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61F" w:rsidRDefault="00AB361F" w:rsidP="00E47427">
      <w:pPr>
        <w:pStyle w:val="a3"/>
        <w:jc w:val="center"/>
        <w:rPr>
          <w:rFonts w:ascii="Times New Roman" w:hAnsi="Times New Roman" w:cs="Times New Roman"/>
          <w:i/>
          <w:sz w:val="28"/>
          <w:szCs w:val="28"/>
        </w:rPr>
      </w:pPr>
    </w:p>
    <w:tbl>
      <w:tblPr>
        <w:tblpPr w:leftFromText="180" w:rightFromText="180" w:horzAnchor="margin" w:tblpXSpec="center" w:tblpY="-296"/>
        <w:tblW w:w="9126" w:type="dxa"/>
        <w:tblLayout w:type="fixed"/>
        <w:tblLook w:val="0000"/>
      </w:tblPr>
      <w:tblGrid>
        <w:gridCol w:w="4183"/>
        <w:gridCol w:w="4943"/>
      </w:tblGrid>
      <w:tr w:rsidR="00B3236F" w:rsidRPr="00D91088" w:rsidTr="00E47427">
        <w:trPr>
          <w:trHeight w:val="1558"/>
        </w:trPr>
        <w:tc>
          <w:tcPr>
            <w:tcW w:w="4183" w:type="dxa"/>
          </w:tcPr>
          <w:p w:rsidR="00B3236F" w:rsidRPr="00CA6FDA" w:rsidRDefault="00B3236F" w:rsidP="00E47427">
            <w:pPr>
              <w:spacing w:line="360" w:lineRule="auto"/>
              <w:jc w:val="center"/>
              <w:rPr>
                <w:sz w:val="18"/>
                <w:szCs w:val="18"/>
              </w:rPr>
            </w:pPr>
          </w:p>
        </w:tc>
        <w:tc>
          <w:tcPr>
            <w:tcW w:w="4943" w:type="dxa"/>
          </w:tcPr>
          <w:p w:rsidR="00B3236F" w:rsidRPr="0032514D" w:rsidRDefault="00B3236F" w:rsidP="00E47427">
            <w:pPr>
              <w:spacing w:line="360" w:lineRule="auto"/>
              <w:rPr>
                <w:sz w:val="28"/>
                <w:szCs w:val="28"/>
              </w:rPr>
            </w:pPr>
          </w:p>
        </w:tc>
      </w:tr>
    </w:tbl>
    <w:p w:rsidR="00B3236F" w:rsidRDefault="00B3236F" w:rsidP="00B3236F">
      <w:pPr>
        <w:widowControl w:val="0"/>
        <w:autoSpaceDE w:val="0"/>
        <w:autoSpaceDN w:val="0"/>
        <w:adjustRightInd w:val="0"/>
        <w:spacing w:line="360" w:lineRule="auto"/>
        <w:jc w:val="center"/>
        <w:rPr>
          <w:sz w:val="16"/>
          <w:szCs w:val="16"/>
        </w:rPr>
      </w:pPr>
    </w:p>
    <w:p w:rsidR="00B3236F" w:rsidRDefault="00B3236F" w:rsidP="00B3236F">
      <w:pPr>
        <w:pStyle w:val="1"/>
        <w:spacing w:line="360" w:lineRule="auto"/>
        <w:rPr>
          <w:sz w:val="32"/>
          <w:szCs w:val="32"/>
        </w:rPr>
      </w:pPr>
    </w:p>
    <w:p w:rsidR="00B3236F" w:rsidRDefault="00B3236F" w:rsidP="00B3236F">
      <w:pPr>
        <w:pStyle w:val="1"/>
        <w:tabs>
          <w:tab w:val="left" w:pos="2775"/>
        </w:tabs>
        <w:spacing w:line="360" w:lineRule="auto"/>
        <w:jc w:val="left"/>
        <w:rPr>
          <w:sz w:val="32"/>
          <w:szCs w:val="32"/>
        </w:rPr>
      </w:pPr>
      <w:r>
        <w:rPr>
          <w:sz w:val="32"/>
          <w:szCs w:val="32"/>
        </w:rPr>
        <w:tab/>
      </w:r>
    </w:p>
    <w:p w:rsidR="00B3236F" w:rsidRPr="00B3236F" w:rsidRDefault="00B3236F" w:rsidP="00B3236F">
      <w:pPr>
        <w:pStyle w:val="1"/>
        <w:spacing w:line="360" w:lineRule="auto"/>
        <w:jc w:val="left"/>
        <w:rPr>
          <w:sz w:val="32"/>
          <w:szCs w:val="32"/>
        </w:rPr>
      </w:pPr>
      <w:r>
        <w:rPr>
          <w:sz w:val="32"/>
          <w:szCs w:val="32"/>
        </w:rPr>
        <w:t xml:space="preserve">           </w:t>
      </w:r>
      <w:r w:rsidRPr="00A044A7">
        <w:rPr>
          <w:noProof/>
          <w:sz w:val="56"/>
          <w:szCs w:val="56"/>
        </w:rPr>
        <w:t>НИКОЛАЙ УСТЮЖАНИН</w:t>
      </w:r>
    </w:p>
    <w:p w:rsidR="00B3236F" w:rsidRDefault="00B3236F" w:rsidP="00B3236F"/>
    <w:p w:rsidR="00B3236F" w:rsidRDefault="00B3236F" w:rsidP="00B3236F"/>
    <w:p w:rsidR="00B3236F" w:rsidRDefault="00B3236F" w:rsidP="00B3236F"/>
    <w:p w:rsidR="00B3236F" w:rsidRDefault="00B3236F" w:rsidP="00B3236F"/>
    <w:p w:rsidR="0067795A" w:rsidRDefault="00B3236F" w:rsidP="00B3236F">
      <w:r>
        <w:t xml:space="preserve">                                         </w:t>
      </w:r>
      <w:r w:rsidR="00DB4581">
        <w:t xml:space="preserve">     </w:t>
      </w:r>
    </w:p>
    <w:p w:rsidR="0067795A" w:rsidRDefault="0067795A" w:rsidP="00B3236F"/>
    <w:p w:rsidR="0067795A" w:rsidRDefault="0067795A" w:rsidP="00B3236F"/>
    <w:p w:rsidR="00B3236F" w:rsidRPr="00A044A7" w:rsidRDefault="0067795A" w:rsidP="00B3236F">
      <w:pPr>
        <w:rPr>
          <w:sz w:val="96"/>
          <w:szCs w:val="96"/>
        </w:rPr>
      </w:pPr>
      <w:r>
        <w:t xml:space="preserve">                                            </w:t>
      </w:r>
      <w:r w:rsidR="00B3236F" w:rsidRPr="00A044A7">
        <w:rPr>
          <w:sz w:val="96"/>
          <w:szCs w:val="96"/>
        </w:rPr>
        <w:t xml:space="preserve">САМОЕ </w:t>
      </w:r>
      <w:r w:rsidR="00B3236F">
        <w:rPr>
          <w:sz w:val="96"/>
          <w:szCs w:val="96"/>
        </w:rPr>
        <w:t xml:space="preserve">          СЧАСТЛИВОЕ </w:t>
      </w:r>
      <w:r w:rsidR="00B3236F" w:rsidRPr="00A044A7">
        <w:rPr>
          <w:sz w:val="96"/>
          <w:szCs w:val="96"/>
        </w:rPr>
        <w:t>УТРО</w:t>
      </w:r>
    </w:p>
    <w:p w:rsidR="00B3236F" w:rsidRDefault="00B3236F" w:rsidP="00B3236F">
      <w:pPr>
        <w:rPr>
          <w:sz w:val="44"/>
          <w:szCs w:val="44"/>
        </w:rPr>
      </w:pPr>
    </w:p>
    <w:p w:rsidR="00B3236F" w:rsidRDefault="00B3236F" w:rsidP="00B3236F">
      <w:pPr>
        <w:rPr>
          <w:sz w:val="44"/>
          <w:szCs w:val="44"/>
        </w:rPr>
      </w:pPr>
    </w:p>
    <w:p w:rsidR="00B3236F" w:rsidRDefault="00B3236F" w:rsidP="00B3236F">
      <w:pPr>
        <w:rPr>
          <w:sz w:val="44"/>
          <w:szCs w:val="44"/>
        </w:rPr>
      </w:pPr>
    </w:p>
    <w:p w:rsidR="00B3236F" w:rsidRDefault="00B3236F" w:rsidP="00B3236F"/>
    <w:p w:rsidR="00B3236F" w:rsidRDefault="00B3236F" w:rsidP="00B3236F"/>
    <w:p w:rsidR="00B3236F" w:rsidRDefault="00B3236F" w:rsidP="00B3236F"/>
    <w:p w:rsidR="00B3236F" w:rsidRDefault="00B3236F" w:rsidP="00B3236F"/>
    <w:p w:rsidR="00DB4581" w:rsidRDefault="00B3236F" w:rsidP="00B3236F">
      <w:r>
        <w:t xml:space="preserve">                   </w:t>
      </w:r>
    </w:p>
    <w:p w:rsidR="00DB4581" w:rsidRDefault="00DB4581" w:rsidP="00B3236F"/>
    <w:p w:rsidR="00DB4581" w:rsidRDefault="00DB4581" w:rsidP="00B3236F"/>
    <w:p w:rsidR="00DB4581" w:rsidRDefault="00DB4581" w:rsidP="00B3236F"/>
    <w:p w:rsidR="00B3236F" w:rsidRPr="00A044A7" w:rsidRDefault="00DB4581" w:rsidP="00B3236F">
      <w:pPr>
        <w:rPr>
          <w:sz w:val="56"/>
          <w:szCs w:val="56"/>
        </w:rPr>
      </w:pPr>
      <w:r>
        <w:t xml:space="preserve">             </w:t>
      </w:r>
      <w:r w:rsidR="00E915DE">
        <w:rPr>
          <w:sz w:val="56"/>
          <w:szCs w:val="56"/>
        </w:rPr>
        <w:t xml:space="preserve">Повести    </w:t>
      </w:r>
      <w:r w:rsidR="00B3236F" w:rsidRPr="00A044A7">
        <w:rPr>
          <w:sz w:val="56"/>
          <w:szCs w:val="56"/>
        </w:rPr>
        <w:t>Рассказы    Очерки</w:t>
      </w:r>
    </w:p>
    <w:p w:rsidR="00B3236F" w:rsidRDefault="00B3236F" w:rsidP="00B3236F"/>
    <w:p w:rsidR="00B3236F" w:rsidRDefault="00B3236F" w:rsidP="00B3236F"/>
    <w:p w:rsidR="00B3236F" w:rsidRDefault="00B3236F" w:rsidP="00B3236F"/>
    <w:p w:rsidR="00B3236F" w:rsidRDefault="00B3236F" w:rsidP="00B3236F"/>
    <w:p w:rsidR="00B3236F" w:rsidRDefault="00B3236F" w:rsidP="00B3236F"/>
    <w:p w:rsidR="00B3236F" w:rsidRDefault="00B3236F" w:rsidP="00B3236F"/>
    <w:p w:rsidR="00B37311" w:rsidRDefault="00B3236F" w:rsidP="00B3236F">
      <w:pPr>
        <w:rPr>
          <w:sz w:val="40"/>
          <w:szCs w:val="40"/>
        </w:rPr>
      </w:pPr>
      <w:r w:rsidRPr="00A044A7">
        <w:rPr>
          <w:sz w:val="40"/>
          <w:szCs w:val="40"/>
        </w:rPr>
        <w:t xml:space="preserve">                  </w:t>
      </w:r>
      <w:r>
        <w:rPr>
          <w:sz w:val="40"/>
          <w:szCs w:val="40"/>
        </w:rPr>
        <w:t xml:space="preserve">                        </w:t>
      </w:r>
    </w:p>
    <w:p w:rsidR="008A425B" w:rsidRDefault="00616079" w:rsidP="008A425B">
      <w:pPr>
        <w:rPr>
          <w:b/>
          <w:szCs w:val="28"/>
        </w:rPr>
      </w:pPr>
      <w:r>
        <w:rPr>
          <w:b/>
          <w:szCs w:val="28"/>
        </w:rPr>
        <w:lastRenderedPageBreak/>
        <w:t xml:space="preserve">                                           </w:t>
      </w:r>
    </w:p>
    <w:p w:rsidR="008A425B" w:rsidRPr="008A425B" w:rsidRDefault="008A425B" w:rsidP="008A425B">
      <w:pPr>
        <w:rPr>
          <w:b/>
          <w:szCs w:val="28"/>
        </w:rPr>
      </w:pPr>
      <w:r>
        <w:t>УДК 82.09:908(075.8)(475.12)</w:t>
      </w:r>
    </w:p>
    <w:p w:rsidR="008A425B" w:rsidRDefault="008A425B" w:rsidP="008A425B">
      <w:pPr>
        <w:jc w:val="both"/>
      </w:pPr>
      <w:r>
        <w:t>ББК 83.3(2Рос-4Вол)</w:t>
      </w:r>
    </w:p>
    <w:p w:rsidR="008A425B" w:rsidRPr="009116A6" w:rsidRDefault="0067795A" w:rsidP="008A425B">
      <w:pPr>
        <w:jc w:val="both"/>
      </w:pPr>
      <w:r w:rsidRPr="00756EFA">
        <w:t xml:space="preserve">           </w:t>
      </w:r>
      <w:r w:rsidR="008A425B">
        <w:t>У 25</w:t>
      </w: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p>
    <w:p w:rsidR="008A425B" w:rsidRDefault="008A425B" w:rsidP="008A425B">
      <w:pPr>
        <w:jc w:val="both"/>
      </w:pPr>
    </w:p>
    <w:p w:rsidR="007D4CE6" w:rsidRDefault="007D4CE6" w:rsidP="008A425B">
      <w:pPr>
        <w:jc w:val="both"/>
        <w:rPr>
          <w:b/>
        </w:rPr>
      </w:pPr>
    </w:p>
    <w:p w:rsidR="007D4CE6" w:rsidRDefault="007D4CE6" w:rsidP="008A425B">
      <w:pPr>
        <w:jc w:val="both"/>
        <w:rPr>
          <w:b/>
        </w:rPr>
      </w:pPr>
    </w:p>
    <w:p w:rsidR="008A425B" w:rsidRPr="00CF7ACB" w:rsidRDefault="0067795A" w:rsidP="008A425B">
      <w:pPr>
        <w:jc w:val="both"/>
        <w:rPr>
          <w:b/>
        </w:rPr>
      </w:pPr>
      <w:r w:rsidRPr="00756EFA">
        <w:rPr>
          <w:b/>
        </w:rPr>
        <w:t xml:space="preserve">       </w:t>
      </w:r>
      <w:r w:rsidR="008A425B">
        <w:rPr>
          <w:b/>
        </w:rPr>
        <w:t>Устюжанин</w:t>
      </w:r>
      <w:r>
        <w:rPr>
          <w:b/>
        </w:rPr>
        <w:t>,</w:t>
      </w:r>
      <w:r w:rsidR="008A425B">
        <w:rPr>
          <w:b/>
        </w:rPr>
        <w:t xml:space="preserve"> </w:t>
      </w:r>
      <w:r>
        <w:rPr>
          <w:b/>
        </w:rPr>
        <w:t>Николай</w:t>
      </w:r>
    </w:p>
    <w:p w:rsidR="008A425B" w:rsidRPr="009116A6" w:rsidRDefault="008A425B" w:rsidP="008A425B">
      <w:pPr>
        <w:jc w:val="both"/>
      </w:pPr>
    </w:p>
    <w:p w:rsidR="008A425B" w:rsidRPr="009116A6" w:rsidRDefault="008A425B" w:rsidP="008A425B">
      <w:pPr>
        <w:jc w:val="both"/>
      </w:pPr>
    </w:p>
    <w:p w:rsidR="008A425B" w:rsidRDefault="0067795A" w:rsidP="008A425B">
      <w:pPr>
        <w:jc w:val="both"/>
      </w:pPr>
      <w:r>
        <w:t>У</w:t>
      </w:r>
      <w:r w:rsidR="008A425B">
        <w:t xml:space="preserve">25  </w:t>
      </w:r>
      <w:r w:rsidR="008A425B">
        <w:rPr>
          <w:b/>
        </w:rPr>
        <w:t>Сам</w:t>
      </w:r>
      <w:r w:rsidR="000B4BB0">
        <w:rPr>
          <w:b/>
        </w:rPr>
        <w:t>ое счастливое утро</w:t>
      </w:r>
      <w:r>
        <w:t>: Повести. Рассказы. Очерки / Николай Устюжанин.</w:t>
      </w:r>
      <w:r w:rsidR="006D2BA9">
        <w:t xml:space="preserve"> –  </w:t>
      </w:r>
      <w:r>
        <w:t>Вологда: Родники</w:t>
      </w:r>
      <w:r w:rsidR="008A425B">
        <w:t xml:space="preserve">, 2020. –  </w:t>
      </w:r>
      <w:r>
        <w:t>320</w:t>
      </w:r>
      <w:r w:rsidR="006D2BA9">
        <w:t xml:space="preserve"> </w:t>
      </w:r>
      <w:r w:rsidR="008A425B">
        <w:t>с.</w:t>
      </w:r>
    </w:p>
    <w:p w:rsidR="0067795A" w:rsidRPr="0067795A" w:rsidRDefault="0067795A" w:rsidP="008A425B">
      <w:pPr>
        <w:jc w:val="both"/>
      </w:pPr>
      <w:r w:rsidRPr="00756EFA">
        <w:t xml:space="preserve">           </w:t>
      </w:r>
      <w:r>
        <w:rPr>
          <w:lang w:val="en-US"/>
        </w:rPr>
        <w:t>ISBN</w:t>
      </w:r>
      <w:r w:rsidRPr="0067795A">
        <w:t xml:space="preserve"> 978-5-6044163-6-5</w:t>
      </w:r>
    </w:p>
    <w:p w:rsidR="008A425B" w:rsidRDefault="008A425B" w:rsidP="008A425B">
      <w:pPr>
        <w:jc w:val="both"/>
      </w:pP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r>
        <w:t xml:space="preserve">    </w:t>
      </w:r>
    </w:p>
    <w:p w:rsidR="008A425B" w:rsidRDefault="0067795A" w:rsidP="008A425B">
      <w:pPr>
        <w:rPr>
          <w:b/>
          <w:szCs w:val="28"/>
        </w:rPr>
      </w:pPr>
      <w:r w:rsidRPr="0067795A">
        <w:t xml:space="preserve">       </w:t>
      </w:r>
      <w:r>
        <w:t>В книгу Николая</w:t>
      </w:r>
      <w:r w:rsidR="008A425B">
        <w:t xml:space="preserve"> Устюжанин</w:t>
      </w:r>
      <w:r>
        <w:t>а</w:t>
      </w:r>
      <w:r w:rsidR="008A425B">
        <w:t xml:space="preserve"> </w:t>
      </w:r>
      <w:r>
        <w:t>вошли художественные произведения, в которых автор стремится представить подлинную картину недавнего прошлого и современности.</w:t>
      </w:r>
      <w:r w:rsidR="008A425B">
        <w:t xml:space="preserve"> «Повести</w:t>
      </w:r>
      <w:r w:rsidR="008A425B" w:rsidRPr="004374FD">
        <w:t xml:space="preserve"> и рассказы, органично объединенные в книгу</w:t>
      </w:r>
      <w:r w:rsidR="008A425B">
        <w:t>,</w:t>
      </w:r>
      <w:r w:rsidR="008A425B" w:rsidRPr="004374FD">
        <w:t xml:space="preserve"> – </w:t>
      </w:r>
      <w:r w:rsidR="008A425B">
        <w:t xml:space="preserve">это </w:t>
      </w:r>
      <w:r w:rsidR="008A425B" w:rsidRPr="004374FD">
        <w:t xml:space="preserve">поэтическая проза, отличающаяся </w:t>
      </w:r>
      <w:r w:rsidR="008A425B">
        <w:t xml:space="preserve">особенным </w:t>
      </w:r>
      <w:r w:rsidR="008A425B" w:rsidRPr="004374FD">
        <w:t>лирическим настроением</w:t>
      </w:r>
      <w:r w:rsidR="008A425B">
        <w:t>» (Александр Киров).</w:t>
      </w: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r w:rsidRPr="009116A6">
        <w:t xml:space="preserve">    </w:t>
      </w: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p>
    <w:p w:rsidR="008A425B" w:rsidRDefault="008A425B" w:rsidP="008A425B">
      <w:pPr>
        <w:jc w:val="both"/>
      </w:pPr>
      <w:r>
        <w:t xml:space="preserve">                                                                                  </w:t>
      </w:r>
    </w:p>
    <w:p w:rsidR="008A425B" w:rsidRDefault="008A425B" w:rsidP="008A425B">
      <w:pPr>
        <w:jc w:val="both"/>
      </w:pPr>
    </w:p>
    <w:p w:rsidR="008A425B" w:rsidRDefault="008A425B" w:rsidP="008A425B">
      <w:pPr>
        <w:jc w:val="both"/>
      </w:pPr>
      <w:r>
        <w:t xml:space="preserve">                                                                          </w:t>
      </w:r>
      <w:r w:rsidR="007D4CE6">
        <w:t xml:space="preserve">                              УДК 82.09:908(075.8)(475</w:t>
      </w:r>
      <w:r>
        <w:t>.12)</w:t>
      </w:r>
    </w:p>
    <w:p w:rsidR="008A425B" w:rsidRDefault="008A425B" w:rsidP="008A425B">
      <w:pPr>
        <w:jc w:val="both"/>
      </w:pPr>
      <w:r>
        <w:t xml:space="preserve">                                                                                                 </w:t>
      </w:r>
      <w:r w:rsidR="007D4CE6">
        <w:t xml:space="preserve">       </w:t>
      </w:r>
      <w:r>
        <w:t>ББК 83.3(2Рос-4Вол)</w:t>
      </w: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p>
    <w:p w:rsidR="008A425B" w:rsidRPr="009116A6" w:rsidRDefault="008A425B" w:rsidP="008A425B">
      <w:pPr>
        <w:jc w:val="both"/>
      </w:pPr>
    </w:p>
    <w:p w:rsidR="00D6053E" w:rsidRPr="0067795A" w:rsidRDefault="008A425B" w:rsidP="00D6053E">
      <w:pPr>
        <w:jc w:val="both"/>
      </w:pPr>
      <w:r>
        <w:t xml:space="preserve">                     </w:t>
      </w:r>
      <w:r w:rsidR="00D6053E">
        <w:rPr>
          <w:lang w:val="en-US"/>
        </w:rPr>
        <w:t>ISBN</w:t>
      </w:r>
      <w:r w:rsidR="00D6053E" w:rsidRPr="0067795A">
        <w:t xml:space="preserve"> 978-5-6044163-6-5</w:t>
      </w:r>
    </w:p>
    <w:p w:rsidR="00D6053E" w:rsidRDefault="00D6053E" w:rsidP="00D6053E">
      <w:pPr>
        <w:jc w:val="both"/>
      </w:pPr>
    </w:p>
    <w:p w:rsidR="0067795A" w:rsidRPr="00D6053E" w:rsidRDefault="008A425B" w:rsidP="0067795A">
      <w:pPr>
        <w:jc w:val="both"/>
      </w:pPr>
      <w:r>
        <w:t xml:space="preserve">                                    </w:t>
      </w:r>
      <w:r w:rsidR="00D6053E">
        <w:t xml:space="preserve">                                                 </w:t>
      </w:r>
      <w:r w:rsidR="007D4CE6">
        <w:rPr>
          <w:sz w:val="28"/>
          <w:szCs w:val="28"/>
        </w:rPr>
        <w:sym w:font="Symbol" w:char="F0D3"/>
      </w:r>
      <w:r w:rsidR="007D4CE6">
        <w:t xml:space="preserve">  </w:t>
      </w:r>
      <w:r w:rsidR="00D6053E">
        <w:t>Устюжанин Н.</w:t>
      </w:r>
      <w:r w:rsidR="007D4CE6">
        <w:t xml:space="preserve"> </w:t>
      </w:r>
      <w:r w:rsidR="007D4CE6">
        <w:rPr>
          <w:sz w:val="23"/>
          <w:szCs w:val="23"/>
        </w:rPr>
        <w:t xml:space="preserve">, </w:t>
      </w:r>
      <w:r w:rsidR="0067795A">
        <w:rPr>
          <w:sz w:val="23"/>
          <w:szCs w:val="23"/>
        </w:rPr>
        <w:t xml:space="preserve"> 2020</w:t>
      </w:r>
    </w:p>
    <w:p w:rsidR="003F6684" w:rsidRDefault="003F6684" w:rsidP="00616079">
      <w:pPr>
        <w:rPr>
          <w:b/>
          <w:szCs w:val="28"/>
        </w:rPr>
      </w:pPr>
    </w:p>
    <w:p w:rsidR="003D2DC9" w:rsidRPr="00D6053E" w:rsidRDefault="003D2DC9" w:rsidP="003D2DC9">
      <w:pPr>
        <w:jc w:val="both"/>
      </w:pPr>
      <w:r>
        <w:rPr>
          <w:sz w:val="28"/>
          <w:szCs w:val="28"/>
        </w:rPr>
        <w:t xml:space="preserve">                                               </w:t>
      </w:r>
      <w:r w:rsidR="00D6053E">
        <w:rPr>
          <w:sz w:val="28"/>
          <w:szCs w:val="28"/>
        </w:rPr>
        <w:t xml:space="preserve">                     </w:t>
      </w:r>
      <w:r>
        <w:rPr>
          <w:sz w:val="28"/>
          <w:szCs w:val="28"/>
        </w:rPr>
        <w:sym w:font="Symbol" w:char="F0D3"/>
      </w:r>
      <w:r>
        <w:t xml:space="preserve">  </w:t>
      </w:r>
      <w:r w:rsidR="00D6053E">
        <w:t>Оформление «ЦыФро»</w:t>
      </w:r>
      <w:r>
        <w:t xml:space="preserve"> </w:t>
      </w:r>
      <w:r>
        <w:rPr>
          <w:sz w:val="23"/>
          <w:szCs w:val="23"/>
        </w:rPr>
        <w:t>,  2020</w:t>
      </w:r>
    </w:p>
    <w:p w:rsidR="003D2DC9" w:rsidRDefault="003D2DC9" w:rsidP="003D2DC9">
      <w:pPr>
        <w:rPr>
          <w:b/>
          <w:szCs w:val="28"/>
        </w:rPr>
      </w:pPr>
    </w:p>
    <w:p w:rsidR="003F6684" w:rsidRDefault="003D2DC9" w:rsidP="00616079">
      <w:pPr>
        <w:rPr>
          <w:b/>
          <w:szCs w:val="28"/>
        </w:rPr>
      </w:pPr>
      <w:r>
        <w:rPr>
          <w:sz w:val="28"/>
          <w:szCs w:val="28"/>
        </w:rPr>
        <w:t xml:space="preserve">                                                    </w:t>
      </w:r>
      <w:r w:rsidR="00D6053E">
        <w:rPr>
          <w:sz w:val="28"/>
          <w:szCs w:val="28"/>
        </w:rPr>
        <w:t xml:space="preserve">                     </w:t>
      </w:r>
      <w:r>
        <w:rPr>
          <w:sz w:val="28"/>
          <w:szCs w:val="28"/>
        </w:rPr>
        <w:sym w:font="Symbol" w:char="F0D3"/>
      </w:r>
      <w:r>
        <w:t xml:space="preserve"> </w:t>
      </w:r>
      <w:r w:rsidR="00D6053E">
        <w:t>Издательство «Родники»</w:t>
      </w:r>
      <w:r>
        <w:t xml:space="preserve">  </w:t>
      </w:r>
      <w:r>
        <w:rPr>
          <w:sz w:val="23"/>
          <w:szCs w:val="23"/>
        </w:rPr>
        <w:t>,  2020</w:t>
      </w:r>
    </w:p>
    <w:p w:rsidR="003F6684" w:rsidRDefault="003F6684" w:rsidP="00616079">
      <w:pPr>
        <w:rPr>
          <w:b/>
          <w:szCs w:val="28"/>
        </w:rPr>
      </w:pPr>
    </w:p>
    <w:p w:rsidR="003F6684" w:rsidRDefault="003F6684" w:rsidP="00616079">
      <w:pPr>
        <w:rPr>
          <w:b/>
          <w:szCs w:val="28"/>
        </w:rPr>
      </w:pPr>
    </w:p>
    <w:p w:rsidR="003F6684" w:rsidRDefault="003F6684" w:rsidP="00616079">
      <w:pPr>
        <w:rPr>
          <w:b/>
          <w:szCs w:val="28"/>
        </w:rPr>
      </w:pPr>
    </w:p>
    <w:p w:rsidR="004E13EE" w:rsidRDefault="004E13EE" w:rsidP="002F47AA">
      <w:pPr>
        <w:rPr>
          <w:b/>
          <w:szCs w:val="28"/>
        </w:rPr>
      </w:pPr>
      <w:r>
        <w:rPr>
          <w:b/>
          <w:szCs w:val="28"/>
        </w:rPr>
        <w:t xml:space="preserve">       </w:t>
      </w:r>
    </w:p>
    <w:p w:rsidR="0067795A" w:rsidRDefault="004E13EE" w:rsidP="002F47AA">
      <w:pPr>
        <w:rPr>
          <w:b/>
          <w:szCs w:val="28"/>
        </w:rPr>
      </w:pPr>
      <w:r>
        <w:rPr>
          <w:b/>
          <w:szCs w:val="28"/>
        </w:rPr>
        <w:t xml:space="preserve">       </w:t>
      </w:r>
    </w:p>
    <w:p w:rsidR="0067795A" w:rsidRDefault="0067795A" w:rsidP="002F47AA">
      <w:pPr>
        <w:rPr>
          <w:b/>
          <w:szCs w:val="28"/>
        </w:rPr>
      </w:pPr>
    </w:p>
    <w:p w:rsidR="00616079" w:rsidRPr="002F47AA" w:rsidRDefault="0067795A" w:rsidP="002F47AA">
      <w:pPr>
        <w:rPr>
          <w:b/>
          <w:sz w:val="28"/>
          <w:szCs w:val="28"/>
        </w:rPr>
      </w:pPr>
      <w:r>
        <w:rPr>
          <w:b/>
          <w:szCs w:val="28"/>
        </w:rPr>
        <w:t xml:space="preserve">                </w:t>
      </w:r>
      <w:r w:rsidR="003C5D31">
        <w:rPr>
          <w:b/>
          <w:sz w:val="28"/>
          <w:szCs w:val="28"/>
        </w:rPr>
        <w:t>ПОВЕСТИ НИКОЛАЯ УСТЮЖАНИНА</w:t>
      </w:r>
      <w:r w:rsidR="00616079" w:rsidRPr="002F47AA">
        <w:rPr>
          <w:b/>
          <w:sz w:val="28"/>
          <w:szCs w:val="28"/>
        </w:rPr>
        <w:tab/>
      </w:r>
    </w:p>
    <w:p w:rsidR="00616079" w:rsidRPr="002F47AA" w:rsidRDefault="00616079" w:rsidP="002F47AA">
      <w:pPr>
        <w:rPr>
          <w:b/>
          <w:sz w:val="28"/>
          <w:szCs w:val="28"/>
        </w:rPr>
      </w:pPr>
    </w:p>
    <w:p w:rsidR="00616079" w:rsidRPr="002F47AA" w:rsidRDefault="00616079" w:rsidP="002F47AA">
      <w:pPr>
        <w:ind w:firstLine="426"/>
        <w:rPr>
          <w:sz w:val="28"/>
          <w:szCs w:val="28"/>
        </w:rPr>
      </w:pPr>
      <w:r w:rsidRPr="002F47AA">
        <w:rPr>
          <w:sz w:val="28"/>
          <w:szCs w:val="28"/>
        </w:rPr>
        <w:t xml:space="preserve">Повесть Николая Устюжанина «Мое советское детство» без идеологического нажима рисует далеко не благостную, но чрезвычайно интересную, счастливую картину того времени, – времени человеческого тепла и уюта, которого нам так сейчас не хватает. Повесть полна зримых, запоминающихся деталей. </w:t>
      </w:r>
    </w:p>
    <w:p w:rsidR="00616079" w:rsidRPr="002F47AA" w:rsidRDefault="00616079" w:rsidP="002F47AA">
      <w:pPr>
        <w:ind w:firstLine="426"/>
        <w:rPr>
          <w:sz w:val="28"/>
          <w:szCs w:val="28"/>
        </w:rPr>
      </w:pPr>
      <w:r w:rsidRPr="002F47AA">
        <w:rPr>
          <w:sz w:val="28"/>
          <w:szCs w:val="28"/>
        </w:rPr>
        <w:t xml:space="preserve"> Автор предпринял попытку реализовать большой и смелый замысел: рассказать не только о своем детстве, отрочестве и юности, но и о нашем советском прошлом, на фоне последних десятилетий, воспринимаемом именно как детство. Читается повесть легко, с неослабевающим интересом и привлекает ритмом повествования и его</w:t>
      </w:r>
      <w:r w:rsidR="00AA62D0" w:rsidRPr="002F47AA">
        <w:rPr>
          <w:sz w:val="28"/>
          <w:szCs w:val="28"/>
        </w:rPr>
        <w:t xml:space="preserve"> эмоциональностью. Герой её</w:t>
      </w:r>
      <w:r w:rsidRPr="002F47AA">
        <w:rPr>
          <w:sz w:val="28"/>
          <w:szCs w:val="28"/>
        </w:rPr>
        <w:t xml:space="preserve"> перемещается не только во времени, но и в пространстве: Волга, Красная Поляна, Волгоград, Сочи, Ростов-на-Дону, Вологодчина, Майкоп. Это путешествие не только в прошлое, но, кто знает, может, и в наше будущее… Этим повесть и ценна – радостью, светлым настроем искренней души и благодарностью за великое счастье просто жить на белом свете.</w:t>
      </w:r>
    </w:p>
    <w:p w:rsidR="00AA62D0" w:rsidRPr="002F47AA" w:rsidRDefault="00616079" w:rsidP="002F47AA">
      <w:pPr>
        <w:ind w:firstLine="426"/>
        <w:rPr>
          <w:sz w:val="28"/>
          <w:szCs w:val="28"/>
        </w:rPr>
      </w:pPr>
      <w:r w:rsidRPr="002F47AA">
        <w:rPr>
          <w:sz w:val="28"/>
          <w:szCs w:val="28"/>
        </w:rPr>
        <w:t>«Перестроечная» юность»  возвращает нас в бурные годы, закончившиеся катастрофой для</w:t>
      </w:r>
      <w:r w:rsidR="00AA62D0" w:rsidRPr="002F47AA">
        <w:rPr>
          <w:sz w:val="28"/>
          <w:szCs w:val="28"/>
        </w:rPr>
        <w:t xml:space="preserve"> общей родины – СССР</w:t>
      </w:r>
      <w:r w:rsidRPr="002F47AA">
        <w:rPr>
          <w:sz w:val="28"/>
          <w:szCs w:val="28"/>
        </w:rPr>
        <w:t>. Но описание происходивших событий, до конца не понятых и по сей день, не превращается в самоцель – повествование скрепляет лирический образ главного героя, Юрия Суханова. Взгляд рассказчика обращён не только на внешние факты, – внутренние причины нашей драмы раскрываются постепенно, по мере развития сюжета.</w:t>
      </w:r>
    </w:p>
    <w:p w:rsidR="00AA62D0" w:rsidRPr="002F47AA" w:rsidRDefault="00AA62D0" w:rsidP="002F47AA">
      <w:pPr>
        <w:rPr>
          <w:sz w:val="28"/>
          <w:szCs w:val="28"/>
        </w:rPr>
      </w:pPr>
      <w:r w:rsidRPr="002F47AA">
        <w:rPr>
          <w:sz w:val="28"/>
          <w:szCs w:val="28"/>
        </w:rPr>
        <w:t xml:space="preserve">       Повесть «Вечернее солнце» является заключительной частью биографической трилогии. Но она - вещь самостоятельная и самоценная. Как всегда, автор передаёт движение времени вроде бы скупо, но зримо и с глубоким подтекстом. Ему не нужно его оценивать – сцепление прошедших десятилетий само высвечивает подлинную их картину. Особенно удачной стала концовка повести, выводящая её на совершенно новый художественный уровень.</w:t>
      </w:r>
    </w:p>
    <w:p w:rsidR="00506930" w:rsidRDefault="00AA62D0" w:rsidP="00506930">
      <w:pPr>
        <w:rPr>
          <w:sz w:val="28"/>
          <w:szCs w:val="28"/>
        </w:rPr>
      </w:pPr>
      <w:r w:rsidRPr="002F47AA">
        <w:rPr>
          <w:sz w:val="28"/>
          <w:szCs w:val="28"/>
        </w:rPr>
        <w:t xml:space="preserve">Слова Есенина: </w:t>
      </w:r>
      <w:r w:rsidR="00616079" w:rsidRPr="002F47AA">
        <w:rPr>
          <w:sz w:val="28"/>
          <w:szCs w:val="28"/>
        </w:rPr>
        <w:t>«</w:t>
      </w:r>
      <w:r w:rsidR="00616079" w:rsidRPr="002F47AA">
        <w:rPr>
          <w:bCs/>
          <w:color w:val="333333"/>
          <w:sz w:val="28"/>
          <w:szCs w:val="28"/>
          <w:shd w:val="clear" w:color="auto" w:fill="FFFFFF"/>
        </w:rPr>
        <w:t>Лицом</w:t>
      </w:r>
      <w:r w:rsidR="00616079" w:rsidRPr="002F47AA">
        <w:rPr>
          <w:color w:val="333333"/>
          <w:sz w:val="28"/>
          <w:szCs w:val="28"/>
          <w:shd w:val="clear" w:color="auto" w:fill="FFFFFF"/>
        </w:rPr>
        <w:t> </w:t>
      </w:r>
      <w:r w:rsidR="00616079" w:rsidRPr="002F47AA">
        <w:rPr>
          <w:bCs/>
          <w:color w:val="333333"/>
          <w:sz w:val="28"/>
          <w:szCs w:val="28"/>
          <w:shd w:val="clear" w:color="auto" w:fill="FFFFFF"/>
        </w:rPr>
        <w:t>к</w:t>
      </w:r>
      <w:r w:rsidR="00616079" w:rsidRPr="002F47AA">
        <w:rPr>
          <w:color w:val="333333"/>
          <w:sz w:val="28"/>
          <w:szCs w:val="28"/>
          <w:shd w:val="clear" w:color="auto" w:fill="FFFFFF"/>
        </w:rPr>
        <w:t> </w:t>
      </w:r>
      <w:r w:rsidR="00616079" w:rsidRPr="002F47AA">
        <w:rPr>
          <w:bCs/>
          <w:color w:val="333333"/>
          <w:sz w:val="28"/>
          <w:szCs w:val="28"/>
          <w:shd w:val="clear" w:color="auto" w:fill="FFFFFF"/>
        </w:rPr>
        <w:t>лицу</w:t>
      </w:r>
      <w:r w:rsidR="00616079" w:rsidRPr="002F47AA">
        <w:rPr>
          <w:color w:val="333333"/>
          <w:sz w:val="28"/>
          <w:szCs w:val="28"/>
          <w:shd w:val="clear" w:color="auto" w:fill="FFFFFF"/>
        </w:rPr>
        <w:t> </w:t>
      </w:r>
      <w:r w:rsidR="00616079" w:rsidRPr="002F47AA">
        <w:rPr>
          <w:bCs/>
          <w:color w:val="333333"/>
          <w:sz w:val="28"/>
          <w:szCs w:val="28"/>
          <w:shd w:val="clear" w:color="auto" w:fill="FFFFFF"/>
        </w:rPr>
        <w:t>Лица</w:t>
      </w:r>
      <w:r w:rsidR="00616079" w:rsidRPr="002F47AA">
        <w:rPr>
          <w:color w:val="333333"/>
          <w:sz w:val="28"/>
          <w:szCs w:val="28"/>
          <w:shd w:val="clear" w:color="auto" w:fill="FFFFFF"/>
        </w:rPr>
        <w:t> </w:t>
      </w:r>
      <w:r w:rsidR="00616079" w:rsidRPr="002F47AA">
        <w:rPr>
          <w:bCs/>
          <w:color w:val="333333"/>
          <w:sz w:val="28"/>
          <w:szCs w:val="28"/>
          <w:shd w:val="clear" w:color="auto" w:fill="FFFFFF"/>
        </w:rPr>
        <w:t>не</w:t>
      </w:r>
      <w:r w:rsidR="00616079" w:rsidRPr="002F47AA">
        <w:rPr>
          <w:color w:val="333333"/>
          <w:sz w:val="28"/>
          <w:szCs w:val="28"/>
          <w:shd w:val="clear" w:color="auto" w:fill="FFFFFF"/>
        </w:rPr>
        <w:t> </w:t>
      </w:r>
      <w:r w:rsidR="00616079" w:rsidRPr="002F47AA">
        <w:rPr>
          <w:bCs/>
          <w:color w:val="333333"/>
          <w:sz w:val="28"/>
          <w:szCs w:val="28"/>
          <w:shd w:val="clear" w:color="auto" w:fill="FFFFFF"/>
        </w:rPr>
        <w:t>увидать</w:t>
      </w:r>
      <w:r w:rsidR="00616079" w:rsidRPr="002F47AA">
        <w:rPr>
          <w:color w:val="333333"/>
          <w:sz w:val="28"/>
          <w:szCs w:val="28"/>
          <w:shd w:val="clear" w:color="auto" w:fill="FFFFFF"/>
        </w:rPr>
        <w:t>. </w:t>
      </w:r>
      <w:r w:rsidR="00616079" w:rsidRPr="002F47AA">
        <w:rPr>
          <w:bCs/>
          <w:color w:val="333333"/>
          <w:sz w:val="28"/>
          <w:szCs w:val="28"/>
          <w:shd w:val="clear" w:color="auto" w:fill="FFFFFF"/>
        </w:rPr>
        <w:t>Большое</w:t>
      </w:r>
      <w:r w:rsidR="00616079" w:rsidRPr="002F47AA">
        <w:rPr>
          <w:color w:val="333333"/>
          <w:sz w:val="28"/>
          <w:szCs w:val="28"/>
          <w:shd w:val="clear" w:color="auto" w:fill="FFFFFF"/>
        </w:rPr>
        <w:t> </w:t>
      </w:r>
      <w:r w:rsidR="00616079" w:rsidRPr="002F47AA">
        <w:rPr>
          <w:bCs/>
          <w:color w:val="333333"/>
          <w:sz w:val="28"/>
          <w:szCs w:val="28"/>
          <w:shd w:val="clear" w:color="auto" w:fill="FFFFFF"/>
        </w:rPr>
        <w:t>видится</w:t>
      </w:r>
      <w:r w:rsidR="00616079" w:rsidRPr="002F47AA">
        <w:rPr>
          <w:color w:val="333333"/>
          <w:sz w:val="28"/>
          <w:szCs w:val="28"/>
          <w:shd w:val="clear" w:color="auto" w:fill="FFFFFF"/>
        </w:rPr>
        <w:t> </w:t>
      </w:r>
      <w:r w:rsidR="00616079" w:rsidRPr="002F47AA">
        <w:rPr>
          <w:bCs/>
          <w:color w:val="333333"/>
          <w:sz w:val="28"/>
          <w:szCs w:val="28"/>
          <w:shd w:val="clear" w:color="auto" w:fill="FFFFFF"/>
        </w:rPr>
        <w:t>на</w:t>
      </w:r>
      <w:r w:rsidR="00616079" w:rsidRPr="002F47AA">
        <w:rPr>
          <w:color w:val="333333"/>
          <w:sz w:val="28"/>
          <w:szCs w:val="28"/>
          <w:shd w:val="clear" w:color="auto" w:fill="FFFFFF"/>
        </w:rPr>
        <w:t> </w:t>
      </w:r>
      <w:r w:rsidR="00616079" w:rsidRPr="002F47AA">
        <w:rPr>
          <w:bCs/>
          <w:color w:val="333333"/>
          <w:sz w:val="28"/>
          <w:szCs w:val="28"/>
          <w:shd w:val="clear" w:color="auto" w:fill="FFFFFF"/>
        </w:rPr>
        <w:t>расстоянье…»</w:t>
      </w:r>
      <w:r w:rsidR="00616079" w:rsidRPr="002F47AA">
        <w:rPr>
          <w:sz w:val="28"/>
          <w:szCs w:val="28"/>
        </w:rPr>
        <w:t xml:space="preserve"> в полной </w:t>
      </w:r>
      <w:r w:rsidRPr="002F47AA">
        <w:rPr>
          <w:sz w:val="28"/>
          <w:szCs w:val="28"/>
        </w:rPr>
        <w:t>мере подтверждаются и в повестях</w:t>
      </w:r>
      <w:r w:rsidR="00616079" w:rsidRPr="002F47AA">
        <w:rPr>
          <w:sz w:val="28"/>
          <w:szCs w:val="28"/>
        </w:rPr>
        <w:t xml:space="preserve"> Николая Устюжанина.</w:t>
      </w:r>
    </w:p>
    <w:p w:rsidR="00616079" w:rsidRPr="002F47AA" w:rsidRDefault="00506930" w:rsidP="00506930">
      <w:pPr>
        <w:rPr>
          <w:sz w:val="28"/>
          <w:szCs w:val="28"/>
        </w:rPr>
      </w:pPr>
      <w:r>
        <w:rPr>
          <w:sz w:val="28"/>
          <w:szCs w:val="28"/>
        </w:rPr>
        <w:t xml:space="preserve">       </w:t>
      </w:r>
      <w:r w:rsidR="00616079" w:rsidRPr="002F47AA">
        <w:rPr>
          <w:sz w:val="28"/>
          <w:szCs w:val="28"/>
        </w:rPr>
        <w:t>Когда я редактировал текст</w:t>
      </w:r>
      <w:r w:rsidR="00AA62D0" w:rsidRPr="002F47AA">
        <w:rPr>
          <w:sz w:val="28"/>
          <w:szCs w:val="28"/>
        </w:rPr>
        <w:t>ы</w:t>
      </w:r>
      <w:r w:rsidR="00616079" w:rsidRPr="002F47AA">
        <w:rPr>
          <w:sz w:val="28"/>
          <w:szCs w:val="28"/>
        </w:rPr>
        <w:t>, то неожиданно для себя так увлёкся чтением, что забыл об обязанностях. Желаю читателям такого же удовольствия от погружения в глубину времени,</w:t>
      </w:r>
      <w:r w:rsidR="00AA62D0" w:rsidRPr="002F47AA">
        <w:rPr>
          <w:sz w:val="28"/>
          <w:szCs w:val="28"/>
        </w:rPr>
        <w:t xml:space="preserve"> возрождённого в </w:t>
      </w:r>
      <w:r w:rsidR="00616079" w:rsidRPr="002F47AA">
        <w:rPr>
          <w:sz w:val="28"/>
          <w:szCs w:val="28"/>
        </w:rPr>
        <w:t>трилогии.</w:t>
      </w:r>
    </w:p>
    <w:p w:rsidR="00616079" w:rsidRPr="002F47AA" w:rsidRDefault="00616079" w:rsidP="002F47AA">
      <w:pPr>
        <w:ind w:firstLine="426"/>
        <w:rPr>
          <w:sz w:val="28"/>
          <w:szCs w:val="28"/>
        </w:rPr>
      </w:pPr>
    </w:p>
    <w:p w:rsidR="00616079" w:rsidRPr="002F47AA" w:rsidRDefault="00616079" w:rsidP="002F47AA">
      <w:pPr>
        <w:ind w:firstLine="426"/>
        <w:rPr>
          <w:i/>
          <w:sz w:val="28"/>
          <w:szCs w:val="28"/>
        </w:rPr>
      </w:pPr>
      <w:r w:rsidRPr="002F47AA">
        <w:rPr>
          <w:i/>
          <w:sz w:val="28"/>
          <w:szCs w:val="28"/>
        </w:rPr>
        <w:t>Александр Цыганов, прозаик, литературный консультант Вологодской писательской организации</w:t>
      </w:r>
    </w:p>
    <w:p w:rsidR="00616079" w:rsidRPr="002F47AA" w:rsidRDefault="00616079" w:rsidP="002F47AA">
      <w:pPr>
        <w:ind w:firstLine="426"/>
        <w:rPr>
          <w:i/>
          <w:sz w:val="28"/>
          <w:szCs w:val="28"/>
        </w:rPr>
      </w:pPr>
    </w:p>
    <w:p w:rsidR="00616079" w:rsidRPr="002F47AA" w:rsidRDefault="00616079" w:rsidP="002F47AA">
      <w:pPr>
        <w:ind w:firstLine="426"/>
        <w:rPr>
          <w:i/>
          <w:sz w:val="28"/>
          <w:szCs w:val="28"/>
        </w:rPr>
      </w:pPr>
    </w:p>
    <w:p w:rsidR="00616079" w:rsidRPr="002F47AA" w:rsidRDefault="00616079" w:rsidP="002F47AA">
      <w:pPr>
        <w:ind w:firstLine="426"/>
        <w:rPr>
          <w:i/>
          <w:sz w:val="28"/>
          <w:szCs w:val="28"/>
        </w:rPr>
      </w:pPr>
    </w:p>
    <w:p w:rsidR="00F0573C" w:rsidRDefault="00F0573C" w:rsidP="002F47AA">
      <w:pPr>
        <w:rPr>
          <w:i/>
          <w:sz w:val="28"/>
          <w:szCs w:val="28"/>
        </w:rPr>
      </w:pPr>
      <w:bookmarkStart w:id="0" w:name="_GoBack"/>
      <w:bookmarkEnd w:id="0"/>
    </w:p>
    <w:p w:rsidR="00F0573C" w:rsidRDefault="00F0573C" w:rsidP="002F47AA">
      <w:pPr>
        <w:rPr>
          <w:i/>
          <w:sz w:val="28"/>
          <w:szCs w:val="28"/>
        </w:rPr>
      </w:pPr>
    </w:p>
    <w:p w:rsidR="00616079" w:rsidRPr="002F47AA" w:rsidRDefault="00616079" w:rsidP="002F47AA">
      <w:pPr>
        <w:rPr>
          <w:i/>
          <w:sz w:val="28"/>
          <w:szCs w:val="28"/>
        </w:rPr>
      </w:pPr>
      <w:r w:rsidRPr="002F47AA">
        <w:rPr>
          <w:b/>
          <w:sz w:val="28"/>
          <w:szCs w:val="28"/>
        </w:rPr>
        <w:t>МОЕ СОВЕТСКОЕ ДЕТСТВО</w:t>
      </w:r>
    </w:p>
    <w:p w:rsidR="00616079" w:rsidRPr="002F47AA" w:rsidRDefault="00616079" w:rsidP="002F47AA">
      <w:pPr>
        <w:jc w:val="both"/>
        <w:rPr>
          <w:b/>
          <w:sz w:val="28"/>
          <w:szCs w:val="28"/>
        </w:rPr>
      </w:pPr>
    </w:p>
    <w:p w:rsidR="00616079" w:rsidRPr="00E915DE" w:rsidRDefault="00616079" w:rsidP="002F47AA">
      <w:pPr>
        <w:jc w:val="both"/>
        <w:rPr>
          <w:i/>
          <w:sz w:val="28"/>
          <w:szCs w:val="28"/>
        </w:rPr>
      </w:pPr>
      <w:r w:rsidRPr="00E915DE">
        <w:rPr>
          <w:i/>
          <w:sz w:val="28"/>
          <w:szCs w:val="28"/>
        </w:rPr>
        <w:t>Повесть</w:t>
      </w:r>
    </w:p>
    <w:p w:rsidR="00616079" w:rsidRPr="002F47AA" w:rsidRDefault="00616079" w:rsidP="002F47AA">
      <w:pPr>
        <w:jc w:val="both"/>
        <w:rPr>
          <w:b/>
          <w:sz w:val="28"/>
          <w:szCs w:val="28"/>
        </w:rPr>
      </w:pPr>
    </w:p>
    <w:p w:rsidR="00616079" w:rsidRPr="002F47AA" w:rsidRDefault="00616079" w:rsidP="002F47AA">
      <w:pPr>
        <w:jc w:val="both"/>
        <w:rPr>
          <w:b/>
          <w:sz w:val="28"/>
          <w:szCs w:val="28"/>
        </w:rPr>
      </w:pPr>
    </w:p>
    <w:p w:rsidR="00616079" w:rsidRPr="002F47AA" w:rsidRDefault="00616079" w:rsidP="002F47AA">
      <w:pPr>
        <w:jc w:val="both"/>
        <w:rPr>
          <w:sz w:val="28"/>
          <w:szCs w:val="28"/>
        </w:rPr>
      </w:pPr>
    </w:p>
    <w:p w:rsidR="00616079" w:rsidRPr="002F47AA" w:rsidRDefault="00616079" w:rsidP="002F47AA">
      <w:pPr>
        <w:jc w:val="both"/>
        <w:rPr>
          <w:sz w:val="28"/>
          <w:szCs w:val="28"/>
        </w:rPr>
      </w:pPr>
    </w:p>
    <w:p w:rsidR="00616079" w:rsidRPr="00E915DE" w:rsidRDefault="00616079" w:rsidP="002F47AA">
      <w:pPr>
        <w:jc w:val="right"/>
        <w:rPr>
          <w:i/>
        </w:rPr>
      </w:pPr>
      <w:r w:rsidRPr="00E915DE">
        <w:rPr>
          <w:i/>
        </w:rPr>
        <w:t>Ирине Николаевне Трапезниковой,</w:t>
      </w:r>
    </w:p>
    <w:p w:rsidR="00616079" w:rsidRPr="00E915DE" w:rsidRDefault="00616079" w:rsidP="002F47AA">
      <w:pPr>
        <w:jc w:val="right"/>
        <w:rPr>
          <w:i/>
        </w:rPr>
      </w:pPr>
      <w:r w:rsidRPr="00E915DE">
        <w:rPr>
          <w:i/>
        </w:rPr>
        <w:t xml:space="preserve">                    автору идеи</w:t>
      </w:r>
    </w:p>
    <w:p w:rsidR="00616079" w:rsidRPr="002F47AA" w:rsidRDefault="00616079" w:rsidP="002F47AA">
      <w:pPr>
        <w:jc w:val="right"/>
        <w:rPr>
          <w:i/>
          <w:sz w:val="28"/>
          <w:szCs w:val="28"/>
        </w:rPr>
      </w:pPr>
    </w:p>
    <w:p w:rsidR="00616079" w:rsidRPr="002F47AA" w:rsidRDefault="00616079" w:rsidP="002F47AA">
      <w:pPr>
        <w:jc w:val="right"/>
        <w:rPr>
          <w:i/>
          <w:sz w:val="28"/>
          <w:szCs w:val="28"/>
        </w:rPr>
      </w:pPr>
    </w:p>
    <w:p w:rsidR="00616079" w:rsidRPr="002F47AA" w:rsidRDefault="00616079" w:rsidP="002F47AA">
      <w:pPr>
        <w:rPr>
          <w:sz w:val="28"/>
          <w:szCs w:val="28"/>
        </w:rPr>
      </w:pPr>
    </w:p>
    <w:p w:rsidR="00616079" w:rsidRPr="003C5D31" w:rsidRDefault="00616079" w:rsidP="002F47AA">
      <w:pPr>
        <w:pStyle w:val="HTML"/>
        <w:spacing w:before="120"/>
        <w:jc w:val="right"/>
        <w:rPr>
          <w:rFonts w:ascii="Times New Roman" w:hAnsi="Times New Roman" w:cs="Times New Roman"/>
          <w:i/>
          <w:sz w:val="24"/>
          <w:szCs w:val="24"/>
        </w:rPr>
      </w:pPr>
      <w:r w:rsidRPr="003C5D31">
        <w:rPr>
          <w:rFonts w:ascii="Times New Roman" w:hAnsi="Times New Roman" w:cs="Times New Roman"/>
          <w:i/>
          <w:sz w:val="24"/>
          <w:szCs w:val="24"/>
        </w:rPr>
        <w:t>И пусть – дракон ее язви -</w:t>
      </w:r>
    </w:p>
    <w:p w:rsidR="00616079" w:rsidRPr="003C5D31" w:rsidRDefault="00616079" w:rsidP="002F47AA">
      <w:pPr>
        <w:pStyle w:val="HTML"/>
        <w:jc w:val="right"/>
        <w:rPr>
          <w:rFonts w:ascii="Times New Roman" w:hAnsi="Times New Roman" w:cs="Times New Roman"/>
          <w:i/>
          <w:sz w:val="24"/>
          <w:szCs w:val="24"/>
        </w:rPr>
      </w:pPr>
      <w:r w:rsidRPr="003C5D31">
        <w:rPr>
          <w:rFonts w:ascii="Times New Roman" w:hAnsi="Times New Roman" w:cs="Times New Roman"/>
          <w:i/>
          <w:sz w:val="24"/>
          <w:szCs w:val="24"/>
        </w:rPr>
        <w:t xml:space="preserve">                                                                                          Жизнь пропиталась липкой ложью…</w:t>
      </w:r>
    </w:p>
    <w:p w:rsidR="00616079" w:rsidRPr="003C5D31" w:rsidRDefault="00616079" w:rsidP="002F47AA">
      <w:pPr>
        <w:pStyle w:val="HTML"/>
        <w:jc w:val="right"/>
        <w:rPr>
          <w:rFonts w:ascii="Times New Roman" w:hAnsi="Times New Roman" w:cs="Times New Roman"/>
          <w:i/>
          <w:sz w:val="24"/>
          <w:szCs w:val="24"/>
        </w:rPr>
      </w:pPr>
      <w:r w:rsidRPr="003C5D31">
        <w:rPr>
          <w:rFonts w:ascii="Times New Roman" w:hAnsi="Times New Roman" w:cs="Times New Roman"/>
          <w:i/>
          <w:sz w:val="24"/>
          <w:szCs w:val="24"/>
        </w:rPr>
        <w:t xml:space="preserve"> Ведь ностальгия по любви –</w:t>
      </w:r>
    </w:p>
    <w:p w:rsidR="00616079" w:rsidRPr="003C5D31" w:rsidRDefault="00616079" w:rsidP="002F47AA">
      <w:pPr>
        <w:jc w:val="right"/>
        <w:rPr>
          <w:i/>
        </w:rPr>
      </w:pPr>
      <w:r w:rsidRPr="003C5D31">
        <w:rPr>
          <w:i/>
        </w:rPr>
        <w:t xml:space="preserve">                                                                                          Не ностальгия по безбожью.</w:t>
      </w:r>
    </w:p>
    <w:p w:rsidR="00616079" w:rsidRPr="002F47AA" w:rsidRDefault="00E915DE" w:rsidP="002F47AA">
      <w:pPr>
        <w:jc w:val="right"/>
        <w:rPr>
          <w:sz w:val="28"/>
          <w:szCs w:val="28"/>
        </w:rPr>
      </w:pPr>
      <w:r w:rsidRPr="00E915DE">
        <w:t>Глеб Горбовский</w:t>
      </w:r>
    </w:p>
    <w:p w:rsidR="00616079" w:rsidRPr="00E915DE" w:rsidRDefault="00616079" w:rsidP="002F47AA">
      <w:pPr>
        <w:jc w:val="right"/>
      </w:pPr>
      <w:r w:rsidRPr="002F47AA">
        <w:rPr>
          <w:sz w:val="28"/>
          <w:szCs w:val="28"/>
        </w:rPr>
        <w:t xml:space="preserve">                                                    </w:t>
      </w:r>
      <w:r w:rsidR="00E915DE">
        <w:rPr>
          <w:sz w:val="28"/>
          <w:szCs w:val="28"/>
        </w:rPr>
        <w:t xml:space="preserve">                        </w:t>
      </w:r>
    </w:p>
    <w:p w:rsidR="00616079" w:rsidRPr="002F47AA" w:rsidRDefault="00616079" w:rsidP="002F47AA">
      <w:pPr>
        <w:jc w:val="right"/>
        <w:rPr>
          <w:sz w:val="28"/>
          <w:szCs w:val="28"/>
        </w:rPr>
      </w:pPr>
    </w:p>
    <w:p w:rsidR="00616079" w:rsidRPr="002F47AA" w:rsidRDefault="00616079" w:rsidP="002F47AA">
      <w:pPr>
        <w:jc w:val="right"/>
        <w:rPr>
          <w:sz w:val="28"/>
          <w:szCs w:val="28"/>
        </w:rPr>
      </w:pPr>
    </w:p>
    <w:p w:rsidR="00616079" w:rsidRPr="002F47AA" w:rsidRDefault="00616079" w:rsidP="002F47AA">
      <w:pPr>
        <w:pStyle w:val="HTML"/>
        <w:jc w:val="both"/>
        <w:rPr>
          <w:rFonts w:ascii="Times New Roman" w:hAnsi="Times New Roman" w:cs="Times New Roman"/>
          <w:sz w:val="28"/>
          <w:szCs w:val="28"/>
        </w:rPr>
      </w:pPr>
    </w:p>
    <w:p w:rsidR="00616079" w:rsidRPr="002F47AA" w:rsidRDefault="00616079" w:rsidP="002F47AA">
      <w:pPr>
        <w:jc w:val="both"/>
        <w:rPr>
          <w:sz w:val="28"/>
          <w:szCs w:val="28"/>
        </w:rPr>
      </w:pPr>
      <w:r w:rsidRPr="002F47AA">
        <w:rPr>
          <w:sz w:val="28"/>
          <w:szCs w:val="28"/>
        </w:rPr>
        <w:t xml:space="preserve">    Море поет вечернюю песню. Голос волны становится все более доверительным и трепетным, его тембр – нежным. Красное солнце почти растворилось в воздухе, спрятав свои летние лучи в туманной пленке неба, и затихло, отдыхая от дневной работы. Покрикивают чайки, ищущие корм в волнистой зыби светло-стального цвета, нехотя отдает дневной жар каменистая галька… Но вот багрово-алый диск, окрашивая все в затухающий розовый цвет, медленно, но неотвратимо погружается в море. Лента, сотканная на воде из лучиков красного космического цветка, сужается и блекнет, укорачиваясь и испаряясь. Небо теряет вишневую окраску и приобретает бежевый оттенок… Вот светило наполовину опустилось за горизонт, слева и справа свод посерел, будто горюя от расставания, стал призрачным и начал темнеть. Лишь в вышине, над золотистым венчиком уходящей звезды горит заря, но и она свернет свой вечерний шлейф, когда прощальный кусочек солнца, захлебнувшись в морской волне, погаснет…</w:t>
      </w:r>
    </w:p>
    <w:p w:rsidR="00616079" w:rsidRPr="002F47AA" w:rsidRDefault="00616079" w:rsidP="002F47AA">
      <w:pPr>
        <w:jc w:val="both"/>
        <w:rPr>
          <w:sz w:val="28"/>
          <w:szCs w:val="28"/>
        </w:rPr>
      </w:pPr>
      <w:r w:rsidRPr="002F47AA">
        <w:rPr>
          <w:sz w:val="28"/>
          <w:szCs w:val="28"/>
        </w:rPr>
        <w:t xml:space="preserve">    Я сижу  на еще теплом пляже и думаю о времени… Время – настоящая тайна, чудо из чудес! Оно то сжимается кольцами, то устремляется в вечность. Оно способно разбить твою жизнь на несколько жизней, или наоборот, все свести к одной бесценной вожделенной минуте. Оно не знает меры в любви и в заточении, оно вольн</w:t>
      </w:r>
      <w:r w:rsidRPr="002F47AA">
        <w:rPr>
          <w:b/>
          <w:sz w:val="28"/>
          <w:szCs w:val="28"/>
        </w:rPr>
        <w:t>о</w:t>
      </w:r>
      <w:r w:rsidRPr="002F47AA">
        <w:rPr>
          <w:sz w:val="28"/>
          <w:szCs w:val="28"/>
        </w:rPr>
        <w:t xml:space="preserve"> в одну секунду решить чью-то судьбу… Я боюсь его, я восхищаюсь им, я мучительно ищу ответ на вопрос: что такое время? Почему оно так неожиданно наносит свой удар, почему так </w:t>
      </w:r>
      <w:r w:rsidRPr="002F47AA">
        <w:rPr>
          <w:sz w:val="28"/>
          <w:szCs w:val="28"/>
        </w:rPr>
        <w:lastRenderedPageBreak/>
        <w:t>коварно стучится в память по ночам? Я не способен его понять. Невозможно постичь его тайные ходы и расплести лабиринты внутренних сцеплений. Все чувствую – и не могу осознать, все вижу – но не в силах освободиться от этих видений… Кто мне поможет познать великую тайну страшного, безмерного и бессмертного времени?</w:t>
      </w:r>
    </w:p>
    <w:p w:rsidR="00616079" w:rsidRPr="002F47AA" w:rsidRDefault="00F0573C" w:rsidP="002F47AA">
      <w:pPr>
        <w:jc w:val="both"/>
        <w:rPr>
          <w:sz w:val="28"/>
          <w:szCs w:val="28"/>
        </w:rPr>
      </w:pPr>
      <w:r>
        <w:rPr>
          <w:sz w:val="28"/>
          <w:szCs w:val="28"/>
        </w:rPr>
        <w:t xml:space="preserve">   </w:t>
      </w:r>
      <w:r w:rsidR="00616079" w:rsidRPr="002F47AA">
        <w:rPr>
          <w:sz w:val="28"/>
          <w:szCs w:val="28"/>
        </w:rPr>
        <w:t>Только Бог…</w:t>
      </w:r>
    </w:p>
    <w:p w:rsidR="00616079" w:rsidRPr="002F47AA" w:rsidRDefault="00616079" w:rsidP="002F47AA">
      <w:pPr>
        <w:jc w:val="both"/>
        <w:rPr>
          <w:sz w:val="28"/>
          <w:szCs w:val="28"/>
        </w:rPr>
      </w:pP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Мои родители познакомились в Великом Устюге, на катке, в двух шагах от которого до сих пор стоит здание, где услышали мой первый крик. Мама, Евгения Степановна, была студенткой педучилища, а папа, Василий Егорович Суханов,  –  курсантом речного училища. </w:t>
      </w:r>
    </w:p>
    <w:p w:rsidR="00616079" w:rsidRPr="002F47AA" w:rsidRDefault="00F0573C" w:rsidP="002F47AA">
      <w:pPr>
        <w:jc w:val="both"/>
        <w:rPr>
          <w:sz w:val="28"/>
          <w:szCs w:val="28"/>
        </w:rPr>
      </w:pPr>
      <w:r>
        <w:rPr>
          <w:sz w:val="28"/>
          <w:szCs w:val="28"/>
        </w:rPr>
        <w:t xml:space="preserve">        </w:t>
      </w:r>
      <w:r w:rsidR="00616079" w:rsidRPr="002F47AA">
        <w:rPr>
          <w:sz w:val="28"/>
          <w:szCs w:val="28"/>
        </w:rPr>
        <w:t>Появился я на свет в 1961 году. Назвали Юрой – в честь Гагарина.</w:t>
      </w:r>
    </w:p>
    <w:p w:rsidR="00616079" w:rsidRPr="002F47AA" w:rsidRDefault="00616079" w:rsidP="002F47AA">
      <w:pPr>
        <w:jc w:val="both"/>
        <w:rPr>
          <w:sz w:val="28"/>
          <w:szCs w:val="28"/>
        </w:rPr>
      </w:pPr>
      <w:r w:rsidRPr="002F47AA">
        <w:rPr>
          <w:sz w:val="28"/>
          <w:szCs w:val="28"/>
        </w:rPr>
        <w:t>Роды были тяжелейшими, маму парализовало, а потом обнаружили еще и туберкулез. Врачи сказали, что ей не жить, но моя бабушка выходила дочь куриным бульоном. Больше детей у мамы не было.</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Папа ходил франтом, речником, даже одно время капитаном, так что летом мы жили на корабле, а зимой – где придется. Поначалу в Кузино, - на противоположном берегу от Великого Устюга. </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Помню себя с четырех лет. Поездку к бабушке на санях, - их папа перевернул в подпитии; мотоцикл, на котором нас с двоюродной сестрой сфотографировали; помню в деталях мой ужас в кинотеатре, когда смотрел сказку «Морозко» (испугался медвежьей головы). </w:t>
      </w:r>
    </w:p>
    <w:p w:rsidR="00616079" w:rsidRPr="002F47AA" w:rsidRDefault="00616079" w:rsidP="002F47AA">
      <w:pPr>
        <w:jc w:val="both"/>
        <w:rPr>
          <w:sz w:val="28"/>
          <w:szCs w:val="28"/>
        </w:rPr>
      </w:pPr>
    </w:p>
    <w:p w:rsidR="00616079" w:rsidRPr="002F47AA" w:rsidRDefault="00616079" w:rsidP="002F47AA">
      <w:pPr>
        <w:jc w:val="both"/>
        <w:rPr>
          <w:b/>
          <w:i/>
          <w:sz w:val="28"/>
          <w:szCs w:val="28"/>
        </w:rPr>
      </w:pPr>
      <w:r w:rsidRPr="002F47AA">
        <w:rPr>
          <w:b/>
          <w:i/>
          <w:sz w:val="28"/>
          <w:szCs w:val="28"/>
        </w:rPr>
        <w:t xml:space="preserve">На Волге              </w:t>
      </w:r>
    </w:p>
    <w:p w:rsidR="00616079" w:rsidRPr="002F47AA" w:rsidRDefault="00616079" w:rsidP="002F47AA">
      <w:pPr>
        <w:jc w:val="both"/>
        <w:rPr>
          <w:sz w:val="28"/>
          <w:szCs w:val="28"/>
        </w:rPr>
      </w:pP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В 1965-66 годах и летом 1967-го мы жили на Волге, в Тольятти, где мама крестилась сама и крестила меня. Папа протестовал, но без успеха. Крещение врезалось в память особенно ярко. </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Произошло мое второе рождение в Старом городе, - районе Тольятти, который раньше назывался Ставрополь-на-Волге, в церкви Казанской иконы Божией Матери. Незадолго до крещения я, шестилетний мальчик, посмотрел в кинотеатре фильм о средневековой инквизиции, поэтому в храм идти не хотел. Я всячески сопротивлялся и брыкался, а возле самой церкви устроил истерику и даже стал бросать камнями в толстого попа, которому прихожане принесли в дар несколько осетровых рыб, вяло шевеливших хвостами в какой-то объемной посудине. К моему удивлению, священник не обиделся, а потом, в храме, крестил меня и даже дал выпить с ложечки "сладкой водички". Внутри там все сияло, и было так красиво, хорошо и радостно, что я совсем успокоился. Пластмассовый крестик на веревочке храню до сих пор. </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Самые счастливые страницы детства связаны с Волгой. Мы прошли ее несколько раз от Ярославля до Астрахани и обратно. Папа был помощником капитана, мама - матросом, а я развлекал команду. Стоял за штурвалом (чуть не сели на мель), ловил рыбу, учился плавать, клянчил у речников пиво, пожирал настоящие астраханские арбузы по 4 копейки за килограмм, - в </w:t>
      </w:r>
      <w:r w:rsidR="00616079" w:rsidRPr="002F47AA">
        <w:rPr>
          <w:sz w:val="28"/>
          <w:szCs w:val="28"/>
        </w:rPr>
        <w:lastRenderedPageBreak/>
        <w:t xml:space="preserve">общем, жил  в свое удовольствие. Все бы ничего, да надо было готовиться к школе. Алфавит заставил зубрить папа. Не на того напал! Отец выходил из себя, доставал ремень. Наконец, нашелся: дал мне бинокль, и я произносил по слогам названия проходящих мимо пароходов. </w:t>
      </w:r>
    </w:p>
    <w:p w:rsidR="00616079" w:rsidRPr="002F47AA" w:rsidRDefault="00F0573C" w:rsidP="002F47AA">
      <w:pPr>
        <w:jc w:val="both"/>
        <w:rPr>
          <w:sz w:val="28"/>
          <w:szCs w:val="28"/>
        </w:rPr>
      </w:pPr>
      <w:r>
        <w:rPr>
          <w:sz w:val="28"/>
          <w:szCs w:val="28"/>
        </w:rPr>
        <w:t xml:space="preserve">        </w:t>
      </w:r>
      <w:r w:rsidR="00616079" w:rsidRPr="002F47AA">
        <w:rPr>
          <w:sz w:val="28"/>
          <w:szCs w:val="28"/>
        </w:rPr>
        <w:t>Кстати, по Волге ходило не просто много судов, а так много, что не протолкнуться: тяжелые сухогрузы, высокие контейнеровозы, длинные танкеры, стремительные пассажирские «Ракеты» и «Метеоры», белоснежные лайнеры с кинотеатрами и бассейнами на верхних палубах, военные корабли.</w:t>
      </w:r>
    </w:p>
    <w:p w:rsidR="00616079" w:rsidRPr="002F47AA" w:rsidRDefault="00616079" w:rsidP="002F47AA">
      <w:pPr>
        <w:jc w:val="both"/>
        <w:rPr>
          <w:sz w:val="28"/>
          <w:szCs w:val="28"/>
        </w:rPr>
      </w:pPr>
      <w:r w:rsidRPr="002F47AA">
        <w:rPr>
          <w:sz w:val="28"/>
          <w:szCs w:val="28"/>
        </w:rPr>
        <w:t xml:space="preserve">Однажды за нами увязались два серых ракетных катера – они беспокойно крутили своими локаторами, рыская в пене нашего следа. Я спросил отца, почему они идут по нашему курсу – папа объяснил: «Штурманы там морские, волжского фарватера не знают, вот и следуют за нами «хвост в хвост», отцепятся только у Каспия».  </w:t>
      </w:r>
    </w:p>
    <w:p w:rsidR="00616079" w:rsidRPr="002F47AA" w:rsidRDefault="00F0573C" w:rsidP="002F47AA">
      <w:pPr>
        <w:jc w:val="both"/>
        <w:rPr>
          <w:sz w:val="28"/>
          <w:szCs w:val="28"/>
        </w:rPr>
      </w:pPr>
      <w:r>
        <w:rPr>
          <w:sz w:val="28"/>
          <w:szCs w:val="28"/>
        </w:rPr>
        <w:t xml:space="preserve">        </w:t>
      </w:r>
      <w:r w:rsidR="00616079" w:rsidRPr="002F47AA">
        <w:rPr>
          <w:sz w:val="28"/>
          <w:szCs w:val="28"/>
        </w:rPr>
        <w:t>Красота Волги, ее уютные города с золотыми куполами церквей и поклонными крестами, синие рассветы и розовые закаты, песни Зыкиной, звучавшие чуть ли не на каждом корабле, вольный дух матросской жизни - все это и сейчас связано у меня с родным и нежным словом: "Россия".</w:t>
      </w:r>
    </w:p>
    <w:p w:rsidR="00616079" w:rsidRPr="002F47AA" w:rsidRDefault="00F0573C" w:rsidP="002F47AA">
      <w:pPr>
        <w:jc w:val="both"/>
        <w:rPr>
          <w:sz w:val="28"/>
          <w:szCs w:val="28"/>
        </w:rPr>
      </w:pPr>
      <w:r>
        <w:rPr>
          <w:sz w:val="28"/>
          <w:szCs w:val="28"/>
        </w:rPr>
        <w:t xml:space="preserve">        </w:t>
      </w:r>
      <w:r w:rsidR="00616079" w:rsidRPr="002F47AA">
        <w:rPr>
          <w:sz w:val="28"/>
          <w:szCs w:val="28"/>
        </w:rPr>
        <w:t>Мама - не только удивительный человек, но еще и учитель по призванию. Я был только один раз на ее уроке, но запомнил его на всю жизнь. Такого педагогиче</w:t>
      </w:r>
      <w:r w:rsidR="00756EFA">
        <w:rPr>
          <w:sz w:val="28"/>
          <w:szCs w:val="28"/>
        </w:rPr>
        <w:t>ского дара больше не видел никогда</w:t>
      </w:r>
      <w:r w:rsidR="00616079" w:rsidRPr="002F47AA">
        <w:rPr>
          <w:sz w:val="28"/>
          <w:szCs w:val="28"/>
        </w:rPr>
        <w:t xml:space="preserve">. Что сказать, ведь мама - учитель в шестом поколении, а я, стало быть, в седьмом. Но куда уж мне... </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Главой семьи у нас всегда была она. Ее упорству и находчивости можно было только позавидовать, - повторить было невозможно. Мама готова была работать кем угодно: хоть сучкорубом, хоть матросом, хоть учетчицей на лесопилке (было и такое), лишь бы быть рядом с отцом. Вспоминаются аэропорты тех лет, бесконечные очереди, ночевки на скамейках, "кукурузники" Ан-2 на летном поле, перелеты из конца в конец... В то время я побывал на борту всех советских аэропланов. </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Теплоход наш назывался «Ермак», это был толкач оранжевого цвета, мощный и несуразный на вид, но добродушный по характеру, впрочем, таким был и весь наш экипаж. Мы двигали баржи по спокойной бирюзовой воде, иногда попадали в шторм в Куйбышевском водохранилище, больше похожем на серое море, но самым верным нашим увлечением было шлюзование. Сам этот процесс – что-то невероятное: наш корабль под ровный шум насосов то погружался </w:t>
      </w:r>
      <w:r w:rsidR="00595613">
        <w:rPr>
          <w:sz w:val="28"/>
          <w:szCs w:val="28"/>
        </w:rPr>
        <w:t xml:space="preserve">в </w:t>
      </w:r>
      <w:r w:rsidR="00616079" w:rsidRPr="002F47AA">
        <w:rPr>
          <w:sz w:val="28"/>
          <w:szCs w:val="28"/>
        </w:rPr>
        <w:t>огромный шлюз, похожий на гигантскую бочку, то, наоборот, поднимался из преисподней к свету, к голубому сиянию вод, к слепящему солнцу и диковинным птицам, сидевшим на белоснежных колоннах гидросооружений сталинских времен.</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Вечером в кают-компании, на стене которой висел портрет Ермака Тимофеевича, мы играли в домино, рисовали, смотрели по телевизору кинофильмы, футбольные репортажи с чемпионата мира 1966 года, где, кстати, наша сборная заняла лучшее в своей истории четвертое место (были люди в наше время!); в общем, жили по-мужски. Случались, конечно, и </w:t>
      </w:r>
      <w:r w:rsidR="00616079" w:rsidRPr="002F47AA">
        <w:rPr>
          <w:sz w:val="28"/>
          <w:szCs w:val="28"/>
        </w:rPr>
        <w:lastRenderedPageBreak/>
        <w:t>недоразумения… Однажды к нам на корабль поступила на практику студентка какого-то речного вспомогательного училища. Мама сразу же ее невзлюбила, держала «под колпаком», а в поздних, почти ночных, семейных разговорах с отцом называла ее проституткой (вероятно, для профилактики). Я решил, что проститутка – то же, что и практикантка, и на следующий день, подойдя к девушке, спросил ее в лоб, моргая невинными глазами: «А, правда, что вы проститутка?» Был страшный скандал.</w:t>
      </w:r>
    </w:p>
    <w:p w:rsidR="00616079" w:rsidRPr="002F47AA" w:rsidRDefault="00F0573C" w:rsidP="002F47AA">
      <w:pPr>
        <w:jc w:val="both"/>
        <w:rPr>
          <w:sz w:val="28"/>
          <w:szCs w:val="28"/>
        </w:rPr>
      </w:pPr>
      <w:r>
        <w:rPr>
          <w:sz w:val="28"/>
          <w:szCs w:val="28"/>
        </w:rPr>
        <w:t xml:space="preserve">        </w:t>
      </w:r>
      <w:r w:rsidR="00616079" w:rsidRPr="002F47AA">
        <w:rPr>
          <w:sz w:val="28"/>
          <w:szCs w:val="28"/>
        </w:rPr>
        <w:t>Но иногда наша речная жизнь поворачивалась совсем не смешной стороной… Отчетливо помню зимний день, широкую полынью, заполненную ледяной кашей, - в нее провалился тракторист, перевозивший с корабля на корабль харчи в корчагах. С ужасом я наблюдал, как водолаз, надевший шесть одежек и скрепивший семь застежек, лез в эту жуть, испуская водяные пузыри… Парня нашли в трех метрах от полыньи, примерзшего спиной ко льду, - до спасения оставалось несколько секунд… Потом сказали, что ему было всего 20 лет.</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Волга вошла в мою жизнь как сказка. Помню, как поразился городу-громадине Куйбышеву, - там фантастический порт, все вокруг было окружено стройплощадками, все двигалось, рычало и стучало. В Ульяновске запомнился не ленинский музей, а почему-то огромный кусок шоколадного масла в заурядном магазине на окраине. В Астрахани мы жили недолго, но грязь, нищету, деревянные покосившиеся бараки и крыс, вальяжно переходящих через замызганные дороги, забыть невозможно. Теперь понимаю, что основным местом, где мы зимовали до очередной навигации, был Тольятти. Жили то на корабле, то у какой-то старушки в избе с печкой, от которой чуть не угорели, то у моей крестной мамы в квартире-«хрущевке». Все дороги были заполнены зиловскими самосвалами, в просторечии – «Захарами», - строился Автоваз. Новостройкой был весь город: новые дома, новые кинотеатры. Был на премьерах «Айболита-66» и «Свадьбы в Малиновке». Первый понравился мне, а второй фильм – взрослым, со смехом пересказывающим самые уморительные сцены. </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Но самым великим мне показался Волгоград, - статуя Матери-Родины была видна издалека, ее меч доставал до самого неба, а Мамаев курган вызывал особые чувства, в которых уже тогда присутствовало жгучее ощущение смертного и одновременно бесконечного родства. Я тогда и представить не мог, что пройдет совсем немного времени, и мы будем жить в этом городе. </w:t>
      </w:r>
    </w:p>
    <w:p w:rsidR="00616079" w:rsidRPr="002F47AA" w:rsidRDefault="00F0573C" w:rsidP="002F47AA">
      <w:pPr>
        <w:jc w:val="both"/>
        <w:rPr>
          <w:sz w:val="28"/>
          <w:szCs w:val="28"/>
        </w:rPr>
      </w:pPr>
      <w:r>
        <w:rPr>
          <w:sz w:val="28"/>
          <w:szCs w:val="28"/>
        </w:rPr>
        <w:t xml:space="preserve">        </w:t>
      </w:r>
      <w:r w:rsidR="00616079" w:rsidRPr="002F47AA">
        <w:rPr>
          <w:sz w:val="28"/>
          <w:szCs w:val="28"/>
        </w:rPr>
        <w:t>Летние, пыльные и разморенные приволжские городки, в которых текла неспешная жизнь, встречали нас всегда радушно и равнодушно. Во время стоянок мы купались на местных песочных пляжах, бродили по магазинам с копеечными товарами, иногда фотографировались в крохотных ателье. Я любил заходить в книжные лавки, где мне покупали русские сказки, журналы "Веселые картинки", "Мурзилку", издания советских авторов. Больше всех мне нравились Чарушин и братья Бондаренко. Я читал сказки и рассказы запоем, а потом ходил по палубе и переживал заново впечатления от них.</w:t>
      </w:r>
    </w:p>
    <w:p w:rsidR="00616079" w:rsidRPr="002F47AA" w:rsidRDefault="00616079" w:rsidP="002F47AA">
      <w:pPr>
        <w:jc w:val="both"/>
        <w:rPr>
          <w:sz w:val="28"/>
          <w:szCs w:val="28"/>
        </w:rPr>
      </w:pPr>
      <w:r w:rsidRPr="002F47AA">
        <w:rPr>
          <w:sz w:val="28"/>
          <w:szCs w:val="28"/>
        </w:rPr>
        <w:lastRenderedPageBreak/>
        <w:t>Но чаще приходилось сталкиваться с другим...</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Многочисленные перелеты, переезды, скитания по вокзалам, гостиницам, комнатам матери и ребенка, места в которых маме приходилось брать с боем или с унижениями, - все это ранило мою душу. </w:t>
      </w:r>
    </w:p>
    <w:p w:rsidR="00616079" w:rsidRPr="002F47AA" w:rsidRDefault="00616079" w:rsidP="002F47AA">
      <w:pPr>
        <w:jc w:val="both"/>
        <w:rPr>
          <w:sz w:val="28"/>
          <w:szCs w:val="28"/>
        </w:rPr>
      </w:pPr>
    </w:p>
    <w:p w:rsidR="00616079" w:rsidRPr="002F47AA" w:rsidRDefault="00616079" w:rsidP="002F47AA">
      <w:pPr>
        <w:jc w:val="both"/>
        <w:rPr>
          <w:sz w:val="28"/>
          <w:szCs w:val="28"/>
        </w:rPr>
      </w:pPr>
    </w:p>
    <w:p w:rsidR="00616079" w:rsidRPr="002F47AA" w:rsidRDefault="00616079" w:rsidP="002F47AA">
      <w:pPr>
        <w:rPr>
          <w:b/>
          <w:i/>
          <w:sz w:val="28"/>
          <w:szCs w:val="28"/>
        </w:rPr>
      </w:pPr>
      <w:r w:rsidRPr="002F47AA">
        <w:rPr>
          <w:b/>
          <w:i/>
          <w:sz w:val="28"/>
          <w:szCs w:val="28"/>
        </w:rPr>
        <w:t>Красная Поляна</w:t>
      </w:r>
    </w:p>
    <w:p w:rsidR="00616079" w:rsidRPr="002F47AA" w:rsidRDefault="00616079" w:rsidP="002F47AA">
      <w:pPr>
        <w:jc w:val="both"/>
        <w:rPr>
          <w:sz w:val="28"/>
          <w:szCs w:val="28"/>
        </w:rPr>
      </w:pPr>
    </w:p>
    <w:p w:rsidR="00616079" w:rsidRPr="002F47AA" w:rsidRDefault="00F0573C" w:rsidP="002F47AA">
      <w:pPr>
        <w:jc w:val="both"/>
        <w:rPr>
          <w:sz w:val="28"/>
          <w:szCs w:val="28"/>
        </w:rPr>
      </w:pPr>
      <w:r>
        <w:rPr>
          <w:sz w:val="28"/>
          <w:szCs w:val="28"/>
        </w:rPr>
        <w:t xml:space="preserve">        </w:t>
      </w:r>
      <w:r w:rsidR="00616079" w:rsidRPr="002F47AA">
        <w:rPr>
          <w:sz w:val="28"/>
          <w:szCs w:val="28"/>
        </w:rPr>
        <w:t>Все, вроде бы, успокоилось, когда в конце лета 1966 года мы переехали в Красную Поляну, ныне знаменитый олимпийский горнолыжный курорт. Сняли комнатку у одинокой бабушки; я стал ходить в очередной, не помню, какой по счету, детский сад, папа работал лесорубом, а мама специальной линейкой измеряла кубометры ободранных деревьев на лесопилке. Жили мы не в центре поселка, а на отшибе, в деревне Эсто-Садок.</w:t>
      </w:r>
    </w:p>
    <w:p w:rsidR="00616079" w:rsidRPr="002F47AA" w:rsidRDefault="00F0573C" w:rsidP="002F47AA">
      <w:pPr>
        <w:jc w:val="both"/>
        <w:rPr>
          <w:sz w:val="28"/>
          <w:szCs w:val="28"/>
        </w:rPr>
      </w:pPr>
      <w:r>
        <w:rPr>
          <w:sz w:val="28"/>
          <w:szCs w:val="28"/>
        </w:rPr>
        <w:t xml:space="preserve">        </w:t>
      </w:r>
      <w:r w:rsidR="00616079" w:rsidRPr="002F47AA">
        <w:rPr>
          <w:sz w:val="28"/>
          <w:szCs w:val="28"/>
        </w:rPr>
        <w:t>Места там и, правда, необыкновенные. Сама Красная Поляна находится на высоте двух километров в огромной природной котловине, со всех сторон окруженной горами, даже летом покрытыми снегом. Внизу – тропики, вверху – Арктика. Поднимаешься в горы – обычный густой, переполненный колючками причерноморский лес, заберешься чуть выше – средняя полоса, еще выше – сосновая тайга, а наверху – ледяные зубчатые скалы. Разница -  порой несколько десятков (не сотен!) метров.</w:t>
      </w:r>
    </w:p>
    <w:p w:rsidR="00616079" w:rsidRPr="002F47AA" w:rsidRDefault="00F0573C" w:rsidP="002F47AA">
      <w:pPr>
        <w:jc w:val="both"/>
        <w:rPr>
          <w:sz w:val="28"/>
          <w:szCs w:val="28"/>
        </w:rPr>
      </w:pPr>
      <w:r>
        <w:rPr>
          <w:sz w:val="28"/>
          <w:szCs w:val="28"/>
        </w:rPr>
        <w:t xml:space="preserve">       </w:t>
      </w:r>
      <w:r w:rsidR="00616079" w:rsidRPr="002F47AA">
        <w:rPr>
          <w:sz w:val="28"/>
          <w:szCs w:val="28"/>
        </w:rPr>
        <w:t>В горах водятся зайцы, лисы, а медведи живут в гнездах на деревьях. Сооружают эти «гнезда» они сами, мирно спят там по ночам, поэтому охотятся на них тоже осторожно, с фонариками вместо прицела.</w:t>
      </w:r>
    </w:p>
    <w:p w:rsidR="00616079" w:rsidRPr="002F47AA" w:rsidRDefault="00F0573C" w:rsidP="002F47AA">
      <w:pPr>
        <w:jc w:val="both"/>
        <w:rPr>
          <w:sz w:val="28"/>
          <w:szCs w:val="28"/>
        </w:rPr>
      </w:pPr>
      <w:r>
        <w:rPr>
          <w:sz w:val="28"/>
          <w:szCs w:val="28"/>
        </w:rPr>
        <w:t xml:space="preserve">        </w:t>
      </w:r>
      <w:r w:rsidR="00616079" w:rsidRPr="002F47AA">
        <w:rPr>
          <w:sz w:val="28"/>
          <w:szCs w:val="28"/>
        </w:rPr>
        <w:t>Я любил ходить в лес с папой, собирал белые грибы, ягоды, но более всего мне нравилась рыбалка. В узкой и стремительной реке Мзымте я ловил на обычную удочку форель. Она там ходит стаями, как на Севере плотва. В нескольких километрах ниже по течению – форелевый завод с огромными рыбными бассейнами. Однажды мы всей семьей были в ресторане при этом заводе, указали на приглянувшуюся форель, которую еще называют царской рыбой, - ее нам тут же отловили и приготовили!</w:t>
      </w:r>
    </w:p>
    <w:p w:rsidR="00616079" w:rsidRPr="002F47AA" w:rsidRDefault="00F0573C" w:rsidP="002F47AA">
      <w:pPr>
        <w:jc w:val="both"/>
        <w:rPr>
          <w:sz w:val="28"/>
          <w:szCs w:val="28"/>
        </w:rPr>
      </w:pPr>
      <w:r>
        <w:rPr>
          <w:sz w:val="28"/>
          <w:szCs w:val="28"/>
        </w:rPr>
        <w:t xml:space="preserve">        </w:t>
      </w:r>
      <w:r w:rsidR="00616079" w:rsidRPr="002F47AA">
        <w:rPr>
          <w:sz w:val="28"/>
          <w:szCs w:val="28"/>
        </w:rPr>
        <w:t>Кстати, о царях… В Красной Поляне на среднем откосе есть каменная двухэтажная дача Николая Второго (он там никогда не был, не успел – случилась революция), которую, по слухам, вроде бы, переделали для Сталина (он тоже посетить ее не смог), дача же министра обороны Гречко была действующей и охранялась. Эту живописную природу специально берегли для сильных мира сего. Уже потом я узнал, что Красная Поляна входит в число десяти самых красивых мест Земли.</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С ровесниками из детского сада мы бродили по лесам, гоняли коричневых древесных лягушек и ящериц, сверчков в крохотных норках на склонах гор, однажды поймали зеленую речную черепаху. Боялись мы почему-то жуков-рогачей (хотя они были безобидными), а вот тарантула не испугались… Он заполз к нам вечером в комнату, - черный, медлительный, </w:t>
      </w:r>
      <w:r w:rsidR="00616079" w:rsidRPr="002F47AA">
        <w:rPr>
          <w:sz w:val="28"/>
          <w:szCs w:val="28"/>
        </w:rPr>
        <w:lastRenderedPageBreak/>
        <w:t xml:space="preserve">шевеля большими мохнатыми лапками. Убивать его мы не стали, он сам потом исчез. </w:t>
      </w:r>
    </w:p>
    <w:p w:rsidR="00616079" w:rsidRPr="002F47AA" w:rsidRDefault="00F0573C" w:rsidP="002F47AA">
      <w:pPr>
        <w:jc w:val="both"/>
        <w:rPr>
          <w:sz w:val="28"/>
          <w:szCs w:val="28"/>
        </w:rPr>
      </w:pPr>
      <w:r>
        <w:rPr>
          <w:sz w:val="28"/>
          <w:szCs w:val="28"/>
        </w:rPr>
        <w:t xml:space="preserve">        </w:t>
      </w:r>
      <w:r w:rsidR="00616079" w:rsidRPr="002F47AA">
        <w:rPr>
          <w:sz w:val="28"/>
          <w:szCs w:val="28"/>
        </w:rPr>
        <w:t>Играть мы любили на развалинах черкесской крепости, где даже находили белые кости (человеческие, или нет – не ведали); еще шалили у входа в темную пещеру, где, по разговорам взрослых, заблудились несколько туристов. Взрослых мы уважали, поэтому далеко вглубь не лезли.</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В 1966 году в окрестностях Красной Поляны шли съемки «Кавказской пленницы». Отец наблюдал, как снималась сцена с падающим в Мзымту Шуриком. Несколько месяцев спустя в поселке состоялась премьера фильма, на которую привели весь наш детский сад. Нашему восторгу не было предела! Между прочим, после съемок недалеко от Краснополянской гидроэлектростанции, построенной после войны пленными немцами, был организован зоопарк. В одной из клеток томился медведь, которого так испугались Трус, Бывалый и Балбес. Этого медведя мы не раз кормили конфетами. </w:t>
      </w:r>
    </w:p>
    <w:p w:rsidR="00616079" w:rsidRPr="002F47AA" w:rsidRDefault="00F0573C" w:rsidP="002F47AA">
      <w:pPr>
        <w:jc w:val="both"/>
        <w:rPr>
          <w:sz w:val="28"/>
          <w:szCs w:val="28"/>
        </w:rPr>
      </w:pPr>
      <w:r>
        <w:rPr>
          <w:sz w:val="28"/>
          <w:szCs w:val="28"/>
        </w:rPr>
        <w:t xml:space="preserve">        </w:t>
      </w:r>
      <w:r w:rsidR="00616079" w:rsidRPr="002F47AA">
        <w:rPr>
          <w:sz w:val="28"/>
          <w:szCs w:val="28"/>
        </w:rPr>
        <w:t>Позже, в 1968-м, здесь и в Сочи снимались сцены из другой родной для меня комедии - "Бриллиантовой руки". В следующем году мы смотрели ее в краснополянском кинотеатре.</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Кино нашего детства было чудесным, мы сами участвовали в действии, погружаясь в его красочный мир. </w:t>
      </w:r>
    </w:p>
    <w:p w:rsidR="00616079" w:rsidRPr="002F47AA" w:rsidRDefault="00F0573C" w:rsidP="002F47AA">
      <w:pPr>
        <w:jc w:val="both"/>
        <w:rPr>
          <w:sz w:val="28"/>
          <w:szCs w:val="28"/>
        </w:rPr>
      </w:pPr>
      <w:r>
        <w:rPr>
          <w:sz w:val="28"/>
          <w:szCs w:val="28"/>
        </w:rPr>
        <w:t xml:space="preserve">        </w:t>
      </w:r>
      <w:r w:rsidR="00616079" w:rsidRPr="002F47AA">
        <w:rPr>
          <w:sz w:val="28"/>
          <w:szCs w:val="28"/>
        </w:rPr>
        <w:t>В Красной Поляне я впервые увидел "Город мастеров", "Трех толстяков", "Полосатый рейс", "Операцию "Ы" и другие приключения Шурика",  "Последний дюйм", две части "Неуловимых мстителей", "Волшебную лампу Аладдина". Уже тогда мы понимали, что это шедевры, могли отличить поделку от настоящего искусства. Фильм "Таинственный монах" мы сразу невзлюбили, чувствуя, что он просто плох.</w:t>
      </w:r>
    </w:p>
    <w:p w:rsidR="00616079" w:rsidRPr="002F47AA" w:rsidRDefault="00F0573C" w:rsidP="002F47AA">
      <w:pPr>
        <w:jc w:val="both"/>
        <w:rPr>
          <w:sz w:val="28"/>
          <w:szCs w:val="28"/>
        </w:rPr>
      </w:pPr>
      <w:r>
        <w:rPr>
          <w:sz w:val="28"/>
          <w:szCs w:val="28"/>
        </w:rPr>
        <w:t xml:space="preserve">        </w:t>
      </w:r>
      <w:r w:rsidR="00616079" w:rsidRPr="002F47AA">
        <w:rPr>
          <w:sz w:val="28"/>
          <w:szCs w:val="28"/>
        </w:rPr>
        <w:t>"Взрослые" фильмы были другими, в них была какая-то тайна. Эти ленты рассказывали о любви, мы не понимали тогда, почему в этих историях так много грусти.</w:t>
      </w:r>
    </w:p>
    <w:p w:rsidR="00616079" w:rsidRPr="002F47AA" w:rsidRDefault="00F0573C" w:rsidP="002F47AA">
      <w:pPr>
        <w:jc w:val="both"/>
        <w:rPr>
          <w:sz w:val="28"/>
          <w:szCs w:val="28"/>
        </w:rPr>
      </w:pPr>
      <w:r>
        <w:rPr>
          <w:sz w:val="28"/>
          <w:szCs w:val="28"/>
        </w:rPr>
        <w:t xml:space="preserve">        </w:t>
      </w:r>
      <w:r w:rsidR="00616079" w:rsidRPr="002F47AA">
        <w:rPr>
          <w:sz w:val="28"/>
          <w:szCs w:val="28"/>
        </w:rPr>
        <w:t>А вот военные кинокартины мы просто обожали! Они были щемящими, как "Баллада о солдате", игровыми ("Это было в разведке"), страшными ("Радуга"), но всегда подлинными.</w:t>
      </w:r>
    </w:p>
    <w:p w:rsidR="00616079" w:rsidRPr="002F47AA" w:rsidRDefault="00F0573C" w:rsidP="002F47AA">
      <w:pPr>
        <w:jc w:val="both"/>
        <w:rPr>
          <w:sz w:val="28"/>
          <w:szCs w:val="28"/>
        </w:rPr>
      </w:pPr>
      <w:r>
        <w:rPr>
          <w:sz w:val="28"/>
          <w:szCs w:val="28"/>
        </w:rPr>
        <w:t xml:space="preserve">       </w:t>
      </w:r>
      <w:r w:rsidR="00616079" w:rsidRPr="002F47AA">
        <w:rPr>
          <w:sz w:val="28"/>
          <w:szCs w:val="28"/>
        </w:rPr>
        <w:t>Весной 1967 года, точнее, 12 апреля, в День космонавтики,  во дворе школы Эсто-Садка ковш экскаватора наткнулся на что-то железное. Это была неразорвавшаяся бомба. Экскаваторщик, увидев ее висящей на ковше, просто сбежал. Школьников выгнали из классов, а приехавшие саперы осторожно вытащили из ямы ржавый пузатый цилиндр, положили в УАЗик с песком в кузове и увезли в горы. Взрыв возвращался к нам эхом несколько раз. Жители поселка рассказали, что во время войны бомбу на школу сбросила немецкая «рама» (так тогда называли разведывательный «хейнкель»), потом о ней забыли.</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1 сентября 1968 года я пошел в первый класс. День этот помню очень хорошо. Сияло солнце, просвечивая сквозь зеленые кипарисы, двор перед одноэтажной деревянной школой от букетов первоклашек превратился в </w:t>
      </w:r>
      <w:r w:rsidR="00616079" w:rsidRPr="002F47AA">
        <w:rPr>
          <w:sz w:val="28"/>
          <w:szCs w:val="28"/>
        </w:rPr>
        <w:lastRenderedPageBreak/>
        <w:t>цветник. На первом уроке учительница спросила: «Кто из вас умеет читать?» Единственным читающим оказался я, поэтому на переменах добросовестно и торжественно декламировал одноклассникам русские былины и сказки, поместив книгу на коленках.</w:t>
      </w:r>
    </w:p>
    <w:p w:rsidR="00616079" w:rsidRPr="002F47AA" w:rsidRDefault="00F0573C" w:rsidP="002F47AA">
      <w:pPr>
        <w:jc w:val="both"/>
        <w:rPr>
          <w:sz w:val="28"/>
          <w:szCs w:val="28"/>
        </w:rPr>
      </w:pPr>
      <w:r>
        <w:rPr>
          <w:sz w:val="28"/>
          <w:szCs w:val="28"/>
        </w:rPr>
        <w:t xml:space="preserve">        </w:t>
      </w:r>
      <w:r w:rsidR="00616079" w:rsidRPr="002F47AA">
        <w:rPr>
          <w:sz w:val="28"/>
          <w:szCs w:val="28"/>
        </w:rPr>
        <w:t>Мама стала вновь преподавать, только во 2 классе; мы ютились прямо в школе, за перегородкой напротив живого уголка.</w:t>
      </w:r>
    </w:p>
    <w:p w:rsidR="00616079" w:rsidRPr="002F47AA" w:rsidRDefault="00F0573C" w:rsidP="002F47AA">
      <w:pPr>
        <w:jc w:val="both"/>
        <w:rPr>
          <w:sz w:val="28"/>
          <w:szCs w:val="28"/>
        </w:rPr>
      </w:pPr>
      <w:r>
        <w:rPr>
          <w:sz w:val="28"/>
          <w:szCs w:val="28"/>
        </w:rPr>
        <w:t xml:space="preserve">        </w:t>
      </w:r>
      <w:r w:rsidR="00616079" w:rsidRPr="002F47AA">
        <w:rPr>
          <w:sz w:val="28"/>
          <w:szCs w:val="28"/>
        </w:rPr>
        <w:t>Сами уроки почти н</w:t>
      </w:r>
      <w:r>
        <w:rPr>
          <w:sz w:val="28"/>
          <w:szCs w:val="28"/>
        </w:rPr>
        <w:t>е запомнились, вольная жизнь</w:t>
      </w:r>
      <w:r w:rsidR="00616079" w:rsidRPr="002F47AA">
        <w:rPr>
          <w:sz w:val="28"/>
          <w:szCs w:val="28"/>
        </w:rPr>
        <w:t xml:space="preserve"> был</w:t>
      </w:r>
      <w:r>
        <w:rPr>
          <w:sz w:val="28"/>
          <w:szCs w:val="28"/>
        </w:rPr>
        <w:t>а</w:t>
      </w:r>
      <w:r w:rsidR="00616079" w:rsidRPr="002F47AA">
        <w:rPr>
          <w:sz w:val="28"/>
          <w:szCs w:val="28"/>
        </w:rPr>
        <w:t xml:space="preserve"> мне (и всем нам) ближе. </w:t>
      </w:r>
    </w:p>
    <w:p w:rsidR="00616079" w:rsidRPr="002F47AA" w:rsidRDefault="00F0573C" w:rsidP="002F47AA">
      <w:pPr>
        <w:jc w:val="both"/>
        <w:rPr>
          <w:sz w:val="28"/>
          <w:szCs w:val="28"/>
        </w:rPr>
      </w:pPr>
      <w:r>
        <w:rPr>
          <w:sz w:val="28"/>
          <w:szCs w:val="28"/>
        </w:rPr>
        <w:t xml:space="preserve">        </w:t>
      </w:r>
      <w:r w:rsidR="00616079" w:rsidRPr="002F47AA">
        <w:rPr>
          <w:sz w:val="28"/>
          <w:szCs w:val="28"/>
        </w:rPr>
        <w:t>Книги мы читали всегда и везде. Кроме школьной библиотеки, я ходил еще и в поселковую; родители, видя тягу к чтению, покупали новые детские книги (очень яркой была обложка японских сказок), тем более что стоили они поразительно дешево. Любимым чтением были, как ни странно, журналы. Не только детские, но и взрослые: «Огонек», «Юность». Зачитывались мы тогда книгами о космонавтах, о спутниках, о Белке и Стрелке, помню фоторепортаж об Останкинской телебашне (вошла в строй в 1967 году), о первом испытательном полете самолета «Ту-144», статью об Андрее Миронове.</w:t>
      </w:r>
    </w:p>
    <w:p w:rsidR="00616079" w:rsidRPr="002F47AA" w:rsidRDefault="00F0573C" w:rsidP="002F47AA">
      <w:pPr>
        <w:jc w:val="both"/>
        <w:rPr>
          <w:sz w:val="28"/>
          <w:szCs w:val="28"/>
        </w:rPr>
      </w:pPr>
      <w:r>
        <w:rPr>
          <w:sz w:val="28"/>
          <w:szCs w:val="28"/>
        </w:rPr>
        <w:t xml:space="preserve">        </w:t>
      </w:r>
      <w:r w:rsidR="00616079" w:rsidRPr="002F47AA">
        <w:rPr>
          <w:sz w:val="28"/>
          <w:szCs w:val="28"/>
        </w:rPr>
        <w:t>Читающими были не только мы. Когда в нашей жилой комнате стали делать ремонт две девушки, выписанные на время с какой-то стройки, то они, в перерывах между покраской и оклеиванием обоев, просматривали журналы «Юность», лежавшие стопкой в углу, запивая стихи и прозу кефиром из стеклянных бутылок.</w:t>
      </w:r>
    </w:p>
    <w:p w:rsidR="00616079" w:rsidRPr="002F47AA" w:rsidRDefault="00F0573C" w:rsidP="002F47AA">
      <w:pPr>
        <w:jc w:val="both"/>
        <w:rPr>
          <w:sz w:val="28"/>
          <w:szCs w:val="28"/>
        </w:rPr>
      </w:pPr>
      <w:r>
        <w:rPr>
          <w:sz w:val="28"/>
          <w:szCs w:val="28"/>
        </w:rPr>
        <w:t xml:space="preserve">        </w:t>
      </w:r>
      <w:r w:rsidR="00616079" w:rsidRPr="002F47AA">
        <w:rPr>
          <w:sz w:val="28"/>
          <w:szCs w:val="28"/>
        </w:rPr>
        <w:t>Помню одно событие в тогдашней школьной жизни… Осенью 1968 года я в первый раз подарил цветы девочке Рите, - белокурой и голубоглазой эстонке, почему-то понравившейся мне больше всех. Меня подняли на смех, и я твердо понял, что совершил стыдный и запретный поступок.</w:t>
      </w:r>
    </w:p>
    <w:p w:rsidR="00616079" w:rsidRPr="002F47AA" w:rsidRDefault="00F0573C" w:rsidP="002F47AA">
      <w:pPr>
        <w:jc w:val="both"/>
        <w:rPr>
          <w:sz w:val="28"/>
          <w:szCs w:val="28"/>
        </w:rPr>
      </w:pPr>
      <w:r>
        <w:rPr>
          <w:sz w:val="28"/>
          <w:szCs w:val="28"/>
        </w:rPr>
        <w:t xml:space="preserve">        </w:t>
      </w:r>
      <w:r w:rsidR="00616079" w:rsidRPr="002F47AA">
        <w:rPr>
          <w:sz w:val="28"/>
          <w:szCs w:val="28"/>
        </w:rPr>
        <w:t>Довелось мне жить и без родителей, у старушки в маленькой комнате деревянного барака на сваях.</w:t>
      </w:r>
    </w:p>
    <w:p w:rsidR="00616079" w:rsidRPr="002F47AA" w:rsidRDefault="00F0573C" w:rsidP="002F47AA">
      <w:pPr>
        <w:jc w:val="both"/>
        <w:rPr>
          <w:sz w:val="28"/>
          <w:szCs w:val="28"/>
        </w:rPr>
      </w:pPr>
      <w:r>
        <w:rPr>
          <w:sz w:val="28"/>
          <w:szCs w:val="28"/>
        </w:rPr>
        <w:t xml:space="preserve">        </w:t>
      </w:r>
      <w:r w:rsidR="00616079" w:rsidRPr="002F47AA">
        <w:rPr>
          <w:sz w:val="28"/>
          <w:szCs w:val="28"/>
        </w:rPr>
        <w:t>Бабушка была еще не очень старой, все горевала о сыне, погибшем в армии – его фотопортрет висел под иконами. Я не совсем понимал, почему он погиб, да еще так мучительно, ведь войны не было, но относился к ее рассказам с почтением и страхом. Еще одну страшную, но до безумия интересную историю рассказала она про мальчика, потерявшегося в здешних горах и оказавшегося под медвежьей опекой. Его потом отыскали. Маугли не мог говорить, только мычал и стремительно бегал на четвереньках. Было это правдой, или нет, не знаю, но она указала однажды на огромного угрюмого мужика, работавшего на лесопилке. Он, правда, был похож на медведя.</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В 1969 году мы получили, наконец, отдельную однокомнатную квартиру – папа устроился работать кочегаром при новом панельном доме. Летом, когда обогревать квартиры было не надо (горячую воду на кухнях и в ванных комнатах грели титаном), он работал дизелистом на военной стройке. Я, конечно, вертелся и здесь, и там. Правда, все изменилось, когда мне подарили велосипед «Школьник». Летом я стал пропадать из дома надолго – </w:t>
      </w:r>
      <w:r w:rsidR="00616079" w:rsidRPr="002F47AA">
        <w:rPr>
          <w:sz w:val="28"/>
          <w:szCs w:val="28"/>
        </w:rPr>
        <w:lastRenderedPageBreak/>
        <w:t>гонял вверх-вниз по извилистым улицам Красной Поляны. Мир раздвинулся и стал шире.</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Еще более волнующие впечатления получал я от поездок в Сочи. Конечно, в Адлерский аэропорт можно было прилететь за несколько минут – вертодром находился неподалеку, но мы почему-то ездили к морю только на автобусах. Это были «ПАЗики» с разноцветными окнами на боковинах крыш. Их мотало из стороны в сторону на узкой горной дороге, с одной стороны которой высились исполинские скалы, а с другой – падала вниз чернота бесконечной пропасти. Дух захватывало у всех, многих тошнило, но только не меня – я был закаленным морским волком, точнее, речным. </w:t>
      </w:r>
    </w:p>
    <w:p w:rsidR="00616079" w:rsidRPr="002F47AA" w:rsidRDefault="00F0573C" w:rsidP="002F47AA">
      <w:pPr>
        <w:jc w:val="both"/>
        <w:rPr>
          <w:sz w:val="28"/>
          <w:szCs w:val="28"/>
        </w:rPr>
      </w:pPr>
      <w:r>
        <w:rPr>
          <w:sz w:val="28"/>
          <w:szCs w:val="28"/>
        </w:rPr>
        <w:t xml:space="preserve">        </w:t>
      </w:r>
      <w:r w:rsidR="00616079" w:rsidRPr="002F47AA">
        <w:rPr>
          <w:sz w:val="28"/>
          <w:szCs w:val="28"/>
        </w:rPr>
        <w:t>Через четыре часа мы выпадали из автобуса на сочинском автовокзале, стеклянном здании с волнистой крышей. Рядом – знаменитый железнодорожный вокзал с башней и часами, а еще немного вниз – помпезный морвокзал и море, которое я обожал!</w:t>
      </w:r>
    </w:p>
    <w:p w:rsidR="00616079" w:rsidRPr="002F47AA" w:rsidRDefault="00F0573C" w:rsidP="002F47AA">
      <w:pPr>
        <w:jc w:val="both"/>
        <w:rPr>
          <w:sz w:val="28"/>
          <w:szCs w:val="28"/>
        </w:rPr>
      </w:pPr>
      <w:r>
        <w:rPr>
          <w:sz w:val="28"/>
          <w:szCs w:val="28"/>
        </w:rPr>
        <w:t xml:space="preserve">        </w:t>
      </w:r>
      <w:r w:rsidR="00616079" w:rsidRPr="002F47AA">
        <w:rPr>
          <w:sz w:val="28"/>
          <w:szCs w:val="28"/>
        </w:rPr>
        <w:t>В музыкальном магазине поблизости от космически-красивого кинотеатра «Спутник» (спустя несколько десятилетий кто-то его разрушил и устроил автостоянку), папа купил баян. Раньше он играл на гармошке, однажды даже был Дедом Морозом на новогоднем утреннике в клубе. Под его наигрыши я и танцевал – изображал юнгу на сцене, правда, все время сбивался и путался в своих ногах и руках. Но баян – это совсем другое. Это огромный, сверкающий перламутром инструмент! Авторитет отца вырос в моих глазах до высоты небоскреба.</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Возвращались мы вечером по спокойному Курортному проспекту, - видели строящийся сочинский цирк, дендрарий с каменными вазами у входа, праздничный стадион «Центральный», на котором две футбольные команды, рассыпавшись по изумрудному полю, бегали за мячом. </w:t>
      </w:r>
    </w:p>
    <w:p w:rsidR="00616079" w:rsidRPr="002F47AA" w:rsidRDefault="00F0573C" w:rsidP="002F47AA">
      <w:pPr>
        <w:jc w:val="both"/>
        <w:rPr>
          <w:sz w:val="28"/>
          <w:szCs w:val="28"/>
        </w:rPr>
      </w:pPr>
      <w:r>
        <w:rPr>
          <w:sz w:val="28"/>
          <w:szCs w:val="28"/>
        </w:rPr>
        <w:t xml:space="preserve">        </w:t>
      </w:r>
      <w:r w:rsidR="00616079" w:rsidRPr="002F47AA">
        <w:rPr>
          <w:sz w:val="28"/>
          <w:szCs w:val="28"/>
        </w:rPr>
        <w:t>Запомнилась и поездка к нарзанному источнику, находившемуся неподалеку от турбазы «Горный Воздух». Нас к нему подвез сосед на новой белой «Волге» ГАЗ–21. Великолепная машина! Я наслаждался ее лебединым профилем и аккуратным салоном, куда мы все поместились, не мешая друг другу. Мягкое урчание мотора, прозрачный солнечный спидометр, тихая музыка радиоприемника восхищали.</w:t>
      </w:r>
    </w:p>
    <w:p w:rsidR="00616079" w:rsidRPr="002F47AA" w:rsidRDefault="00F0573C" w:rsidP="002F47AA">
      <w:pPr>
        <w:jc w:val="both"/>
        <w:rPr>
          <w:sz w:val="28"/>
          <w:szCs w:val="28"/>
        </w:rPr>
      </w:pPr>
      <w:r>
        <w:rPr>
          <w:sz w:val="28"/>
          <w:szCs w:val="28"/>
        </w:rPr>
        <w:t xml:space="preserve">        </w:t>
      </w:r>
      <w:r w:rsidR="00616079" w:rsidRPr="002F47AA">
        <w:rPr>
          <w:sz w:val="28"/>
          <w:szCs w:val="28"/>
        </w:rPr>
        <w:t>Нарзанный источник был ничей, а значит, принадлежал всем. За целебной водой приезжали зачастую издалека, с огромными пластмассовыми канистрами. Наша была поменьше, но и ее хватило надолго. С тех пор я много раз пил нарзан из бутылок, но тот кисловато-водородный вкус пузырящейся воды больше не ощутил никогда. Это был вкус детства.</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В сентябре 1969 года я был принят в горнолыжную секцию, только что организованную в Эсто-Садке. Тренировала нас молодая девушка, которую мы сразу полюбили, настолько она была веселой и энергичной. Мы занимались физкультурой, бегали, поднимались в горы, – нас готовили, как тогда говорили, «на олимпийскую перспективу». Но в октябре отцу пришла повестка из военкомата – ему присвоили звание лейтенанта и призвали («забрали») в армию, в железнодорожные войска. Пришлось расстаться и со </w:t>
      </w:r>
      <w:r w:rsidR="00616079" w:rsidRPr="002F47AA">
        <w:rPr>
          <w:sz w:val="28"/>
          <w:szCs w:val="28"/>
        </w:rPr>
        <w:lastRenderedPageBreak/>
        <w:t>школой, и с секцией, а главное, с удивительной Красной Поляной. Вещи мы отправили контейнером, а сами на следующее утро должны были ехать в Адлерский аэропорт.</w:t>
      </w:r>
    </w:p>
    <w:p w:rsidR="00616079" w:rsidRPr="002F47AA" w:rsidRDefault="00F0573C" w:rsidP="002F47AA">
      <w:pPr>
        <w:jc w:val="both"/>
        <w:rPr>
          <w:sz w:val="28"/>
          <w:szCs w:val="28"/>
        </w:rPr>
      </w:pPr>
      <w:r>
        <w:rPr>
          <w:sz w:val="28"/>
          <w:szCs w:val="28"/>
        </w:rPr>
        <w:t xml:space="preserve">        </w:t>
      </w:r>
      <w:r w:rsidR="00616079" w:rsidRPr="002F47AA">
        <w:rPr>
          <w:sz w:val="28"/>
          <w:szCs w:val="28"/>
        </w:rPr>
        <w:t>Ночью я не спал - понимал и чувствовал, что жизнь будет совсем другой. Нас ждал город-герой Волгоград. Бессонница не отпускала, я смотрел в окно на мерцающие звезды, на темно-фиолетовые горы со снежными шапками и слушал музыку, исходившую одновременно и от речных водоворотов Мзымты, и от меня самого.</w:t>
      </w:r>
    </w:p>
    <w:p w:rsidR="00616079" w:rsidRPr="002F47AA" w:rsidRDefault="00F0573C" w:rsidP="002F47AA">
      <w:pPr>
        <w:jc w:val="both"/>
        <w:rPr>
          <w:sz w:val="28"/>
          <w:szCs w:val="28"/>
        </w:rPr>
      </w:pPr>
      <w:r>
        <w:rPr>
          <w:sz w:val="28"/>
          <w:szCs w:val="28"/>
        </w:rPr>
        <w:t xml:space="preserve">        </w:t>
      </w:r>
      <w:r w:rsidR="00616079" w:rsidRPr="002F47AA">
        <w:rPr>
          <w:sz w:val="28"/>
          <w:szCs w:val="28"/>
        </w:rPr>
        <w:t>Это была первая решающая ночь в моей жизни.</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Утро оказалось неудачным: в кассах аэровокзала билетов до Волгограда не было. Удалось купить их на вечерний рейс дня следующего. Пришлось снимать угол на одну ночь в армянском квартале Адлера: над моей кроватью висел электрический ночник с тусклой лампочкой посреди фиолетовых лепестков пластмассового цветка. Днем промаялись на аэровокзале, а вечером сели, наконец, в реактивный Ту-104. Салон показался мне занятным: подслеповатые иллюминаторы, раскладные деревянные столики за спинками кресел передних пассажиров, притушенный свет боковых светильников. Кормили очень хорошо, приветливые стюардессы разносили первое, второе, газировку, конфеты, шоколад – все с фирменными значками «Аэрофлота». </w:t>
      </w:r>
    </w:p>
    <w:p w:rsidR="00616079" w:rsidRPr="002F47AA" w:rsidRDefault="00616079" w:rsidP="002F47AA">
      <w:pPr>
        <w:jc w:val="both"/>
        <w:rPr>
          <w:sz w:val="28"/>
          <w:szCs w:val="28"/>
        </w:rPr>
      </w:pPr>
    </w:p>
    <w:p w:rsidR="00616079" w:rsidRPr="002F47AA" w:rsidRDefault="00616079" w:rsidP="002F47AA">
      <w:pPr>
        <w:jc w:val="both"/>
        <w:rPr>
          <w:b/>
          <w:i/>
          <w:sz w:val="28"/>
          <w:szCs w:val="28"/>
        </w:rPr>
      </w:pPr>
      <w:r w:rsidRPr="002F47AA">
        <w:rPr>
          <w:b/>
          <w:i/>
          <w:sz w:val="28"/>
          <w:szCs w:val="28"/>
        </w:rPr>
        <w:t>Волгоград</w:t>
      </w:r>
    </w:p>
    <w:p w:rsidR="00616079" w:rsidRPr="002F47AA" w:rsidRDefault="00616079" w:rsidP="002F47AA">
      <w:pPr>
        <w:jc w:val="both"/>
        <w:rPr>
          <w:sz w:val="28"/>
          <w:szCs w:val="28"/>
        </w:rPr>
      </w:pPr>
    </w:p>
    <w:p w:rsidR="00616079" w:rsidRPr="002F47AA" w:rsidRDefault="00F0573C" w:rsidP="002F47AA">
      <w:pPr>
        <w:jc w:val="both"/>
        <w:rPr>
          <w:sz w:val="28"/>
          <w:szCs w:val="28"/>
        </w:rPr>
      </w:pPr>
      <w:r>
        <w:rPr>
          <w:sz w:val="28"/>
          <w:szCs w:val="28"/>
        </w:rPr>
        <w:t xml:space="preserve">        </w:t>
      </w:r>
      <w:r w:rsidR="00616079" w:rsidRPr="002F47AA">
        <w:rPr>
          <w:sz w:val="28"/>
          <w:szCs w:val="28"/>
        </w:rPr>
        <w:t>Уже стемнело, когда мы сели в Волгограде. На бетонных плитах лежал первый снег, мы шли пешком до здания аэропорта, а я озирался на серебристые «тушки», около которых суетились техники на лестницах: они закрывали сопла двигателей круглыми красными щитками-заглушками.</w:t>
      </w:r>
    </w:p>
    <w:p w:rsidR="00616079" w:rsidRPr="002F47AA" w:rsidRDefault="00F0573C" w:rsidP="002F47AA">
      <w:pPr>
        <w:jc w:val="both"/>
        <w:rPr>
          <w:sz w:val="28"/>
          <w:szCs w:val="28"/>
        </w:rPr>
      </w:pPr>
      <w:r>
        <w:rPr>
          <w:sz w:val="28"/>
          <w:szCs w:val="28"/>
        </w:rPr>
        <w:t xml:space="preserve">        </w:t>
      </w:r>
      <w:r w:rsidR="00616079" w:rsidRPr="002F47AA">
        <w:rPr>
          <w:sz w:val="28"/>
          <w:szCs w:val="28"/>
        </w:rPr>
        <w:t>Ближе к ночи мы приехали в свое жилище, снятое заранее у скромной сорокалетней женщины. Это была щитовая дачка в придомовом саду напротив танковой части. Внутри находились небольшая прихожая и спальня с двумя железными кроватями и шкафом. Обогревалась она печкой, такой же микроскопической, но с большими железными съемными кругами наверху. К утру мы стали стучать зубами от холода, пришлось печурку разжигать еще раз.</w:t>
      </w:r>
    </w:p>
    <w:p w:rsidR="00616079" w:rsidRPr="002F47AA" w:rsidRDefault="00F0573C" w:rsidP="002F47AA">
      <w:pPr>
        <w:jc w:val="both"/>
        <w:rPr>
          <w:sz w:val="28"/>
          <w:szCs w:val="28"/>
        </w:rPr>
      </w:pPr>
      <w:r>
        <w:rPr>
          <w:sz w:val="28"/>
          <w:szCs w:val="28"/>
        </w:rPr>
        <w:t xml:space="preserve">        </w:t>
      </w:r>
      <w:r w:rsidR="00616079" w:rsidRPr="002F47AA">
        <w:rPr>
          <w:sz w:val="28"/>
          <w:szCs w:val="28"/>
        </w:rPr>
        <w:t xml:space="preserve">Служил папа не в танковой, а в железнодорожной части в центре Волгограда, поэтому поднимались родители очень рано: отец надевал офицерскую шинель, проверял пистолет: ставил его на предохранитель, пересчитывал желтые патроны в запасной обойме, - он почему-то называл их «маслятами». Мама спешила в школу – ездила тоже в центр на трамвае, а я поднимался позже и шел днем с соседскими мальчишками в свою, поближе, потому что учился во вторую смену. Привыкал я к новому классу очень тяжело, мама даже сначала возила меня с собой, но потом, уже глубокой зимой, мы определились со школой. Помню встречу с участником Гражданской войны, знавшим Чапаева, он же потом  воевал и в Великую Отечественную. Пожилой офицер рассказывал, каким простым был Василий </w:t>
      </w:r>
      <w:r w:rsidR="00616079" w:rsidRPr="002F47AA">
        <w:rPr>
          <w:sz w:val="28"/>
          <w:szCs w:val="28"/>
        </w:rPr>
        <w:lastRenderedPageBreak/>
        <w:t>Иванович в жизни, о том, как они обманывали фрицев, запуская сигнальные ракеты таким образом, что «юнкерсы» начинали бомбить своих.</w:t>
      </w:r>
    </w:p>
    <w:p w:rsidR="00616079" w:rsidRPr="002F47AA" w:rsidRDefault="00E07AE7" w:rsidP="002F47AA">
      <w:pPr>
        <w:jc w:val="both"/>
        <w:rPr>
          <w:sz w:val="28"/>
          <w:szCs w:val="28"/>
        </w:rPr>
      </w:pPr>
      <w:r>
        <w:rPr>
          <w:sz w:val="28"/>
          <w:szCs w:val="28"/>
        </w:rPr>
        <w:t xml:space="preserve">        </w:t>
      </w:r>
      <w:r w:rsidR="00616079" w:rsidRPr="002F47AA">
        <w:rPr>
          <w:sz w:val="28"/>
          <w:szCs w:val="28"/>
        </w:rPr>
        <w:t xml:space="preserve">Во втором классе я учился хуже, чем в первом, и не только потому, что не сразу нашел «свою» школу, но еще из-за того, что кругом было слишком много соблазнов. </w:t>
      </w:r>
    </w:p>
    <w:p w:rsidR="00616079" w:rsidRPr="002F47AA" w:rsidRDefault="00E07AE7" w:rsidP="002F47AA">
      <w:pPr>
        <w:jc w:val="both"/>
        <w:rPr>
          <w:sz w:val="28"/>
          <w:szCs w:val="28"/>
        </w:rPr>
      </w:pPr>
      <w:r>
        <w:rPr>
          <w:sz w:val="28"/>
          <w:szCs w:val="28"/>
        </w:rPr>
        <w:t xml:space="preserve">        </w:t>
      </w:r>
      <w:r w:rsidR="00616079" w:rsidRPr="002F47AA">
        <w:rPr>
          <w:sz w:val="28"/>
          <w:szCs w:val="28"/>
        </w:rPr>
        <w:t xml:space="preserve">Во-первых, мы с мальчишками шалили напропалую. Залезли однажды в соседский сад воровать яблоки, и были пойманы хозяином – он за уши привел нас к родителям. Боль и стыд помню и сейчас. Манила нас и танковая часть – мы перебегали дорогу, залезали на бетонный забор и поливали солдат водой из продырявленных пластмассовых бутылок. Они вначале терпели, потом стали нас гонять. Я, убегая, увяз в строительной смоле и, оставив в ней резиновые сапоги, с ревом прискакал домой в одних носках. </w:t>
      </w:r>
    </w:p>
    <w:p w:rsidR="00616079" w:rsidRPr="002F47AA" w:rsidRDefault="00E07AE7" w:rsidP="002F47AA">
      <w:pPr>
        <w:jc w:val="both"/>
        <w:rPr>
          <w:sz w:val="28"/>
          <w:szCs w:val="28"/>
        </w:rPr>
      </w:pPr>
      <w:r>
        <w:rPr>
          <w:sz w:val="28"/>
          <w:szCs w:val="28"/>
        </w:rPr>
        <w:t xml:space="preserve">        </w:t>
      </w:r>
      <w:r w:rsidR="00616079" w:rsidRPr="002F47AA">
        <w:rPr>
          <w:sz w:val="28"/>
          <w:szCs w:val="28"/>
        </w:rPr>
        <w:t>Во-вторых, сам город оказался необычайным: в нем так много было всего военного!.. Памятник павшим героям около Театральной площади, - его охраняли пионеры с автоматами на груди. Здание мельницы, оставленной на память о Сталинградской битве – оно было продырявлено насквозь пулями и снарядами – тысячи отверстий! Музей обороны Сталинграда, где мы слушали экскурсовода, раскрыв рты; где одни фотографии трупов, собранных в горы напротив Мамаева кургана, могли ввести в немоту. Наконец, сам Мамаев курган с невыносимо высокой Матерью-Родиной, с Залом Славы около нее, с многочисленными скульптурами вокруг! На Мамаевом кургане, точнее, на заднем его травяном склоне, мы играли… в войну. Выкапывали продырявленные каски, патроны, белые кости и, наконец, нашли мину. Этой удаче мы были рады необыкновенно! Провезли ее в сетке-авоське через весь город в трамвае, собрали ребят из ближайших дворов и стали бросать об асфальт. Мина оказалась без взрывателя и, к нашему всеобщему огорчению, не взорвалась!..</w:t>
      </w:r>
    </w:p>
    <w:p w:rsidR="00616079" w:rsidRPr="002F47AA" w:rsidRDefault="00E07AE7" w:rsidP="002F47AA">
      <w:pPr>
        <w:jc w:val="both"/>
        <w:rPr>
          <w:sz w:val="28"/>
          <w:szCs w:val="28"/>
        </w:rPr>
      </w:pPr>
      <w:r>
        <w:rPr>
          <w:sz w:val="28"/>
          <w:szCs w:val="28"/>
        </w:rPr>
        <w:t xml:space="preserve">        </w:t>
      </w:r>
      <w:r w:rsidR="00616079" w:rsidRPr="002F47AA">
        <w:rPr>
          <w:sz w:val="28"/>
          <w:szCs w:val="28"/>
        </w:rPr>
        <w:t>В-третьих, я много тогда читал: Пушкина, книги русских сказок, даже роман Мусы Ташмухамедова об Алишере Навои! Помню, как поразил меня журнал «Огонек» с цветными фотографиями Луны – американцы были там в июле 1969-го, а снимки у нас решились опубликовать чуть ли не полгода спустя. Даже не сама Луна, а вид нашей голубой Земли, вид ее со стороны, был фантастическим. Невозможно было поверить, что такое возможно (не совсем верю, кстати, и до сих пор).</w:t>
      </w:r>
    </w:p>
    <w:p w:rsidR="00616079" w:rsidRPr="002F47AA" w:rsidRDefault="00E07AE7" w:rsidP="002F47AA">
      <w:pPr>
        <w:jc w:val="both"/>
        <w:rPr>
          <w:sz w:val="28"/>
          <w:szCs w:val="28"/>
        </w:rPr>
      </w:pPr>
      <w:r>
        <w:rPr>
          <w:sz w:val="28"/>
          <w:szCs w:val="28"/>
        </w:rPr>
        <w:t xml:space="preserve">        </w:t>
      </w:r>
      <w:r w:rsidR="00616079" w:rsidRPr="002F47AA">
        <w:rPr>
          <w:sz w:val="28"/>
          <w:szCs w:val="28"/>
        </w:rPr>
        <w:t xml:space="preserve">Все изменилось, когда у нас появился первый телевизор, черно-белый «Рекорд–67». Экран у него был небольшой, но показывал он четко – неподалеку стояла телевизионная вышка. Папа воткнул в «телик» обыкновенную проволоку вместо антенны, и перед нами закружились в танце солистки какого-то народного ансамбля. С этого момента сердце мое стало принадлежать «лампово-транзисторному телевизионному приемнику» (так было написано в его инструкции). С утра, наскоро сделав уроки, я включал это лампово-транзисторное чудо и смотрел все подряд, пока не звонил будильник, призывающий бежать на занятия. Любимые передачи народа: «Клуб кинопутешествий», «В мире животных», «Кинопанорама», </w:t>
      </w:r>
      <w:r w:rsidR="00616079" w:rsidRPr="002F47AA">
        <w:rPr>
          <w:sz w:val="28"/>
          <w:szCs w:val="28"/>
        </w:rPr>
        <w:lastRenderedPageBreak/>
        <w:t xml:space="preserve">«Очевидное – невероятное», «Кабачок 13 стульев», программа «Время», - стали навеки моими. Хоккей, футбол, документальные фильмы (запомнилась лента о гибели Гагарина), наконец, фильмы художественные – все это я не просто смотрел, а заглатывал с потрохами, млея от обилия информации. А какими прекрасными были новые мультфильмы! «Варежка», «Малыш и Карлсон», «Бременские музыканты», «Вини-Пух», «Ну, погоди!» - не перечесть! </w:t>
      </w:r>
    </w:p>
    <w:p w:rsidR="00616079" w:rsidRPr="002F47AA" w:rsidRDefault="00E07AE7" w:rsidP="002F47AA">
      <w:pPr>
        <w:jc w:val="both"/>
        <w:rPr>
          <w:sz w:val="28"/>
          <w:szCs w:val="28"/>
        </w:rPr>
      </w:pPr>
      <w:r>
        <w:rPr>
          <w:sz w:val="28"/>
          <w:szCs w:val="28"/>
        </w:rPr>
        <w:t xml:space="preserve">        </w:t>
      </w:r>
      <w:r w:rsidR="00616079" w:rsidRPr="002F47AA">
        <w:rPr>
          <w:sz w:val="28"/>
          <w:szCs w:val="28"/>
        </w:rPr>
        <w:t>Наши добрые и чистые художественные картины… «Вертикаль», «День Ангела», «Зеленый огонек», «Прощайте, голуби!», «Щит и меч», «Майор Вихрь», «Адъютант его превосходительства», «У озера», «Война и мир», «Дон Кихот»… Никогда уже не пережить тех чувств и того понимания самых глубин жизни и творчества, которыми я был переполнен тогда. Говорят, что мудрость приходит с годами. Теперь думаю, что, наоборот, уходит…</w:t>
      </w:r>
    </w:p>
    <w:p w:rsidR="00616079" w:rsidRPr="002F47AA" w:rsidRDefault="00E07AE7" w:rsidP="002F47AA">
      <w:pPr>
        <w:jc w:val="both"/>
        <w:rPr>
          <w:sz w:val="28"/>
          <w:szCs w:val="28"/>
        </w:rPr>
      </w:pPr>
      <w:r>
        <w:rPr>
          <w:sz w:val="28"/>
          <w:szCs w:val="28"/>
        </w:rPr>
        <w:t xml:space="preserve">        </w:t>
      </w:r>
      <w:r w:rsidR="00616079" w:rsidRPr="002F47AA">
        <w:rPr>
          <w:sz w:val="28"/>
          <w:szCs w:val="28"/>
        </w:rPr>
        <w:t>Впервые я познал, что такое всеобщая народная солидарность, в 1970-м году. Вся страна горевала и плакала, когда хоронили совсем еще юную стюардессу Надежду Курченко, заслонившую собой от пуль пилотов АН–24, - его угнали в Турцию отец и сын Бразинскасы. Через три месяца должна была состояться ее свадьба…</w:t>
      </w:r>
    </w:p>
    <w:p w:rsidR="00616079" w:rsidRPr="002F47AA" w:rsidRDefault="00E07AE7" w:rsidP="002F47AA">
      <w:pPr>
        <w:jc w:val="both"/>
        <w:rPr>
          <w:sz w:val="28"/>
          <w:szCs w:val="28"/>
        </w:rPr>
      </w:pPr>
      <w:r>
        <w:rPr>
          <w:sz w:val="28"/>
          <w:szCs w:val="28"/>
        </w:rPr>
        <w:t xml:space="preserve">        </w:t>
      </w:r>
      <w:r w:rsidR="00616079" w:rsidRPr="002F47AA">
        <w:rPr>
          <w:sz w:val="28"/>
          <w:szCs w:val="28"/>
        </w:rPr>
        <w:t>Смешно говорить, но от правды не уйти: я с удовольствием смотрел даже трансляции партийных съездов! На 24 съезде КПСС речь Леонида Ильича Брежнева, над которым тогда еще не смеялись, прослушал полностью. Она длилась, кажется, четыре часа. Но там были потрясающие цифры, рассказывающие о блестяще выполненной пятилетке, и эти цифры были настоящими, не выдуманными! В магазинах можно было купить все, что производилось тогда: приемники, холодильники, велосипеды, мотоциклы, даже цветные телевизоры, автомобили («Москвич» и «Запорожец»). Эпоха дефицита была не за горами, но тогда, на рубеже 60–70-х, я это чувствовал в 9 лет, - страна находилась в зените! Дело не в том, что можно было что-то купить, а в том, что народ знал и верил: войны не будет, армия у нас самая сильная, наука лучшая, искусство великолепное, а впереди – почти что вечность…</w:t>
      </w:r>
    </w:p>
    <w:p w:rsidR="00616079" w:rsidRPr="002F47AA" w:rsidRDefault="00E07AE7" w:rsidP="002F47AA">
      <w:pPr>
        <w:jc w:val="both"/>
        <w:rPr>
          <w:sz w:val="28"/>
          <w:szCs w:val="28"/>
        </w:rPr>
      </w:pPr>
      <w:r>
        <w:rPr>
          <w:sz w:val="28"/>
          <w:szCs w:val="28"/>
        </w:rPr>
        <w:t xml:space="preserve">        </w:t>
      </w:r>
      <w:r w:rsidR="00616079" w:rsidRPr="002F47AA">
        <w:rPr>
          <w:sz w:val="28"/>
          <w:szCs w:val="28"/>
        </w:rPr>
        <w:t xml:space="preserve">Волгоград – один из самых длинных городов Европы (самый длинный, кстати, - Сочи). Он протянулся вдоль Волги на такую даль, что пришлось основным транспортом в нем делать трамвай. С нашей окраины мы ехали в центр больше часа. Любили бродить по широкой нарядной набережной с лестницами и колоннами, спускались до самого причала. Почти возле самой Волги проходила детская железная дорога, но речные красавцы, - круизные корабли, -  мне нравились больше. В центре города мы много раз бывали в универмаге, в подвале которого в 1943 году был пленен Паулюс, мама с папой мне покупали там игрушки. В радиоотделе иногда останавливались и смотрели редкие тогда цветные передачи на больших выпуклых экранах дорогущих «Рубинов» (в газетных программах телевидения они обозначались буквами «Цв.»). Иногда ездили в волгоградский цирк, несколько раз – в кукольный театр, где показывали кинофильмы (запомнил </w:t>
      </w:r>
      <w:r w:rsidR="00616079" w:rsidRPr="002F47AA">
        <w:rPr>
          <w:sz w:val="28"/>
          <w:szCs w:val="28"/>
        </w:rPr>
        <w:lastRenderedPageBreak/>
        <w:t>«Приключения кота в сапогах» по сценарию С. Михалкова) и спектакли для маленьких. На новый 1970-й год после спектакля по русским сказкам всем детям выдавали подарки, - конфеты в цветных бумажных коробочках с ручками, но я наотрез отказался брать подарок – не знал, что он входил в стоимость билета. К огорчению родителей, настоял на своем, чуть не доведя маму до слез. Почему-то я очень боялся, что нам не хватит денег заплатить за что-то очень дорогое. С тех пор не люблю, например, рестораны и кафе, даже вагоны-рестораны.</w:t>
      </w:r>
    </w:p>
    <w:p w:rsidR="00616079" w:rsidRPr="002F47AA" w:rsidRDefault="00E07AE7" w:rsidP="002F47AA">
      <w:pPr>
        <w:jc w:val="both"/>
        <w:rPr>
          <w:sz w:val="28"/>
          <w:szCs w:val="28"/>
        </w:rPr>
      </w:pPr>
      <w:r>
        <w:rPr>
          <w:sz w:val="28"/>
          <w:szCs w:val="28"/>
        </w:rPr>
        <w:t xml:space="preserve">        </w:t>
      </w:r>
      <w:r w:rsidR="00616079" w:rsidRPr="002F47AA">
        <w:rPr>
          <w:sz w:val="28"/>
          <w:szCs w:val="28"/>
        </w:rPr>
        <w:t xml:space="preserve">Мои чувства тех лет совпали, - почти один к одному, - с мечтами и огорчениями главной героини фильма «Переходный возраст» (1968), которую сыграла тогда еще школьница Елена Проклова. В 1970-м году этот фильм показали по телевидению. Снят он был по повести Владимира Киселева «Девочка и птицелёт», действие которой происходило в Киеве, но режиссер решил снять ленту в Волгограде. Сейчас именно по этому фильму можно восстановить в памяти и атмосферу тех лет, и вид прежнего, советского города. Я, конечно же, не мог тогда знать, что спустя 10 лет увижу Проклову наяву, во время съемок совсем другого, взрослого фильма, но именно эта «киношная» девочка вошла в душу особенно сильно, тем более что ее роль Герды в «Снежной королеве» мне тоже очень нравилась. </w:t>
      </w:r>
    </w:p>
    <w:p w:rsidR="00616079" w:rsidRPr="002F47AA" w:rsidRDefault="00E07AE7" w:rsidP="002F47AA">
      <w:pPr>
        <w:jc w:val="both"/>
        <w:rPr>
          <w:sz w:val="28"/>
          <w:szCs w:val="28"/>
        </w:rPr>
      </w:pPr>
      <w:r>
        <w:rPr>
          <w:sz w:val="28"/>
          <w:szCs w:val="28"/>
        </w:rPr>
        <w:t xml:space="preserve">        </w:t>
      </w:r>
      <w:r w:rsidR="00616079" w:rsidRPr="002F47AA">
        <w:rPr>
          <w:sz w:val="28"/>
          <w:szCs w:val="28"/>
        </w:rPr>
        <w:t>Осенью 1970 года мы переехали в собственное временное жилье. Одну из казарм железнодорожной части на улице Чапаева (дом № 26) освободили, сделали перегородки, и в это общежитие бессмертного</w:t>
      </w:r>
      <w:r w:rsidR="003D3E10">
        <w:rPr>
          <w:sz w:val="28"/>
          <w:szCs w:val="28"/>
        </w:rPr>
        <w:t xml:space="preserve"> «коридорного типа» поселили бес</w:t>
      </w:r>
      <w:r w:rsidR="00616079" w:rsidRPr="002F47AA">
        <w:rPr>
          <w:sz w:val="28"/>
          <w:szCs w:val="28"/>
        </w:rPr>
        <w:t>квартирных офицеров с семьями. Нам досталась большая комната на втором этаже -  с двумя окнами, выходящими прямо на плац. На нем маршировали новобранцы, залихватски распевая: «Когда поют солдаты, спокойно дети спят». О дневном сне тогда я еще не мечтал, поэтому впился глазами в невиданную картину: за невысоким бетонным забором высились здания штаба и клуба, а самое главное – действующих казарм, куда и рвалась моя душа. Вскоре ко мне привыкли, и я свободно проходил через КПП в часть, где служил «целым лейтенантом» мой отец. Я тогда еще не знал, что призванных на два года офицеров кадровые служаки называли «пиджаками». О дедовщине пока тоже не слышал, поэтому воспринимал все вокруг как продолжение детской игры в «войнушку». Тем более что в ротной оружейной комнате за железной решеткой хранилось самое настоящее оружие: автоматы, пистолеты, гранаты и даже красивый станковый пулемет черно-зеленого цвета.</w:t>
      </w:r>
    </w:p>
    <w:p w:rsidR="00616079" w:rsidRPr="002F47AA" w:rsidRDefault="00E07AE7" w:rsidP="002F47AA">
      <w:pPr>
        <w:jc w:val="both"/>
        <w:rPr>
          <w:sz w:val="28"/>
          <w:szCs w:val="28"/>
        </w:rPr>
      </w:pPr>
      <w:r>
        <w:rPr>
          <w:sz w:val="28"/>
          <w:szCs w:val="28"/>
        </w:rPr>
        <w:t xml:space="preserve">        </w:t>
      </w:r>
      <w:r w:rsidR="00616079" w:rsidRPr="002F47AA">
        <w:rPr>
          <w:sz w:val="28"/>
          <w:szCs w:val="28"/>
        </w:rPr>
        <w:t xml:space="preserve">Отец брал меня с собой в часы отдыха: офицеры резались в бильярд, солдаты смотрели телевизор, одновременно пришивая подворотнички, кто-то дремал, некоторые читали книги. Помню «Воспоминания и размышления» Г.К. Жукова – я там успел рассмотреть все фотографии. В Ленинской комнате был электрофон и пластинки. Какой-то особенно важный сержант любил ставить песню с шедевральным текстом: «Люди встречаются, люди влюбляются, женятся…» </w:t>
      </w:r>
    </w:p>
    <w:p w:rsidR="00616079" w:rsidRPr="002F47AA" w:rsidRDefault="00E07AE7" w:rsidP="002F47AA">
      <w:pPr>
        <w:jc w:val="both"/>
        <w:rPr>
          <w:sz w:val="28"/>
          <w:szCs w:val="28"/>
        </w:rPr>
      </w:pPr>
      <w:r>
        <w:rPr>
          <w:sz w:val="28"/>
          <w:szCs w:val="28"/>
        </w:rPr>
        <w:lastRenderedPageBreak/>
        <w:t xml:space="preserve">        </w:t>
      </w:r>
      <w:r w:rsidR="00616079" w:rsidRPr="002F47AA">
        <w:rPr>
          <w:sz w:val="28"/>
          <w:szCs w:val="28"/>
        </w:rPr>
        <w:t>Обедал я в солдатской столовой. Садился за общий стол со скамьями, и мне огромным половником, - размером с мою вихрастую голову, - нагружали в железную тарелку ячневую кашу. Ел я с аппетитом, удивляясь, почему солдаты не разделяют мой гастрономический восторг.</w:t>
      </w:r>
    </w:p>
    <w:p w:rsidR="00616079" w:rsidRPr="002F47AA" w:rsidRDefault="00E07AE7" w:rsidP="002F47AA">
      <w:pPr>
        <w:jc w:val="both"/>
        <w:rPr>
          <w:sz w:val="28"/>
          <w:szCs w:val="28"/>
        </w:rPr>
      </w:pPr>
      <w:r>
        <w:rPr>
          <w:sz w:val="28"/>
          <w:szCs w:val="28"/>
        </w:rPr>
        <w:t xml:space="preserve">        </w:t>
      </w:r>
      <w:r w:rsidR="00616079" w:rsidRPr="002F47AA">
        <w:rPr>
          <w:sz w:val="28"/>
          <w:szCs w:val="28"/>
        </w:rPr>
        <w:t>«После сытного обеда по закону Архимеда, - декламировали солдаты, - треба покурить». Запах дыма я не переносил, поэтому бродил по территории части, забираясь в самые пленительные для мальчишки места. Особенно «урожайной» оказалась спортивная площадка. Из солдатских карманов часто вылетала мелочь, пока они крутили «солнце» на перекладине, и я решил сколотить небольшой капитал, которого хватило на печенье со скромным названием «Сахарное». Теперь мне стыдно, но тогда я чуть ли не гордился своей в прямом и переносном смысле находчивостью. Печенье я уничтожал в клубном кинозале, где впервые увидел «Чистое небо» Чухрая и «Освобождение» Озерова.</w:t>
      </w:r>
    </w:p>
    <w:p w:rsidR="00616079" w:rsidRPr="002F47AA" w:rsidRDefault="00E07AE7" w:rsidP="002F47AA">
      <w:pPr>
        <w:jc w:val="both"/>
        <w:rPr>
          <w:sz w:val="28"/>
          <w:szCs w:val="28"/>
        </w:rPr>
      </w:pPr>
      <w:r>
        <w:rPr>
          <w:sz w:val="28"/>
          <w:szCs w:val="28"/>
        </w:rPr>
        <w:t xml:space="preserve">        </w:t>
      </w:r>
      <w:r w:rsidR="00616079" w:rsidRPr="002F47AA">
        <w:rPr>
          <w:sz w:val="28"/>
          <w:szCs w:val="28"/>
        </w:rPr>
        <w:t xml:space="preserve">На этом шалости не заканчивались. У меня созрел еще один «творческий» замысел… Дело в том, что как раз между нашим общежитием и бетонным забором воинской части находилась сирена боевой тревоги. Это был массивный железный гриб, вылезший из земли явно не на своем месте. По бокам просвечивали несколько прямоугольных отверстий, а внутри во время «трубного гласа» крутилась, как я говорил, «блямба» с такими же окошками. Когда эти отверстия в бешеном кручении соединялись и начинали перелопачивать воздух, возникал непередаваемый и непереносимый звук, - непереносимый потому, что сирена находилась напротив наших окон. Я исхитрился, изловчился – и засунул в эти гудящие амбразуры самую толстую, но подходящую для «эксперимента» ветку. Сирена споткнулась, потом захлебнулась, остановилась и подозрительно завибрировала. Сообразив, что возмездие не замедлит явиться, - в виде отцовского офицерского ремня, - я рванул в сторону, наблюдая из-за угла общаги, как через бетонный забор, подбадривая себя живописной речью, перелезал старшина. Он потом долго дергал за ветку, пытаясь ее вытащить, чесал затылок, сняв фуражку, потом, повернув «занозу» в удачном направлении, выпустил на волю перегревшуюся от напряжения турбину… После моего вторжения она стала кричать еще громче. </w:t>
      </w:r>
    </w:p>
    <w:p w:rsidR="00616079" w:rsidRPr="002F47AA" w:rsidRDefault="00E07AE7" w:rsidP="002F47AA">
      <w:pPr>
        <w:jc w:val="both"/>
        <w:rPr>
          <w:sz w:val="28"/>
          <w:szCs w:val="28"/>
        </w:rPr>
      </w:pPr>
      <w:r>
        <w:rPr>
          <w:sz w:val="28"/>
          <w:szCs w:val="28"/>
        </w:rPr>
        <w:t xml:space="preserve">        </w:t>
      </w:r>
      <w:r w:rsidR="00616079" w:rsidRPr="002F47AA">
        <w:rPr>
          <w:sz w:val="28"/>
          <w:szCs w:val="28"/>
        </w:rPr>
        <w:t>Учился я в 10-й школе, в самом центре Волгограда. Пешком от улицы Чапаева до нее – целых 20 минут! За это время можно было разглядеть витрины, афиши кинотеатра, новинки тогдашнего автопрома: квадратную «Волгу», ушастого «Запорожца» и долгожданные «Жигули». Можно было заказать удивительно вкусный молочный коктейль в кафе поблизости, главное – не опоздать на уроки. Сами занятия почему-то забылись, помню только, как мы готовили номер для КВН, да библиотеку, где я сидел на большой перемене и листал журнал «Техника – молодежи». Из окон библиотеки был виден планетарий, куда наш класс ходил смотреть звездное небо, выставку метеоритов и фильмы – на десерт.</w:t>
      </w:r>
    </w:p>
    <w:p w:rsidR="00616079" w:rsidRPr="002F47AA" w:rsidRDefault="00E07AE7" w:rsidP="002F47AA">
      <w:pPr>
        <w:jc w:val="both"/>
        <w:rPr>
          <w:sz w:val="28"/>
          <w:szCs w:val="28"/>
        </w:rPr>
      </w:pPr>
      <w:r>
        <w:rPr>
          <w:sz w:val="28"/>
          <w:szCs w:val="28"/>
        </w:rPr>
        <w:lastRenderedPageBreak/>
        <w:t xml:space="preserve">        </w:t>
      </w:r>
      <w:r w:rsidR="00616079" w:rsidRPr="002F47AA">
        <w:rPr>
          <w:sz w:val="28"/>
          <w:szCs w:val="28"/>
        </w:rPr>
        <w:t>Однажды мы всей семьей пришли на концерт-воспоминание «Огромное небо» в дом офицеров, напротив которого стоит знаменитый дом Павлова. Папа надел парадный китель, я – новую рубашку, но всех затмила моя молодая мама в нарядном платье и белых туфлях-лодочках.</w:t>
      </w:r>
    </w:p>
    <w:p w:rsidR="00616079" w:rsidRPr="002F47AA" w:rsidRDefault="00E07AE7" w:rsidP="002F47AA">
      <w:pPr>
        <w:jc w:val="both"/>
        <w:rPr>
          <w:sz w:val="28"/>
          <w:szCs w:val="28"/>
        </w:rPr>
      </w:pPr>
      <w:r>
        <w:rPr>
          <w:sz w:val="28"/>
          <w:szCs w:val="28"/>
        </w:rPr>
        <w:t xml:space="preserve">       </w:t>
      </w:r>
      <w:r w:rsidR="00616079" w:rsidRPr="002F47AA">
        <w:rPr>
          <w:sz w:val="28"/>
          <w:szCs w:val="28"/>
        </w:rPr>
        <w:t>На сцене за большим столом сидели летчики, служившие вместе с героями, пожертвовавшими собой, но спасшими в 1966 году Берлин от своего падающего самолета. На экране мелькали кадры из документальной хроники, фотографии, звучал торжественный и скорбный голос. Потом друзья героев-летчиков поделились воспоминаниями… Все терпели и ждали самого главного – песни. И вот на сцену пригласили певицу. Красавица Эдита Пьеха вышла под шум аплодисментов к микрофону. Чуть-чуть улыбнулась, но с первыми тактами музыки стала очень и очень серьезной. «Об этом, товарищ, Не вспомнить нельзя, В одной эскадрилье Служили друзья…» Песня захватила всех своим драматизмом, внутренней болью и гордостью за наших людей. «А город подумал: «Ученья идут!..» Репертуар у Пьехи всегда был легковесным, но эта песня в душе осталась.</w:t>
      </w:r>
    </w:p>
    <w:p w:rsidR="00616079" w:rsidRPr="002F47AA" w:rsidRDefault="00E07AE7" w:rsidP="002F47AA">
      <w:pPr>
        <w:jc w:val="both"/>
        <w:rPr>
          <w:sz w:val="28"/>
          <w:szCs w:val="28"/>
        </w:rPr>
      </w:pPr>
      <w:r>
        <w:rPr>
          <w:sz w:val="28"/>
          <w:szCs w:val="28"/>
        </w:rPr>
        <w:t xml:space="preserve">        </w:t>
      </w:r>
      <w:r w:rsidR="00616079" w:rsidRPr="002F47AA">
        <w:rPr>
          <w:sz w:val="28"/>
          <w:szCs w:val="28"/>
        </w:rPr>
        <w:t>В то время я дружил с одноклассником Сережей Реутовым, тоже сыном офицера, но кадрового. Сережа отца очень любил, показывал, как самую большую драгоценность, его школьную золотую медаль в красной коробочке. Квартира Реутовых была настоящей, - не то, что у нас, - на самом верхнем этаже высотного (как мне тогда казалось) дома. Детская комната была завалена книгами, журналами о космосе и военной технике. В потаенном месте мой друг хранил настоящие револьверы, патроны к ним и боевые гранаты (жив ли он сейчас?..). Я воспылал завистью и стащил у отца патрон от автомата Калашникова. Переполох в части, трясущиеся руки отца, искавшего пропажу, и мое тяжелое признание… Все это запомнил особенно остро, потому как порцию «березовой каши» получил двойную.</w:t>
      </w:r>
    </w:p>
    <w:p w:rsidR="00616079" w:rsidRPr="002F47AA" w:rsidRDefault="00E07AE7" w:rsidP="002F47AA">
      <w:pPr>
        <w:jc w:val="both"/>
        <w:rPr>
          <w:sz w:val="28"/>
          <w:szCs w:val="28"/>
        </w:rPr>
      </w:pPr>
      <w:r>
        <w:rPr>
          <w:sz w:val="28"/>
          <w:szCs w:val="28"/>
        </w:rPr>
        <w:t xml:space="preserve">        </w:t>
      </w:r>
      <w:r w:rsidR="00616079" w:rsidRPr="002F47AA">
        <w:rPr>
          <w:sz w:val="28"/>
          <w:szCs w:val="28"/>
        </w:rPr>
        <w:t>В квартире Реутовых мне приглянулась дорогая игрушка – действующая модель лунохода. Зависти тут не было никакой, только живой интерес ко всему, связанному с космосом. Мы им не просто жили – мы им бредили. Вся страна следила за полетами автоматической станции «Луна», за двумя луноходами, за феерической эпопеей (летали почти месяц!) сразу трех космонавтов на первой околоземной станции «Салют». Владислав Волков, Виктор Пацаев, Георгий Добровольский… Помню сеанс связи в прямом эфире, счастливые лица жен и детей… А потом – катастрофа. Мы с Реутовым переживали их гибель сильнее и глубже взрослых. Ходили поникшие, притихшие, раздавленные бедой. Особенно обидной была причина аварии – бракованный крохотный атмосферный клапан в спусковом аппарате. Из-за такого пустяка терять молодых и красивых мужчин было непростительно. Мы тогда не знали, что есть судьба, и поэтому страдали от безысходности. Смотрели похороны по телевизору – сам Брежнев нес одну из урн с прахом, - всю в цветах, - к Кремлевской стене.</w:t>
      </w:r>
    </w:p>
    <w:p w:rsidR="00616079" w:rsidRPr="002F47AA" w:rsidRDefault="00E07AE7" w:rsidP="002F47AA">
      <w:pPr>
        <w:jc w:val="both"/>
        <w:rPr>
          <w:sz w:val="28"/>
          <w:szCs w:val="28"/>
        </w:rPr>
      </w:pPr>
      <w:r>
        <w:rPr>
          <w:sz w:val="28"/>
          <w:szCs w:val="28"/>
        </w:rPr>
        <w:t xml:space="preserve">        </w:t>
      </w:r>
      <w:r w:rsidR="00616079" w:rsidRPr="002F47AA">
        <w:rPr>
          <w:sz w:val="28"/>
          <w:szCs w:val="28"/>
        </w:rPr>
        <w:t xml:space="preserve">В конце 1970 года весь наш третий класс должны были принять в пионеры. Нас заранее готовили к этому: мы выучили наизусть торжественное </w:t>
      </w:r>
      <w:r w:rsidR="00616079" w:rsidRPr="002F47AA">
        <w:rPr>
          <w:sz w:val="28"/>
          <w:szCs w:val="28"/>
        </w:rPr>
        <w:lastRenderedPageBreak/>
        <w:t>обещание, несколько пионерских песен, купили красные галстуки, - они были двух видов: атласные и попроще; мой галстук накануне линейки в школе мама выгладила до блеска. Кажется, само событие должно было состояться в воскресенье в 12 часов, поэтому можно было не спешить. Я как раз с увлечением и упоением читал «Старика Хоттабыча» и хохотал до колик в животе. Утром продолжил читать бессмертного Лагина, поглядывая на будильник «Янтарь», - внешне страшный, но крепкий, как алюминиевая кастрюля. Стрелки приближались к 11 часам, но во мне вдруг стало просыпаться чувство, объяснить которое до сих пор не могу. Я вдруг решил вопреки всему не идти на школьный сбор. Здесь не было стремления выделиться, быть не таким, как все. Не было и протеста. Книга была очень хорошей, но я мог в любой момент ее закрыть. «Не хочу, и все!..». Другого объяснения просто не было.</w:t>
      </w:r>
    </w:p>
    <w:p w:rsidR="00616079" w:rsidRPr="002F47AA" w:rsidRDefault="00E07AE7" w:rsidP="002F47AA">
      <w:pPr>
        <w:jc w:val="both"/>
        <w:rPr>
          <w:sz w:val="28"/>
          <w:szCs w:val="28"/>
        </w:rPr>
      </w:pPr>
      <w:r>
        <w:rPr>
          <w:sz w:val="28"/>
          <w:szCs w:val="28"/>
        </w:rPr>
        <w:t xml:space="preserve">        </w:t>
      </w:r>
      <w:r w:rsidR="00616079" w:rsidRPr="002F47AA">
        <w:rPr>
          <w:sz w:val="28"/>
          <w:szCs w:val="28"/>
        </w:rPr>
        <w:t>Вечером мама пришла из школы разъяренная. Мне не было стыдно, мне было трудно сказать о настоящей причине отказа, пришлось выдавить из себя что-то вроде: «Книжка уж больно интересная».</w:t>
      </w:r>
    </w:p>
    <w:p w:rsidR="00616079" w:rsidRPr="002F47AA" w:rsidRDefault="00E07AE7" w:rsidP="002F47AA">
      <w:pPr>
        <w:jc w:val="both"/>
        <w:rPr>
          <w:sz w:val="28"/>
          <w:szCs w:val="28"/>
        </w:rPr>
      </w:pPr>
      <w:r>
        <w:rPr>
          <w:sz w:val="28"/>
          <w:szCs w:val="28"/>
        </w:rPr>
        <w:t xml:space="preserve">        </w:t>
      </w:r>
      <w:r w:rsidR="00616079" w:rsidRPr="002F47AA">
        <w:rPr>
          <w:sz w:val="28"/>
          <w:szCs w:val="28"/>
        </w:rPr>
        <w:t>19 мая 1971 года, в день рождения пионерской организации, меня все-таки «повязали», да ни где-нибудь, а в самом центре Волгограда, на Театральной площади. С трибуны на скудную линейку переростков смотрели какие-то бесцветные начальники. По громкоговорителю объявили, что у нас еще остались мальчики и девочки, которых пока не приняли в ряды славной организации. Румяная пионервожатая совершила обряд, и я без торжественного обещания (забыли в спешке) стал рядовым советским пионером, точнее, тем же школьником, но с галстуком. Формальность была соблюдена.</w:t>
      </w:r>
    </w:p>
    <w:p w:rsidR="00616079" w:rsidRPr="002F47AA" w:rsidRDefault="00E07AE7" w:rsidP="002F47AA">
      <w:pPr>
        <w:jc w:val="both"/>
        <w:rPr>
          <w:sz w:val="28"/>
          <w:szCs w:val="28"/>
        </w:rPr>
      </w:pPr>
      <w:r>
        <w:rPr>
          <w:sz w:val="28"/>
          <w:szCs w:val="28"/>
        </w:rPr>
        <w:t xml:space="preserve">        </w:t>
      </w:r>
      <w:r w:rsidR="00616079" w:rsidRPr="002F47AA">
        <w:rPr>
          <w:sz w:val="28"/>
          <w:szCs w:val="28"/>
        </w:rPr>
        <w:t>Летом 1971 года по всему городу работали так называемые «детские площадки» с воспитателями: учителями или практикантами. Скакать под солнцем в одном месте было скучно, поэтому нас водили на экскурсии: то в музей обороны, то в планетарий, то в картинную галерею. Одну передвижную выставку я запомнил на всю жизнь и, пожалуй, не только я – лица моих приятелей были достойны кисти живописца.</w:t>
      </w:r>
    </w:p>
    <w:p w:rsidR="00616079" w:rsidRPr="002F47AA" w:rsidRDefault="00E07AE7" w:rsidP="002F47AA">
      <w:pPr>
        <w:jc w:val="both"/>
        <w:rPr>
          <w:sz w:val="28"/>
          <w:szCs w:val="28"/>
        </w:rPr>
      </w:pPr>
      <w:r>
        <w:rPr>
          <w:sz w:val="28"/>
          <w:szCs w:val="28"/>
        </w:rPr>
        <w:t xml:space="preserve">        </w:t>
      </w:r>
      <w:r w:rsidR="00616079" w:rsidRPr="002F47AA">
        <w:rPr>
          <w:sz w:val="28"/>
          <w:szCs w:val="28"/>
        </w:rPr>
        <w:t xml:space="preserve">Всего на несколько дней в Волгоград привезли рисунки Нади Рушевой. Ее фотография и краткая биографическая справка, размещенная под портретом, заставили притихнуть даже сорванцов: эта девочка стала рисовать в пять лет, умерла в семнадцать, но оставила тысячи гениальных рисунков. С первого взгляда нам стало ясно, что чудеса бывают на свете. Ее трогательные кентаврята,  загадочные древние греки, по-детски чистые лики Пушкина, переполненные нежностью толстовские Наташа и Пьер, мистические Мастер и Маргарита и солнечные улыбки современников пленили нас в прямом смысле – мы забыли об окружающем мире, точнее, увидели его таким, каким он может и должен быть! Радость и печаль слились воедино, сердца стучали в одном волшебном ритме: ломкие линии ее рисунков вдруг обернулись неожиданной гармонией. В них было все: чистота, романтичность, вдохновение и одновременно какое-то странное и трагическое «предчувствие </w:t>
      </w:r>
      <w:r w:rsidR="00616079" w:rsidRPr="002F47AA">
        <w:rPr>
          <w:sz w:val="28"/>
          <w:szCs w:val="28"/>
        </w:rPr>
        <w:lastRenderedPageBreak/>
        <w:t>наоборот»: Надя смотрела на нас сразу из будущего и прошлого, она не импровизировала, она так дышала, видела и жила. Ее настоящее имя: Найдан - Вечноживущая.</w:t>
      </w:r>
    </w:p>
    <w:p w:rsidR="00616079" w:rsidRPr="002F47AA" w:rsidRDefault="00E07AE7" w:rsidP="002F47AA">
      <w:pPr>
        <w:jc w:val="both"/>
        <w:rPr>
          <w:sz w:val="28"/>
          <w:szCs w:val="28"/>
        </w:rPr>
      </w:pPr>
      <w:r>
        <w:rPr>
          <w:sz w:val="28"/>
          <w:szCs w:val="28"/>
        </w:rPr>
        <w:t xml:space="preserve">        </w:t>
      </w:r>
      <w:r w:rsidR="00616079" w:rsidRPr="002F47AA">
        <w:rPr>
          <w:sz w:val="28"/>
          <w:szCs w:val="28"/>
        </w:rPr>
        <w:t>Надя хотела поступать на анимационное отделение, либо на художественно-графическое, но чему ее могли там научить?! – «Правильной» живописи?..</w:t>
      </w:r>
    </w:p>
    <w:p w:rsidR="00616079" w:rsidRPr="002F47AA" w:rsidRDefault="00E07AE7" w:rsidP="002F47AA">
      <w:pPr>
        <w:jc w:val="both"/>
        <w:rPr>
          <w:sz w:val="28"/>
          <w:szCs w:val="28"/>
        </w:rPr>
      </w:pPr>
      <w:r>
        <w:rPr>
          <w:sz w:val="28"/>
          <w:szCs w:val="28"/>
        </w:rPr>
        <w:t xml:space="preserve">        </w:t>
      </w:r>
      <w:r w:rsidR="00616079" w:rsidRPr="002F47AA">
        <w:rPr>
          <w:sz w:val="28"/>
          <w:szCs w:val="28"/>
        </w:rPr>
        <w:t xml:space="preserve">Много лет спустя я узнал, что ее отец, Николай Константинович, стал писать книгу воспоминаний после смерти дочери и закончил ее за несколько </w:t>
      </w:r>
      <w:r>
        <w:rPr>
          <w:sz w:val="28"/>
          <w:szCs w:val="28"/>
        </w:rPr>
        <w:t xml:space="preserve"> </w:t>
      </w:r>
      <w:r w:rsidR="00616079" w:rsidRPr="002F47AA">
        <w:rPr>
          <w:sz w:val="28"/>
          <w:szCs w:val="28"/>
        </w:rPr>
        <w:t>дней до своей кончины.</w:t>
      </w:r>
    </w:p>
    <w:p w:rsidR="00616079" w:rsidRPr="002F47AA" w:rsidRDefault="00E07AE7" w:rsidP="002F47AA">
      <w:pPr>
        <w:jc w:val="both"/>
        <w:rPr>
          <w:sz w:val="28"/>
          <w:szCs w:val="28"/>
        </w:rPr>
      </w:pPr>
      <w:r>
        <w:rPr>
          <w:sz w:val="28"/>
          <w:szCs w:val="28"/>
        </w:rPr>
        <w:t xml:space="preserve">        </w:t>
      </w:r>
      <w:r w:rsidR="00616079" w:rsidRPr="002F47AA">
        <w:rPr>
          <w:sz w:val="28"/>
          <w:szCs w:val="28"/>
        </w:rPr>
        <w:t>Надя была талантлива во всем. От страниц ее артековских писем веет вечностью…</w:t>
      </w:r>
    </w:p>
    <w:p w:rsidR="00616079" w:rsidRPr="002F47AA" w:rsidRDefault="00E07AE7" w:rsidP="002F47AA">
      <w:pPr>
        <w:jc w:val="both"/>
        <w:rPr>
          <w:sz w:val="28"/>
          <w:szCs w:val="28"/>
        </w:rPr>
      </w:pPr>
      <w:r>
        <w:rPr>
          <w:sz w:val="28"/>
          <w:szCs w:val="28"/>
        </w:rPr>
        <w:t xml:space="preserve">        </w:t>
      </w:r>
      <w:r w:rsidR="00616079" w:rsidRPr="002F47AA">
        <w:rPr>
          <w:sz w:val="28"/>
          <w:szCs w:val="28"/>
        </w:rPr>
        <w:t>Как же много в ней было любви!</w:t>
      </w:r>
    </w:p>
    <w:p w:rsidR="00616079" w:rsidRPr="002F47AA" w:rsidRDefault="00E07AE7" w:rsidP="002F47AA">
      <w:pPr>
        <w:jc w:val="both"/>
        <w:rPr>
          <w:sz w:val="28"/>
          <w:szCs w:val="28"/>
        </w:rPr>
      </w:pPr>
      <w:r>
        <w:rPr>
          <w:sz w:val="28"/>
          <w:szCs w:val="28"/>
        </w:rPr>
        <w:t xml:space="preserve">        </w:t>
      </w:r>
      <w:r w:rsidR="00616079" w:rsidRPr="002F47AA">
        <w:rPr>
          <w:sz w:val="28"/>
          <w:szCs w:val="28"/>
        </w:rPr>
        <w:t>Тем же летом отец стал брать меня с собой на стрельбище и полигон – девятилетний возраст уже позволял заняться истинно мужскими делами. Во-первых, папа учил сына стрелять из «Калашникова». Выбрал автомат полегче, с пластмассовым «рожком» и почти таким же прикладом, показал, как надо целиться. Чтобы было удобнее, разрешил поставить «АКМ» на пенек.</w:t>
      </w:r>
    </w:p>
    <w:p w:rsidR="00616079" w:rsidRPr="002F47AA" w:rsidRDefault="00E07AE7" w:rsidP="002F47AA">
      <w:pPr>
        <w:jc w:val="both"/>
        <w:rPr>
          <w:sz w:val="28"/>
          <w:szCs w:val="28"/>
        </w:rPr>
      </w:pPr>
      <w:r>
        <w:rPr>
          <w:sz w:val="28"/>
          <w:szCs w:val="28"/>
        </w:rPr>
        <w:t xml:space="preserve">         </w:t>
      </w:r>
      <w:r w:rsidR="00616079" w:rsidRPr="002F47AA">
        <w:rPr>
          <w:sz w:val="28"/>
          <w:szCs w:val="28"/>
        </w:rPr>
        <w:t>В то лето стояла изматывающая жара, и я, вытирая пот со лба (больше от напряжения, чем от зноя), поймал в прорезь прицела фанерную мишень с «головой» и «плечами» и нажал на спусковой крючок. Через мгновение раздался оглушительный треск очереди. Отдача была настолько сильной, что я отлетел, как мячик, от пенька далеко назад. Пришлось переводить оружие на одиночные выстрелы. Стрелял много, но безуспешно (в следующий раз я взял в руки «Калаш» уже во время службы в армии, и тоже попал в «молоко»).</w:t>
      </w:r>
    </w:p>
    <w:p w:rsidR="00616079" w:rsidRPr="002F47AA" w:rsidRDefault="00E07AE7" w:rsidP="002F47AA">
      <w:pPr>
        <w:jc w:val="both"/>
        <w:rPr>
          <w:sz w:val="28"/>
          <w:szCs w:val="28"/>
        </w:rPr>
      </w:pPr>
      <w:r>
        <w:rPr>
          <w:sz w:val="28"/>
          <w:szCs w:val="28"/>
        </w:rPr>
        <w:t xml:space="preserve">        </w:t>
      </w:r>
      <w:r w:rsidR="00616079" w:rsidRPr="002F47AA">
        <w:rPr>
          <w:sz w:val="28"/>
          <w:szCs w:val="28"/>
        </w:rPr>
        <w:t>Во-вторых, я впервые очутился на самом настоящем полигоне военной техники. Военного, правда, в ней было мало: на безразмерной площади стояли бесчисленные грузовики: новые трехосные «КрАЗы» и «ЗИЛы», несколько «МАЗов»-бензовозов, и старые, законсервированные «Захары», зеленые, как кузнечики. Но больше всего на полигоне было серых понтонов, лежавших друг на друге, словно кубики в детской игре.</w:t>
      </w:r>
    </w:p>
    <w:p w:rsidR="00616079" w:rsidRPr="002F47AA" w:rsidRDefault="00E07AE7" w:rsidP="002F47AA">
      <w:pPr>
        <w:jc w:val="both"/>
        <w:rPr>
          <w:sz w:val="28"/>
          <w:szCs w:val="28"/>
        </w:rPr>
      </w:pPr>
      <w:r>
        <w:rPr>
          <w:sz w:val="28"/>
          <w:szCs w:val="28"/>
        </w:rPr>
        <w:t xml:space="preserve">        </w:t>
      </w:r>
      <w:r w:rsidR="00616079" w:rsidRPr="002F47AA">
        <w:rPr>
          <w:sz w:val="28"/>
          <w:szCs w:val="28"/>
        </w:rPr>
        <w:t>Отец командовал понтонным взводом и был здесь полным хозяином (в моих глазах). К единственному месту, куда он не пускал, меня влекло нестерпимо: к полукруглому металлическому ангару. Лишь раз я краем глаза увидел в нем нос огромного катера.</w:t>
      </w:r>
    </w:p>
    <w:p w:rsidR="00616079" w:rsidRPr="002F47AA" w:rsidRDefault="00E07AE7" w:rsidP="002F47AA">
      <w:pPr>
        <w:jc w:val="both"/>
        <w:rPr>
          <w:sz w:val="28"/>
          <w:szCs w:val="28"/>
        </w:rPr>
      </w:pPr>
      <w:r>
        <w:rPr>
          <w:sz w:val="28"/>
          <w:szCs w:val="28"/>
        </w:rPr>
        <w:t xml:space="preserve">        </w:t>
      </w:r>
      <w:r w:rsidR="00616079" w:rsidRPr="002F47AA">
        <w:rPr>
          <w:sz w:val="28"/>
          <w:szCs w:val="28"/>
        </w:rPr>
        <w:t>Машины на полигоне были замечательные: надежные, как кувалды, такие же крепкие и неуязвимые. Простреленные колеса, например, автоматически подкачивались мощными компрессорами прямо на ходу!</w:t>
      </w:r>
    </w:p>
    <w:p w:rsidR="00616079" w:rsidRPr="002F47AA" w:rsidRDefault="00E07AE7" w:rsidP="002F47AA">
      <w:pPr>
        <w:jc w:val="both"/>
        <w:rPr>
          <w:sz w:val="28"/>
          <w:szCs w:val="28"/>
        </w:rPr>
      </w:pPr>
      <w:r>
        <w:rPr>
          <w:sz w:val="28"/>
          <w:szCs w:val="28"/>
        </w:rPr>
        <w:t xml:space="preserve">        </w:t>
      </w:r>
      <w:r w:rsidR="00616079" w:rsidRPr="002F47AA">
        <w:rPr>
          <w:sz w:val="28"/>
          <w:szCs w:val="28"/>
        </w:rPr>
        <w:t xml:space="preserve">Я, конечно, хотел прокатиться на всем, что двигалось. «Захар» исключили сразу – он выпускался без гидроусилителя руля. На «КрАЗе» усилитель был, я даже проехал на нем метров двести, но рулевое колесо, величиной с половину моего туловища, мешало доставать до педалей. И </w:t>
      </w:r>
      <w:r w:rsidR="00616079" w:rsidRPr="002F47AA">
        <w:rPr>
          <w:sz w:val="28"/>
          <w:szCs w:val="28"/>
        </w:rPr>
        <w:lastRenderedPageBreak/>
        <w:t>только «МАЗ-500» подошел мне, как обувь нужного размера: и рычаги, и педали, и кнопки – все было под рукой.</w:t>
      </w:r>
    </w:p>
    <w:p w:rsidR="00616079" w:rsidRPr="002F47AA" w:rsidRDefault="00E07AE7" w:rsidP="002F47AA">
      <w:pPr>
        <w:jc w:val="both"/>
        <w:rPr>
          <w:sz w:val="28"/>
          <w:szCs w:val="28"/>
        </w:rPr>
      </w:pPr>
      <w:r>
        <w:rPr>
          <w:sz w:val="28"/>
          <w:szCs w:val="28"/>
        </w:rPr>
        <w:t xml:space="preserve">        </w:t>
      </w:r>
      <w:r w:rsidR="00616079" w:rsidRPr="002F47AA">
        <w:rPr>
          <w:sz w:val="28"/>
          <w:szCs w:val="28"/>
        </w:rPr>
        <w:t>Бензовоз оказался неожиданно шустрым – я даже зацепил и чуть не опрокинул один из «кубиков», когда сдавал назад, но, наловчившись (под чутким руководством папы), гонял между понтонными рядами в свое удовольствие.</w:t>
      </w:r>
    </w:p>
    <w:p w:rsidR="00616079" w:rsidRPr="002F47AA" w:rsidRDefault="00E07AE7" w:rsidP="002F47AA">
      <w:pPr>
        <w:jc w:val="both"/>
        <w:rPr>
          <w:sz w:val="28"/>
          <w:szCs w:val="28"/>
        </w:rPr>
      </w:pPr>
      <w:r>
        <w:rPr>
          <w:sz w:val="28"/>
          <w:szCs w:val="28"/>
        </w:rPr>
        <w:t xml:space="preserve">        </w:t>
      </w:r>
      <w:r w:rsidR="00616079" w:rsidRPr="002F47AA">
        <w:rPr>
          <w:sz w:val="28"/>
          <w:szCs w:val="28"/>
        </w:rPr>
        <w:t>Да, лето 1971 года было жарким! Таким, что плавился асфальт, листья на деревьях пожухли, у автоматов с газированной водой стояли очереди. У нас дома окна были открыты нараспашку, но и здесь мы изнывали от духоты. Народ отмокал на песочных волжских пляжах и питался слухами: в Поволжье свирепствовала холера. Говорили, что в городе уже есть несколько трупов. Подозрения подтверждались: по улицам рыскали медицинские «УАЗики», туалеты щедро сдабривали хлоркой, на вокзалах дежурили летучие отряды врачей.</w:t>
      </w:r>
    </w:p>
    <w:p w:rsidR="00616079" w:rsidRPr="002F47AA" w:rsidRDefault="00E07AE7" w:rsidP="002F47AA">
      <w:pPr>
        <w:jc w:val="both"/>
        <w:rPr>
          <w:sz w:val="28"/>
          <w:szCs w:val="28"/>
        </w:rPr>
      </w:pPr>
      <w:r>
        <w:rPr>
          <w:sz w:val="28"/>
          <w:szCs w:val="28"/>
        </w:rPr>
        <w:t xml:space="preserve">        </w:t>
      </w:r>
      <w:r w:rsidR="00616079" w:rsidRPr="002F47AA">
        <w:rPr>
          <w:sz w:val="28"/>
          <w:szCs w:val="28"/>
        </w:rPr>
        <w:t>Надо же было такому случиться, что именно в этот торжественно-трагический момент меня угораздило отравиться банальным просроченным зеленым горошком! Рвота и все остальное заставили родителей вызвать неотложную помощь. Бригада явилась во всеоружии: с предписанием срочной госпитализации. Они еще не знали, что на страже стоит моя решительная мама! Короткая перепалка – и эскулапы неожиданно для себя оказались в коридоре. Стучать в дверь и угрожать было бесполезно, тут я был спокоен. На следующий день пришли те же, но с милицией – ретировались и они. Делегация побывала и на маминой работе… Лучше бы они этого не делали.</w:t>
      </w:r>
    </w:p>
    <w:p w:rsidR="00616079" w:rsidRPr="002F47AA" w:rsidRDefault="00E07AE7" w:rsidP="002F47AA">
      <w:pPr>
        <w:jc w:val="both"/>
        <w:rPr>
          <w:sz w:val="28"/>
          <w:szCs w:val="28"/>
        </w:rPr>
      </w:pPr>
      <w:r>
        <w:rPr>
          <w:sz w:val="28"/>
          <w:szCs w:val="28"/>
        </w:rPr>
        <w:t xml:space="preserve">        </w:t>
      </w:r>
      <w:r w:rsidR="00616079" w:rsidRPr="002F47AA">
        <w:rPr>
          <w:sz w:val="28"/>
          <w:szCs w:val="28"/>
        </w:rPr>
        <w:t>Через два дня я был здоров, чего не скажешь о перестраховщиках в белых халатах.</w:t>
      </w:r>
    </w:p>
    <w:p w:rsidR="00616079" w:rsidRPr="002F47AA" w:rsidRDefault="00E07AE7" w:rsidP="002F47AA">
      <w:pPr>
        <w:jc w:val="both"/>
        <w:rPr>
          <w:sz w:val="28"/>
          <w:szCs w:val="28"/>
        </w:rPr>
      </w:pPr>
      <w:r>
        <w:rPr>
          <w:sz w:val="28"/>
          <w:szCs w:val="28"/>
        </w:rPr>
        <w:t xml:space="preserve">        </w:t>
      </w:r>
      <w:r w:rsidR="00616079" w:rsidRPr="002F47AA">
        <w:rPr>
          <w:sz w:val="28"/>
          <w:szCs w:val="28"/>
        </w:rPr>
        <w:t>Папа, конечно, офицерские погоны носил с гордостью, но в нашей семье мама была не просто старшей по званию, она была генералом.</w:t>
      </w:r>
    </w:p>
    <w:p w:rsidR="00616079" w:rsidRPr="002F47AA" w:rsidRDefault="00616079" w:rsidP="002F47AA">
      <w:pPr>
        <w:jc w:val="both"/>
        <w:rPr>
          <w:sz w:val="28"/>
          <w:szCs w:val="28"/>
        </w:rPr>
      </w:pPr>
      <w:r w:rsidRPr="002F47AA">
        <w:rPr>
          <w:sz w:val="28"/>
          <w:szCs w:val="28"/>
        </w:rPr>
        <w:t>Оклемавшись, я с прежним рвением продолжил заниматься плаванием в волгоградском центре олимпийского резерва. Резерв, действительно, оказался знатным: многократные олимпийские чемпионы Попов и Садовый вышли отсюда. Мои успехи, конечно, были не в пример скромнее, но все-таки были – тренер прочил мне большое спортивное будущее. Я прошел только первые стадии длинного пути: от знакомства с центром, который строился на ходу, от общефизической подготовки (включая борьбу) и бултыхания в «лягушатнике», до первых соревнований. Приходилось преодолевать страх, прыгая с вышки, привыкать к жесткой (если не жестокой) дисциплине, не щадя себя, ломать усталость… Но срок службы у отца вышел, и родители собрались на юг – надо было снова искать работу в Красной Поляне. Меня, от греха подальше, решили отправить на год к бабушке.</w:t>
      </w:r>
    </w:p>
    <w:p w:rsidR="00616079" w:rsidRPr="002F47AA" w:rsidRDefault="00E07AE7" w:rsidP="002F47AA">
      <w:pPr>
        <w:jc w:val="both"/>
        <w:rPr>
          <w:sz w:val="28"/>
          <w:szCs w:val="28"/>
        </w:rPr>
      </w:pPr>
      <w:r>
        <w:rPr>
          <w:sz w:val="28"/>
          <w:szCs w:val="28"/>
        </w:rPr>
        <w:t xml:space="preserve">        </w:t>
      </w:r>
      <w:r w:rsidR="00616079" w:rsidRPr="002F47AA">
        <w:rPr>
          <w:sz w:val="28"/>
          <w:szCs w:val="28"/>
        </w:rPr>
        <w:t xml:space="preserve">Прощание с Волгоградом было торопливым, но в памяти этот город живет до сих пор: я снова и снова мысленно возвращаюсь в старинное здание на улице Чапаева, как будто что-то важное оставил именно там. А может, </w:t>
      </w:r>
      <w:r w:rsidR="00616079" w:rsidRPr="002F47AA">
        <w:rPr>
          <w:sz w:val="28"/>
          <w:szCs w:val="28"/>
        </w:rPr>
        <w:lastRenderedPageBreak/>
        <w:t xml:space="preserve">наоборот, взял с собой: в этом бывшем офицерском общежитии в 1992 году был восстановлен закрытый в 1920-х Свято-Духовский мужской монастырь с домовым храмом Живоначальной Троицы! </w:t>
      </w:r>
    </w:p>
    <w:p w:rsidR="00616079" w:rsidRPr="002F47AA" w:rsidRDefault="00444F40" w:rsidP="002F47AA">
      <w:pPr>
        <w:jc w:val="both"/>
        <w:rPr>
          <w:sz w:val="28"/>
          <w:szCs w:val="28"/>
        </w:rPr>
      </w:pPr>
      <w:r>
        <w:rPr>
          <w:sz w:val="28"/>
          <w:szCs w:val="28"/>
        </w:rPr>
        <w:t xml:space="preserve">        </w:t>
      </w:r>
      <w:r w:rsidR="00616079" w:rsidRPr="002F47AA">
        <w:rPr>
          <w:sz w:val="28"/>
          <w:szCs w:val="28"/>
        </w:rPr>
        <w:t>И на всей территории упраздненной железнодорожной части ходят теперь воины Христовы - в 2008 году эти здания были освобождены.</w:t>
      </w:r>
    </w:p>
    <w:p w:rsidR="00616079" w:rsidRPr="002F47AA" w:rsidRDefault="00616079" w:rsidP="002F47AA">
      <w:pPr>
        <w:jc w:val="both"/>
        <w:rPr>
          <w:sz w:val="28"/>
          <w:szCs w:val="28"/>
        </w:rPr>
      </w:pPr>
      <w:r w:rsidRPr="002F47AA">
        <w:rPr>
          <w:sz w:val="28"/>
          <w:szCs w:val="28"/>
        </w:rPr>
        <w:t xml:space="preserve">Духовную битву они ведут не в одиночестве – вот полный список частиц святых мощей обители: </w:t>
      </w:r>
    </w:p>
    <w:p w:rsidR="00616079" w:rsidRPr="002F47AA" w:rsidRDefault="00616079" w:rsidP="002F47AA">
      <w:pPr>
        <w:jc w:val="both"/>
        <w:rPr>
          <w:sz w:val="28"/>
          <w:szCs w:val="28"/>
        </w:rPr>
      </w:pPr>
      <w:r w:rsidRPr="002F47AA">
        <w:rPr>
          <w:sz w:val="28"/>
          <w:szCs w:val="28"/>
        </w:rPr>
        <w:t>свт. Лука архиеп. Крымский</w:t>
      </w:r>
    </w:p>
    <w:p w:rsidR="00616079" w:rsidRPr="002F47AA" w:rsidRDefault="00616079" w:rsidP="002F47AA">
      <w:pPr>
        <w:jc w:val="both"/>
        <w:rPr>
          <w:sz w:val="28"/>
          <w:szCs w:val="28"/>
        </w:rPr>
      </w:pPr>
      <w:r w:rsidRPr="002F47AA">
        <w:rPr>
          <w:sz w:val="28"/>
          <w:szCs w:val="28"/>
        </w:rPr>
        <w:t>Свт. Феофан Затворник</w:t>
      </w:r>
    </w:p>
    <w:p w:rsidR="00616079" w:rsidRPr="002F47AA" w:rsidRDefault="00616079" w:rsidP="002F47AA">
      <w:pPr>
        <w:jc w:val="both"/>
        <w:rPr>
          <w:sz w:val="28"/>
          <w:szCs w:val="28"/>
        </w:rPr>
      </w:pPr>
      <w:r w:rsidRPr="002F47AA">
        <w:rPr>
          <w:sz w:val="28"/>
          <w:szCs w:val="28"/>
        </w:rPr>
        <w:t>прп. Силуан Афонский</w:t>
      </w:r>
    </w:p>
    <w:p w:rsidR="00616079" w:rsidRPr="002F47AA" w:rsidRDefault="00616079" w:rsidP="002F47AA">
      <w:pPr>
        <w:jc w:val="both"/>
        <w:rPr>
          <w:sz w:val="28"/>
          <w:szCs w:val="28"/>
        </w:rPr>
      </w:pPr>
      <w:r w:rsidRPr="002F47AA">
        <w:rPr>
          <w:sz w:val="28"/>
          <w:szCs w:val="28"/>
        </w:rPr>
        <w:t>свт. Николай Чудотворец</w:t>
      </w:r>
    </w:p>
    <w:p w:rsidR="00616079" w:rsidRPr="002F47AA" w:rsidRDefault="00616079" w:rsidP="002F47AA">
      <w:pPr>
        <w:jc w:val="both"/>
        <w:rPr>
          <w:sz w:val="28"/>
          <w:szCs w:val="28"/>
        </w:rPr>
      </w:pPr>
      <w:r w:rsidRPr="002F47AA">
        <w:rPr>
          <w:sz w:val="28"/>
          <w:szCs w:val="28"/>
        </w:rPr>
        <w:t>прп. Глинских старцев</w:t>
      </w:r>
    </w:p>
    <w:p w:rsidR="00616079" w:rsidRPr="002F47AA" w:rsidRDefault="00616079" w:rsidP="002F47AA">
      <w:pPr>
        <w:jc w:val="both"/>
        <w:rPr>
          <w:sz w:val="28"/>
          <w:szCs w:val="28"/>
        </w:rPr>
      </w:pPr>
      <w:r w:rsidRPr="002F47AA">
        <w:rPr>
          <w:sz w:val="28"/>
          <w:szCs w:val="28"/>
        </w:rPr>
        <w:t>прмц. княгиня Елисавета</w:t>
      </w:r>
    </w:p>
    <w:p w:rsidR="00616079" w:rsidRPr="002F47AA" w:rsidRDefault="00616079" w:rsidP="002F47AA">
      <w:pPr>
        <w:jc w:val="both"/>
        <w:rPr>
          <w:sz w:val="28"/>
          <w:szCs w:val="28"/>
        </w:rPr>
      </w:pPr>
      <w:r w:rsidRPr="002F47AA">
        <w:rPr>
          <w:sz w:val="28"/>
          <w:szCs w:val="28"/>
        </w:rPr>
        <w:t>прп. Серафим Саровский</w:t>
      </w:r>
    </w:p>
    <w:p w:rsidR="00616079" w:rsidRPr="002F47AA" w:rsidRDefault="00616079" w:rsidP="002F47AA">
      <w:pPr>
        <w:jc w:val="both"/>
        <w:rPr>
          <w:sz w:val="28"/>
          <w:szCs w:val="28"/>
        </w:rPr>
      </w:pPr>
      <w:r w:rsidRPr="002F47AA">
        <w:rPr>
          <w:sz w:val="28"/>
          <w:szCs w:val="28"/>
        </w:rPr>
        <w:t>прп. Сергий Радонежский</w:t>
      </w:r>
    </w:p>
    <w:p w:rsidR="00616079" w:rsidRPr="002F47AA" w:rsidRDefault="00616079" w:rsidP="002F47AA">
      <w:pPr>
        <w:jc w:val="both"/>
        <w:rPr>
          <w:sz w:val="28"/>
          <w:szCs w:val="28"/>
        </w:rPr>
      </w:pPr>
      <w:r w:rsidRPr="002F47AA">
        <w:rPr>
          <w:sz w:val="28"/>
          <w:szCs w:val="28"/>
        </w:rPr>
        <w:t>прп. Амвросий Оптинский</w:t>
      </w:r>
    </w:p>
    <w:p w:rsidR="00616079" w:rsidRPr="002F47AA" w:rsidRDefault="00616079" w:rsidP="002F47AA">
      <w:pPr>
        <w:jc w:val="both"/>
        <w:rPr>
          <w:sz w:val="28"/>
          <w:szCs w:val="28"/>
        </w:rPr>
      </w:pPr>
      <w:r w:rsidRPr="002F47AA">
        <w:rPr>
          <w:sz w:val="28"/>
          <w:szCs w:val="28"/>
        </w:rPr>
        <w:t>прп. Онуфрий Великий</w:t>
      </w:r>
    </w:p>
    <w:p w:rsidR="00616079" w:rsidRPr="002F47AA" w:rsidRDefault="00616079" w:rsidP="002F47AA">
      <w:pPr>
        <w:jc w:val="both"/>
        <w:rPr>
          <w:sz w:val="28"/>
          <w:szCs w:val="28"/>
        </w:rPr>
      </w:pPr>
      <w:r w:rsidRPr="002F47AA">
        <w:rPr>
          <w:sz w:val="28"/>
          <w:szCs w:val="28"/>
        </w:rPr>
        <w:t>прп. Петр Афонский</w:t>
      </w:r>
    </w:p>
    <w:p w:rsidR="00616079" w:rsidRPr="002F47AA" w:rsidRDefault="00616079" w:rsidP="002F47AA">
      <w:pPr>
        <w:jc w:val="both"/>
        <w:rPr>
          <w:sz w:val="28"/>
          <w:szCs w:val="28"/>
        </w:rPr>
      </w:pPr>
      <w:r w:rsidRPr="002F47AA">
        <w:rPr>
          <w:sz w:val="28"/>
          <w:szCs w:val="28"/>
        </w:rPr>
        <w:t>прп. Иов Почаевский</w:t>
      </w:r>
    </w:p>
    <w:p w:rsidR="00616079" w:rsidRPr="002F47AA" w:rsidRDefault="00616079" w:rsidP="002F47AA">
      <w:pPr>
        <w:jc w:val="both"/>
        <w:rPr>
          <w:sz w:val="28"/>
          <w:szCs w:val="28"/>
        </w:rPr>
      </w:pPr>
      <w:r w:rsidRPr="002F47AA">
        <w:rPr>
          <w:sz w:val="28"/>
          <w:szCs w:val="28"/>
        </w:rPr>
        <w:t>велмц. Татиана</w:t>
      </w:r>
    </w:p>
    <w:p w:rsidR="00616079" w:rsidRPr="002F47AA" w:rsidRDefault="00616079" w:rsidP="002F47AA">
      <w:pPr>
        <w:jc w:val="both"/>
        <w:rPr>
          <w:sz w:val="28"/>
          <w:szCs w:val="28"/>
        </w:rPr>
      </w:pPr>
      <w:r w:rsidRPr="002F47AA">
        <w:rPr>
          <w:sz w:val="28"/>
          <w:szCs w:val="28"/>
        </w:rPr>
        <w:t>велмц. Варвара</w:t>
      </w:r>
    </w:p>
    <w:p w:rsidR="00616079" w:rsidRPr="002F47AA" w:rsidRDefault="00616079" w:rsidP="002F47AA">
      <w:pPr>
        <w:jc w:val="both"/>
        <w:rPr>
          <w:sz w:val="28"/>
          <w:szCs w:val="28"/>
        </w:rPr>
      </w:pPr>
      <w:r w:rsidRPr="002F47AA">
        <w:rPr>
          <w:sz w:val="28"/>
          <w:szCs w:val="28"/>
        </w:rPr>
        <w:t>мчч. Антоний, Иоанн и Евстафий</w:t>
      </w:r>
      <w:r w:rsidR="003D3E10">
        <w:rPr>
          <w:sz w:val="28"/>
          <w:szCs w:val="28"/>
        </w:rPr>
        <w:t xml:space="preserve"> </w:t>
      </w:r>
      <w:r w:rsidRPr="002F47AA">
        <w:rPr>
          <w:sz w:val="28"/>
          <w:szCs w:val="28"/>
        </w:rPr>
        <w:t>Виленские</w:t>
      </w:r>
    </w:p>
    <w:p w:rsidR="00616079" w:rsidRPr="002F47AA" w:rsidRDefault="00616079" w:rsidP="002F47AA">
      <w:pPr>
        <w:jc w:val="both"/>
        <w:rPr>
          <w:sz w:val="28"/>
          <w:szCs w:val="28"/>
        </w:rPr>
      </w:pPr>
      <w:r w:rsidRPr="002F47AA">
        <w:rPr>
          <w:sz w:val="28"/>
          <w:szCs w:val="28"/>
        </w:rPr>
        <w:t>свт. Лаврентий Черниговский</w:t>
      </w:r>
    </w:p>
    <w:p w:rsidR="00616079" w:rsidRPr="002F47AA" w:rsidRDefault="00616079" w:rsidP="002F47AA">
      <w:pPr>
        <w:jc w:val="both"/>
        <w:rPr>
          <w:sz w:val="28"/>
          <w:szCs w:val="28"/>
        </w:rPr>
      </w:pPr>
      <w:r w:rsidRPr="002F47AA">
        <w:rPr>
          <w:sz w:val="28"/>
          <w:szCs w:val="28"/>
        </w:rPr>
        <w:t>сщмч. Владимир митр. Киевский</w:t>
      </w:r>
    </w:p>
    <w:p w:rsidR="00616079" w:rsidRPr="002F47AA" w:rsidRDefault="00616079" w:rsidP="002F47AA">
      <w:pPr>
        <w:jc w:val="both"/>
        <w:rPr>
          <w:sz w:val="28"/>
          <w:szCs w:val="28"/>
        </w:rPr>
      </w:pPr>
      <w:r w:rsidRPr="002F47AA">
        <w:rPr>
          <w:sz w:val="28"/>
          <w:szCs w:val="28"/>
        </w:rPr>
        <w:t>прп. Антипа Валаамский</w:t>
      </w:r>
    </w:p>
    <w:p w:rsidR="00616079" w:rsidRPr="002F47AA" w:rsidRDefault="00616079" w:rsidP="002F47AA">
      <w:pPr>
        <w:jc w:val="both"/>
        <w:rPr>
          <w:sz w:val="28"/>
          <w:szCs w:val="28"/>
        </w:rPr>
      </w:pPr>
      <w:r w:rsidRPr="002F47AA">
        <w:rPr>
          <w:sz w:val="28"/>
          <w:szCs w:val="28"/>
        </w:rPr>
        <w:t>свт. Милетий Харьковский</w:t>
      </w:r>
    </w:p>
    <w:p w:rsidR="00616079" w:rsidRPr="002F47AA" w:rsidRDefault="00616079" w:rsidP="002F47AA">
      <w:pPr>
        <w:jc w:val="both"/>
        <w:rPr>
          <w:sz w:val="28"/>
          <w:szCs w:val="28"/>
        </w:rPr>
      </w:pPr>
      <w:r w:rsidRPr="002F47AA">
        <w:rPr>
          <w:sz w:val="28"/>
          <w:szCs w:val="28"/>
        </w:rPr>
        <w:t>свт. Феодосий Черниговский</w:t>
      </w:r>
    </w:p>
    <w:p w:rsidR="00616079" w:rsidRPr="002F47AA" w:rsidRDefault="00616079" w:rsidP="002F47AA">
      <w:pPr>
        <w:jc w:val="both"/>
        <w:rPr>
          <w:sz w:val="28"/>
          <w:szCs w:val="28"/>
        </w:rPr>
      </w:pPr>
      <w:r w:rsidRPr="002F47AA">
        <w:rPr>
          <w:sz w:val="28"/>
          <w:szCs w:val="28"/>
        </w:rPr>
        <w:t>свт. Афанасий патр. Цареградский</w:t>
      </w:r>
    </w:p>
    <w:p w:rsidR="00616079" w:rsidRPr="002F47AA" w:rsidRDefault="00616079" w:rsidP="002F47AA">
      <w:pPr>
        <w:jc w:val="both"/>
        <w:rPr>
          <w:sz w:val="28"/>
          <w:szCs w:val="28"/>
        </w:rPr>
      </w:pPr>
      <w:r w:rsidRPr="002F47AA">
        <w:rPr>
          <w:sz w:val="28"/>
          <w:szCs w:val="28"/>
        </w:rPr>
        <w:t>сщмч. Ливерий папа Римский</w:t>
      </w:r>
    </w:p>
    <w:p w:rsidR="00616079" w:rsidRPr="002F47AA" w:rsidRDefault="00616079" w:rsidP="002F47AA">
      <w:pPr>
        <w:jc w:val="both"/>
        <w:rPr>
          <w:sz w:val="28"/>
          <w:szCs w:val="28"/>
        </w:rPr>
      </w:pPr>
      <w:r w:rsidRPr="002F47AA">
        <w:rPr>
          <w:sz w:val="28"/>
          <w:szCs w:val="28"/>
        </w:rPr>
        <w:t>сщмч. Александр еп. Харьковский</w:t>
      </w:r>
    </w:p>
    <w:p w:rsidR="00616079" w:rsidRPr="002F47AA" w:rsidRDefault="00616079" w:rsidP="002F47AA">
      <w:pPr>
        <w:jc w:val="both"/>
        <w:rPr>
          <w:sz w:val="28"/>
          <w:szCs w:val="28"/>
        </w:rPr>
      </w:pPr>
      <w:r w:rsidRPr="002F47AA">
        <w:rPr>
          <w:sz w:val="28"/>
          <w:szCs w:val="28"/>
        </w:rPr>
        <w:t>свт. Иннокентий Иркутский</w:t>
      </w:r>
    </w:p>
    <w:p w:rsidR="00616079" w:rsidRPr="002F47AA" w:rsidRDefault="00616079" w:rsidP="002F47AA">
      <w:pPr>
        <w:jc w:val="both"/>
        <w:rPr>
          <w:sz w:val="28"/>
          <w:szCs w:val="28"/>
        </w:rPr>
      </w:pPr>
      <w:r w:rsidRPr="002F47AA">
        <w:rPr>
          <w:sz w:val="28"/>
          <w:szCs w:val="28"/>
        </w:rPr>
        <w:t>Частицы мощей святых в Киевских пещерах почивающих:</w:t>
      </w:r>
    </w:p>
    <w:p w:rsidR="00616079" w:rsidRPr="002F47AA" w:rsidRDefault="00616079" w:rsidP="002F47AA">
      <w:pPr>
        <w:jc w:val="both"/>
        <w:rPr>
          <w:sz w:val="28"/>
          <w:szCs w:val="28"/>
        </w:rPr>
      </w:pPr>
      <w:r w:rsidRPr="002F47AA">
        <w:rPr>
          <w:sz w:val="28"/>
          <w:szCs w:val="28"/>
        </w:rPr>
        <w:t>прп. Евстафий</w:t>
      </w:r>
    </w:p>
    <w:p w:rsidR="00616079" w:rsidRPr="002F47AA" w:rsidRDefault="00616079" w:rsidP="002F47AA">
      <w:pPr>
        <w:jc w:val="both"/>
        <w:rPr>
          <w:sz w:val="28"/>
          <w:szCs w:val="28"/>
        </w:rPr>
      </w:pPr>
      <w:r w:rsidRPr="002F47AA">
        <w:rPr>
          <w:sz w:val="28"/>
          <w:szCs w:val="28"/>
        </w:rPr>
        <w:t>прп. Сергий</w:t>
      </w:r>
    </w:p>
    <w:p w:rsidR="00616079" w:rsidRPr="002F47AA" w:rsidRDefault="00616079" w:rsidP="002F47AA">
      <w:pPr>
        <w:jc w:val="both"/>
        <w:rPr>
          <w:sz w:val="28"/>
          <w:szCs w:val="28"/>
        </w:rPr>
      </w:pPr>
      <w:r w:rsidRPr="002F47AA">
        <w:rPr>
          <w:sz w:val="28"/>
          <w:szCs w:val="28"/>
        </w:rPr>
        <w:t>прп. Лаврентий Затворник</w:t>
      </w:r>
    </w:p>
    <w:p w:rsidR="00616079" w:rsidRPr="002F47AA" w:rsidRDefault="00616079" w:rsidP="002F47AA">
      <w:pPr>
        <w:jc w:val="both"/>
        <w:rPr>
          <w:sz w:val="28"/>
          <w:szCs w:val="28"/>
        </w:rPr>
      </w:pPr>
      <w:r w:rsidRPr="002F47AA">
        <w:rPr>
          <w:sz w:val="28"/>
          <w:szCs w:val="28"/>
        </w:rPr>
        <w:t>прп. Онуфрий Молчальник</w:t>
      </w:r>
    </w:p>
    <w:p w:rsidR="00616079" w:rsidRPr="002F47AA" w:rsidRDefault="00616079" w:rsidP="002F47AA">
      <w:pPr>
        <w:jc w:val="both"/>
        <w:rPr>
          <w:sz w:val="28"/>
          <w:szCs w:val="28"/>
        </w:rPr>
      </w:pPr>
      <w:r w:rsidRPr="002F47AA">
        <w:rPr>
          <w:sz w:val="28"/>
          <w:szCs w:val="28"/>
        </w:rPr>
        <w:t>прп. Нифонтеп. Новгородский</w:t>
      </w:r>
    </w:p>
    <w:p w:rsidR="00616079" w:rsidRPr="002F47AA" w:rsidRDefault="00616079" w:rsidP="002F47AA">
      <w:pPr>
        <w:jc w:val="both"/>
        <w:rPr>
          <w:sz w:val="28"/>
          <w:szCs w:val="28"/>
        </w:rPr>
      </w:pPr>
      <w:r w:rsidRPr="002F47AA">
        <w:rPr>
          <w:sz w:val="28"/>
          <w:szCs w:val="28"/>
        </w:rPr>
        <w:t>прп. Сильвестр</w:t>
      </w:r>
    </w:p>
    <w:p w:rsidR="00616079" w:rsidRPr="002F47AA" w:rsidRDefault="00616079" w:rsidP="002F47AA">
      <w:pPr>
        <w:jc w:val="both"/>
        <w:rPr>
          <w:sz w:val="28"/>
          <w:szCs w:val="28"/>
        </w:rPr>
      </w:pPr>
      <w:r w:rsidRPr="002F47AA">
        <w:rPr>
          <w:sz w:val="28"/>
          <w:szCs w:val="28"/>
        </w:rPr>
        <w:t>прп. Никон иг. Печерский</w:t>
      </w:r>
    </w:p>
    <w:p w:rsidR="00616079" w:rsidRPr="002F47AA" w:rsidRDefault="00616079" w:rsidP="002F47AA">
      <w:pPr>
        <w:jc w:val="both"/>
        <w:rPr>
          <w:sz w:val="28"/>
          <w:szCs w:val="28"/>
        </w:rPr>
      </w:pPr>
      <w:r w:rsidRPr="002F47AA">
        <w:rPr>
          <w:sz w:val="28"/>
          <w:szCs w:val="28"/>
        </w:rPr>
        <w:t>прп. Дамиан</w:t>
      </w:r>
    </w:p>
    <w:p w:rsidR="00616079" w:rsidRPr="002F47AA" w:rsidRDefault="00616079" w:rsidP="002F47AA">
      <w:pPr>
        <w:jc w:val="both"/>
        <w:rPr>
          <w:sz w:val="28"/>
          <w:szCs w:val="28"/>
        </w:rPr>
      </w:pPr>
      <w:r w:rsidRPr="002F47AA">
        <w:rPr>
          <w:sz w:val="28"/>
          <w:szCs w:val="28"/>
        </w:rPr>
        <w:t>прп. Григорий Чудотворец</w:t>
      </w:r>
    </w:p>
    <w:p w:rsidR="00616079" w:rsidRPr="002F47AA" w:rsidRDefault="00616079" w:rsidP="002F47AA">
      <w:pPr>
        <w:jc w:val="both"/>
        <w:rPr>
          <w:sz w:val="28"/>
          <w:szCs w:val="28"/>
        </w:rPr>
      </w:pPr>
      <w:r w:rsidRPr="002F47AA">
        <w:rPr>
          <w:sz w:val="28"/>
          <w:szCs w:val="28"/>
        </w:rPr>
        <w:t>прп. Моисей Чудотворец</w:t>
      </w:r>
    </w:p>
    <w:p w:rsidR="00616079" w:rsidRPr="002F47AA" w:rsidRDefault="00616079" w:rsidP="002F47AA">
      <w:pPr>
        <w:jc w:val="both"/>
        <w:rPr>
          <w:sz w:val="28"/>
          <w:szCs w:val="28"/>
        </w:rPr>
      </w:pPr>
      <w:r w:rsidRPr="002F47AA">
        <w:rPr>
          <w:sz w:val="28"/>
          <w:szCs w:val="28"/>
        </w:rPr>
        <w:t>прп. Онисифор</w:t>
      </w:r>
    </w:p>
    <w:p w:rsidR="00616079" w:rsidRPr="002F47AA" w:rsidRDefault="00616079" w:rsidP="002F47AA">
      <w:pPr>
        <w:jc w:val="both"/>
        <w:rPr>
          <w:sz w:val="28"/>
          <w:szCs w:val="28"/>
        </w:rPr>
      </w:pPr>
      <w:r w:rsidRPr="002F47AA">
        <w:rPr>
          <w:sz w:val="28"/>
          <w:szCs w:val="28"/>
        </w:rPr>
        <w:t>прп. Марк Гробокопатель</w:t>
      </w:r>
    </w:p>
    <w:p w:rsidR="00616079" w:rsidRPr="002F47AA" w:rsidRDefault="00616079" w:rsidP="002F47AA">
      <w:pPr>
        <w:jc w:val="both"/>
        <w:rPr>
          <w:sz w:val="28"/>
          <w:szCs w:val="28"/>
        </w:rPr>
      </w:pPr>
      <w:r w:rsidRPr="002F47AA">
        <w:rPr>
          <w:sz w:val="28"/>
          <w:szCs w:val="28"/>
        </w:rPr>
        <w:lastRenderedPageBreak/>
        <w:t>прп. Ефрем митр. Киевский.</w:t>
      </w:r>
    </w:p>
    <w:p w:rsidR="00616079" w:rsidRPr="002F47AA" w:rsidRDefault="00616079" w:rsidP="002F47AA">
      <w:pPr>
        <w:jc w:val="both"/>
        <w:rPr>
          <w:sz w:val="28"/>
          <w:szCs w:val="28"/>
        </w:rPr>
      </w:pPr>
      <w:r w:rsidRPr="002F47AA">
        <w:rPr>
          <w:sz w:val="28"/>
          <w:szCs w:val="28"/>
        </w:rPr>
        <w:t>прп. Савва</w:t>
      </w:r>
    </w:p>
    <w:p w:rsidR="00616079" w:rsidRPr="002F47AA" w:rsidRDefault="00616079" w:rsidP="002F47AA">
      <w:pPr>
        <w:jc w:val="both"/>
        <w:rPr>
          <w:sz w:val="28"/>
          <w:szCs w:val="28"/>
        </w:rPr>
      </w:pPr>
      <w:r w:rsidRPr="002F47AA">
        <w:rPr>
          <w:sz w:val="28"/>
          <w:szCs w:val="28"/>
        </w:rPr>
        <w:t>прп. Прохор</w:t>
      </w:r>
    </w:p>
    <w:p w:rsidR="00616079" w:rsidRPr="002F47AA" w:rsidRDefault="00616079" w:rsidP="002F47AA">
      <w:pPr>
        <w:jc w:val="both"/>
        <w:rPr>
          <w:sz w:val="28"/>
          <w:szCs w:val="28"/>
        </w:rPr>
      </w:pPr>
      <w:r w:rsidRPr="002F47AA">
        <w:rPr>
          <w:sz w:val="28"/>
          <w:szCs w:val="28"/>
        </w:rPr>
        <w:t>прп. Пимен Постник</w:t>
      </w:r>
    </w:p>
    <w:p w:rsidR="00616079" w:rsidRPr="002F47AA" w:rsidRDefault="00616079" w:rsidP="002F47AA">
      <w:pPr>
        <w:jc w:val="both"/>
        <w:rPr>
          <w:sz w:val="28"/>
          <w:szCs w:val="28"/>
        </w:rPr>
      </w:pPr>
      <w:r w:rsidRPr="002F47AA">
        <w:rPr>
          <w:sz w:val="28"/>
          <w:szCs w:val="28"/>
        </w:rPr>
        <w:t>прп. Еразм</w:t>
      </w:r>
    </w:p>
    <w:p w:rsidR="00616079" w:rsidRPr="002F47AA" w:rsidRDefault="00616079" w:rsidP="002F47AA">
      <w:pPr>
        <w:jc w:val="both"/>
        <w:rPr>
          <w:sz w:val="28"/>
          <w:szCs w:val="28"/>
        </w:rPr>
      </w:pPr>
    </w:p>
    <w:p w:rsidR="009F2FDB" w:rsidRDefault="00E07AE7" w:rsidP="009F2FDB">
      <w:pPr>
        <w:jc w:val="both"/>
        <w:rPr>
          <w:sz w:val="28"/>
          <w:szCs w:val="28"/>
        </w:rPr>
      </w:pPr>
      <w:r>
        <w:rPr>
          <w:sz w:val="28"/>
          <w:szCs w:val="28"/>
        </w:rPr>
        <w:t xml:space="preserve">        </w:t>
      </w:r>
      <w:r w:rsidR="00616079" w:rsidRPr="002F47AA">
        <w:rPr>
          <w:sz w:val="28"/>
          <w:szCs w:val="28"/>
        </w:rPr>
        <w:t>А я еще смел недоумевать, почему тогда, в начале семидесятых, именно здесь мне так не хотелось идти в пионеры!..</w:t>
      </w:r>
    </w:p>
    <w:p w:rsidR="009F2FDB" w:rsidRDefault="009F2FDB" w:rsidP="009F2FDB">
      <w:pPr>
        <w:jc w:val="both"/>
        <w:rPr>
          <w:sz w:val="28"/>
          <w:szCs w:val="28"/>
        </w:rPr>
      </w:pPr>
    </w:p>
    <w:p w:rsidR="009F2FDB" w:rsidRDefault="009F2FDB" w:rsidP="009F2FDB">
      <w:pPr>
        <w:jc w:val="both"/>
        <w:rPr>
          <w:sz w:val="28"/>
          <w:szCs w:val="28"/>
        </w:rPr>
      </w:pPr>
    </w:p>
    <w:p w:rsidR="00616079" w:rsidRDefault="00616079" w:rsidP="009F2FDB">
      <w:pPr>
        <w:jc w:val="both"/>
        <w:rPr>
          <w:b/>
          <w:i/>
          <w:sz w:val="28"/>
          <w:szCs w:val="28"/>
        </w:rPr>
      </w:pPr>
      <w:r w:rsidRPr="002F47AA">
        <w:rPr>
          <w:b/>
          <w:i/>
          <w:sz w:val="28"/>
          <w:szCs w:val="28"/>
        </w:rPr>
        <w:t>Кичменгский Городок</w:t>
      </w:r>
    </w:p>
    <w:p w:rsidR="009F2FDB" w:rsidRPr="009F2FDB" w:rsidRDefault="009F2FDB" w:rsidP="009F2FDB">
      <w:pPr>
        <w:jc w:val="both"/>
        <w:rPr>
          <w:sz w:val="28"/>
          <w:szCs w:val="28"/>
        </w:rPr>
      </w:pPr>
    </w:p>
    <w:p w:rsidR="00616079" w:rsidRPr="002F47AA" w:rsidRDefault="00616079" w:rsidP="002F47AA">
      <w:pPr>
        <w:jc w:val="both"/>
        <w:rPr>
          <w:b/>
          <w:i/>
          <w:sz w:val="28"/>
          <w:szCs w:val="28"/>
        </w:rPr>
      </w:pPr>
    </w:p>
    <w:p w:rsidR="00616079" w:rsidRPr="002F47AA" w:rsidRDefault="00444F40" w:rsidP="002F47AA">
      <w:pPr>
        <w:jc w:val="both"/>
        <w:rPr>
          <w:sz w:val="28"/>
          <w:szCs w:val="28"/>
        </w:rPr>
      </w:pPr>
      <w:r>
        <w:rPr>
          <w:sz w:val="28"/>
          <w:szCs w:val="28"/>
        </w:rPr>
        <w:t xml:space="preserve">        </w:t>
      </w:r>
      <w:r w:rsidR="00616079" w:rsidRPr="002F47AA">
        <w:rPr>
          <w:sz w:val="28"/>
          <w:szCs w:val="28"/>
        </w:rPr>
        <w:t>Бабушка жила на Вологодчине, в Кичменгском Городке. До Вологды мы с отцом (мама в это время готовила стратегические планы на будущее) ехали поездом, с пересадкой в Москве. Переночевали в гостинице «Ленинградская» на площади трех вокзалов (меня поразила ее высота, глядеть из окна было страшно), а утром, с Ярославского, переполненного пестрой толпой вечно спешащих пассажиров (у одного из них блеснула на груди Золотая Звезда Героя Соцтруда), отправились в родную сторонку. От Ярославля ехали уже не на электрической тяге, а на ворчливом и дымном тепловозе. Вологодский вокзал был полупустынным (или мне так показалось после Москвы?). Перед ним, словно солдаты на параде, выстроились таксомоторы с шашечками. Мы выбрали потрепанную «Волгу» и под завывание мотора и пощелкивание счетчика понеслись через весь город, -  каменный центр и деревянное Заречье, - до самого аэропорта.</w:t>
      </w:r>
    </w:p>
    <w:p w:rsidR="00616079" w:rsidRPr="002F47AA" w:rsidRDefault="00444F40" w:rsidP="002F47AA">
      <w:pPr>
        <w:jc w:val="both"/>
        <w:rPr>
          <w:sz w:val="28"/>
          <w:szCs w:val="28"/>
        </w:rPr>
      </w:pPr>
      <w:r>
        <w:rPr>
          <w:sz w:val="28"/>
          <w:szCs w:val="28"/>
        </w:rPr>
        <w:t xml:space="preserve">        </w:t>
      </w:r>
      <w:r w:rsidR="00616079" w:rsidRPr="002F47AA">
        <w:rPr>
          <w:sz w:val="28"/>
          <w:szCs w:val="28"/>
        </w:rPr>
        <w:t xml:space="preserve">Маленькое желтое здание аэровокзала я запомнил поневоле: духота, бьющиеся в окна слепни, кусающиеся, как звери, и такие же озверевшие от долгого и нудного ожидания люди, готовые разбить окна крохотных билетных касс. Почти целый день мы томились здесь, пока не схватили билеты. </w:t>
      </w:r>
    </w:p>
    <w:p w:rsidR="00616079" w:rsidRPr="002F47AA" w:rsidRDefault="00444F40" w:rsidP="002F47AA">
      <w:pPr>
        <w:jc w:val="both"/>
        <w:rPr>
          <w:sz w:val="28"/>
          <w:szCs w:val="28"/>
        </w:rPr>
      </w:pPr>
      <w:r>
        <w:rPr>
          <w:sz w:val="28"/>
          <w:szCs w:val="28"/>
        </w:rPr>
        <w:t xml:space="preserve">        </w:t>
      </w:r>
      <w:r w:rsidR="00616079" w:rsidRPr="002F47AA">
        <w:rPr>
          <w:sz w:val="28"/>
          <w:szCs w:val="28"/>
        </w:rPr>
        <w:t>До Кич-Городка летали самолеты двух типов: «Ли–2» и «Ан–2». Нам досталась «Аннушка». Прозвище, конечно, ласковое, но лететь на ней было совсем не сладко: в грохочущем салоне с жесткими боковыми сиденьями нас попеременно бросало то в воздушные ямы, то резко поднимало вверх. В животе все переворачивалось, страдальцы травили в бумажные аэрофлотовские пакеты, и когда мы, наконец, сели на лесном аэродроме, нас пошатывало изрядно.</w:t>
      </w:r>
    </w:p>
    <w:p w:rsidR="00616079" w:rsidRPr="002F47AA" w:rsidRDefault="00444F40" w:rsidP="002F47AA">
      <w:pPr>
        <w:jc w:val="both"/>
        <w:rPr>
          <w:sz w:val="28"/>
          <w:szCs w:val="28"/>
        </w:rPr>
      </w:pPr>
      <w:r>
        <w:rPr>
          <w:sz w:val="28"/>
          <w:szCs w:val="28"/>
        </w:rPr>
        <w:t xml:space="preserve">        </w:t>
      </w:r>
      <w:r w:rsidR="00616079" w:rsidRPr="002F47AA">
        <w:rPr>
          <w:sz w:val="28"/>
          <w:szCs w:val="28"/>
        </w:rPr>
        <w:t>В первые минуты после приземления я никак не мог понять, на каком языке говорят кичгородецкие жители – скорострельное «оканье» и «цоканье» мое ухо не схватывало. Я еще не знал, что через месяц сам буду вовсю болтать на местном диалекте.</w:t>
      </w:r>
    </w:p>
    <w:p w:rsidR="00616079" w:rsidRPr="002F47AA" w:rsidRDefault="00444F40" w:rsidP="002F47AA">
      <w:pPr>
        <w:jc w:val="both"/>
        <w:rPr>
          <w:sz w:val="28"/>
          <w:szCs w:val="28"/>
        </w:rPr>
      </w:pPr>
      <w:r>
        <w:rPr>
          <w:sz w:val="28"/>
          <w:szCs w:val="28"/>
        </w:rPr>
        <w:t xml:space="preserve">        </w:t>
      </w:r>
      <w:r w:rsidR="00616079" w:rsidRPr="002F47AA">
        <w:rPr>
          <w:sz w:val="28"/>
          <w:szCs w:val="28"/>
        </w:rPr>
        <w:t xml:space="preserve">Встретил нас старый знакомый родителей, учитель истории Тихомиров. Его черный мотоцикл «Днепр» несся так «шибко», что сосны мелькали как </w:t>
      </w:r>
      <w:r w:rsidR="00616079" w:rsidRPr="002F47AA">
        <w:rPr>
          <w:sz w:val="28"/>
          <w:szCs w:val="28"/>
        </w:rPr>
        <w:lastRenderedPageBreak/>
        <w:t>бешеные. Я сидел в «люльке» и вертел головой по сторонам. Мотоцикл проехал мост через реку Юг и, проскочив на скорости центр, резко затормозил на Колхозной улице. Пыль улеглась, мы прокашлялись, протерли глаза и узрели большой деревянный дом с белыми окнами – это был дом бабушки Люды.</w:t>
      </w:r>
    </w:p>
    <w:p w:rsidR="00616079" w:rsidRPr="002F47AA" w:rsidRDefault="00444F40" w:rsidP="002F47AA">
      <w:pPr>
        <w:jc w:val="both"/>
        <w:rPr>
          <w:sz w:val="28"/>
          <w:szCs w:val="28"/>
        </w:rPr>
      </w:pPr>
      <w:r>
        <w:rPr>
          <w:sz w:val="28"/>
          <w:szCs w:val="28"/>
        </w:rPr>
        <w:t xml:space="preserve">        </w:t>
      </w:r>
      <w:r w:rsidR="00616079" w:rsidRPr="002F47AA">
        <w:rPr>
          <w:sz w:val="28"/>
          <w:szCs w:val="28"/>
        </w:rPr>
        <w:t>Кичменгский Городок, как это часто бывает в России, соединил собой две реки: Юг и Кичменьгу, - от древней крепости остался лишь холм, окольцованный рвом.</w:t>
      </w:r>
    </w:p>
    <w:p w:rsidR="00616079" w:rsidRPr="002F47AA" w:rsidRDefault="00444F40" w:rsidP="002F47AA">
      <w:pPr>
        <w:jc w:val="both"/>
        <w:rPr>
          <w:sz w:val="28"/>
          <w:szCs w:val="28"/>
        </w:rPr>
      </w:pPr>
      <w:r>
        <w:rPr>
          <w:sz w:val="28"/>
          <w:szCs w:val="28"/>
        </w:rPr>
        <w:t xml:space="preserve">        </w:t>
      </w:r>
      <w:r w:rsidR="00616079" w:rsidRPr="002F47AA">
        <w:rPr>
          <w:sz w:val="28"/>
          <w:szCs w:val="28"/>
        </w:rPr>
        <w:t>Районные центры по всей стране похожи друг на друга: время в них течет неспешно, тягуче, от этого любое из ряда вон выходящее событие становится особенно значительным, будь то строительство новой автостанции, приезд театра лилипутов или дорожно-транспортное происшествие.</w:t>
      </w:r>
    </w:p>
    <w:p w:rsidR="00616079" w:rsidRPr="002F47AA" w:rsidRDefault="00444F40" w:rsidP="002F47AA">
      <w:pPr>
        <w:jc w:val="both"/>
        <w:rPr>
          <w:sz w:val="28"/>
          <w:szCs w:val="28"/>
        </w:rPr>
      </w:pPr>
      <w:r>
        <w:rPr>
          <w:sz w:val="28"/>
          <w:szCs w:val="28"/>
        </w:rPr>
        <w:t xml:space="preserve">        </w:t>
      </w:r>
      <w:r w:rsidR="00616079" w:rsidRPr="002F47AA">
        <w:rPr>
          <w:sz w:val="28"/>
          <w:szCs w:val="28"/>
        </w:rPr>
        <w:t>Кроме церквей, да двух-трех зданий: администрации, общественной бани и ПТУ, все остальные дома были деревянными, но не простыми, а каждый на свой лад: с мезонинами, балконами, верандами и прочими необходимыми излишествами. Украшала городок площадь, где отмечались все праздники: помпезные государственные, легкие комсомольские и совсем уж детские пионерские. В двух минутах ходьбы от площади и жила моя бабушка, к пионерии имевшая самое личное отношение: она была первой пионеркой чуть ли не всей Вологодской области, но уж районной – точно на все сто процентов, и даже больше, - ее в каждую пионерскую годовщину приглашали «толкнуть речь», и она толкала… в основном перила деревянной трибуны, так как пронять лузгающую семечки молодежь не было никакой возможности, - все было известно заранее. Лишь однажды подростки проснулись и раскрыли рты от удивления: бравая пионерка-пенсионерка неожиданно звонким голосом исполнила забытый ныне хит «Взвейтесь кострами, синие ночи…»</w:t>
      </w:r>
    </w:p>
    <w:p w:rsidR="00616079" w:rsidRPr="002F47AA" w:rsidRDefault="00444F40" w:rsidP="002F47AA">
      <w:pPr>
        <w:jc w:val="both"/>
        <w:rPr>
          <w:sz w:val="28"/>
          <w:szCs w:val="28"/>
        </w:rPr>
      </w:pPr>
      <w:r>
        <w:rPr>
          <w:sz w:val="28"/>
          <w:szCs w:val="28"/>
        </w:rPr>
        <w:t xml:space="preserve">        </w:t>
      </w:r>
      <w:r w:rsidR="00616079" w:rsidRPr="002F47AA">
        <w:rPr>
          <w:sz w:val="28"/>
          <w:szCs w:val="28"/>
        </w:rPr>
        <w:t>Всю жизнь Людмила Пантелеймоновна преподавала в сельской школе географию, биологию, и все остальные предметы по необходимости. Учительницей она была заслуженной, но главное, ценимой всеми – за чистый детский взгляд на жизнь. Может быть, именно за этот взгляд ясных глаз ее и полюбил будущий писатель Саша Попов (Яшин), с которым она вместе провела студенческие годы в Никольском учительском институте. Ухаживал он, как всегда, страстно, посвящал ей стихи, забрасывал письмами, но сердце красавицы растопить так и не смог. «Ну почему, бабушка, ты ему отказала? – недоумевали родственники, - стала бы женой классика». «А мне рыжие никогда не нравились», - так объясняла она свой женский «взгляд на русскую литературу». Впрочем, письма Александра Яшина она хранила в потаенном месте, в красивой коробочке, перевязанной крест-накрест розовой лентой.</w:t>
      </w:r>
    </w:p>
    <w:p w:rsidR="00616079" w:rsidRPr="002F47AA" w:rsidRDefault="00444F40" w:rsidP="002F47AA">
      <w:pPr>
        <w:jc w:val="both"/>
        <w:rPr>
          <w:sz w:val="28"/>
          <w:szCs w:val="28"/>
        </w:rPr>
      </w:pPr>
      <w:r>
        <w:rPr>
          <w:sz w:val="28"/>
          <w:szCs w:val="28"/>
        </w:rPr>
        <w:t xml:space="preserve">        </w:t>
      </w:r>
      <w:r w:rsidR="00616079" w:rsidRPr="002F47AA">
        <w:rPr>
          <w:sz w:val="28"/>
          <w:szCs w:val="28"/>
        </w:rPr>
        <w:t xml:space="preserve">Но предвоенные и военные годы оказались для нее совсем не благостными: дедушка, командированный из учителей на ответственную работу в районную газету, был арестован ночью на глазах детей и беременной жены. Увезли деда в Вологду, где он и сгинул. Трудно </w:t>
      </w:r>
      <w:r w:rsidR="00616079" w:rsidRPr="002F47AA">
        <w:rPr>
          <w:sz w:val="28"/>
          <w:szCs w:val="28"/>
        </w:rPr>
        <w:lastRenderedPageBreak/>
        <w:t>представить, как моя бабушка – жена «врага народа» - перенесла голодное время, поднимая на ноги троих детей (все выросли и тоже стали преподавать). В конце пятидесятых пришло письмо с гербовой печатью; в нем сухо сообщалось, что дед погиб в 1937-м и посмертно реабилитирован. Вскоре «реабилитировалась» и бабушка, - она оказалась единственной на советском Севере учительницей, у которой на пришкольном участке выросла «хрущевская» кукуруза. Обогревали южную поросль кострами и, наверное, собственными телами – иначе объяснить, как это аграрное чудо сумело выжить, невозможно. Бабушку вызвали в Кремль и вручили орден «Знак Почета». По большим семейным праздникам она доставала его из кованого железного сундука и показывала внукам.</w:t>
      </w:r>
    </w:p>
    <w:p w:rsidR="00616079" w:rsidRPr="002F47AA" w:rsidRDefault="00444F40" w:rsidP="002F47AA">
      <w:pPr>
        <w:jc w:val="both"/>
        <w:rPr>
          <w:sz w:val="28"/>
          <w:szCs w:val="28"/>
        </w:rPr>
      </w:pPr>
      <w:r>
        <w:rPr>
          <w:sz w:val="28"/>
          <w:szCs w:val="28"/>
        </w:rPr>
        <w:t xml:space="preserve">        </w:t>
      </w:r>
      <w:r w:rsidR="00616079" w:rsidRPr="002F47AA">
        <w:rPr>
          <w:sz w:val="28"/>
          <w:szCs w:val="28"/>
        </w:rPr>
        <w:t>Бабушка Люда и на пенсии занималась общественными делами: была народной заседательницей в товарищеском суде, где профессионально воспитывала провинившихся, а заодно и всех присутствующих в зале.</w:t>
      </w:r>
    </w:p>
    <w:p w:rsidR="00616079" w:rsidRPr="002F47AA" w:rsidRDefault="00444F40" w:rsidP="002F47AA">
      <w:pPr>
        <w:jc w:val="both"/>
        <w:rPr>
          <w:sz w:val="28"/>
          <w:szCs w:val="28"/>
        </w:rPr>
      </w:pPr>
      <w:r>
        <w:rPr>
          <w:sz w:val="28"/>
          <w:szCs w:val="28"/>
        </w:rPr>
        <w:t xml:space="preserve">        </w:t>
      </w:r>
      <w:r w:rsidR="00616079" w:rsidRPr="002F47AA">
        <w:rPr>
          <w:sz w:val="28"/>
          <w:szCs w:val="28"/>
        </w:rPr>
        <w:t>Когда дети разлетелись, она куковать не стала: подобрала потихоньку спивавшегося участника войны Григория Вонифатьевича Полякова, бухгалтера по профессии, продала дом в деревне и вместе с ним переехала в Кичменгский Городок.</w:t>
      </w:r>
    </w:p>
    <w:p w:rsidR="00616079" w:rsidRPr="002F47AA" w:rsidRDefault="00444F40" w:rsidP="002F47AA">
      <w:pPr>
        <w:jc w:val="both"/>
        <w:rPr>
          <w:sz w:val="28"/>
          <w:szCs w:val="28"/>
        </w:rPr>
      </w:pPr>
      <w:r>
        <w:rPr>
          <w:sz w:val="28"/>
          <w:szCs w:val="28"/>
        </w:rPr>
        <w:t xml:space="preserve">         </w:t>
      </w:r>
      <w:r w:rsidR="00616079" w:rsidRPr="002F47AA">
        <w:rPr>
          <w:sz w:val="28"/>
          <w:szCs w:val="28"/>
        </w:rPr>
        <w:t>Нового ее мужа мы звали «дядей Гришей». Он был поразительно похож на Брежнева: густые брови, душевный голос и даже покашливание – все, как у Генерального секретаря.</w:t>
      </w:r>
    </w:p>
    <w:p w:rsidR="00616079" w:rsidRPr="002F47AA" w:rsidRDefault="00444F40" w:rsidP="002F47AA">
      <w:pPr>
        <w:jc w:val="both"/>
        <w:rPr>
          <w:sz w:val="28"/>
          <w:szCs w:val="28"/>
        </w:rPr>
      </w:pPr>
      <w:r>
        <w:rPr>
          <w:sz w:val="28"/>
          <w:szCs w:val="28"/>
        </w:rPr>
        <w:t xml:space="preserve">        </w:t>
      </w:r>
      <w:r w:rsidR="00616079" w:rsidRPr="002F47AA">
        <w:rPr>
          <w:sz w:val="28"/>
          <w:szCs w:val="28"/>
        </w:rPr>
        <w:t>До глубокой старости все тяжелые работы по дому выполнял он: плотничал в мастерской, пилил и колол дрова, латал крышу, растапливал баню – всего не перечислить. Лишь вечером, сидя во главе стола, дядя Гриша мог себе позволить выпить немного «пуншу», и тогда все вокруг замирало – все ждали очередного рассказа из его богатой на события жизни. Только о войне он вспоминать не любил. Изредка, уступая нам, грустно задумавшись, медленно пересказывал один-два совсем не кинематографических эпизода (бабушка в это время подкладывала нам свои изумительные по вкусу пирожки с луком).</w:t>
      </w:r>
    </w:p>
    <w:p w:rsidR="00616079" w:rsidRPr="002F47AA" w:rsidRDefault="00444F40" w:rsidP="002F47AA">
      <w:pPr>
        <w:jc w:val="both"/>
        <w:rPr>
          <w:sz w:val="28"/>
          <w:szCs w:val="28"/>
        </w:rPr>
      </w:pPr>
      <w:r>
        <w:rPr>
          <w:sz w:val="28"/>
          <w:szCs w:val="28"/>
        </w:rPr>
        <w:t xml:space="preserve">        </w:t>
      </w:r>
      <w:r w:rsidR="00616079" w:rsidRPr="002F47AA">
        <w:rPr>
          <w:sz w:val="28"/>
          <w:szCs w:val="28"/>
        </w:rPr>
        <w:t>О столе, точнее, о том, чем был богат бабушкин стол, можно рассказывать часами. Кажется, все свое душевное тепло она пыталась передать нам, угощая самыми вкусными на свете яствами. Тепло шло отовсюду: от русской печки, стоявшей в прихожей (и по совместительству, столовой); от самовара, кипяток в котором, кажется, не остывал и не кончался никогда; от горшков, от ухватов, от поленьев, а самое главное, от бабушкиных глаз, переполненных любовью. Эти глаза я помнил с младенчества, - ведь бабушка выходила не только мою умиравшую маму, но и меня, любимого внука, как она говорила не раз…</w:t>
      </w:r>
    </w:p>
    <w:p w:rsidR="00616079" w:rsidRPr="002F47AA" w:rsidRDefault="00444F40" w:rsidP="002F47AA">
      <w:pPr>
        <w:jc w:val="both"/>
        <w:rPr>
          <w:sz w:val="28"/>
          <w:szCs w:val="28"/>
        </w:rPr>
      </w:pPr>
      <w:r>
        <w:rPr>
          <w:sz w:val="28"/>
          <w:szCs w:val="28"/>
        </w:rPr>
        <w:t xml:space="preserve">        </w:t>
      </w:r>
      <w:r w:rsidR="00616079" w:rsidRPr="002F47AA">
        <w:rPr>
          <w:sz w:val="28"/>
          <w:szCs w:val="28"/>
        </w:rPr>
        <w:t xml:space="preserve">Так вот, со стола все начиналось, и им же все заканчивалось! Утренний завтрак  плавно перетекал в обед, который, в свою очередь, перевоплощался в ужин, оканчивавшийся так называемым «вечерним чаем», - иногда за полночь. И все это время за столом можно было попробовать, перекусить, отведать, плотно поесть и совершить еще множество телодвижений, </w:t>
      </w:r>
      <w:r w:rsidR="00616079" w:rsidRPr="002F47AA">
        <w:rPr>
          <w:sz w:val="28"/>
          <w:szCs w:val="28"/>
        </w:rPr>
        <w:lastRenderedPageBreak/>
        <w:t>необходимых для приема пищи. На старинном дубовом столе в чугунках, кастрюлях, утятницах, тарелках, мисках и «розетках» были разложены «фирменные» кулинарные шедевры: легкое на пару, пареная же репа, рыбники различных видов, пироги с мясом, грибами, ягодами, яблоками (пирожки в придачу), варенья: малиновое, клубничное, смородиновое, из крыжовника, черемухи и т.п. и т.д.</w:t>
      </w:r>
    </w:p>
    <w:p w:rsidR="00616079" w:rsidRPr="002F47AA" w:rsidRDefault="00444F40" w:rsidP="002F47AA">
      <w:pPr>
        <w:jc w:val="both"/>
        <w:rPr>
          <w:sz w:val="28"/>
          <w:szCs w:val="28"/>
        </w:rPr>
      </w:pPr>
      <w:r>
        <w:rPr>
          <w:sz w:val="28"/>
          <w:szCs w:val="28"/>
        </w:rPr>
        <w:t xml:space="preserve">        </w:t>
      </w:r>
      <w:r w:rsidR="00616079" w:rsidRPr="002F47AA">
        <w:rPr>
          <w:sz w:val="28"/>
          <w:szCs w:val="28"/>
        </w:rPr>
        <w:t>При этом мы умудрялись совершить за день множество полезных дел: дядя Гриша колол дрова и складывал в поленницу, я кормил кур и цыплят, выпустив их из курятника во двор, затем поливал огурцы, клубнику, цветы, прихватывая стручки гороха на огороде. Иногда бабушка посылала меня в продмаг, иногда в деревянный домик с вывеской «Прием стеклотары», где я своим гордым видом смущал «алкоголиков несчастных», допивавших «огненную воду» из бракованных бутылок, выброшенных под крыльцо. На обратном пути у ворот меня встречала наша любимица, кошка Пушинка, которую не только мы ценили за ум и красоту – вокруг на деревянных столбах забора располагались хмурые, злобные и одновременно трусливые коты всех мастей.</w:t>
      </w:r>
    </w:p>
    <w:p w:rsidR="00616079" w:rsidRPr="002F47AA" w:rsidRDefault="00444F40" w:rsidP="002F47AA">
      <w:pPr>
        <w:jc w:val="both"/>
        <w:rPr>
          <w:sz w:val="28"/>
          <w:szCs w:val="28"/>
        </w:rPr>
      </w:pPr>
      <w:r>
        <w:rPr>
          <w:sz w:val="28"/>
          <w:szCs w:val="28"/>
        </w:rPr>
        <w:t xml:space="preserve">        </w:t>
      </w:r>
      <w:r w:rsidR="00616079" w:rsidRPr="002F47AA">
        <w:rPr>
          <w:sz w:val="28"/>
          <w:szCs w:val="28"/>
        </w:rPr>
        <w:t xml:space="preserve">После русской бани с традиционной каменкой и березовыми вениками «вечерний чай» затягивался почти до бесконечности: каждый из нас выпивал по пять-шесть стаканов этого солнечного напитка. Потом начинались игры: мы с бабушкой шли в зал с печкой-голландкой раскладывать домино или лото, а дядя Гриша с гостями резались в преферанс, записывая в тетрадки какие-то цифры. Играли то сокрушенно, то с азартом, а ближе к ночи – почти бесстрастно. </w:t>
      </w:r>
    </w:p>
    <w:p w:rsidR="00616079" w:rsidRPr="002F47AA" w:rsidRDefault="00444F40" w:rsidP="002F47AA">
      <w:pPr>
        <w:jc w:val="both"/>
        <w:rPr>
          <w:sz w:val="28"/>
          <w:szCs w:val="28"/>
        </w:rPr>
      </w:pPr>
      <w:r>
        <w:rPr>
          <w:sz w:val="28"/>
          <w:szCs w:val="28"/>
        </w:rPr>
        <w:t xml:space="preserve">        </w:t>
      </w:r>
      <w:r w:rsidR="00616079" w:rsidRPr="002F47AA">
        <w:rPr>
          <w:sz w:val="28"/>
          <w:szCs w:val="28"/>
        </w:rPr>
        <w:t>Кроватей и диванов в доме было много, поэтому домашние и гости затихали в полной тишине, нарушаемой только одиноким комариным пищанием.</w:t>
      </w:r>
    </w:p>
    <w:p w:rsidR="00616079" w:rsidRPr="002F47AA" w:rsidRDefault="00444F40" w:rsidP="002F47AA">
      <w:pPr>
        <w:jc w:val="both"/>
        <w:rPr>
          <w:sz w:val="28"/>
          <w:szCs w:val="28"/>
        </w:rPr>
      </w:pPr>
      <w:r>
        <w:rPr>
          <w:sz w:val="28"/>
          <w:szCs w:val="28"/>
        </w:rPr>
        <w:t xml:space="preserve">        </w:t>
      </w:r>
      <w:r w:rsidR="00616079" w:rsidRPr="002F47AA">
        <w:rPr>
          <w:sz w:val="28"/>
          <w:szCs w:val="28"/>
        </w:rPr>
        <w:t xml:space="preserve">Бабушка была особенно счастлива, когда за столом собиралась вся семья. Младший из сыновей – дядя Саша, Александр Степанович, навещал мать каждое лето. Стройный, притягивающий к себе внимание доцент Петрозаводского университета прилетал с женой тетей Галей, сыном Митей, поражавшим всех своей эрудицией, и дочками: темноглазой красавицей Ириной, - той самой, с которой нас сфотографировали на мотоцикле в 1965 году, и непоседливой, «шебутной», больше похожей на мальчика, Людой, названной так в честь бабушки. </w:t>
      </w:r>
    </w:p>
    <w:p w:rsidR="00616079" w:rsidRPr="002F47AA" w:rsidRDefault="00444F40" w:rsidP="002F47AA">
      <w:pPr>
        <w:jc w:val="both"/>
        <w:rPr>
          <w:sz w:val="28"/>
          <w:szCs w:val="28"/>
        </w:rPr>
      </w:pPr>
      <w:r>
        <w:rPr>
          <w:sz w:val="28"/>
          <w:szCs w:val="28"/>
        </w:rPr>
        <w:t xml:space="preserve">        </w:t>
      </w:r>
      <w:r w:rsidR="00616079" w:rsidRPr="002F47AA">
        <w:rPr>
          <w:sz w:val="28"/>
          <w:szCs w:val="28"/>
        </w:rPr>
        <w:t xml:space="preserve">Старший мой дядя, Вениамин Степанович, учитель Кобыльской школы, наведывался редко, так как был хромым с детства, - он переваливался с ноги на ногу. Дядя Веня тоже не подкачал, - в его семье подрастали три сына: Саша, Дима и Леша, все похожие на отца и дружные необыкновенно. Чаще я их видел в Кобыльске, куда изредка приезжал с бабушкой или с семьей дяди Саши на попутном рейсовом автобусе – но только до отворотки. От трассы надо было идти минут сорок через лес. </w:t>
      </w:r>
    </w:p>
    <w:p w:rsidR="00616079" w:rsidRPr="002F47AA" w:rsidRDefault="00444F40" w:rsidP="002F47AA">
      <w:pPr>
        <w:jc w:val="both"/>
        <w:rPr>
          <w:sz w:val="28"/>
          <w:szCs w:val="28"/>
        </w:rPr>
      </w:pPr>
      <w:r>
        <w:rPr>
          <w:sz w:val="28"/>
          <w:szCs w:val="28"/>
        </w:rPr>
        <w:t xml:space="preserve">        </w:t>
      </w:r>
      <w:r w:rsidR="00616079" w:rsidRPr="002F47AA">
        <w:rPr>
          <w:sz w:val="28"/>
          <w:szCs w:val="28"/>
        </w:rPr>
        <w:t xml:space="preserve">На высокий берег реки Юг, где раскинулось село, мы переправлялись на пароме. Поскрипывание деревянных перил, гул железного каната, по </w:t>
      </w:r>
      <w:r w:rsidR="00616079" w:rsidRPr="002F47AA">
        <w:rPr>
          <w:sz w:val="28"/>
          <w:szCs w:val="28"/>
        </w:rPr>
        <w:lastRenderedPageBreak/>
        <w:t>которому паромщик передвигал древнюю конструкцию, журчание дремотной воды и первозданная тишина – все это впечатляло само по себе, но встреча с прекрасным была еще впереди: нас ждали печное тепло деревянной избы, сладкие шаньги и ребячьи игры. Играли мы на высоком подъеме центральной «улицы» Кобыльска и в заброшенных сараях. Единственное место, куда заходили с опаской и с неизвестно откуда взявшимся благоговением, была церковь, - удивительно хорошо сохранившаяся, похожая на храм на хрестоматийной картине Саврасова «Грачи прилетели».</w:t>
      </w:r>
    </w:p>
    <w:p w:rsidR="00616079" w:rsidRPr="002F47AA" w:rsidRDefault="00444F40" w:rsidP="002F47AA">
      <w:pPr>
        <w:jc w:val="both"/>
        <w:rPr>
          <w:sz w:val="28"/>
          <w:szCs w:val="28"/>
        </w:rPr>
      </w:pPr>
      <w:r>
        <w:rPr>
          <w:sz w:val="28"/>
          <w:szCs w:val="28"/>
        </w:rPr>
        <w:t xml:space="preserve">        </w:t>
      </w:r>
      <w:r w:rsidR="00616079" w:rsidRPr="002F47AA">
        <w:rPr>
          <w:sz w:val="28"/>
          <w:szCs w:val="28"/>
        </w:rPr>
        <w:t>Один раз мы с бабушкой уезжали из Кобыльска в Городок по другой дороге, и не на обычном рейсовом, а на школьном автобусе, до отказа набитом детьми, возвращавшимися по своим разбросанным по холмистой равнине деревням. Я не представлял, что нас ожидало… Путь оказался коротким, но «чисто русским»: грунтовым, больше похожим на испытательный автополигон. Автобус шатался, проваливался в ямы, страшно ревел, со скрежетом переключая передачи, пытаясь взять с разбегу очередное препятствие. Нас швыряло то вбок, то вперед, то назад, то вниз с потрясающим однообразием. У меня глаза лезли на лоб от ужаса и космических перегрузок, а вот школьники переносили все  происходящее с неподдельным и полным спокойствием. Они не испугались даже в тот момент, когда «ПАЗик», задумавшись на мгновение, лениво просел и опустился на левый бок. Водитель, ни слова не говоря (!), выбрался из кабины и махнул рукой трактористу, сидевшему у подножия угора возле своей «Беларуси». Тракторист был в стельку пьяный, но это обстоятельство не помешало ему взять автобус на буксир и с какой-то залихватской беспечностью втащить нас на его вершину.</w:t>
      </w:r>
    </w:p>
    <w:p w:rsidR="00616079" w:rsidRPr="002F47AA" w:rsidRDefault="00444F40" w:rsidP="002F47AA">
      <w:pPr>
        <w:jc w:val="both"/>
        <w:rPr>
          <w:sz w:val="28"/>
          <w:szCs w:val="28"/>
        </w:rPr>
      </w:pPr>
      <w:r>
        <w:rPr>
          <w:sz w:val="28"/>
          <w:szCs w:val="28"/>
        </w:rPr>
        <w:t xml:space="preserve">        </w:t>
      </w:r>
      <w:r w:rsidR="00616079" w:rsidRPr="002F47AA">
        <w:rPr>
          <w:sz w:val="28"/>
          <w:szCs w:val="28"/>
        </w:rPr>
        <w:t xml:space="preserve">Добрались мы до Городка почти в два счета, но меня еще долго поднимало и опускало на вечерней постели – никак не мог заснуть. </w:t>
      </w:r>
    </w:p>
    <w:p w:rsidR="00616079" w:rsidRPr="002F47AA" w:rsidRDefault="00444F40" w:rsidP="002F47AA">
      <w:pPr>
        <w:jc w:val="both"/>
        <w:rPr>
          <w:sz w:val="28"/>
          <w:szCs w:val="28"/>
        </w:rPr>
      </w:pPr>
      <w:r>
        <w:rPr>
          <w:sz w:val="28"/>
          <w:szCs w:val="28"/>
        </w:rPr>
        <w:t xml:space="preserve">        </w:t>
      </w:r>
      <w:r w:rsidR="00616079" w:rsidRPr="002F47AA">
        <w:rPr>
          <w:sz w:val="28"/>
          <w:szCs w:val="28"/>
        </w:rPr>
        <w:t>Учился я в 4 классе Кичменгско-Городецкой средней школы – тогда еще деревянной, состоящей из нескольких корпусов. В центральном здании находился наш класс; рядом, за забором, стадион, еще чуть дальше – столовая и буфет, где продавали вкуснейшие пряженики – нечто среднее между большой оладьей, лавашем и пирогом. Готовился он на удивление просто: на раскаленную сковородку, смазанную подсолнечным маслом, бросали раскатанное скалкой тонкое круглое тесто – и все, сладкий пряженик готов!</w:t>
      </w:r>
    </w:p>
    <w:p w:rsidR="00616079" w:rsidRPr="002F47AA" w:rsidRDefault="00444F40" w:rsidP="002F47AA">
      <w:pPr>
        <w:jc w:val="both"/>
        <w:rPr>
          <w:sz w:val="28"/>
          <w:szCs w:val="28"/>
        </w:rPr>
      </w:pPr>
      <w:r>
        <w:rPr>
          <w:sz w:val="28"/>
          <w:szCs w:val="28"/>
        </w:rPr>
        <w:t xml:space="preserve">        </w:t>
      </w:r>
      <w:r w:rsidR="00616079" w:rsidRPr="002F47AA">
        <w:rPr>
          <w:sz w:val="28"/>
          <w:szCs w:val="28"/>
        </w:rPr>
        <w:t xml:space="preserve">Учиться в этой школе было безумно интересно: впервые к нам в класс приходил не один учитель - на все руки мастер, а настоящие предметники, чудные профессионалы. Теперь я понимаю, почему уроки истории, русского языка, литературы, музыки, географии и даже физкультуры так отчетливо отпечатались в моей памяти – нам преподавали не просто сельские учителя, а учителя-фронтовики. В них было какое-то особенное благородство, которое не впитывается с молоком матери, а входит в живую плоть только вместе с кровью и болью. Все, о чем они говорили, воспринималось не просто на веру, а именно как откровение, подтвержденное не словами, а поступками; не </w:t>
      </w:r>
      <w:r w:rsidR="00616079" w:rsidRPr="002F47AA">
        <w:rPr>
          <w:sz w:val="28"/>
          <w:szCs w:val="28"/>
        </w:rPr>
        <w:lastRenderedPageBreak/>
        <w:t>только жизнью, но и смертью. Мы были детьми, но чувствовали, что учат нас не просто хорошо, а блестяще. Мы присматривались друг к другу, в нас стала проклевываться индивидуальность, появилось и соперничество – но только не между мальчиками и девочками.</w:t>
      </w:r>
    </w:p>
    <w:p w:rsidR="00616079" w:rsidRPr="002F47AA" w:rsidRDefault="00444F40" w:rsidP="002F47AA">
      <w:pPr>
        <w:jc w:val="both"/>
        <w:rPr>
          <w:sz w:val="28"/>
          <w:szCs w:val="28"/>
        </w:rPr>
      </w:pPr>
      <w:r>
        <w:rPr>
          <w:sz w:val="28"/>
          <w:szCs w:val="28"/>
        </w:rPr>
        <w:t xml:space="preserve">        </w:t>
      </w:r>
      <w:r w:rsidR="00616079" w:rsidRPr="002F47AA">
        <w:rPr>
          <w:sz w:val="28"/>
          <w:szCs w:val="28"/>
        </w:rPr>
        <w:t>В классе я не мог не обратить внимания на Олечку Суханову, мою однофамилицу. Невысокая, скромная, застенчивая, она смущенно улыбалась, когда я разговаривал с ней. Пройдут десятилетия, и она станет известным ученым, профессором, доктором филологических наук. Мы встретимся спустя много лет, но Ольга Суханова так и не напомнит мне о прошлом – останется все такой же скромной и деликатной.</w:t>
      </w:r>
    </w:p>
    <w:p w:rsidR="00616079" w:rsidRPr="002F47AA" w:rsidRDefault="00444F40" w:rsidP="002F47AA">
      <w:pPr>
        <w:jc w:val="both"/>
        <w:rPr>
          <w:sz w:val="28"/>
          <w:szCs w:val="28"/>
        </w:rPr>
      </w:pPr>
      <w:r>
        <w:rPr>
          <w:sz w:val="28"/>
          <w:szCs w:val="28"/>
        </w:rPr>
        <w:t xml:space="preserve">        </w:t>
      </w:r>
      <w:r w:rsidR="00616079" w:rsidRPr="002F47AA">
        <w:rPr>
          <w:sz w:val="28"/>
          <w:szCs w:val="28"/>
        </w:rPr>
        <w:t>Запомнилась наша подготовка к шефскому концерту в детском саду. Мне досталась роль Антошки: «Антошка, Антошка, пойдем копать картошку!..» Репетиции мы проводили в классе, а потом выступили перед малышами. Это было мое первое появление на сцене и первый успех.</w:t>
      </w:r>
    </w:p>
    <w:p w:rsidR="00616079" w:rsidRPr="002F47AA" w:rsidRDefault="00444F40" w:rsidP="002F47AA">
      <w:pPr>
        <w:jc w:val="both"/>
        <w:rPr>
          <w:sz w:val="28"/>
          <w:szCs w:val="28"/>
        </w:rPr>
      </w:pPr>
      <w:r>
        <w:rPr>
          <w:sz w:val="28"/>
          <w:szCs w:val="28"/>
        </w:rPr>
        <w:t xml:space="preserve">        </w:t>
      </w:r>
      <w:r w:rsidR="00616079" w:rsidRPr="002F47AA">
        <w:rPr>
          <w:sz w:val="28"/>
          <w:szCs w:val="28"/>
        </w:rPr>
        <w:t>Для школьной стенгазеты пришлось сочинить и первое стихотворение,  - сатирическое, за которое был получен и самый настоящий гонорар в виде сдачи от обиженного мной двоечника и хулигана Вершкова по прозвищу «Вершок». Только в зрелом возрасте я понял, что был несправедлив, и что получил по заслугам, а тогда был не на шутку обижен. Правда, сатирических стихов больше не писал.</w:t>
      </w:r>
    </w:p>
    <w:p w:rsidR="00616079" w:rsidRPr="002F47AA" w:rsidRDefault="00444F40" w:rsidP="002F47AA">
      <w:pPr>
        <w:jc w:val="both"/>
        <w:rPr>
          <w:sz w:val="28"/>
          <w:szCs w:val="28"/>
        </w:rPr>
      </w:pPr>
      <w:r>
        <w:rPr>
          <w:sz w:val="28"/>
          <w:szCs w:val="28"/>
        </w:rPr>
        <w:t xml:space="preserve">        </w:t>
      </w:r>
      <w:r w:rsidR="00616079" w:rsidRPr="002F47AA">
        <w:rPr>
          <w:sz w:val="28"/>
          <w:szCs w:val="28"/>
        </w:rPr>
        <w:t>Со школой связано и мое первое преступление, о котором сожалею до сих пор. Среди одноклассников тогда распространилось очередное поветрие – мода на коллекционирование значков. Я тоже стал коллекционером, правда, ненадолго. Причиной моего резкого охлаждения стала зависть. В школьной раздевалке я увидел замечательный значок на одежде одного из учеников – это был цирковой гимнаст. В раздевалке никого не было, и я, отцепив ценный экземпляр, спрятал его у себя в кармане. Спустя сутки весь истерзался от совершенной мной кражи, но пальто, с которого снял значок, найти не смог – забыл. В сердцах забросил «трофей» в большой сугроб, забросив и коллекционирование, - как оказалось, навсегда.</w:t>
      </w:r>
    </w:p>
    <w:p w:rsidR="00616079" w:rsidRPr="002F47AA" w:rsidRDefault="00444F40" w:rsidP="002F47AA">
      <w:pPr>
        <w:jc w:val="both"/>
        <w:rPr>
          <w:sz w:val="28"/>
          <w:szCs w:val="28"/>
        </w:rPr>
      </w:pPr>
      <w:r>
        <w:rPr>
          <w:sz w:val="28"/>
          <w:szCs w:val="28"/>
        </w:rPr>
        <w:t xml:space="preserve">        </w:t>
      </w:r>
      <w:r w:rsidR="00616079" w:rsidRPr="002F47AA">
        <w:rPr>
          <w:sz w:val="28"/>
          <w:szCs w:val="28"/>
        </w:rPr>
        <w:t>Летом и осенью любимыми развлечениями для всех мальчишек были рыбалка и походы по грибы. На рыбалку ходить было легче – за нашим забором шла тропинка через колхозное гороховое поле прямо на Кичменьгу – речку небольшую, но норовистую по своему характеру. Она могла быть тихой в ровном своем течении, - тогда мы купались и ныряли с деревянных мостков, где бабы полоскали белье; а могла и утащить в водоворот на крутом изгибе – там можно было рыбачить только со спиннингом. Мы ловили на удочки серебристую плотву, скользких пескарей и зазевавшихся полосатых окуньков, но как назло, все больше попадались сопливые колючие ерши. Уху, конечно, можно было сварить и из них, но почему-то не очень хотелось…</w:t>
      </w:r>
    </w:p>
    <w:p w:rsidR="00616079" w:rsidRPr="002F47AA" w:rsidRDefault="00444F40" w:rsidP="002F47AA">
      <w:pPr>
        <w:jc w:val="both"/>
        <w:rPr>
          <w:sz w:val="28"/>
          <w:szCs w:val="28"/>
        </w:rPr>
      </w:pPr>
      <w:r>
        <w:rPr>
          <w:sz w:val="28"/>
          <w:szCs w:val="28"/>
        </w:rPr>
        <w:t xml:space="preserve">        </w:t>
      </w:r>
      <w:r w:rsidR="00616079" w:rsidRPr="002F47AA">
        <w:rPr>
          <w:sz w:val="28"/>
          <w:szCs w:val="28"/>
        </w:rPr>
        <w:t xml:space="preserve">Еще два способа рыбной ловли мы применяли с переменным успехом: ходили с бреднем по мелководью или ставили банки. «Баночный» способ – самый быстрый и азартный. Берешь обыкновенную двух- или трехлитровую </w:t>
      </w:r>
      <w:r w:rsidR="00616079" w:rsidRPr="002F47AA">
        <w:rPr>
          <w:sz w:val="28"/>
          <w:szCs w:val="28"/>
        </w:rPr>
        <w:lastRenderedPageBreak/>
        <w:t>стеклянную банку, заворачиваешь машинкой жестяную крышку, затем ножом делаешь небольшое отверстие, набиваешь треть стеклянной посудины хлебом – и спускаешь на веревке, привязанной к горловине, в воду. Голодные пескари, наверное, занимали очередь – еще бы, питание, по рыбьим меркам, почти ресторанное! Правда, живность, которую мы вытаскивали вместе с банкой, была мелковата, но ведь и мы сами считались «малышней». Иногда нам везло – попадались раки, но это отдельная история.</w:t>
      </w:r>
    </w:p>
    <w:p w:rsidR="00616079" w:rsidRPr="002F47AA" w:rsidRDefault="00444F40" w:rsidP="002F47AA">
      <w:pPr>
        <w:jc w:val="both"/>
        <w:rPr>
          <w:sz w:val="28"/>
          <w:szCs w:val="28"/>
        </w:rPr>
      </w:pPr>
      <w:r>
        <w:rPr>
          <w:sz w:val="28"/>
          <w:szCs w:val="28"/>
        </w:rPr>
        <w:t xml:space="preserve">        </w:t>
      </w:r>
      <w:r w:rsidR="00616079" w:rsidRPr="002F47AA">
        <w:rPr>
          <w:sz w:val="28"/>
          <w:szCs w:val="28"/>
        </w:rPr>
        <w:t>По грибы ходили вместе с взрослыми, чтобы не заблудиться; брали корзины, ножи, надевали резиновые сапоги. Кроме белых, срезали пятнистые подосиновики, рыжие лисички, круглые и изумрудные волнушки, потрепанные сыроежки, крохотные еловики, но настоящей удачей считалась добыча груздей – настолько они были хороши в засолке, аж до хруста!</w:t>
      </w:r>
    </w:p>
    <w:p w:rsidR="00616079" w:rsidRPr="002F47AA" w:rsidRDefault="00444F40" w:rsidP="002F47AA">
      <w:pPr>
        <w:jc w:val="both"/>
        <w:rPr>
          <w:sz w:val="28"/>
          <w:szCs w:val="28"/>
        </w:rPr>
      </w:pPr>
      <w:r>
        <w:rPr>
          <w:sz w:val="28"/>
          <w:szCs w:val="28"/>
        </w:rPr>
        <w:t xml:space="preserve">        </w:t>
      </w:r>
      <w:r w:rsidR="00616079" w:rsidRPr="002F47AA">
        <w:rPr>
          <w:sz w:val="28"/>
          <w:szCs w:val="28"/>
        </w:rPr>
        <w:t>Зимой нас ждали спортивные «снаряды»: лыжи, коньки, санки… У меня были сани не магазинные, а старинные деревянные, с закругленными металлическими полозьями. На них я и врезался однажды в груду кирпичей, запорошенных снегом. Впопыхах не заметил, что коленка разбита и, только вернувшись домой, обнаружил, что детские коричневые колготки разбухли от крови. Бабушка заохала, сняла колготки, протерла ногу, забинтовала и положила меня на диван в зале. Пока она бегала за доктором, я разглядывал убранство комнаты. Белые занавески на окнах были открыты. На подоконниках стояли цветы герани, посаженные в жестяные банки венгерской фирмы «Глобус». На стенах в деревянных рамах за стеклом висели фотографии родственников, а самая большая кровать у была украшена настоящим персидским ковром «Похищение из сераля». Фарфоровый Илья Муромец стоял на полке с книгами, рядом лежала большая розовая раковина океанского происхождения. На стене стучали ходики с кукушкой, висели календарь за позапрошлый год и зеленая мухобойка.</w:t>
      </w:r>
    </w:p>
    <w:p w:rsidR="00616079" w:rsidRPr="002F47AA" w:rsidRDefault="00444F40" w:rsidP="002F47AA">
      <w:pPr>
        <w:jc w:val="both"/>
        <w:rPr>
          <w:sz w:val="28"/>
          <w:szCs w:val="28"/>
        </w:rPr>
      </w:pPr>
      <w:r>
        <w:rPr>
          <w:sz w:val="28"/>
          <w:szCs w:val="28"/>
        </w:rPr>
        <w:t xml:space="preserve">        </w:t>
      </w:r>
      <w:r w:rsidR="00616079" w:rsidRPr="002F47AA">
        <w:rPr>
          <w:sz w:val="28"/>
          <w:szCs w:val="28"/>
        </w:rPr>
        <w:t>Заскрипела и хлопнула дверь – это пришел врач. Рана оказалась несерьезной, но кусок мяса из коленки все-таки был вырван. Два дня отдыха от школьных дел мне были гарантированы. Я внутренне ликовал – только что принесенная из районной детской библиотеки стопка книг ждала своей очереди.</w:t>
      </w:r>
    </w:p>
    <w:p w:rsidR="00616079" w:rsidRPr="002F47AA" w:rsidRDefault="00444F40" w:rsidP="002F47AA">
      <w:pPr>
        <w:jc w:val="both"/>
        <w:rPr>
          <w:sz w:val="28"/>
          <w:szCs w:val="28"/>
        </w:rPr>
      </w:pPr>
      <w:r>
        <w:rPr>
          <w:sz w:val="28"/>
          <w:szCs w:val="28"/>
        </w:rPr>
        <w:t xml:space="preserve">        </w:t>
      </w:r>
      <w:r w:rsidR="00616079" w:rsidRPr="002F47AA">
        <w:rPr>
          <w:sz w:val="28"/>
          <w:szCs w:val="28"/>
        </w:rPr>
        <w:t>Телевизора у бабушки не было, поэтому моя жажда познания удовлетворялась книгами. Читал я тогда все подряд: школьные хрестоматии, детские издания, сборники рассказов советских писателей, русские сказки, сказки Андерсена, «Тысячу и одну ночь», «Незнайку на Луне» Носова; научную фантастику: всего А. Беляева, «Затерянный мир» А. Конан-Дойла, Кира Булычева, братьев Стругацких, Айзека Азимова; книги о путешествиях и приключениях: Д. Лондона, Ч. Диккенса, «Дерсу</w:t>
      </w:r>
      <w:r w:rsidR="00756EFA">
        <w:rPr>
          <w:sz w:val="28"/>
          <w:szCs w:val="28"/>
        </w:rPr>
        <w:t xml:space="preserve"> </w:t>
      </w:r>
      <w:r w:rsidR="00616079" w:rsidRPr="002F47AA">
        <w:rPr>
          <w:sz w:val="28"/>
          <w:szCs w:val="28"/>
        </w:rPr>
        <w:t xml:space="preserve">Узала» Арсеньева, повести Г. Федосеева, особенно понравившиеся «Пашку из Медвежьего лога», «Злой дух Ямбуя», «Последний костер»; все, что касалось войны: «Горячий снег» Ю. Бондарева, воспоминания ветеранов, «Записки авиаконструктора» А. Яковлева и др. Самыми значимыми для меня, хотя и </w:t>
      </w:r>
      <w:r w:rsidR="00616079" w:rsidRPr="002F47AA">
        <w:rPr>
          <w:sz w:val="28"/>
          <w:szCs w:val="28"/>
        </w:rPr>
        <w:lastRenderedPageBreak/>
        <w:t>тяжелыми для чтения, стали два романа: «Война и мир» Л. Толстого и «Как закалялась сталь» Н. Островского. Помогало лишь то, что до них я увидел не менее знаменитые экранизации.</w:t>
      </w:r>
    </w:p>
    <w:p w:rsidR="00616079" w:rsidRPr="002F47AA" w:rsidRDefault="00444F40" w:rsidP="002F47AA">
      <w:pPr>
        <w:jc w:val="both"/>
        <w:rPr>
          <w:sz w:val="28"/>
          <w:szCs w:val="28"/>
        </w:rPr>
      </w:pPr>
      <w:r>
        <w:rPr>
          <w:sz w:val="28"/>
          <w:szCs w:val="28"/>
        </w:rPr>
        <w:t xml:space="preserve">        </w:t>
      </w:r>
      <w:r w:rsidR="00616079" w:rsidRPr="002F47AA">
        <w:rPr>
          <w:sz w:val="28"/>
          <w:szCs w:val="28"/>
        </w:rPr>
        <w:t>До сих пор удивляюсь той жадности, с которой я читал книги. Мне уже не хватало школьной библиотеки, - записался в районную, тем более что она находилась в двухстах метрах от дома. Библиотекари меня знали и сразу пускали к стеллажам – я выносил по 20 книг сразу.</w:t>
      </w:r>
    </w:p>
    <w:p w:rsidR="00616079" w:rsidRPr="002F47AA" w:rsidRDefault="00444F40" w:rsidP="002F47AA">
      <w:pPr>
        <w:jc w:val="both"/>
        <w:rPr>
          <w:sz w:val="28"/>
          <w:szCs w:val="28"/>
        </w:rPr>
      </w:pPr>
      <w:r>
        <w:rPr>
          <w:sz w:val="28"/>
          <w:szCs w:val="28"/>
        </w:rPr>
        <w:t xml:space="preserve">        </w:t>
      </w:r>
      <w:r w:rsidR="00616079" w:rsidRPr="002F47AA">
        <w:rPr>
          <w:sz w:val="28"/>
          <w:szCs w:val="28"/>
        </w:rPr>
        <w:t>На чердаке нашлась куча серых от пыли энциклопедий 10-х – 20-х – 30-х годов, романы В. Обручева, А. Толстого и кипы журналов «Крокодил» и «Здоровье» - подборки за несколько лет, а также стопки «Роман-газеты». Стоит ли говорить, что все это богатство я проглотил за несколько недель.</w:t>
      </w:r>
    </w:p>
    <w:p w:rsidR="00616079" w:rsidRPr="002F47AA" w:rsidRDefault="00444F40" w:rsidP="002F47AA">
      <w:pPr>
        <w:jc w:val="both"/>
        <w:rPr>
          <w:sz w:val="28"/>
          <w:szCs w:val="28"/>
        </w:rPr>
      </w:pPr>
      <w:r>
        <w:rPr>
          <w:sz w:val="28"/>
          <w:szCs w:val="28"/>
        </w:rPr>
        <w:t xml:space="preserve">        </w:t>
      </w:r>
      <w:r w:rsidR="00616079" w:rsidRPr="002F47AA">
        <w:rPr>
          <w:sz w:val="28"/>
          <w:szCs w:val="28"/>
        </w:rPr>
        <w:t>Еще один источник знаний обладал особой, таинственной притягательностью. Иногда «вечерний чай» затягивался не из-за преферанса. К нам в гости часто приезжал брат бабушки, Валентин Пантелеймонович, учитель истории и директор Кобыльской сельской средней школы. Несмотря на неблагозвучное название, школа была замечательной, в ней, кроме дяди Вали, преподавал, например, вологодский поэт Михаил Карачев.</w:t>
      </w:r>
    </w:p>
    <w:p w:rsidR="00616079" w:rsidRPr="002F47AA" w:rsidRDefault="00444F40" w:rsidP="002F47AA">
      <w:pPr>
        <w:jc w:val="both"/>
        <w:rPr>
          <w:sz w:val="28"/>
          <w:szCs w:val="28"/>
        </w:rPr>
      </w:pPr>
      <w:r>
        <w:rPr>
          <w:sz w:val="28"/>
          <w:szCs w:val="28"/>
        </w:rPr>
        <w:t xml:space="preserve">        </w:t>
      </w:r>
      <w:r w:rsidR="00616079" w:rsidRPr="002F47AA">
        <w:rPr>
          <w:sz w:val="28"/>
          <w:szCs w:val="28"/>
        </w:rPr>
        <w:t xml:space="preserve">Дядя Валя был знаменит не только дружбой с А. Яшиным, он сам по себе оказался личностью необыкновенной: властный, уверенный в себе, с великолепно поставленной дикцией, он буквально сминал всех своей эрудицией и бесстрашием в оценках современной истории. Разговоры за столом, которые я невольно подслушивал, лежа на диване за дверью, касались «запретных» тем: культа личности, Хрущева, Мао, Чанкайши, Солженицына, даже Брежнева. Я с удивлением узнал о злоключениях Хрущева в Китае, о венгерских и чехословацких событиях, о распрях в партийном руководстве. </w:t>
      </w:r>
    </w:p>
    <w:p w:rsidR="00616079" w:rsidRPr="002F47AA" w:rsidRDefault="00444F40" w:rsidP="002F47AA">
      <w:pPr>
        <w:jc w:val="both"/>
        <w:rPr>
          <w:sz w:val="28"/>
          <w:szCs w:val="28"/>
        </w:rPr>
      </w:pPr>
      <w:r>
        <w:rPr>
          <w:sz w:val="28"/>
          <w:szCs w:val="28"/>
        </w:rPr>
        <w:t xml:space="preserve">        </w:t>
      </w:r>
      <w:r w:rsidR="00616079" w:rsidRPr="002F47AA">
        <w:rPr>
          <w:sz w:val="28"/>
          <w:szCs w:val="28"/>
        </w:rPr>
        <w:t>Так получилось, что дружил я в Кичменгском Городке с сыновьями учителя истории Тихомирова: старшим, Николаем, и младшим, Артемом. Как водится, играли мы в одни и те же игры: в прятки, «войнушку», лапту; обменивались книгами, ходили на рыбалку, в кино – наши интересы совпадали если не во всем, то во многом. Их двухэтажный деревянный дом желтого цвета стоял недалеко от школы, поэтому я первым делом спешил к ним, и лишь потом, к вечеру, к бабушке, которая нашей дружбе не препятствовала.</w:t>
      </w:r>
    </w:p>
    <w:p w:rsidR="00616079" w:rsidRPr="002F47AA" w:rsidRDefault="00444F40" w:rsidP="002F47AA">
      <w:pPr>
        <w:jc w:val="both"/>
        <w:rPr>
          <w:sz w:val="28"/>
          <w:szCs w:val="28"/>
        </w:rPr>
      </w:pPr>
      <w:r>
        <w:rPr>
          <w:sz w:val="28"/>
          <w:szCs w:val="28"/>
        </w:rPr>
        <w:t xml:space="preserve">        </w:t>
      </w:r>
      <w:r w:rsidR="00616079" w:rsidRPr="002F47AA">
        <w:rPr>
          <w:sz w:val="28"/>
          <w:szCs w:val="28"/>
        </w:rPr>
        <w:t>Учебный год к лету 1972 года подошел к концу, наши детские походы по Городку и вокруг него не прекращались. Мы купались в Кичменьге и даже в опасной для нас реке Юг, дурачились в лесу, строили шалаши, потом ловили раков под корягами и камнями, варили пойманных банками пескарей, жгли костры на берегах рек и в поле.</w:t>
      </w:r>
    </w:p>
    <w:p w:rsidR="00616079" w:rsidRPr="002F47AA" w:rsidRDefault="00444F40" w:rsidP="002F47AA">
      <w:pPr>
        <w:jc w:val="both"/>
        <w:rPr>
          <w:sz w:val="28"/>
          <w:szCs w:val="28"/>
        </w:rPr>
      </w:pPr>
      <w:r>
        <w:rPr>
          <w:sz w:val="28"/>
          <w:szCs w:val="28"/>
        </w:rPr>
        <w:t xml:space="preserve">        </w:t>
      </w:r>
      <w:r w:rsidR="00616079" w:rsidRPr="002F47AA">
        <w:rPr>
          <w:sz w:val="28"/>
          <w:szCs w:val="28"/>
        </w:rPr>
        <w:t xml:space="preserve">У такого вот «костра дружбы» я и узнал от них страшную взрослую тайну, потрясшую меня до основания. Почти до одиннадцати лет я был убежден, что дети появляются на свет каким-то волшебным, бестелесным способом. Нет, конечно, я не верил в сказки о капусте, аистах и прочих россказнях для малышей и малышек. Я знал, что есть роддома, что детки </w:t>
      </w:r>
      <w:r w:rsidR="00616079" w:rsidRPr="002F47AA">
        <w:rPr>
          <w:sz w:val="28"/>
          <w:szCs w:val="28"/>
        </w:rPr>
        <w:lastRenderedPageBreak/>
        <w:t>вылезают из маминого живота, но о зачатии не имел ни малейшего представления и даже не думал об этом. Тихомировы, столкнувшись с подобной дремучестью, чуть не покатились со смеху и жестоко меня «просветили». Я не мог ни сердцем, ни умом согласиться с услышанным. Родители, которых боготворил, и вдруг – «это»… Сопротивление было яростным – именно потому, что вера моя дала трещину. Мы поссорились, но эта ссора была сущей мелочью по сравнению с тем расколом, который возник в моей душе. В одно мгновение я был сокрушен, подавлен и одновременно развращен – жгучее любопытство к противоположному полу получило с того дня осознанное направление.</w:t>
      </w:r>
    </w:p>
    <w:p w:rsidR="00616079" w:rsidRPr="002F47AA" w:rsidRDefault="00444F40" w:rsidP="002F47AA">
      <w:pPr>
        <w:jc w:val="both"/>
        <w:rPr>
          <w:sz w:val="28"/>
          <w:szCs w:val="28"/>
        </w:rPr>
      </w:pPr>
      <w:r>
        <w:rPr>
          <w:sz w:val="28"/>
          <w:szCs w:val="28"/>
        </w:rPr>
        <w:t xml:space="preserve">        </w:t>
      </w:r>
      <w:r w:rsidR="00616079" w:rsidRPr="002F47AA">
        <w:rPr>
          <w:sz w:val="28"/>
          <w:szCs w:val="28"/>
        </w:rPr>
        <w:t>Еще одним потрясением стал ужас от внезапного осознания своей смертности. Я лежал на кровати и смотрел на ковер, где два восточных похитителя в чалмах летели вскачь от стен дворца. У одного из всадников на сером иноходце восседала за спиной красавица в шальварах, второй смельчак держал в правой руке опущенное старинное ружье с узорным прикладом, а левой погонял коня. Но не этот сюжет занимал меня, а россыпь звезд над лунными минаретами, - я вдруг ощутил полную свою ничтожность перед бесконечностью пространства. «Умру, и ничего не будет, ни-че-го!..» - думал я, и не мог вместить в себя мучительную мысль о смерти. Мне было очень и очень страшно.</w:t>
      </w:r>
    </w:p>
    <w:p w:rsidR="00616079" w:rsidRPr="002F47AA" w:rsidRDefault="00444F40" w:rsidP="002F47AA">
      <w:pPr>
        <w:jc w:val="both"/>
        <w:rPr>
          <w:sz w:val="28"/>
          <w:szCs w:val="28"/>
        </w:rPr>
      </w:pPr>
      <w:r>
        <w:rPr>
          <w:sz w:val="28"/>
          <w:szCs w:val="28"/>
        </w:rPr>
        <w:t xml:space="preserve">        </w:t>
      </w:r>
      <w:r w:rsidR="00616079" w:rsidRPr="002F47AA">
        <w:rPr>
          <w:sz w:val="28"/>
          <w:szCs w:val="28"/>
        </w:rPr>
        <w:t>В конце августа пришло письмо от родителей – они сообщали, что получили квартиру в Лоо, пригороде Сочи, и что скоро за мной приедет отец. Я еще успел два дня проучиться в 5 классе, но 3 сентября мы с отцом, попрощавшись с бабушкой Людой, у которой глаза были на мокром месте, отправились на соседском «Запорожце» в аэропорт. Нам повезло: в этот день до Вологды летел не маломестный «Ан-2», а двухмоторный «Ли-2», скопированный еще до войны у американцев «Дуглас ДС-3», в 1972 году доживающий свои дни в «Аэрофлоте». Может быть, это был один из последних полетов ветерана.</w:t>
      </w:r>
    </w:p>
    <w:p w:rsidR="00616079" w:rsidRPr="002F47AA" w:rsidRDefault="00444F40" w:rsidP="002F47AA">
      <w:pPr>
        <w:jc w:val="both"/>
        <w:rPr>
          <w:sz w:val="28"/>
          <w:szCs w:val="28"/>
        </w:rPr>
      </w:pPr>
      <w:r>
        <w:rPr>
          <w:sz w:val="28"/>
          <w:szCs w:val="28"/>
        </w:rPr>
        <w:t xml:space="preserve">        </w:t>
      </w:r>
      <w:r w:rsidR="00616079" w:rsidRPr="002F47AA">
        <w:rPr>
          <w:sz w:val="28"/>
          <w:szCs w:val="28"/>
        </w:rPr>
        <w:t>Оставив чемоданы в хвосте, мы разместились у квадратного окошка и молча наблюдали, как наш борт поднялся в воздух, натужно ревя моторами, как делал круг над Кичменгским Городком… Это место на карте теперь одно из самых дорогих для меня. Здесь я по-настоящему поверил в безграничную душевную силу русских людей, в их малозаметную, скрытую от посторонних, но неизбывную в своей простоте любовь к этим рекам, полям, лесам, дорогим сердцу родным холмам… Может быть, именно эта любовь и оберегала меня в тяжелые годы уныния, тоски и беспросветности.</w:t>
      </w:r>
    </w:p>
    <w:p w:rsidR="00616079" w:rsidRPr="002F47AA" w:rsidRDefault="009F2FDB" w:rsidP="002F47AA">
      <w:pPr>
        <w:jc w:val="both"/>
        <w:rPr>
          <w:sz w:val="28"/>
          <w:szCs w:val="28"/>
        </w:rPr>
      </w:pPr>
      <w:r>
        <w:rPr>
          <w:sz w:val="28"/>
          <w:szCs w:val="28"/>
        </w:rPr>
        <w:t xml:space="preserve"> </w:t>
      </w:r>
    </w:p>
    <w:p w:rsidR="00616079" w:rsidRPr="002F47AA" w:rsidRDefault="009F2FDB" w:rsidP="002F47AA">
      <w:pPr>
        <w:jc w:val="both"/>
        <w:rPr>
          <w:b/>
          <w:i/>
          <w:sz w:val="28"/>
          <w:szCs w:val="28"/>
        </w:rPr>
      </w:pPr>
      <w:r>
        <w:rPr>
          <w:b/>
          <w:i/>
          <w:sz w:val="28"/>
          <w:szCs w:val="28"/>
        </w:rPr>
        <w:t xml:space="preserve">       </w:t>
      </w:r>
      <w:r w:rsidR="00616079" w:rsidRPr="002F47AA">
        <w:rPr>
          <w:b/>
          <w:i/>
          <w:sz w:val="28"/>
          <w:szCs w:val="28"/>
        </w:rPr>
        <w:t>Лоо</w:t>
      </w:r>
    </w:p>
    <w:p w:rsidR="00616079" w:rsidRPr="002F47AA" w:rsidRDefault="00616079" w:rsidP="002F47AA">
      <w:pPr>
        <w:jc w:val="both"/>
        <w:rPr>
          <w:b/>
          <w:sz w:val="28"/>
          <w:szCs w:val="28"/>
        </w:rPr>
      </w:pP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От Вологды шел прямой поезд до станции Лоо. По дороге папа рассказал, как они там оказались… Мама с папой ехали в Красную Поляну, но так долго стояли в Лоо, что не выдержали, вышли и позвонили через справочную в Лазаревское районо. Трубку взяла заведующая, которая </w:t>
      </w:r>
      <w:r w:rsidR="00616079" w:rsidRPr="002F47AA">
        <w:rPr>
          <w:sz w:val="28"/>
          <w:szCs w:val="28"/>
        </w:rPr>
        <w:lastRenderedPageBreak/>
        <w:t>оказалась… вологодской по происхождению. Она тут же предложила место учителя, уборщицы, а заодно и директора в маленькой начальной школе поселка Атарбеково, и даже с жильем, но в другом местечке, Уч-Дере. Там они и поселились. Мама стала преподавать, а папа устроился рабочим в чайсовхоз фирмы «Краснодарский чай». Поздно вечером они приезжали ночевать в полуразрушенную начальную школу в Уч-Дере, где, тем не менее, была оставлена для них квартира с удобствами. Бывшая школа стояла посреди разноцветного, почти волшебного сада, пролегающего в ущелье. До революции этот сад с причудливым двухэтажным зданием с башенками принадлежал знаменитому адвокату Федору Плевако. А совсем недавно родители получили новую квартиру в районе Лоо, в Горном Воздухе.</w:t>
      </w:r>
    </w:p>
    <w:p w:rsidR="00616079" w:rsidRPr="002F47AA" w:rsidRDefault="005E0DB9" w:rsidP="002F47AA">
      <w:pPr>
        <w:jc w:val="both"/>
        <w:rPr>
          <w:sz w:val="28"/>
          <w:szCs w:val="28"/>
        </w:rPr>
      </w:pPr>
      <w:r>
        <w:rPr>
          <w:sz w:val="28"/>
          <w:szCs w:val="28"/>
        </w:rPr>
        <w:t xml:space="preserve">        </w:t>
      </w:r>
      <w:r w:rsidR="00616079" w:rsidRPr="002F47AA">
        <w:rPr>
          <w:sz w:val="28"/>
          <w:szCs w:val="28"/>
        </w:rPr>
        <w:t>Все эти странные и непривычные для моих ушей названия были в диковинку, но возможность жить не в горах, а на берегу Черного моря воодушевляла, море я очень любил.</w:t>
      </w:r>
    </w:p>
    <w:p w:rsidR="00616079" w:rsidRPr="002F47AA" w:rsidRDefault="005E0DB9" w:rsidP="002F47AA">
      <w:pPr>
        <w:jc w:val="both"/>
        <w:rPr>
          <w:sz w:val="28"/>
          <w:szCs w:val="28"/>
        </w:rPr>
      </w:pPr>
      <w:r>
        <w:rPr>
          <w:sz w:val="28"/>
          <w:szCs w:val="28"/>
        </w:rPr>
        <w:t xml:space="preserve">        </w:t>
      </w:r>
      <w:r w:rsidR="00616079" w:rsidRPr="002F47AA">
        <w:rPr>
          <w:sz w:val="28"/>
          <w:szCs w:val="28"/>
        </w:rPr>
        <w:t>Наш поезд задерживался в пути не только на станциях, но и на полустанках – составы с «народнохозяйственными грузами» пропускали в первую очередь. На полустанке «Водопадный», - сразу после Туапсе, - пассажиры, истомившиеся от непереносимой жары 1972 года, даже успели искупаться в теплых, набегающих почти к насыпи волнах – времени было предостаточно. Лишь к позднему вечеру мы оказались в Лоо, где пересели на электричку и вышли на следующей остановке, - платформе с многообещающим названием «Горный Воздух».</w:t>
      </w:r>
    </w:p>
    <w:p w:rsidR="00616079" w:rsidRPr="002F47AA" w:rsidRDefault="005E0DB9" w:rsidP="002F47AA">
      <w:pPr>
        <w:jc w:val="both"/>
        <w:rPr>
          <w:sz w:val="28"/>
          <w:szCs w:val="28"/>
        </w:rPr>
      </w:pPr>
      <w:r>
        <w:rPr>
          <w:sz w:val="28"/>
          <w:szCs w:val="28"/>
        </w:rPr>
        <w:t xml:space="preserve">        </w:t>
      </w:r>
      <w:r w:rsidR="00616079" w:rsidRPr="002F47AA">
        <w:rPr>
          <w:sz w:val="28"/>
          <w:szCs w:val="28"/>
        </w:rPr>
        <w:t>Помню огромный пустынный галечный пляж, самый широкий и протяженный в Большом Сочи, - об этом рассказал по дороге отец; узкий асфальтированный проезд к морю, по которому мы поднялись до трассы. Помню сиротливую скамейку на автобусной остановке «Горный Воздух» и сидящего на ней неестественно толстого молодого брюнета, которого звали так же непривычно, - Ваган. С отцом они были знакомы, и через некоторое время на трассу «Джубга-Сочи», по которой лишь изредка проносились легковушки и грузовики, приехала машина ГАЗ-51 от чайсовхоза. Через пять минут мы были дома.</w:t>
      </w:r>
    </w:p>
    <w:p w:rsidR="00616079" w:rsidRPr="002F47AA" w:rsidRDefault="005E0DB9" w:rsidP="002F47AA">
      <w:pPr>
        <w:jc w:val="both"/>
        <w:rPr>
          <w:sz w:val="28"/>
          <w:szCs w:val="28"/>
        </w:rPr>
      </w:pPr>
      <w:r>
        <w:rPr>
          <w:sz w:val="28"/>
          <w:szCs w:val="28"/>
        </w:rPr>
        <w:t xml:space="preserve">        </w:t>
      </w:r>
      <w:r w:rsidR="00616079" w:rsidRPr="002F47AA">
        <w:rPr>
          <w:sz w:val="28"/>
          <w:szCs w:val="28"/>
        </w:rPr>
        <w:t>Наша двухкомнатная квартира в одном из двух, почему-то урезанных до пары этажей новых пятиэтажек (потом я узнал, что на остальные этажи денег не хватило – украли), была совсем пустой. После бурной встречи с мамой и чаепитием на единственном круглом столе, памятном еще по краснополянской жизни, мы улеглись на два матраса, брошенных прямо на паркет, и мгновенно уснули.</w:t>
      </w:r>
    </w:p>
    <w:p w:rsidR="00616079" w:rsidRPr="002F47AA" w:rsidRDefault="005E0DB9" w:rsidP="002F47AA">
      <w:pPr>
        <w:jc w:val="both"/>
        <w:rPr>
          <w:sz w:val="28"/>
          <w:szCs w:val="28"/>
        </w:rPr>
      </w:pPr>
      <w:r>
        <w:rPr>
          <w:sz w:val="28"/>
          <w:szCs w:val="28"/>
        </w:rPr>
        <w:t xml:space="preserve">        </w:t>
      </w:r>
      <w:r w:rsidR="00616079" w:rsidRPr="002F47AA">
        <w:rPr>
          <w:sz w:val="28"/>
          <w:szCs w:val="28"/>
        </w:rPr>
        <w:t>Утром мама повезла меня в старое здание школы поселка Лоо. Ранний «ПАЗик» быстро примчал к одноэтажному довоенному кирпичному корпусу. Новая средняя школа стояла на горе, а в старой, по соседству с летним кинотеатром и клубом, учились лишь до 5 класса. В 5 «а» классе мне и предстояло начать, - в очередной раз, - новую жизнь.</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На две трети класс состоял из детей турецких армян, бежавших еще в начале ХХ века с другой стороны моря от страшной резни. Они давно </w:t>
      </w:r>
      <w:r w:rsidR="00616079" w:rsidRPr="002F47AA">
        <w:rPr>
          <w:sz w:val="28"/>
          <w:szCs w:val="28"/>
        </w:rPr>
        <w:lastRenderedPageBreak/>
        <w:t>обрусели, но сохранили свой язык и быт. Русские, армяне, украинцы, греки, молдаване, – все жили дружно, хотя и по-своему.</w:t>
      </w:r>
    </w:p>
    <w:p w:rsidR="00616079" w:rsidRPr="002F47AA" w:rsidRDefault="005E0DB9" w:rsidP="002F47AA">
      <w:pPr>
        <w:jc w:val="both"/>
        <w:rPr>
          <w:sz w:val="28"/>
          <w:szCs w:val="28"/>
        </w:rPr>
      </w:pPr>
      <w:r>
        <w:rPr>
          <w:sz w:val="28"/>
          <w:szCs w:val="28"/>
        </w:rPr>
        <w:t xml:space="preserve">        </w:t>
      </w:r>
      <w:r w:rsidR="00616079" w:rsidRPr="002F47AA">
        <w:rPr>
          <w:sz w:val="28"/>
          <w:szCs w:val="28"/>
        </w:rPr>
        <w:t>Основными армянскими доходами были торговля и сдача отдыхающим комнат в типовых квадратных частных домах; русские жили на зарплату в квартирах, но не брезговали и летней сдачей внаем своей скудной жилплощади.</w:t>
      </w:r>
    </w:p>
    <w:p w:rsidR="00616079" w:rsidRPr="002F47AA" w:rsidRDefault="005E0DB9" w:rsidP="002F47AA">
      <w:pPr>
        <w:jc w:val="both"/>
        <w:rPr>
          <w:sz w:val="28"/>
          <w:szCs w:val="28"/>
        </w:rPr>
      </w:pPr>
      <w:r>
        <w:rPr>
          <w:sz w:val="28"/>
          <w:szCs w:val="28"/>
        </w:rPr>
        <w:t xml:space="preserve">        </w:t>
      </w:r>
      <w:r w:rsidR="00616079" w:rsidRPr="002F47AA">
        <w:rPr>
          <w:sz w:val="28"/>
          <w:szCs w:val="28"/>
        </w:rPr>
        <w:t>Не только море притягивало сюда всех. Буйная зелень субтропических растений, живописная дорога с крутыми поворотами, которые в народе звали «тещиными языками», близость Центрального Сочи и рассыпанные вдоль побережья и в горах санатории и пансионаты манили обещанным в буклетах приятным и полезным отдыхом. К слову, большинство отдыхающих приезжали «дикарями».</w:t>
      </w:r>
    </w:p>
    <w:p w:rsidR="00616079" w:rsidRPr="002F47AA" w:rsidRDefault="005E0DB9" w:rsidP="002F47AA">
      <w:pPr>
        <w:jc w:val="both"/>
        <w:rPr>
          <w:sz w:val="28"/>
          <w:szCs w:val="28"/>
        </w:rPr>
      </w:pPr>
      <w:r>
        <w:rPr>
          <w:sz w:val="28"/>
          <w:szCs w:val="28"/>
        </w:rPr>
        <w:t xml:space="preserve">        </w:t>
      </w:r>
      <w:r w:rsidR="00616079" w:rsidRPr="002F47AA">
        <w:rPr>
          <w:sz w:val="28"/>
          <w:szCs w:val="28"/>
        </w:rPr>
        <w:t>Горный Воздух, в котором мы жили, хотя и был поселком, но относился к городу, а вот село Атарбеково, расположенное на свисавшей над нами горе, считалось уже деревней. Во всех этих различиях было легко запутаться. Несколько лет спустя сама власть призналась, что часть Горного Воздуха, - в 10-15 минутах ходьбы от моря, - на самом деле деревня. Теперь она называется… Нижнее Уч-Дере. Между прочим, есть еще Верхнее Уч-Дере и просто Уч-Дере! Злые языки тут же прозвали это место Уч-Дырой.</w:t>
      </w:r>
    </w:p>
    <w:p w:rsidR="00616079" w:rsidRPr="002F47AA" w:rsidRDefault="005E0DB9" w:rsidP="002F47AA">
      <w:pPr>
        <w:jc w:val="both"/>
        <w:rPr>
          <w:sz w:val="28"/>
          <w:szCs w:val="28"/>
        </w:rPr>
      </w:pPr>
      <w:r>
        <w:rPr>
          <w:sz w:val="28"/>
          <w:szCs w:val="28"/>
        </w:rPr>
        <w:t xml:space="preserve">        </w:t>
      </w:r>
      <w:r w:rsidR="00616079" w:rsidRPr="002F47AA">
        <w:rPr>
          <w:sz w:val="28"/>
          <w:szCs w:val="28"/>
        </w:rPr>
        <w:t>Как, все-таки, удалось родителям заполучить так быстро квартиру в новостройке, да еще в курортном районе?.. Мама преподавала в Атарбековской сельской начальной школе столь хорошо, что местные родители поняли: надо удержать ее, во что бы то ни стало. Отцу, как работнику чайсовхоза, квартира была положена, но вот когда… Мама взяла инициативу в свои руки. Собрала подписи всех окрестных жителей и отдала петицию в дирекцию. Власть не выдержала такого напора и сдалась, - нам отдали «двушку» из резервного жилого фонда.</w:t>
      </w:r>
    </w:p>
    <w:p w:rsidR="00616079" w:rsidRPr="002F47AA" w:rsidRDefault="005E0DB9" w:rsidP="002F47AA">
      <w:pPr>
        <w:jc w:val="both"/>
        <w:rPr>
          <w:sz w:val="28"/>
          <w:szCs w:val="28"/>
        </w:rPr>
      </w:pPr>
      <w:r>
        <w:rPr>
          <w:sz w:val="28"/>
          <w:szCs w:val="28"/>
        </w:rPr>
        <w:t xml:space="preserve">        </w:t>
      </w:r>
      <w:r w:rsidR="00616079" w:rsidRPr="002F47AA">
        <w:rPr>
          <w:sz w:val="28"/>
          <w:szCs w:val="28"/>
        </w:rPr>
        <w:t>Отца тяготила работа в совхозе и, выдержав срок, он стал искать что-нибудь по специальности. Речной диплом для морских перевозок не годился, и папа совсем приуныл, но совершенно напрасно – материнская сильная рука и здесь нашла единственное и неповторимое направление его деятельности, - отца приняли на работу в Лооскую среднюю школу военруком. На этой должности, кстати, он проработал потом более сорока лет!</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Моя учеба в 5 классе шла хорошо, все уроки мне нравились, но любимыми предметами были литература и история. </w:t>
      </w:r>
    </w:p>
    <w:p w:rsidR="00616079" w:rsidRPr="002F47AA" w:rsidRDefault="005E0DB9" w:rsidP="002F47AA">
      <w:pPr>
        <w:jc w:val="both"/>
        <w:rPr>
          <w:sz w:val="28"/>
          <w:szCs w:val="28"/>
        </w:rPr>
      </w:pPr>
      <w:r>
        <w:rPr>
          <w:sz w:val="28"/>
          <w:szCs w:val="28"/>
        </w:rPr>
        <w:t xml:space="preserve">        </w:t>
      </w:r>
      <w:r w:rsidR="00616079" w:rsidRPr="002F47AA">
        <w:rPr>
          <w:sz w:val="28"/>
          <w:szCs w:val="28"/>
        </w:rPr>
        <w:t>В юную учительницу русского языка и литературы Алевтину Николаевну Тарасову был влюблен весь наш класс! Во-первых, она была чрезвычайно тактичной, нежной, всегда аккуратно (сейчас бы сказали – стильно) одетой, красивой не только внешне, - красота шла откуда-то изнутри.</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Русская литература для нас была не предметом, а чем-то очень близким, родным, живым. Пушкин, Лермонтов, Гоголь говорили на уроках своим голосом – Алевтина Николаевна чуть ли не половину занятия посвящала чтению вслух. А делала это она удивительно  хорошо и душевно! Еще один </w:t>
      </w:r>
      <w:r w:rsidR="00616079" w:rsidRPr="002F47AA">
        <w:rPr>
          <w:sz w:val="28"/>
          <w:szCs w:val="28"/>
        </w:rPr>
        <w:lastRenderedPageBreak/>
        <w:t>способ увлечь нас и заставить взять того или иного классика или современного автора, был следующий: она начинала чтение, вела нас к развязке, мы замирали от ее ожидания, но на самом интересном месте она останавливалась, снимала свои изящные очки в золотой оправе, и в полной тишине произносила: «А остальное прочтете сами!» Стоит ли говорить, что на перемене мы гурьбой шли в библиотеку… Мама рассказывала потом, что на педагогических советах Алевтину Николаевну ругали за примитивную методику. Сам я сейчас понимаю, что у нее были ошибки и упущения, но какое это имеет значение, ведь самого главного она добилась – мы полюбили литературу на всю жизнь!</w:t>
      </w:r>
    </w:p>
    <w:p w:rsidR="00616079" w:rsidRPr="002F47AA" w:rsidRDefault="005E0DB9" w:rsidP="002F47AA">
      <w:pPr>
        <w:jc w:val="both"/>
        <w:rPr>
          <w:sz w:val="28"/>
          <w:szCs w:val="28"/>
        </w:rPr>
      </w:pPr>
      <w:r>
        <w:rPr>
          <w:sz w:val="28"/>
          <w:szCs w:val="28"/>
        </w:rPr>
        <w:t xml:space="preserve">        </w:t>
      </w:r>
      <w:r w:rsidR="00616079" w:rsidRPr="002F47AA">
        <w:rPr>
          <w:sz w:val="28"/>
          <w:szCs w:val="28"/>
        </w:rPr>
        <w:t>Учитель истории Елена Игнатьевна Бурова сама была ее воплощением – она участвовала в войне. Для нее все, что случалось в прошлом: в далекой древности, столетие назад, или в нашем времени – происходило как будто сейчас. Она так увлеченно рассказывала, показывая на картах или схемах то или иное сражение, пирамиду в разрезе или хронологию восстания, что мы не могли не запомнить все до мельчайших подробностей. А еще Елена Игнатьевна была нашим классным руководителем, - нашей школьной мамой, а по сути, нянькой – такими мы были еще детьми! Наши «предки» на родительские собрания ходили с удовольствием, - они тоже уважали, побаивались и верили Елене Игнатьевне.</w:t>
      </w:r>
    </w:p>
    <w:p w:rsidR="00616079" w:rsidRPr="002F47AA" w:rsidRDefault="005E0DB9" w:rsidP="002F47AA">
      <w:pPr>
        <w:jc w:val="both"/>
        <w:rPr>
          <w:sz w:val="28"/>
          <w:szCs w:val="28"/>
        </w:rPr>
      </w:pPr>
      <w:r>
        <w:rPr>
          <w:sz w:val="28"/>
          <w:szCs w:val="28"/>
        </w:rPr>
        <w:t xml:space="preserve">        </w:t>
      </w:r>
      <w:r w:rsidR="00616079" w:rsidRPr="002F47AA">
        <w:rPr>
          <w:sz w:val="28"/>
          <w:szCs w:val="28"/>
        </w:rPr>
        <w:t>Географию у нас вела молодая учительница Нина Владимировна Назиева. Она  закончила МГУ с красным дипломом; может быть, поэтому ее уроки отличались академизмом, -  она всегда знала, что и как мы должны делать на занятиях. Ее манера преподавания была слишком деловой, даже суховатой, но предмет мы знали отменно.</w:t>
      </w:r>
    </w:p>
    <w:p w:rsidR="00616079" w:rsidRPr="002F47AA" w:rsidRDefault="005E0DB9" w:rsidP="002F47AA">
      <w:pPr>
        <w:jc w:val="both"/>
        <w:rPr>
          <w:sz w:val="28"/>
          <w:szCs w:val="28"/>
        </w:rPr>
      </w:pPr>
      <w:r>
        <w:rPr>
          <w:sz w:val="28"/>
          <w:szCs w:val="28"/>
        </w:rPr>
        <w:t xml:space="preserve">        </w:t>
      </w:r>
      <w:r w:rsidR="00616079" w:rsidRPr="002F47AA">
        <w:rPr>
          <w:sz w:val="28"/>
          <w:szCs w:val="28"/>
        </w:rPr>
        <w:t>Однажды Нина Владимировна дала задание на дом: начертить схему своего жилища или квартиры. У нас изо всей мебели имелись только стол и два стула, и я, чтобы было не так пусто, решил пририсовать даже батареи у стен… Видно, учительница не поверила мне, на возвращенной схеме было начертано: «Такой квартиры не может быть!» - а внизу стояла аккуратная, маленькая, но красная от стыда «двойка». Я был обижен, но еще более оскорблен недоверием ко мне. Мама, конечно, все ей объяснила, но урок этот запомнился и отложился в памяти.</w:t>
      </w:r>
    </w:p>
    <w:p w:rsidR="00616079" w:rsidRPr="002F47AA" w:rsidRDefault="005E0DB9" w:rsidP="002F47AA">
      <w:pPr>
        <w:jc w:val="both"/>
        <w:rPr>
          <w:sz w:val="28"/>
          <w:szCs w:val="28"/>
        </w:rPr>
      </w:pPr>
      <w:r>
        <w:rPr>
          <w:sz w:val="28"/>
          <w:szCs w:val="28"/>
        </w:rPr>
        <w:t xml:space="preserve">        </w:t>
      </w:r>
      <w:r w:rsidR="00616079" w:rsidRPr="002F47AA">
        <w:rPr>
          <w:sz w:val="28"/>
          <w:szCs w:val="28"/>
        </w:rPr>
        <w:t>Родители возвращались с работы около семи часов вечера; мне, приезжавшему на школьном автобусе после обеда, дома было нечего делать (домашнее задание было уже выполнено), и я погружался в чтение.</w:t>
      </w:r>
    </w:p>
    <w:p w:rsidR="00616079" w:rsidRPr="002F47AA" w:rsidRDefault="005E0DB9" w:rsidP="002F47AA">
      <w:pPr>
        <w:jc w:val="both"/>
        <w:rPr>
          <w:sz w:val="28"/>
          <w:szCs w:val="28"/>
        </w:rPr>
      </w:pPr>
      <w:r>
        <w:rPr>
          <w:sz w:val="28"/>
          <w:szCs w:val="28"/>
        </w:rPr>
        <w:t xml:space="preserve">        </w:t>
      </w:r>
      <w:r w:rsidR="00616079" w:rsidRPr="002F47AA">
        <w:rPr>
          <w:sz w:val="28"/>
          <w:szCs w:val="28"/>
        </w:rPr>
        <w:t>Я не мог представить себя без книг. Потом мама, преодолевая сопротивление, буквально выгоняла меня на улицу. В то время в моем сердце находили какие-то шумы, из-за этого она панически боялась, что я «надсажу сердечко». Однажды, выбежав на травяное поле, где единственный сын гонял мяч со сверстниками, мама силой утащила меня в дом. Мой поступок был грубейшим нарушением режима: «Вы же его замучаете, у него кардиограмма плохая!» Потом соседские ребята долго травили душу: «У него телеграмма плохая!»…</w:t>
      </w:r>
    </w:p>
    <w:p w:rsidR="00616079" w:rsidRPr="002F47AA" w:rsidRDefault="005E0DB9" w:rsidP="002F47AA">
      <w:pPr>
        <w:jc w:val="both"/>
        <w:rPr>
          <w:sz w:val="28"/>
          <w:szCs w:val="28"/>
        </w:rPr>
      </w:pPr>
      <w:r>
        <w:rPr>
          <w:sz w:val="28"/>
          <w:szCs w:val="28"/>
        </w:rPr>
        <w:lastRenderedPageBreak/>
        <w:t xml:space="preserve">        </w:t>
      </w:r>
      <w:r w:rsidR="00616079" w:rsidRPr="002F47AA">
        <w:rPr>
          <w:sz w:val="28"/>
          <w:szCs w:val="28"/>
        </w:rPr>
        <w:t>Как обычно, «глотал» я все подряд, подчистую, без разбора: детские повести М. Коршунова, - его лирический роман «Бульвар под ливнем», посвященный музыке и музыкантам, я перечитывал не раз. Поэмы любимого М. Лермонтова и В. Жуковского, книгу Марселя Мижо об Антуане де Сент-Экзюпери; странную, но ужасно смешную повесть В. Аксенова «Мой дедушка – памятник»… Посылки с книгами, которые приходили на адрес Атарбековской начальной школы для ее библиотеки, мама «прогоняла» через меня, и не только их. Проигрывались пластинки на электрофоне: сказка С. Прокофьева «Петя и волк», выступления А. Райкина и песни из кинофильмов… Учебные диафильмы по истории, литературе, технике тоже просматривались сначала у нас. Я их проецировал прямо на стену квартиры. Ровесники и «мелкота» устраивались на полу, а я крутил ленту и читал текст.</w:t>
      </w:r>
    </w:p>
    <w:p w:rsidR="00616079" w:rsidRPr="002F47AA" w:rsidRDefault="00616079" w:rsidP="002F47AA">
      <w:pPr>
        <w:jc w:val="both"/>
        <w:rPr>
          <w:sz w:val="28"/>
          <w:szCs w:val="28"/>
        </w:rPr>
      </w:pPr>
      <w:r w:rsidRPr="002F47AA">
        <w:rPr>
          <w:sz w:val="28"/>
          <w:szCs w:val="28"/>
        </w:rPr>
        <w:t>Мое трудовое воспитание проходило в выходные дни – нам дали участок земли под огород, и мы, поднявшись в гору на самый верх Атарбеково, окучивали картошку, высаживали кусты смородины, поливали саженцы яблонь, груш, хурмы и персиков. Наградой за труд были редкие минуты отдыха, когда мы садились на самодельную деревянную скамейку, вкушали припасенную еду и любовались краешком далекого лазурного моря.</w:t>
      </w:r>
    </w:p>
    <w:p w:rsidR="00616079" w:rsidRPr="002F47AA" w:rsidRDefault="005E0DB9" w:rsidP="002F47AA">
      <w:pPr>
        <w:jc w:val="both"/>
        <w:rPr>
          <w:sz w:val="28"/>
          <w:szCs w:val="28"/>
        </w:rPr>
      </w:pPr>
      <w:r>
        <w:rPr>
          <w:sz w:val="28"/>
          <w:szCs w:val="28"/>
        </w:rPr>
        <w:t xml:space="preserve">        </w:t>
      </w:r>
      <w:r w:rsidR="00616079" w:rsidRPr="002F47AA">
        <w:rPr>
          <w:sz w:val="28"/>
          <w:szCs w:val="28"/>
        </w:rPr>
        <w:t>Еще одним «развлечением» было строительство крошечной дачи неподалеку от дома. Эту дачку мы называли по-северному: «сарайкой».</w:t>
      </w:r>
    </w:p>
    <w:p w:rsidR="00616079" w:rsidRPr="002F47AA" w:rsidRDefault="005E0DB9" w:rsidP="002F47AA">
      <w:pPr>
        <w:jc w:val="both"/>
        <w:rPr>
          <w:sz w:val="28"/>
          <w:szCs w:val="28"/>
        </w:rPr>
      </w:pPr>
      <w:r>
        <w:rPr>
          <w:sz w:val="28"/>
          <w:szCs w:val="28"/>
        </w:rPr>
        <w:t xml:space="preserve">        </w:t>
      </w:r>
      <w:r w:rsidR="00616079" w:rsidRPr="002F47AA">
        <w:rPr>
          <w:sz w:val="28"/>
          <w:szCs w:val="28"/>
        </w:rPr>
        <w:t>Деревянное чудо архитектуры мы с отцом строили постепенно: сначала в землю на высоком берегу ручья врыли кирпичные опоры вместо фундамента, потом положили толстенные доски пола, а после возвели стены и потолок из подручных материалов. Окна, крыльцо и двери появились чуть позже. Протянули от чердака электрический кабель – и сарайка стала нашей «летней резиденцией».</w:t>
      </w:r>
    </w:p>
    <w:p w:rsidR="00616079" w:rsidRPr="002F47AA" w:rsidRDefault="005E0DB9" w:rsidP="002F47AA">
      <w:pPr>
        <w:jc w:val="both"/>
        <w:rPr>
          <w:sz w:val="28"/>
          <w:szCs w:val="28"/>
        </w:rPr>
      </w:pPr>
      <w:r>
        <w:rPr>
          <w:sz w:val="28"/>
          <w:szCs w:val="28"/>
        </w:rPr>
        <w:t xml:space="preserve">        </w:t>
      </w:r>
      <w:r w:rsidR="00616079" w:rsidRPr="002F47AA">
        <w:rPr>
          <w:sz w:val="28"/>
          <w:szCs w:val="28"/>
        </w:rPr>
        <w:t>На юге вечереет быстро, звезды светят ярко, веет прохладой с моря, дурманят запахи растений, мигают светлячки, звонко стрекочут цикады… В такие вечера детская компания двух домов-близнецов усаживалась на большой деревянной крышке заброшенного колодца. Днем на нем сидели взрослые, ожидая рейсового автобуса, ходившего не по расписанию, а по прихоти водителей, а вечер был наш.</w:t>
      </w:r>
    </w:p>
    <w:p w:rsidR="00616079" w:rsidRPr="002F47AA" w:rsidRDefault="005E0DB9" w:rsidP="002F47AA">
      <w:pPr>
        <w:jc w:val="both"/>
        <w:rPr>
          <w:sz w:val="28"/>
          <w:szCs w:val="28"/>
        </w:rPr>
      </w:pPr>
      <w:r>
        <w:rPr>
          <w:sz w:val="28"/>
          <w:szCs w:val="28"/>
        </w:rPr>
        <w:t xml:space="preserve">        </w:t>
      </w:r>
      <w:r w:rsidR="00616079" w:rsidRPr="002F47AA">
        <w:rPr>
          <w:sz w:val="28"/>
          <w:szCs w:val="28"/>
        </w:rPr>
        <w:t>Здесь происходили знакомства, выяснялись отношения, демонстрировались способности и глупость, сходились приятели и узнавались друзья. В приятелях у меня были заводила компании Матвей Морозов по прозвищу «Дед Мороз», редкая среди девушек-армянок блондинка Тамара Пругина, родители которой часто приглашали нас в гости, и самый спокойный среди ребят Андрей Казаков, - с ним мы вначале подрались, а потом подружились.</w:t>
      </w:r>
    </w:p>
    <w:p w:rsidR="00616079" w:rsidRPr="002F47AA" w:rsidRDefault="005E0DB9" w:rsidP="002F47AA">
      <w:pPr>
        <w:jc w:val="both"/>
        <w:rPr>
          <w:sz w:val="28"/>
          <w:szCs w:val="28"/>
        </w:rPr>
      </w:pPr>
      <w:r>
        <w:rPr>
          <w:sz w:val="28"/>
          <w:szCs w:val="28"/>
        </w:rPr>
        <w:t xml:space="preserve">        </w:t>
      </w:r>
      <w:r w:rsidR="00616079" w:rsidRPr="002F47AA">
        <w:rPr>
          <w:sz w:val="28"/>
          <w:szCs w:val="28"/>
        </w:rPr>
        <w:t>Темы разговоров были характерными для ребят «семидесятой широты»: музыка («Битлз», советские вокально-инструментальные ансамбли), анекдоты: про Хрущева, Брежнева, неприличные (когда не было девочек); кинофильмы, - мы их смотрели на свежем воздухе на атарбековской горе рядом с начальной школой…</w:t>
      </w:r>
    </w:p>
    <w:p w:rsidR="00616079" w:rsidRPr="002F47AA" w:rsidRDefault="005E0DB9" w:rsidP="002F47AA">
      <w:pPr>
        <w:jc w:val="both"/>
        <w:rPr>
          <w:sz w:val="28"/>
          <w:szCs w:val="28"/>
        </w:rPr>
      </w:pPr>
      <w:r>
        <w:rPr>
          <w:sz w:val="28"/>
          <w:szCs w:val="28"/>
        </w:rPr>
        <w:lastRenderedPageBreak/>
        <w:t xml:space="preserve">        </w:t>
      </w:r>
      <w:r w:rsidR="00616079" w:rsidRPr="002F47AA">
        <w:rPr>
          <w:sz w:val="28"/>
          <w:szCs w:val="28"/>
        </w:rPr>
        <w:t>Молодежь собиралась задолго до сеанса, - развалившись на скамейках, щелкая семечками, обмениваясь новостями. Русские, украинцы и армяне сидели вперемежку, но если армяне говорили о чем-то личном, то переходили на свой язык. Оживление проносилось по рядам, когда появлялась передвижка. Мы помогали киномеханику устанавливать экран, доставали мелочь (5 копеек) и, наконец, успокаивались, услышав журчание видавшего виды аппарата, соперничающего с цикадами, - в самые на</w:t>
      </w:r>
      <w:r w:rsidR="00251391">
        <w:rPr>
          <w:sz w:val="28"/>
          <w:szCs w:val="28"/>
        </w:rPr>
        <w:t>пряженные моменты фильма их двух</w:t>
      </w:r>
      <w:r w:rsidR="00616079" w:rsidRPr="002F47AA">
        <w:rPr>
          <w:sz w:val="28"/>
          <w:szCs w:val="28"/>
        </w:rPr>
        <w:t>голосие придавало киноленте особый, южный шарм.</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У меня и моих сверстников на первом месте, конечно же, были фильмы про индейцев: «Золото Маккены», «Белые волки», «Чингачгук — Большой Змей»), затем военные («В бой идут одни старики», «А зори здесь тихие», «Горячий снег»), девочки были без ума от индийских («Зита и Гита») и мексиканских кинолент («Есения»), все вместе мы рыдали над судьбой Белого Бима Черное Ухо, но если привозили новую комедию («Джентльмены удачи», «Иван Васильевич меняет профессию», «Мимино»), то мест на скамейках не хватало, люди сидели, где придется: на траве, на пеньках, на крышах сараев. Помню, однажды целая семья, приехавшая из Солох-Аула, смотрела фильм в «Победе», повернувшись боком к экранному полотнищу. </w:t>
      </w:r>
    </w:p>
    <w:p w:rsidR="00616079" w:rsidRPr="002F47AA" w:rsidRDefault="00616079" w:rsidP="002F47AA">
      <w:pPr>
        <w:jc w:val="both"/>
        <w:rPr>
          <w:sz w:val="28"/>
          <w:szCs w:val="28"/>
        </w:rPr>
      </w:pPr>
      <w:r w:rsidRPr="002F47AA">
        <w:rPr>
          <w:sz w:val="28"/>
          <w:szCs w:val="28"/>
        </w:rPr>
        <w:t>Телевизор, конечно, не мог тогда конкурировать с общественным зрелищем – кинофильмы, которые показывали в «ящике», были редкими, зачастую про Ленина и революцию, так что на гору мы бегали чаще. Впрочем, премьерные телевизионные ленты, политические сенсации (тогда как раз заканчивалась война во Вьетнаме) и спортивные битвы, - например, легендарные матчи с канадскими хоккеистами-профессионалами (как будто наши были любителями!) обеспечивали невидимый многомиллионный аншлаг.</w:t>
      </w:r>
    </w:p>
    <w:p w:rsidR="00616079" w:rsidRPr="002F47AA" w:rsidRDefault="005E0DB9" w:rsidP="002F47AA">
      <w:pPr>
        <w:jc w:val="both"/>
        <w:rPr>
          <w:sz w:val="28"/>
          <w:szCs w:val="28"/>
        </w:rPr>
      </w:pPr>
      <w:r>
        <w:rPr>
          <w:sz w:val="28"/>
          <w:szCs w:val="28"/>
        </w:rPr>
        <w:t xml:space="preserve">        </w:t>
      </w:r>
      <w:r w:rsidR="00616079" w:rsidRPr="002F47AA">
        <w:rPr>
          <w:sz w:val="28"/>
          <w:szCs w:val="28"/>
        </w:rPr>
        <w:t>Была еще одна тема на колодце, о которой мы предпочитали шептаться в чисто «мужском» составе, - «про это»… Специальных книг, а тем более энциклопедий и справочников, в библиотеке не было, журнал «Здоровье» на самые серьезные вопросы если и отвечал, то сквозь зубы и больше намеками, о школе и говорить нечего… В общем, рассчитывать можно было только друг на друга. Кто-то что-то слышал, кто-то подслушал, а остальное можно было смело отнести к народному творчеству. Одно утешает теперь: мы тогда понимали полузапретный характер подобных разговоров; любопытство, конечно, было, может, даже нездоровое, но цинизм точно не наблюдался, - если мы и храбрились, то, скорее, от смущения.</w:t>
      </w:r>
    </w:p>
    <w:p w:rsidR="00616079" w:rsidRPr="002F47AA" w:rsidRDefault="005E0DB9" w:rsidP="002F47AA">
      <w:pPr>
        <w:jc w:val="both"/>
        <w:rPr>
          <w:sz w:val="28"/>
          <w:szCs w:val="28"/>
        </w:rPr>
      </w:pPr>
      <w:r>
        <w:rPr>
          <w:sz w:val="28"/>
          <w:szCs w:val="28"/>
        </w:rPr>
        <w:t xml:space="preserve">        </w:t>
      </w:r>
      <w:r w:rsidR="00616079" w:rsidRPr="002F47AA">
        <w:rPr>
          <w:sz w:val="28"/>
          <w:szCs w:val="28"/>
        </w:rPr>
        <w:t>Новый, 1973 год, я встретил, как в сказке: снега в Сочи не было, ливней тоже, можно было ездить на велосипеде в теплой рубашке! Я добивал свой «Школьник» на горных дорогах, даже схлестнулся с местными наперегонки и почти не отставал.</w:t>
      </w:r>
    </w:p>
    <w:p w:rsidR="00616079" w:rsidRPr="002F47AA" w:rsidRDefault="005E0DB9" w:rsidP="002F47AA">
      <w:pPr>
        <w:jc w:val="both"/>
        <w:rPr>
          <w:sz w:val="28"/>
          <w:szCs w:val="28"/>
        </w:rPr>
      </w:pPr>
      <w:r>
        <w:rPr>
          <w:sz w:val="28"/>
          <w:szCs w:val="28"/>
        </w:rPr>
        <w:t xml:space="preserve">        </w:t>
      </w:r>
      <w:r w:rsidR="00616079" w:rsidRPr="002F47AA">
        <w:rPr>
          <w:sz w:val="28"/>
          <w:szCs w:val="28"/>
        </w:rPr>
        <w:t>Чудеса продолжились и позже: уже в конце февраля расцвели розы, а в марте наступила весна, сравнимая с нашим северным летом. Тут-то и пришел черед соревнований посерьезнее – наш 5 «а» класс включился в азартную игру под названием «Сбор металлолома».</w:t>
      </w:r>
    </w:p>
    <w:p w:rsidR="00616079" w:rsidRPr="002F47AA" w:rsidRDefault="005E0DB9" w:rsidP="002F47AA">
      <w:pPr>
        <w:jc w:val="both"/>
        <w:rPr>
          <w:sz w:val="28"/>
          <w:szCs w:val="28"/>
        </w:rPr>
      </w:pPr>
      <w:r>
        <w:rPr>
          <w:sz w:val="28"/>
          <w:szCs w:val="28"/>
        </w:rPr>
        <w:lastRenderedPageBreak/>
        <w:t xml:space="preserve">        </w:t>
      </w:r>
      <w:r w:rsidR="00616079" w:rsidRPr="002F47AA">
        <w:rPr>
          <w:sz w:val="28"/>
          <w:szCs w:val="28"/>
        </w:rPr>
        <w:t>Где только мы не рыскали в поисках ценного металла! Перелопачивали содержимое домашних кладовок, шарили в кюветах, в речках, шлялись возле автомобильных гаражей и заправок… Без боли и без смеха на нас невозможно было смотреть со стороны – настолько наши лица казались озабоченными.</w:t>
      </w:r>
    </w:p>
    <w:p w:rsidR="00616079" w:rsidRPr="002F47AA" w:rsidRDefault="005E0DB9" w:rsidP="002F47AA">
      <w:pPr>
        <w:jc w:val="both"/>
        <w:rPr>
          <w:sz w:val="28"/>
          <w:szCs w:val="28"/>
        </w:rPr>
      </w:pPr>
      <w:r>
        <w:rPr>
          <w:sz w:val="28"/>
          <w:szCs w:val="28"/>
        </w:rPr>
        <w:t xml:space="preserve">        </w:t>
      </w:r>
      <w:r w:rsidR="00616079" w:rsidRPr="002F47AA">
        <w:rPr>
          <w:sz w:val="28"/>
          <w:szCs w:val="28"/>
        </w:rPr>
        <w:t>На весовую возле школы мы везли в тележках старые часы, ломаные радиоприемники, радиолы, какие-то подозрительно чистые гвозди. Но все равно наш класс немного не дотягивал до лидеров – на старой школьной доске, поваленной набок, весовщики начертили таблицу, в которой мы были на вторых-третьих местах. Спас нас отличник класса Вазген</w:t>
      </w:r>
      <w:r w:rsidR="003D3E10">
        <w:rPr>
          <w:sz w:val="28"/>
          <w:szCs w:val="28"/>
        </w:rPr>
        <w:t xml:space="preserve"> </w:t>
      </w:r>
      <w:r w:rsidR="00616079" w:rsidRPr="002F47AA">
        <w:rPr>
          <w:sz w:val="28"/>
          <w:szCs w:val="28"/>
        </w:rPr>
        <w:t>Кешьян, который с вытаращенными глазами прибежал прямо к нашему грустному топтанию возле таблицы. Оказывается, около его дома, в кювете лежит никому не нужная жирная труба темно-коричневого цвета – ему одному, и даже вдвоем ее не вытащить, нужна наша солидарная сила.</w:t>
      </w:r>
    </w:p>
    <w:p w:rsidR="00616079" w:rsidRPr="002F47AA" w:rsidRDefault="005E0DB9" w:rsidP="002F47AA">
      <w:pPr>
        <w:jc w:val="both"/>
        <w:rPr>
          <w:sz w:val="28"/>
          <w:szCs w:val="28"/>
        </w:rPr>
      </w:pPr>
      <w:r>
        <w:rPr>
          <w:sz w:val="28"/>
          <w:szCs w:val="28"/>
        </w:rPr>
        <w:t xml:space="preserve">        </w:t>
      </w:r>
      <w:r w:rsidR="00616079" w:rsidRPr="002F47AA">
        <w:rPr>
          <w:sz w:val="28"/>
          <w:szCs w:val="28"/>
        </w:rPr>
        <w:t>Прохожие в центре Лоо с ужасом смотрели на ожившую картину «Бурлаки на Волге»: наш класс, с помощью веревок и сумбурного раскачивания взад-вперед и во все остальные кривые и косые стороны, пытался догнать и перегнать соперников. С горем пополам мы вытащили трубу и поволокли ее по асфальту с неимоверным грохотом, от которого в ближних домах закрывались форточки и окна.</w:t>
      </w:r>
    </w:p>
    <w:p w:rsidR="00616079" w:rsidRPr="002F47AA" w:rsidRDefault="005E0DB9" w:rsidP="002F47AA">
      <w:pPr>
        <w:jc w:val="both"/>
        <w:rPr>
          <w:sz w:val="28"/>
          <w:szCs w:val="28"/>
        </w:rPr>
      </w:pPr>
      <w:r>
        <w:rPr>
          <w:sz w:val="28"/>
          <w:szCs w:val="28"/>
        </w:rPr>
        <w:t xml:space="preserve">        </w:t>
      </w:r>
      <w:r w:rsidR="00616079" w:rsidRPr="002F47AA">
        <w:rPr>
          <w:sz w:val="28"/>
          <w:szCs w:val="28"/>
        </w:rPr>
        <w:t>Дикий рев потряс поселок, когда труба была уложена на весы и взвешена – мы оказались первыми!</w:t>
      </w:r>
    </w:p>
    <w:p w:rsidR="00616079" w:rsidRPr="002F47AA" w:rsidRDefault="005E0DB9" w:rsidP="002F47AA">
      <w:pPr>
        <w:jc w:val="both"/>
        <w:rPr>
          <w:sz w:val="28"/>
          <w:szCs w:val="28"/>
        </w:rPr>
      </w:pPr>
      <w:r>
        <w:rPr>
          <w:sz w:val="28"/>
          <w:szCs w:val="28"/>
        </w:rPr>
        <w:t xml:space="preserve">        </w:t>
      </w:r>
      <w:r w:rsidR="00616079" w:rsidRPr="002F47AA">
        <w:rPr>
          <w:sz w:val="28"/>
          <w:szCs w:val="28"/>
        </w:rPr>
        <w:t>И ничего, что через месяц ливень чуть не смыл в море половину улицы, - труба оказалась противопаводковой, - ведь мы же победили!..</w:t>
      </w:r>
    </w:p>
    <w:p w:rsidR="00616079" w:rsidRPr="002F47AA" w:rsidRDefault="005E0DB9" w:rsidP="002F47AA">
      <w:pPr>
        <w:jc w:val="both"/>
        <w:rPr>
          <w:sz w:val="28"/>
          <w:szCs w:val="28"/>
        </w:rPr>
      </w:pPr>
      <w:r>
        <w:rPr>
          <w:sz w:val="28"/>
          <w:szCs w:val="28"/>
        </w:rPr>
        <w:t xml:space="preserve">        </w:t>
      </w:r>
      <w:r w:rsidR="00616079" w:rsidRPr="002F47AA">
        <w:rPr>
          <w:sz w:val="28"/>
          <w:szCs w:val="28"/>
        </w:rPr>
        <w:t>Еще больший восторг вызвала награда – нас премировали поездкой в Абхазию! Через несколько дней мы уже сидели в стареньком автобусе на базе ГАЗ–51, дверь которого открывалась рычагом с водительского места. Шофер, - а это был муж нашей учительницы литературы, - завел мотор, и мы двинулись в путь. Алевтина Николаевна взяла на себя обязанности экскурсовода – мы узнали Сочи совсем с другой стороны. Рассказ о его истории, архитектуре тут же иллюстрировался живой картиной курорта. Были расшифрованы древние названия ущелий, над которыми мы проезжали по белоснежным ажурным мостам; действительные и литературные герои прошлого века оказ</w:t>
      </w:r>
      <w:r w:rsidR="00251391">
        <w:rPr>
          <w:sz w:val="28"/>
          <w:szCs w:val="28"/>
        </w:rPr>
        <w:t xml:space="preserve">ывались рядом, а море </w:t>
      </w:r>
      <w:r w:rsidR="00616079" w:rsidRPr="002F47AA">
        <w:rPr>
          <w:sz w:val="28"/>
          <w:szCs w:val="28"/>
        </w:rPr>
        <w:t>весело подмигивало нам за мелькающими ветвями серо-желтых платанов и вытянутых зеленых кипарисов. Загадочные дольмены, легендарная Мацеста, живописная Хоста и душный Адлер – все промелькнуло почти в один миг. Еще одно мгновение – и мы оказались за Мзымтой. Абхазская природа ничем не отличалась от сочинской, но все-таки это была другая земля. Учительский рассказ теперь был посвящен истории Леселидзе, томным Гаграм и жителям солнечной республики. Наконец мы прибыли к главной цели нашего путешествия – в Пицунду.</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Пицунда была полупустой – еще не начался сезон. Зашли в кафе. В нем за спиной бармена стояла пластинка ансамбля «Орэра» с усатым Бубой </w:t>
      </w:r>
      <w:r w:rsidR="00616079" w:rsidRPr="002F47AA">
        <w:rPr>
          <w:sz w:val="28"/>
          <w:szCs w:val="28"/>
        </w:rPr>
        <w:lastRenderedPageBreak/>
        <w:t>Кикабидзе. Обедать мы не стали – дорого, купили две палки колбасного сыра, буханку хлеба и минералку. Тут же, на совершенно свободном пляже, где из отдыхающих в наличии были только скульптуры Церетели, мы нарезали кружочками сыр, подкрепились, полюбовались чистейшей голубизной морской воды, драгоценными реликтовыми соснами за забором и пошли пешком к храму. Древний храм был музейной жемчужиной Абхазии. Профессиональный экскурсовод выдал нам гору информации, но глаза и сердце подсказывали: здесь есть какая-то тайна. Поразительная архитектура храма, сохранившиеся фрески, великолепная акустика заставили нас забыться в совершенно непередаваемом восхищении. Теперь понятно, что это было духовное потрясение.</w:t>
      </w:r>
    </w:p>
    <w:p w:rsidR="00616079" w:rsidRPr="002F47AA" w:rsidRDefault="005E0DB9" w:rsidP="002F47AA">
      <w:pPr>
        <w:jc w:val="both"/>
        <w:rPr>
          <w:sz w:val="28"/>
          <w:szCs w:val="28"/>
        </w:rPr>
      </w:pPr>
      <w:r>
        <w:rPr>
          <w:sz w:val="28"/>
          <w:szCs w:val="28"/>
        </w:rPr>
        <w:t xml:space="preserve">        </w:t>
      </w:r>
      <w:r w:rsidR="00616079" w:rsidRPr="002F47AA">
        <w:rPr>
          <w:sz w:val="28"/>
          <w:szCs w:val="28"/>
        </w:rPr>
        <w:t>Потом обратный путь. Разговоры тех дней забылись, потускнели в памяти детали, исчезла яркость пейзажей и последовательность действий, но нечто великое, хотя до конца не осознанное, сохранилось.</w:t>
      </w:r>
    </w:p>
    <w:p w:rsidR="00616079" w:rsidRPr="002F47AA" w:rsidRDefault="005E0DB9" w:rsidP="002F47AA">
      <w:pPr>
        <w:jc w:val="both"/>
        <w:rPr>
          <w:sz w:val="28"/>
          <w:szCs w:val="28"/>
        </w:rPr>
      </w:pPr>
      <w:r>
        <w:rPr>
          <w:sz w:val="28"/>
          <w:szCs w:val="28"/>
        </w:rPr>
        <w:t xml:space="preserve">        </w:t>
      </w:r>
      <w:r w:rsidR="00616079" w:rsidRPr="002F47AA">
        <w:rPr>
          <w:sz w:val="28"/>
          <w:szCs w:val="28"/>
        </w:rPr>
        <w:t>Начало сентября 1973 года выдалось жарким. Наш класс стал 6-м «а», и учились мы теперь в новом здании, на горе. Из окна нашего кабинета можно было задумчиво смотреть на море, раскинувшееся во всей своей красе, но отвлекаться было непозволительно – уроки шли один за другим. Ботаника, геометрия, физика, химия, литература, русский язык, история, начальная военная подготовка, музыка, изобразительное искусство, обществоведение, география, уроки труда, физкультура и еще десятки других предметов, обязательных и факультативных, заполняли почти все наше время – школа № 77 была одной из лучших на побережье. Только поздно вечером, выполнив кипу домашних заданий, можно было отдохнуть.</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11 сентября 1973 года из программы «Время» мы узнали о военном перевороте в Чили. На экране мелькали кадры бомбардировок дворца «Ла-Монеда» в Сантьяго, громыхали танковые залпы, звучали автоматные перестрелки. </w:t>
      </w:r>
    </w:p>
    <w:p w:rsidR="00616079" w:rsidRPr="002F47AA" w:rsidRDefault="005E0DB9" w:rsidP="002F47AA">
      <w:pPr>
        <w:jc w:val="both"/>
        <w:rPr>
          <w:sz w:val="28"/>
          <w:szCs w:val="28"/>
        </w:rPr>
      </w:pPr>
      <w:r>
        <w:rPr>
          <w:sz w:val="28"/>
          <w:szCs w:val="28"/>
        </w:rPr>
        <w:t xml:space="preserve">        </w:t>
      </w:r>
      <w:r w:rsidR="00616079" w:rsidRPr="002F47AA">
        <w:rPr>
          <w:sz w:val="28"/>
          <w:szCs w:val="28"/>
        </w:rPr>
        <w:t>Пабло Неруда умер в те же дни. О судьбе Сальвадора Альенде, Луиса Корвалана и Виктора Хары мы узнали позднее. Для моего поколения Чили – это все равно, что Испания 30-х годов. Романтика и боль соединились в нас, как соединились десятилетиями раньше, в душах наших дедушек и бабушек, романтика и трагедия республиканской Испании.</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Каждую пятницу наша школьная мама Елена Игнатьевна проводила классный час. После общих разговоров об успеваемости, наших проделках и планах на будущее, она считала своим долгом рассказать о политической обстановке в мире. Называлась эта вещь политинформацией. Насмотревшись однажды на откровенно скучавшие лица одноклассников, я не выдержал и сам предложил сделать доклад о жизни Сальвадора Альенде. Благо исходный текст имелся – только что вышедший том в серии «ЖЗЛ». Елена Игнатьевна не ожидала от меня такой прыти, и от неожиданности дала добро на лекцию. Опыт оказался удачным – ребята слушали рассказ с интересом и, наверное, с тайной мыслью о моей недееспособности. Тем не менее, я стал штатным политинформатором и вещал о шотландском чудовище Лох-Несс, об </w:t>
      </w:r>
      <w:r w:rsidR="00616079" w:rsidRPr="002F47AA">
        <w:rPr>
          <w:sz w:val="28"/>
          <w:szCs w:val="28"/>
        </w:rPr>
        <w:lastRenderedPageBreak/>
        <w:t>американской космической программе, о радиотелескопах – то есть о том, о чем сам прочел в журналах и книгах. Деятельность на ниве просвещения не осталась без награды: ко мне прилипло еще одно, вроде бы, безобидное, но на самом деле ироническое прозвище: «профессор».</w:t>
      </w:r>
    </w:p>
    <w:p w:rsidR="00616079" w:rsidRPr="002F47AA" w:rsidRDefault="005E0DB9" w:rsidP="002F47AA">
      <w:pPr>
        <w:jc w:val="both"/>
        <w:rPr>
          <w:sz w:val="28"/>
          <w:szCs w:val="28"/>
        </w:rPr>
      </w:pPr>
      <w:r>
        <w:rPr>
          <w:sz w:val="28"/>
          <w:szCs w:val="28"/>
        </w:rPr>
        <w:t xml:space="preserve">        </w:t>
      </w:r>
      <w:r w:rsidR="00616079" w:rsidRPr="002F47AA">
        <w:rPr>
          <w:sz w:val="28"/>
          <w:szCs w:val="28"/>
        </w:rPr>
        <w:t>В конце августа 1973 года состоялась премьера многосерийного фильма «Семнадцать мгновений весны». Сейчас невозможно объяснить, почему тогда пустели вечерние улицы, почему все – от школьников до стариков – не могли оторваться от экрана. Шикарная многолетняя режиссерская работа, единственная в своем роде актерская игра, выразительная музыка – все это было, но мы заворожены были не этим, а каким-то необходимым и близким всем ритмом повествования.</w:t>
      </w:r>
    </w:p>
    <w:p w:rsidR="00616079" w:rsidRPr="002F47AA" w:rsidRDefault="005E0DB9" w:rsidP="002F47AA">
      <w:pPr>
        <w:jc w:val="both"/>
        <w:rPr>
          <w:sz w:val="28"/>
          <w:szCs w:val="28"/>
        </w:rPr>
      </w:pPr>
      <w:r>
        <w:rPr>
          <w:sz w:val="28"/>
          <w:szCs w:val="28"/>
        </w:rPr>
        <w:t xml:space="preserve">        </w:t>
      </w:r>
      <w:r w:rsidR="00616079" w:rsidRPr="002F47AA">
        <w:rPr>
          <w:sz w:val="28"/>
          <w:szCs w:val="28"/>
        </w:rPr>
        <w:t>Школа в сентябре бурлила, на переменах мы обсуждали каждый поворот сюжета, варианты его продолжения, поведение героев… Анекдоты появились сразу, да в таком разнообразии, что в народе стали всерьез поговаривать о том, что их сочиняют в… ЦРУ, что само по себе было анекдотом.</w:t>
      </w:r>
    </w:p>
    <w:p w:rsidR="00616079" w:rsidRPr="002F47AA" w:rsidRDefault="005E0DB9" w:rsidP="002F47AA">
      <w:pPr>
        <w:jc w:val="both"/>
        <w:rPr>
          <w:sz w:val="28"/>
          <w:szCs w:val="28"/>
        </w:rPr>
      </w:pPr>
      <w:r>
        <w:rPr>
          <w:sz w:val="28"/>
          <w:szCs w:val="28"/>
        </w:rPr>
        <w:t xml:space="preserve">        </w:t>
      </w:r>
      <w:r w:rsidR="00616079" w:rsidRPr="002F47AA">
        <w:rPr>
          <w:sz w:val="28"/>
          <w:szCs w:val="28"/>
        </w:rPr>
        <w:t>Так, под анекдоты, шутки и беспечные разговоры, незаметно подошел к концу 1973 год.</w:t>
      </w:r>
    </w:p>
    <w:p w:rsidR="00616079" w:rsidRPr="002F47AA" w:rsidRDefault="005E0DB9" w:rsidP="002F47AA">
      <w:pPr>
        <w:jc w:val="both"/>
        <w:rPr>
          <w:sz w:val="28"/>
          <w:szCs w:val="28"/>
        </w:rPr>
      </w:pPr>
      <w:r>
        <w:rPr>
          <w:sz w:val="28"/>
          <w:szCs w:val="28"/>
        </w:rPr>
        <w:t xml:space="preserve">        </w:t>
      </w:r>
      <w:r w:rsidR="00616079" w:rsidRPr="002F47AA">
        <w:rPr>
          <w:sz w:val="28"/>
          <w:szCs w:val="28"/>
        </w:rPr>
        <w:t>Новогодняя ночь стреляла из ракетниц, шумела весельем, из радиолы лилась мелодичная, красивая, но легкомысленная песенка Людмилы Сенчиной о Золушке, которая потеряла башмачок… Сенчину я видел «живьем», она шла пешком от сочинского концертного зала с большим букетом цветов, - настоящая принцесса, ослепительная, волшебная, прекрасная. Она скромно и чуть смущенно улыбалась, понимая, что на нее все смотрят.</w:t>
      </w:r>
    </w:p>
    <w:p w:rsidR="00616079" w:rsidRPr="002F47AA" w:rsidRDefault="005E0DB9" w:rsidP="002F47AA">
      <w:pPr>
        <w:jc w:val="both"/>
        <w:rPr>
          <w:sz w:val="28"/>
          <w:szCs w:val="28"/>
        </w:rPr>
      </w:pPr>
      <w:r>
        <w:rPr>
          <w:sz w:val="28"/>
          <w:szCs w:val="28"/>
        </w:rPr>
        <w:t xml:space="preserve">        </w:t>
      </w:r>
      <w:r w:rsidR="00616079" w:rsidRPr="002F47AA">
        <w:rPr>
          <w:sz w:val="28"/>
          <w:szCs w:val="28"/>
        </w:rPr>
        <w:t>Новый, 1974 год, был переполнен учебой, занятий было так много, что сами уроки не запомнились – они отложились, наверное, в какой-то специальной кладовке моего сознания. Почему-то вспоминаются не школьные труды, а бытовые мелочи, вроде буфета, где на перемене я покупал стандартный набор: коржик и кофе, с удивлением наблюдая, как одноклассник Гриша Кульян накладывает себе в тарелку сразу несколько парных сарделек, огромную порцию картошки, берет стакан сметаны, - мне за день столько не съесть! Может, поэтому он был почти в два раза толще меня…</w:t>
      </w:r>
    </w:p>
    <w:p w:rsidR="00616079" w:rsidRPr="002F47AA" w:rsidRDefault="005E0DB9" w:rsidP="002F47AA">
      <w:pPr>
        <w:jc w:val="both"/>
        <w:rPr>
          <w:sz w:val="28"/>
          <w:szCs w:val="28"/>
        </w:rPr>
      </w:pPr>
      <w:r>
        <w:rPr>
          <w:sz w:val="28"/>
          <w:szCs w:val="28"/>
        </w:rPr>
        <w:t xml:space="preserve">        </w:t>
      </w:r>
      <w:r w:rsidR="00616079" w:rsidRPr="002F47AA">
        <w:rPr>
          <w:sz w:val="28"/>
          <w:szCs w:val="28"/>
        </w:rPr>
        <w:t>Зато я знал толк в мороженом! Мы покупали его в киоске в пяти шагах от автобусной остановки: молочное за 10 копеек, - в бумажных стаканчиках с деревянной палочкой, которую выдавали отдельно; пломбир в вафельных хрустящих корзиночках за 22 копейки; самый вкусный шоколадный с орехами за 28 копеек. Нарядный автомат с газированной водой стоял рядом: без сиропа она стоила 1 копейку, но пили ее редко, а вот с сиропом нравилась всем – 3 копейки бросали в щель, не раздумывая. Почему-то сейчас и мороженое, и газировка не так вкусны, как прежде…</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Детство было веселым и немного сумасшедшим: чем, например, объяснить менявшуюся каждый сезон моду на развлечения. Сначала все </w:t>
      </w:r>
      <w:r w:rsidR="00616079" w:rsidRPr="002F47AA">
        <w:rPr>
          <w:sz w:val="28"/>
          <w:szCs w:val="28"/>
        </w:rPr>
        <w:lastRenderedPageBreak/>
        <w:t xml:space="preserve">сходили с ума от попрыгунчиков: разноцветных мячиков на резинке, - на переменах мы обстучали ими все стены и даже потолки. На смену попрыгунчикам пришли маленькие пластмассовые киноаппараты с закольцованной пленкой и с коротким смешным мультфильмом на ней, - производили игрушку, кажется, в ГДР. Надо было направлять аппарат на свет, чтобы увидеть «мультик», - мы ходили, как полуслепые и стрекотали, как кузнечики в жаркой степи. Потом предметом зависти стала жевательная резинка – ее привезли из </w:t>
      </w:r>
      <w:r w:rsidR="00616079" w:rsidRPr="002F47AA">
        <w:rPr>
          <w:i/>
          <w:sz w:val="28"/>
          <w:szCs w:val="28"/>
        </w:rPr>
        <w:t>настоящей</w:t>
      </w:r>
      <w:r w:rsidR="00616079" w:rsidRPr="002F47AA">
        <w:rPr>
          <w:sz w:val="28"/>
          <w:szCs w:val="28"/>
        </w:rPr>
        <w:t xml:space="preserve"> заграницы. Особенно ценились разноцветные шарики под названием «Турбо».</w:t>
      </w:r>
    </w:p>
    <w:p w:rsidR="00616079" w:rsidRPr="002F47AA" w:rsidRDefault="005E0DB9" w:rsidP="002F47AA">
      <w:pPr>
        <w:jc w:val="both"/>
        <w:rPr>
          <w:sz w:val="28"/>
          <w:szCs w:val="28"/>
        </w:rPr>
      </w:pPr>
      <w:r>
        <w:rPr>
          <w:sz w:val="28"/>
          <w:szCs w:val="28"/>
        </w:rPr>
        <w:t xml:space="preserve">        </w:t>
      </w:r>
      <w:r w:rsidR="00616079" w:rsidRPr="002F47AA">
        <w:rPr>
          <w:sz w:val="28"/>
          <w:szCs w:val="28"/>
        </w:rPr>
        <w:t>После уроков можно было отдохнуть: сходить на горную речку и ловить крабов, переворачивая тяжелые камни, под которыми они прятались; доставать из черноморской глубины рапанов и тех же крабов, но уже других, потемнее и покрупнее; сидеть с удочкой и поплавком в речных поймах или на пляжном причале. Хотя речная рыбалка не шла ни в какое сравнение с морской…</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К ней мы с отцом готовились заранее. Приводили в порядок самодельные бамбуковые удочки с катушками, запасались грузилами и </w:t>
      </w:r>
      <w:r w:rsidR="00616079" w:rsidRPr="002F47AA">
        <w:rPr>
          <w:i/>
          <w:sz w:val="28"/>
          <w:szCs w:val="28"/>
        </w:rPr>
        <w:t>ставками</w:t>
      </w:r>
      <w:r w:rsidR="00616079" w:rsidRPr="002F47AA">
        <w:rPr>
          <w:sz w:val="28"/>
          <w:szCs w:val="28"/>
        </w:rPr>
        <w:t xml:space="preserve"> – наборами крючков с красными и малиновыми перышками. Вставали в 5 утра, когда еще было темно, и спешили на лодочную станцию пляжа «Горный Воздух» - занять очередь. Лучшие лодки доставались самым нетерпеливым. </w:t>
      </w:r>
    </w:p>
    <w:p w:rsidR="00616079" w:rsidRPr="002F47AA" w:rsidRDefault="005E0DB9" w:rsidP="002F47AA">
      <w:pPr>
        <w:jc w:val="both"/>
        <w:rPr>
          <w:sz w:val="28"/>
          <w:szCs w:val="28"/>
        </w:rPr>
      </w:pPr>
      <w:r>
        <w:rPr>
          <w:sz w:val="28"/>
          <w:szCs w:val="28"/>
        </w:rPr>
        <w:t xml:space="preserve">        </w:t>
      </w:r>
      <w:r w:rsidR="00616079" w:rsidRPr="002F47AA">
        <w:rPr>
          <w:sz w:val="28"/>
          <w:szCs w:val="28"/>
        </w:rPr>
        <w:t>Солнце еще не взошло, а мы уже отчалили от берега. Мерно поскрипывали уключины, раздавался бурлящий звук разрезаемой веслами воды. Зеленые горы на берегу уменьшились, безлюдный пляж исчез. Весла в руках папы взмахивали привычно, точными, уверенными движениями. Отец табанил, лодка по инерции скользила по спокойной водной глади. Он зачерпывал ладонью воду с правого борта лодки и освежал лицо. Утреннее морское сияние ровного серого стекла постепенно разгоралось и начинало блестеть новыми красками: изумрудно-зеленой глубиной; искрящейся всеми цветами радуги поверхностью и раздвигающимся горизонтом вслед за увеличивающейся короной солнечных лучей. Еще мгновение – и вспыхнувший небосвод осветил все вокруг. Море заиграло, открылось его внутреннее свечение – вот теперь самое время для ловли!</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Ставки были привязаны к лескам заранее. Снасть опускалась вниз под мягкий звук раскручивавшейся катушки. За грузилами спешили крючки: серебряные, золотистые, с разноцветными перьями. Где-то в глубине ждала добычу маленькая хищница, перламутровая ставрида. Леска не успевала размотаться, как руки вдруг чувствовали щелчок и дребезжание – стайка поймана! Удилища дрожали, покачивались, бились в припадке, мы с азартом крутили катушки и поднимали из воды трепещущую связку – гирлянда из нескольких ставрид блестела в солнечных лучах. Мы снимали рыбу с крючков и бросали в лодку. Темные спинки, извиваясь, шевелились в успевшей просочиться в лодку воде. Ставридки изворачивались и потрескивали, как зубья расчески, если проводить по ним руками. </w:t>
      </w:r>
    </w:p>
    <w:p w:rsidR="00616079" w:rsidRPr="002F47AA" w:rsidRDefault="005E0DB9" w:rsidP="002F47AA">
      <w:pPr>
        <w:jc w:val="both"/>
        <w:rPr>
          <w:sz w:val="28"/>
          <w:szCs w:val="28"/>
        </w:rPr>
      </w:pPr>
      <w:r>
        <w:rPr>
          <w:sz w:val="28"/>
          <w:szCs w:val="28"/>
        </w:rPr>
        <w:lastRenderedPageBreak/>
        <w:t xml:space="preserve">        </w:t>
      </w:r>
      <w:r w:rsidR="00616079" w:rsidRPr="002F47AA">
        <w:rPr>
          <w:sz w:val="28"/>
          <w:szCs w:val="28"/>
        </w:rPr>
        <w:t>Азарт давал о себе знать – мы двигались, как заведенные, стремясь успеть выловить как можно больше рыбы из проходящей стаи. Безумие заканчивалось только с ее уходом.</w:t>
      </w:r>
    </w:p>
    <w:p w:rsidR="00616079" w:rsidRPr="002F47AA" w:rsidRDefault="005E0DB9" w:rsidP="002F47AA">
      <w:pPr>
        <w:jc w:val="both"/>
        <w:rPr>
          <w:sz w:val="28"/>
          <w:szCs w:val="28"/>
        </w:rPr>
      </w:pPr>
      <w:r>
        <w:rPr>
          <w:sz w:val="28"/>
          <w:szCs w:val="28"/>
        </w:rPr>
        <w:t xml:space="preserve">        </w:t>
      </w:r>
      <w:r w:rsidR="00616079" w:rsidRPr="002F47AA">
        <w:rPr>
          <w:sz w:val="28"/>
          <w:szCs w:val="28"/>
        </w:rPr>
        <w:t>Следующий переход был вынужденным – ставрида не клевала. Подкрепившись съестными запасами, мы двигались к горизонту – берег превращался в узкую полоску гор. Так далеко клевал только хек. Эта рыба ходила у дна, была раза в три крупнее, но флегматичнее – иначе порвала бы нам ставки. Удилища уже не трепетали, а выгибались, как спины дельфинов, до самой воды – мы с натугой вытаскивали улов. Осторожно отцепляя тушки хека, мы внимательно смотрели на саму гирлянду – в ней мог затаиться похожий на хека морской скорпион, его острые иглы на загривке были смертельно опасными, - приходилось иногда их вырезать.</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Если же на ставку нападала черноморская акула </w:t>
      </w:r>
      <w:r w:rsidR="00616079" w:rsidRPr="002F47AA">
        <w:rPr>
          <w:i/>
          <w:sz w:val="28"/>
          <w:szCs w:val="28"/>
        </w:rPr>
        <w:t>катран</w:t>
      </w:r>
      <w:r w:rsidR="00616079" w:rsidRPr="002F47AA">
        <w:rPr>
          <w:sz w:val="28"/>
          <w:szCs w:val="28"/>
        </w:rPr>
        <w:t xml:space="preserve"> – время терялось вместе со снастью. Поднять в лодку ее было невозможно, хотя один раз я заставил папу совершить ошибку, крикнув в тот самый момент, когда характерная акулья спина была подтянута к лодке: «Веслом ее!» Я хотел сказать, что надо попробовать подцепить катрана веслом – отец же понял меня по-своему и изо всей силы ударил ее по спине… Мы долго смотрели, как растворяется в переливающейся в лучах солнца морской воде силуэт хищницы. </w:t>
      </w:r>
    </w:p>
    <w:p w:rsidR="00616079" w:rsidRPr="002F47AA" w:rsidRDefault="005E0DB9" w:rsidP="002F47AA">
      <w:pPr>
        <w:jc w:val="both"/>
        <w:rPr>
          <w:sz w:val="28"/>
          <w:szCs w:val="28"/>
        </w:rPr>
      </w:pPr>
      <w:r>
        <w:rPr>
          <w:sz w:val="28"/>
          <w:szCs w:val="28"/>
        </w:rPr>
        <w:t xml:space="preserve">        </w:t>
      </w:r>
      <w:r w:rsidR="00616079" w:rsidRPr="002F47AA">
        <w:rPr>
          <w:sz w:val="28"/>
          <w:szCs w:val="28"/>
        </w:rPr>
        <w:t>Кстати, катранов ловили и специально. Мы были свидетелями похвальбы рыбаков возле местной столовой – на длинных крепких крюках они подвесили акул длиной почти под два метра. Был здесь и свой торговый интерес – покупателей особенно интересовала акулья печень.</w:t>
      </w:r>
    </w:p>
    <w:p w:rsidR="00616079" w:rsidRPr="002F47AA" w:rsidRDefault="00616079" w:rsidP="002F47AA">
      <w:pPr>
        <w:jc w:val="both"/>
        <w:rPr>
          <w:sz w:val="28"/>
          <w:szCs w:val="28"/>
        </w:rPr>
      </w:pPr>
      <w:r w:rsidRPr="002F47AA">
        <w:rPr>
          <w:sz w:val="28"/>
          <w:szCs w:val="28"/>
        </w:rPr>
        <w:t>Возвращаться к берегу было неимоверно трудно: во-первых, мы устали, а во-вторых, морское течение несло нас в противоположную сторону от лодочной станции – один раз утащило почти до Дагомыса. Зато улов грел наши души: ожидание жирной ухи из ставриды и жареного хека в золотистой корочке перевешивало все остальное.</w:t>
      </w:r>
    </w:p>
    <w:p w:rsidR="00616079" w:rsidRPr="002F47AA" w:rsidRDefault="005E0DB9" w:rsidP="002F47AA">
      <w:pPr>
        <w:jc w:val="both"/>
        <w:rPr>
          <w:sz w:val="28"/>
          <w:szCs w:val="28"/>
        </w:rPr>
      </w:pPr>
      <w:r>
        <w:rPr>
          <w:sz w:val="28"/>
          <w:szCs w:val="28"/>
        </w:rPr>
        <w:t xml:space="preserve">        </w:t>
      </w:r>
      <w:r w:rsidR="00616079" w:rsidRPr="002F47AA">
        <w:rPr>
          <w:sz w:val="28"/>
          <w:szCs w:val="28"/>
        </w:rPr>
        <w:t>Привлекал нас с отцом и причерноморский лес, удивительный в своем роде. Первое, что он требовал – крепкую одежду и ботинки, потому как продираться сквозь колючки приходилось постоянно. Колючими были растения под ногами, кусты дикого шиповника, ежевики, еще какие-то незнакомые нам заросли зеленых, похожих на змей и больно ранящих канатов. Деревья грецкого ореха, каштана, инжира были переплетены лианами, на которых, в свою очередь, рос заплетающий все и вся вьюнок. На дубах, диких грушах и яблонях иногда висел виноград, мало чем отличающийся от садового, разве что помельче. Встречались и неожиданные кусты кизила с яркими рубиновыми ягодами, раскидистый лесной орех, а выше, на верхушках гор, можно было найти редкие сосны.</w:t>
      </w:r>
    </w:p>
    <w:p w:rsidR="00616079" w:rsidRPr="002F47AA" w:rsidRDefault="005E0DB9" w:rsidP="002F47AA">
      <w:pPr>
        <w:jc w:val="both"/>
        <w:rPr>
          <w:sz w:val="28"/>
          <w:szCs w:val="28"/>
        </w:rPr>
      </w:pPr>
      <w:r>
        <w:rPr>
          <w:sz w:val="28"/>
          <w:szCs w:val="28"/>
        </w:rPr>
        <w:t xml:space="preserve">        </w:t>
      </w:r>
      <w:r w:rsidR="00616079" w:rsidRPr="002F47AA">
        <w:rPr>
          <w:sz w:val="28"/>
          <w:szCs w:val="28"/>
        </w:rPr>
        <w:t>Грибы росли в лесу примерно те же, что и в горах Красной Поляны, кроме одного, - его мы называли «царский гриб». Он был похож на мухомор, рос причудливо, вылупляясь из бело-розового мешочка, похожего на яйцо всмятку. Жареный царский гриб и по вкусу напоминал яйцо в сметане.</w:t>
      </w:r>
    </w:p>
    <w:p w:rsidR="00616079" w:rsidRPr="002F47AA" w:rsidRDefault="005E0DB9" w:rsidP="002F47AA">
      <w:pPr>
        <w:jc w:val="both"/>
        <w:rPr>
          <w:sz w:val="28"/>
          <w:szCs w:val="28"/>
        </w:rPr>
      </w:pPr>
      <w:r>
        <w:rPr>
          <w:sz w:val="28"/>
          <w:szCs w:val="28"/>
        </w:rPr>
        <w:lastRenderedPageBreak/>
        <w:t xml:space="preserve">        </w:t>
      </w:r>
      <w:r w:rsidR="00616079" w:rsidRPr="002F47AA">
        <w:rPr>
          <w:sz w:val="28"/>
          <w:szCs w:val="28"/>
        </w:rPr>
        <w:t>Все же любимым для меня занятием в лесу был поиск каштанов. Само дерево надо было найти не молодое и не старое, способное одарить нас россыпью зеленых мячиков, - хранителей коричневых крупных зерен. Мячики со всех сторон были усеяны иглами, - не случайно их называли ежиками. Сами темно-коричневые каштаны мы собирали под деревом, стараясь выбросить гнилые – они были мягкими, в отличие от здоровых крепышей.</w:t>
      </w:r>
    </w:p>
    <w:p w:rsidR="00616079" w:rsidRPr="002F47AA" w:rsidRDefault="005E0DB9" w:rsidP="002F47AA">
      <w:pPr>
        <w:jc w:val="both"/>
        <w:rPr>
          <w:sz w:val="28"/>
          <w:szCs w:val="28"/>
        </w:rPr>
      </w:pPr>
      <w:r>
        <w:rPr>
          <w:sz w:val="28"/>
          <w:szCs w:val="28"/>
        </w:rPr>
        <w:t xml:space="preserve">        </w:t>
      </w:r>
      <w:r w:rsidR="00616079" w:rsidRPr="002F47AA">
        <w:rPr>
          <w:sz w:val="28"/>
          <w:szCs w:val="28"/>
        </w:rPr>
        <w:t>Дома каштаны можно было сварить в кастрюле, но мы предпочитали их печь, сначала надрезав шкурку сбоку, чтобы не взорвались в духовке. Печеные каштаны были настолько вкусны, что остановиться от их поедания само по себе было нелегким делом.</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В саду нашем постепенно выросли плодоносные груши и яблони, персики, хурма; кусты фундука тоже развились, ягоды переводились в компоты и варенья, но все это пока было только подспорьем, лакомством. Денег семье не хватало – не потому, что мы не могли себе позволить чего-либо, наоборот, мы ездили по стране, питались не экономно, а по желанию. Хотелось, например, купить две палки колбасы, два литра молока, килограмм сливочного масла и голову сыра – все приобреталось тут же в магазине. Иногда мама баловала меня. Купила однажды в сочинском ресторане «Каскад» двухлитровую банку настоящей черной икры, естественно, по знакомству и с переплатой. Конечно, ели ее все, но мама чуть ли не насильно заставляла меня уминать икру помногу и каждый день, - под предлогом, что растущему организму нужны витамины. </w:t>
      </w:r>
    </w:p>
    <w:p w:rsidR="00616079" w:rsidRPr="002F47AA" w:rsidRDefault="005E0DB9" w:rsidP="002F47AA">
      <w:pPr>
        <w:jc w:val="both"/>
        <w:rPr>
          <w:sz w:val="28"/>
          <w:szCs w:val="28"/>
        </w:rPr>
      </w:pPr>
      <w:r>
        <w:rPr>
          <w:sz w:val="28"/>
          <w:szCs w:val="28"/>
        </w:rPr>
        <w:t xml:space="preserve">        </w:t>
      </w:r>
      <w:r w:rsidR="00616079" w:rsidRPr="002F47AA">
        <w:rPr>
          <w:sz w:val="28"/>
          <w:szCs w:val="28"/>
        </w:rPr>
        <w:t>Денег не хватало на дефицитные вещи, необходимые для учительского «статуса»: югославские сапоги, французские духи, чешский хрусталь и иранские ковры. Но самым дефицитным и дорогим товаром были книги – не все, а собрания сочинений классиков. Лев Толстой, Федор Достоевский издавались миллионными тиражами, но спрос был просто невероятным.</w:t>
      </w:r>
    </w:p>
    <w:p w:rsidR="00616079" w:rsidRPr="002F47AA" w:rsidRDefault="00616079" w:rsidP="002F47AA">
      <w:pPr>
        <w:jc w:val="both"/>
        <w:rPr>
          <w:sz w:val="28"/>
          <w:szCs w:val="28"/>
        </w:rPr>
      </w:pPr>
      <w:r w:rsidRPr="002F47AA">
        <w:rPr>
          <w:sz w:val="28"/>
          <w:szCs w:val="28"/>
        </w:rPr>
        <w:t>Тогда мама придумала и воплотила в жизнь план вполне законного «обогащения» - мы стали выращивать в саду цветы. Ветки мимозы и бархатные петушки родители ездили продавать в Москву накануне 8 Марта. Самостоятельная «прибавка» к жалованью шла на необходимые, как тогда казалось, расходы. Кстати, по сравнению с армянскими доходами от продаж, наши выглядели нелепыми потугами – у лооских и, вообще, сочинских армян были большие семьи, трудились они в садах и огородах от зари до зари, и имели по две машины, строили двухэтажные дома, а уж о хрустале, коврах и золоте и говорить нечего, - богаче жили только в Грузии, которую армяне недолюбливали и за глаза называли ФРГ: Федеративной Республикой Грузией. Представителей этой республики легко можно было отличить на дорогах курорта по большим фотографиям Иосифа Сталина на задних стеклах легковых машин, в том числе редчайших тогда иномарок, почему-то исключительно черного цвета.</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Любимым моим занятием, как и прежде, было чтение. В школьной и поселковой библиотеках я набирал целыми подшивками журналы «Наука и </w:t>
      </w:r>
      <w:r w:rsidR="00616079" w:rsidRPr="002F47AA">
        <w:rPr>
          <w:sz w:val="28"/>
          <w:szCs w:val="28"/>
        </w:rPr>
        <w:lastRenderedPageBreak/>
        <w:t>жизнь», «Техника – молодежи», «Юный натуралист», штудировал Большую советскую энциклопедию, тома которой как раз поступали во все книгохранилища страны; глотал литературные новинки: рассказы и повести Валентина Распутина, романы Юрия Бондарева, повести Василя Быкова, рассказы Василия Шукшина… В 1974 году я посмотрел его «Калину красную». В кинозале с первых же кадров установилась тишина, которую обычно называют мертвой, но на самом деле живое напряжение, потрясение от правды было таким, что после первого просмотра многие тут же брали билеты на следующий сеанс. В том же году Шукшина не стало. Траур официально не объявлялся, но по лицам было видно – это траур народный, самый настоящий.</w:t>
      </w:r>
    </w:p>
    <w:p w:rsidR="00616079" w:rsidRPr="002F47AA" w:rsidRDefault="005E0DB9" w:rsidP="002F47AA">
      <w:pPr>
        <w:jc w:val="both"/>
        <w:rPr>
          <w:sz w:val="28"/>
          <w:szCs w:val="28"/>
        </w:rPr>
      </w:pPr>
      <w:r>
        <w:rPr>
          <w:sz w:val="28"/>
          <w:szCs w:val="28"/>
        </w:rPr>
        <w:t xml:space="preserve">        </w:t>
      </w:r>
      <w:r w:rsidR="00616079" w:rsidRPr="002F47AA">
        <w:rPr>
          <w:sz w:val="28"/>
          <w:szCs w:val="28"/>
        </w:rPr>
        <w:t>Литература и кино пользовались тогда всеобщим уважением и любовью, - вплоть до восторга. К писателям и режиссерам обращались как к первой и последней инстанции в поисках истины, морали и идеологии. Этот общий поток подхватил и меня – я стал выписывать «Литературную газету», читал ее от первой до последней страницы, а журнал «Советский экран» покупал в киосках. Дискуссии, интервью, рецензии вошли в мое повседневное чтение не по прихоти, а из-за острой необходимости понять, что такое жизнь, куда мы идем, в чем смысл всего происходящего. Не случайно в том году изо всех сил ударили по Солженицыну, - о лишении его гражданства СССР и о выдворении из страны сообщили с какой-то немыслимой для писательской фигуры торжественностью.</w:t>
      </w:r>
    </w:p>
    <w:p w:rsidR="00616079" w:rsidRPr="002F47AA" w:rsidRDefault="005E0DB9" w:rsidP="002F47AA">
      <w:pPr>
        <w:jc w:val="both"/>
        <w:rPr>
          <w:sz w:val="28"/>
          <w:szCs w:val="28"/>
        </w:rPr>
      </w:pPr>
      <w:r>
        <w:rPr>
          <w:sz w:val="28"/>
          <w:szCs w:val="28"/>
        </w:rPr>
        <w:t xml:space="preserve">        </w:t>
      </w:r>
      <w:r w:rsidR="00616079" w:rsidRPr="002F47AA">
        <w:rPr>
          <w:sz w:val="28"/>
          <w:szCs w:val="28"/>
        </w:rPr>
        <w:t>А вот о начале строительства БАМа трубили совсем иначе – радостно, с комсомольским задором. Репортаж о высадке первого строительного десанта шел в прямом телеэфире. Тут же появились десятки песен о магистрали, сотни слухов (о том, например, что железную дорогу строят зеки) и, опять же, анекдотов. Некоторые песни нам нравились, против БАМа мы ничего не имели, но излишняя напористость телевидения и газет, некоторая искусственность в воспевании дороги претили.</w:t>
      </w:r>
    </w:p>
    <w:p w:rsidR="00616079" w:rsidRPr="002F47AA" w:rsidRDefault="005E0DB9" w:rsidP="002F47AA">
      <w:pPr>
        <w:jc w:val="both"/>
        <w:rPr>
          <w:sz w:val="28"/>
          <w:szCs w:val="28"/>
        </w:rPr>
      </w:pPr>
      <w:r>
        <w:rPr>
          <w:sz w:val="28"/>
          <w:szCs w:val="28"/>
        </w:rPr>
        <w:t xml:space="preserve">        </w:t>
      </w:r>
      <w:r w:rsidR="00616079" w:rsidRPr="002F47AA">
        <w:rPr>
          <w:sz w:val="28"/>
          <w:szCs w:val="28"/>
        </w:rPr>
        <w:t>1975 год прошел под знаком радио. Я вдруг увлекся радиотехникой и всем, что ее окружало. С Андреем Казаковым вел переговоры по проводам, которые мы натянули между нашими двухэтажками, - усилителем служил купленный в магазине игрушек батареечный набор начинающего телеграфиста. На этом я не остановился и стал регулярно читать журналы «Радио» и «Юный техник». Казаков подбил меня собирать радиодетали на самостийных свалках, а окончательно я «погиб», попав на домашний чердак одноклассника Вени Басова. Чего там только не было! Старинная ламповая радиола; целые ящики, наполненные резисторами, конденсаторами и транзисторами; платы, реостаты и трансформаторы – все, что Веня собрал непосильным трудом на свалке или приобрел на сочинской «толкучке» - самопальном рынке.</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Нас с Веней объединило сильнейшее увлечение радиотехникой. В школе мы считались заправскими «радистами», но любовь к технике проявлялась у нас по-разному: Веня конструировал, собирал блоки, а я читал электросхемы </w:t>
      </w:r>
      <w:r w:rsidR="00616079" w:rsidRPr="002F47AA">
        <w:rPr>
          <w:sz w:val="28"/>
          <w:szCs w:val="28"/>
        </w:rPr>
        <w:lastRenderedPageBreak/>
        <w:t>как художественную литературу, мог смотреть на них часами и мечтать о будущем радиоприемнике, а пение морзянки вообще слушал, как симфонию. Для Вениамина диоды, триоды, резисторы и конденсаторы были обычным металлом, для меня – почти живыми существами.</w:t>
      </w:r>
    </w:p>
    <w:p w:rsidR="00616079" w:rsidRPr="002F47AA" w:rsidRDefault="005E0DB9" w:rsidP="002F47AA">
      <w:pPr>
        <w:jc w:val="both"/>
        <w:rPr>
          <w:sz w:val="28"/>
          <w:szCs w:val="28"/>
        </w:rPr>
      </w:pPr>
      <w:r>
        <w:rPr>
          <w:sz w:val="28"/>
          <w:szCs w:val="28"/>
        </w:rPr>
        <w:t xml:space="preserve">        </w:t>
      </w:r>
      <w:r w:rsidR="00616079" w:rsidRPr="002F47AA">
        <w:rPr>
          <w:sz w:val="28"/>
          <w:szCs w:val="28"/>
        </w:rPr>
        <w:t>Зиму я почти не заметил – перед глазами стояли лампы, микродинамики; черные, похожие на маленькие шляпы, транзисторы МП-40 и кремниевые микросхемы.</w:t>
      </w:r>
    </w:p>
    <w:p w:rsidR="00616079" w:rsidRPr="002F47AA" w:rsidRDefault="005E0DB9" w:rsidP="002F47AA">
      <w:pPr>
        <w:jc w:val="both"/>
        <w:rPr>
          <w:sz w:val="28"/>
          <w:szCs w:val="28"/>
        </w:rPr>
      </w:pPr>
      <w:r>
        <w:rPr>
          <w:sz w:val="28"/>
          <w:szCs w:val="28"/>
        </w:rPr>
        <w:t xml:space="preserve">        </w:t>
      </w:r>
      <w:r w:rsidR="00616079" w:rsidRPr="002F47AA">
        <w:rPr>
          <w:sz w:val="28"/>
          <w:szCs w:val="28"/>
        </w:rPr>
        <w:t>Весна запомнилась двумя событиями. Во-первых, Пасхой, которую мы отмечали как-то особенно бурно. В школе в субботу испытывали на прочность крашеные яйца, воскресным утром все жители поселка отправились на кладбище поправить родные могилы, а вечером праздник отметили в семьях. Папа, хотя и не был крещен, но церковные праздники чтил и считал святым делом пропустить рюмочку-другую за домашним столом.</w:t>
      </w:r>
    </w:p>
    <w:p w:rsidR="00616079" w:rsidRPr="002F47AA" w:rsidRDefault="005E0DB9" w:rsidP="002F47AA">
      <w:pPr>
        <w:jc w:val="both"/>
        <w:rPr>
          <w:sz w:val="28"/>
          <w:szCs w:val="28"/>
        </w:rPr>
      </w:pPr>
      <w:r>
        <w:rPr>
          <w:sz w:val="28"/>
          <w:szCs w:val="28"/>
        </w:rPr>
        <w:t xml:space="preserve">        </w:t>
      </w:r>
      <w:r w:rsidR="00616079" w:rsidRPr="002F47AA">
        <w:rPr>
          <w:sz w:val="28"/>
          <w:szCs w:val="28"/>
        </w:rPr>
        <w:t>Во-вторых, весьма и весьма знаменательным оказался праздник 9 Мая, 30-летие Победы. В этот день, точнее, утром, сбылась моя давняя мечта – мне купили, наконец, собственный транзисторный радиоприемник! В самом большом сочинском радиомагазине «Мелодия» я долго выбирал, шагая среди пирамид, сложенных из телевизоров, радиол, магнитофонов и транзисторов, и выбрал недорогой, но подходивший именно мне приемник. Им оказался «Альпинист», работавший на средних и длинных волнах.</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А днем на стадионе «Центральный» мы уже сидели на трибунах, смотрели и слушали праздничный концерт. Играл оркестр Гостелерадио под управлением Юрия Силантьева, выступали артисты, Роберт Рождественский, </w:t>
      </w:r>
      <w:r w:rsidR="00251391">
        <w:rPr>
          <w:sz w:val="28"/>
          <w:szCs w:val="28"/>
        </w:rPr>
        <w:t xml:space="preserve">сутулясь и заикаясь, читал </w:t>
      </w:r>
      <w:r w:rsidR="00616079" w:rsidRPr="002F47AA">
        <w:rPr>
          <w:sz w:val="28"/>
          <w:szCs w:val="28"/>
        </w:rPr>
        <w:t>стихи, но подлинным открытием стало исполнение молодым и гривастым Львом Лещенко песни «День Победы». Вечером вся страна повторяла вслед за ним слова, жившие в нас всегда, но зазвучавшие именно в этот день.</w:t>
      </w:r>
    </w:p>
    <w:p w:rsidR="00616079" w:rsidRPr="002F47AA" w:rsidRDefault="005E0DB9" w:rsidP="002F47AA">
      <w:pPr>
        <w:jc w:val="both"/>
        <w:rPr>
          <w:sz w:val="28"/>
          <w:szCs w:val="28"/>
        </w:rPr>
      </w:pPr>
      <w:r>
        <w:rPr>
          <w:sz w:val="28"/>
          <w:szCs w:val="28"/>
        </w:rPr>
        <w:t xml:space="preserve">        </w:t>
      </w:r>
      <w:r w:rsidR="00616079" w:rsidRPr="002F47AA">
        <w:rPr>
          <w:sz w:val="28"/>
          <w:szCs w:val="28"/>
        </w:rPr>
        <w:t>Дома я первым делом распаковал коробку и включил приемник. По всем каналам, нашим и зарубежным, передавали новость дня: «Брежнев стал маршалом!», «Брежнев ин маршаль!» Общее мнение нашего домашнего мужского застолья (я, конечно же, в его число еще не входил) было следующим: «Жаль, что не генералиссимус!»</w:t>
      </w:r>
    </w:p>
    <w:p w:rsidR="00616079" w:rsidRPr="002F47AA" w:rsidRDefault="005E0DB9" w:rsidP="002F47AA">
      <w:pPr>
        <w:jc w:val="both"/>
        <w:rPr>
          <w:sz w:val="28"/>
          <w:szCs w:val="28"/>
        </w:rPr>
      </w:pPr>
      <w:r>
        <w:rPr>
          <w:sz w:val="28"/>
          <w:szCs w:val="28"/>
        </w:rPr>
        <w:t xml:space="preserve">        </w:t>
      </w:r>
      <w:r w:rsidR="00616079" w:rsidRPr="002F47AA">
        <w:rPr>
          <w:sz w:val="28"/>
          <w:szCs w:val="28"/>
        </w:rPr>
        <w:t>Все эти новости были для меня в тот момент второстепенными: я, лежа на кровати, чуть ли не обнимал свой подарок. Крутил ручку настройки, слушал последние новости, нашу, английскую и турецкую музыку, враждебные голоса – и был счастлив. В ту ночь я не спал совсем.</w:t>
      </w:r>
    </w:p>
    <w:p w:rsidR="00616079" w:rsidRPr="002F47AA" w:rsidRDefault="005E0DB9" w:rsidP="002F47AA">
      <w:pPr>
        <w:jc w:val="both"/>
        <w:rPr>
          <w:sz w:val="28"/>
          <w:szCs w:val="28"/>
        </w:rPr>
      </w:pPr>
      <w:r>
        <w:rPr>
          <w:sz w:val="28"/>
          <w:szCs w:val="28"/>
        </w:rPr>
        <w:t xml:space="preserve">        </w:t>
      </w:r>
      <w:r w:rsidR="00616079" w:rsidRPr="002F47AA">
        <w:rPr>
          <w:sz w:val="28"/>
          <w:szCs w:val="28"/>
        </w:rPr>
        <w:t xml:space="preserve">А вскоре Пругины подарили нам старую деревянную ламповую радиолу, выпущенную в 50-х годах. На ней можно было крутить пластинки! Я тут же накупил маленькие виниловые диски и диски-гиганты. На первом месте по популярности были тогда вокально-инструментальные ансамбли (ВИА): «Синяя птица», «Самоцветы», «Пламя», «Ариэль», но «Песняры» оказались вне конкуренции – и по мелодичности, и по тематике песен. Одна «Вологда» чего стоила! Мы с отцом слушали на кухне концерт, на котором «Песняры» </w:t>
      </w:r>
      <w:r w:rsidR="00616079" w:rsidRPr="002F47AA">
        <w:rPr>
          <w:sz w:val="28"/>
          <w:szCs w:val="28"/>
        </w:rPr>
        <w:lastRenderedPageBreak/>
        <w:t>впервые ее исполнили. Восторженное удивление охватило и нас и, судя по аплодисментам, которые продолжались несколько минут, московский зал тоже. Исполнение «на бис» было запрещено в эфире, но публика вытребовала свое – песня прозвучала еще раз. И снова аплодисменты и крики не прекращались, творилось нечто невообразимое. Это было прямое попадание в наши сердца.</w:t>
      </w:r>
    </w:p>
    <w:p w:rsidR="00616079" w:rsidRPr="002F47AA" w:rsidRDefault="005E0DB9" w:rsidP="002F47AA">
      <w:pPr>
        <w:jc w:val="both"/>
        <w:rPr>
          <w:sz w:val="28"/>
          <w:szCs w:val="28"/>
        </w:rPr>
      </w:pPr>
      <w:r>
        <w:rPr>
          <w:sz w:val="28"/>
          <w:szCs w:val="28"/>
        </w:rPr>
        <w:t xml:space="preserve">        </w:t>
      </w:r>
      <w:r w:rsidR="00616079" w:rsidRPr="002F47AA">
        <w:rPr>
          <w:sz w:val="28"/>
          <w:szCs w:val="28"/>
        </w:rPr>
        <w:t>По мелодичности и профессионализму исполнения «Песнярам» не уступали «Веселые ребята», -  ее пластинка-гигант была у меня одной из самых любимых. С придыханием я слушал и народные песни в исполнении «курского соловья» Ивана Суржикова – более чистого и радостного голоса я потом не встречал.</w:t>
      </w:r>
    </w:p>
    <w:p w:rsidR="00616079" w:rsidRPr="002F47AA" w:rsidRDefault="0050501B" w:rsidP="002F47AA">
      <w:pPr>
        <w:jc w:val="both"/>
        <w:rPr>
          <w:sz w:val="28"/>
          <w:szCs w:val="28"/>
        </w:rPr>
      </w:pPr>
      <w:r>
        <w:rPr>
          <w:sz w:val="28"/>
          <w:szCs w:val="28"/>
        </w:rPr>
        <w:t xml:space="preserve">        </w:t>
      </w:r>
      <w:r w:rsidR="00616079" w:rsidRPr="002F47AA">
        <w:rPr>
          <w:sz w:val="28"/>
          <w:szCs w:val="28"/>
        </w:rPr>
        <w:t>Был куплен диск В. Высоцкого «Утренняя гимнастика»; несколько звуковых журналов «Кругозор» с тонкими пластинками голубого цвета; еще несколько дисков сборного типа («Вам, женщины!», «Мелодии зарубежной эстрады», «Песни из кинофильмов» и т.д.), но самой большой удачей стало приобретение песен Аллы Пугачевой. Популярность ее только зачиналась, но сразу стала походить на всеобщее буйное помешательство. В 1975 году она выиграла эстрадный конкурс «Золотой Орфей» в Болгарии, я видел финал. Что говорить, ее песня «Арлекино» была непревзойденной в то время, как по голосовым данным, так и по манере исполнения. Мне еще нравилась ее шуточная песенка «Посидим, поокаем». Но лучшими стали «хиты» из кинофильма, показанного по «телику» на новый, 1975 год: «Ирония судьбы, или С легким паром!». Весь 1975 год, да и следующий, по радио снова и снова звучали эти шлягеры в исполнении А. Пугачевой и С. Никитина. Алла Пугачева стала не просто певицей № 1, она стала кумиром поколения, не понимавшего тогда, что означает заповедь «Не сотвори себе кумира».</w:t>
      </w:r>
    </w:p>
    <w:p w:rsidR="00616079" w:rsidRPr="002F47AA" w:rsidRDefault="0050501B" w:rsidP="002F47AA">
      <w:pPr>
        <w:jc w:val="both"/>
        <w:rPr>
          <w:sz w:val="28"/>
          <w:szCs w:val="28"/>
        </w:rPr>
      </w:pPr>
      <w:r>
        <w:rPr>
          <w:sz w:val="28"/>
          <w:szCs w:val="28"/>
        </w:rPr>
        <w:t xml:space="preserve">        </w:t>
      </w:r>
      <w:r w:rsidR="00616079" w:rsidRPr="002F47AA">
        <w:rPr>
          <w:sz w:val="28"/>
          <w:szCs w:val="28"/>
        </w:rPr>
        <w:t>Поздно вечером в полной тишине я включал на небольшую громкость радиолу, крутил круглую костяную ручку настройки гетеродина, посматривая в зеленый глазок с «усиками», которые должны сойтись в момент попадания на станцию. Слушал музыку и «вражеские голоса»: «Свободу», «Свободную Европу», «Немецкую волну» и, конечно, «Голос Америки». Глушили их нещадно, но за шумом помех комментарии ведущих все-таки были различимы, – они то уплывали куда-то, то возвращались, и тогда их было слышно отчетливо. Об Аксенове, Войновиче, Сахарове и Солженицыне я узнал много нового, но политические события в нашей стране волновали куда больше. Сопоставив факты из программы «Время» и поздние сообщения «голосов», можно было догадаться, что на самом деле произошло. Как ни странно, из двух полуправд можно было выудить истину.</w:t>
      </w:r>
    </w:p>
    <w:p w:rsidR="00616079" w:rsidRPr="002F47AA" w:rsidRDefault="00616079" w:rsidP="002F47AA">
      <w:pPr>
        <w:jc w:val="both"/>
        <w:rPr>
          <w:sz w:val="28"/>
          <w:szCs w:val="28"/>
        </w:rPr>
      </w:pPr>
      <w:r w:rsidRPr="002F47AA">
        <w:rPr>
          <w:sz w:val="28"/>
          <w:szCs w:val="28"/>
        </w:rPr>
        <w:t xml:space="preserve">Впрочем, тогда, в 1975-м, вовсю шла «разрядка», венцом которой стало подписание соглашения в Хельсинки. Это событие, о котором нам прожужжали все уши - и с советской, и с другой стороны, - не произвело на нас впечатления. А вот стыковка на орбите нашего «Союза» и американского «Аполлона» воодушевила по-настоящему. На короткое время показалось, что война отдалилась за горизонт. На обложке сатирического журнала </w:t>
      </w:r>
      <w:r w:rsidRPr="002F47AA">
        <w:rPr>
          <w:sz w:val="28"/>
          <w:szCs w:val="28"/>
        </w:rPr>
        <w:lastRenderedPageBreak/>
        <w:t>«Крокодил» красовалась тогда карикатура Кукрыниксов: бог войны Марс был взят в «клещи» советским и американским космическими кораблями. В продаже появились сигареты «Союз-Аполлон», летние рубашки с соответственными надписями – их было выпущено так много, что носили это изделие практически все, в том числе и я.</w:t>
      </w:r>
    </w:p>
    <w:p w:rsidR="00616079" w:rsidRPr="002F47AA" w:rsidRDefault="0050501B" w:rsidP="002F47AA">
      <w:pPr>
        <w:jc w:val="both"/>
        <w:rPr>
          <w:sz w:val="28"/>
          <w:szCs w:val="28"/>
        </w:rPr>
      </w:pPr>
      <w:r>
        <w:rPr>
          <w:sz w:val="28"/>
          <w:szCs w:val="28"/>
        </w:rPr>
        <w:t xml:space="preserve">        </w:t>
      </w:r>
      <w:r w:rsidR="00616079" w:rsidRPr="002F47AA">
        <w:rPr>
          <w:sz w:val="28"/>
          <w:szCs w:val="28"/>
        </w:rPr>
        <w:t>После полета наши космонавты и американские астронавты приехали в Сочи и посадили персональные магнолии в парке «Ривьера». Репортажа по телевидению не было, но газета «Черноморская здравница» составила свой рассказ о событии местного значения. Кстати, начал эту традицию Юрий Гагарин, отдыхавший в Сочи в конце апреля 1961 года.</w:t>
      </w:r>
    </w:p>
    <w:p w:rsidR="00616079" w:rsidRPr="002F47AA" w:rsidRDefault="0050501B" w:rsidP="002F47AA">
      <w:pPr>
        <w:jc w:val="both"/>
        <w:rPr>
          <w:sz w:val="28"/>
          <w:szCs w:val="28"/>
        </w:rPr>
      </w:pPr>
      <w:r>
        <w:rPr>
          <w:sz w:val="28"/>
          <w:szCs w:val="28"/>
        </w:rPr>
        <w:t xml:space="preserve">        </w:t>
      </w:r>
      <w:r w:rsidR="00616079" w:rsidRPr="002F47AA">
        <w:rPr>
          <w:sz w:val="28"/>
          <w:szCs w:val="28"/>
        </w:rPr>
        <w:t>Учеба моя шла хорошо, не давались только математика и немецкий язык. С геометрией, алгеброй и химией просто «не сложилось», а вот иностранный язык «подкачал» не только по моей воле… У нас менялись, как перчатки, учителя немецкого. Очередная выпускница Пятигорского института иностранных языков, поработав в школе год, тут же уходила в переводчики – благо Сочи в иностранных туристах недостатка не испытывал. А мы оставались на бобах…</w:t>
      </w:r>
    </w:p>
    <w:p w:rsidR="00616079" w:rsidRPr="002F47AA" w:rsidRDefault="0050501B" w:rsidP="002F47AA">
      <w:pPr>
        <w:jc w:val="both"/>
        <w:rPr>
          <w:sz w:val="28"/>
          <w:szCs w:val="28"/>
        </w:rPr>
      </w:pPr>
      <w:r>
        <w:rPr>
          <w:sz w:val="28"/>
          <w:szCs w:val="28"/>
        </w:rPr>
        <w:t xml:space="preserve">        </w:t>
      </w:r>
      <w:r w:rsidR="00616079" w:rsidRPr="002F47AA">
        <w:rPr>
          <w:sz w:val="28"/>
          <w:szCs w:val="28"/>
        </w:rPr>
        <w:t>Как всегда, любимыми предметами были литература и история. Мы зачитывались тогда книгами Б. Васильева («А зори здесь тихие»), Ч. Айтматова («Тополек мой в красной косынке») и В. Тендрякова («Весенние перевертыши» и «Ночь после выпуска»). Но росли мы не только на книгах – весной нас отправили на чайные плантации.</w:t>
      </w:r>
    </w:p>
    <w:p w:rsidR="00616079" w:rsidRPr="002F47AA" w:rsidRDefault="0050501B" w:rsidP="002F47AA">
      <w:pPr>
        <w:jc w:val="both"/>
        <w:rPr>
          <w:sz w:val="28"/>
          <w:szCs w:val="28"/>
        </w:rPr>
      </w:pPr>
      <w:r>
        <w:rPr>
          <w:sz w:val="28"/>
          <w:szCs w:val="28"/>
        </w:rPr>
        <w:t xml:space="preserve">        </w:t>
      </w:r>
      <w:r w:rsidR="00616079" w:rsidRPr="002F47AA">
        <w:rPr>
          <w:sz w:val="28"/>
          <w:szCs w:val="28"/>
        </w:rPr>
        <w:t>Дело в том, что настоящий чай собирают только два раза в год, особенно весной, когда молодые зеленые листики разворачиваются под южными лучами. Все остальное можно собрать специальными стригущими ручными машинками, похожими на парикмахерские, только с мешками для твердого листа. Само собой, в сбор попадал и мусор, и жучки-паучки.. Это был второй и третий сорт. Высший же собирался только вручную. Потом этот нежный лист просушивался на солнце, разминался, снова сушился, потом разминался… - пока не превращался в дефицитный краснодарский чай. Настоящий краснодарский высшего сорта заваривался долго и был светло-коричневого цвета. Но зато этот напиток был необыкновенно ароматным и сладким – без сахара!</w:t>
      </w:r>
    </w:p>
    <w:p w:rsidR="00616079" w:rsidRPr="002F47AA" w:rsidRDefault="0050501B" w:rsidP="002F47AA">
      <w:pPr>
        <w:jc w:val="both"/>
        <w:rPr>
          <w:sz w:val="28"/>
          <w:szCs w:val="28"/>
        </w:rPr>
      </w:pPr>
      <w:r>
        <w:rPr>
          <w:sz w:val="28"/>
          <w:szCs w:val="28"/>
        </w:rPr>
        <w:t xml:space="preserve">        </w:t>
      </w:r>
      <w:r w:rsidR="00616079" w:rsidRPr="002F47AA">
        <w:rPr>
          <w:sz w:val="28"/>
          <w:szCs w:val="28"/>
        </w:rPr>
        <w:t>В те годы ходил анекдот на чайную тему… Приехали однажды в гости к сочинским чаеводам товарищи из Грузии и стали жаловаться: - «Почему от грузинского чая, растущего в том же Причерноморье, покупатели нос воротят, заваривают его только в столовых да в армии, а краснодарский ценят почти наравне с цейлонским и индийским? Поделитесь секретом!»</w:t>
      </w:r>
    </w:p>
    <w:p w:rsidR="00616079" w:rsidRPr="002F47AA" w:rsidRDefault="00616079" w:rsidP="002F47AA">
      <w:pPr>
        <w:jc w:val="both"/>
        <w:rPr>
          <w:sz w:val="28"/>
          <w:szCs w:val="28"/>
        </w:rPr>
      </w:pPr>
      <w:r w:rsidRPr="002F47AA">
        <w:rPr>
          <w:sz w:val="28"/>
          <w:szCs w:val="28"/>
        </w:rPr>
        <w:t>Сочинцы отвечают: - «У нас от друзей секретов нет… Значит, так. Берем солому, мелко-мелко ее режем и добавляем немного чая, потом упаковываем…»</w:t>
      </w:r>
    </w:p>
    <w:p w:rsidR="00616079" w:rsidRPr="002F47AA" w:rsidRDefault="00616079" w:rsidP="002F47AA">
      <w:pPr>
        <w:jc w:val="both"/>
        <w:rPr>
          <w:sz w:val="28"/>
          <w:szCs w:val="28"/>
        </w:rPr>
      </w:pPr>
      <w:r w:rsidRPr="002F47AA">
        <w:rPr>
          <w:sz w:val="28"/>
          <w:szCs w:val="28"/>
        </w:rPr>
        <w:t>Грузины: - «Вы еще и чай добавляете???»</w:t>
      </w:r>
    </w:p>
    <w:p w:rsidR="00616079" w:rsidRPr="002F47AA" w:rsidRDefault="0050501B" w:rsidP="002F47AA">
      <w:pPr>
        <w:jc w:val="both"/>
        <w:rPr>
          <w:sz w:val="28"/>
          <w:szCs w:val="28"/>
        </w:rPr>
      </w:pPr>
      <w:r>
        <w:rPr>
          <w:sz w:val="28"/>
          <w:szCs w:val="28"/>
        </w:rPr>
        <w:t xml:space="preserve">        </w:t>
      </w:r>
      <w:r w:rsidR="00616079" w:rsidRPr="002F47AA">
        <w:rPr>
          <w:sz w:val="28"/>
          <w:szCs w:val="28"/>
        </w:rPr>
        <w:t xml:space="preserve">Летом родители сдавали квартиру отдыхающим, а сами мы жили в сарайке, вполне просторной и удобной (удобства – на улице), чтобы </w:t>
      </w:r>
      <w:r w:rsidR="00616079" w:rsidRPr="002F47AA">
        <w:rPr>
          <w:sz w:val="28"/>
          <w:szCs w:val="28"/>
        </w:rPr>
        <w:lastRenderedPageBreak/>
        <w:t>скоротать время до нового учебного года. По-иному поступить было просто нельзя, и не только из-за дополнительного  заработка – «дикари» буквально вынуждали местных сдавать любые комнаты и даже халупы, дышащие на ладан, потому как жилья отдыхающим катастрофически не хватало. Помню, как темным вечером нас умоляла семья с двумя</w:t>
      </w:r>
      <w:r w:rsidR="00763351">
        <w:rPr>
          <w:sz w:val="28"/>
          <w:szCs w:val="28"/>
        </w:rPr>
        <w:t xml:space="preserve"> детьми пустить их </w:t>
      </w:r>
      <w:r w:rsidR="00616079" w:rsidRPr="002F47AA">
        <w:rPr>
          <w:sz w:val="28"/>
          <w:szCs w:val="28"/>
        </w:rPr>
        <w:t>хотя бы на одну ночь – в округе не было свободных мест. Мы объяснили, что две комнаты забиты под завязку, а кухня маленькая. «Переночуем под столом!» - убеждали нас несчастные приезжие. Мы сжалились и бесплатно пустили их на кухню, выделив четыре матраса с простынями. Как там можно было устроиться на полу, знали только они сами.</w:t>
      </w:r>
    </w:p>
    <w:p w:rsidR="00616079" w:rsidRPr="002F47AA" w:rsidRDefault="0050501B" w:rsidP="002F47AA">
      <w:pPr>
        <w:jc w:val="both"/>
        <w:rPr>
          <w:sz w:val="28"/>
          <w:szCs w:val="28"/>
        </w:rPr>
      </w:pPr>
      <w:r>
        <w:rPr>
          <w:sz w:val="28"/>
          <w:szCs w:val="28"/>
        </w:rPr>
        <w:t xml:space="preserve">        </w:t>
      </w:r>
      <w:r w:rsidR="00616079" w:rsidRPr="002F47AA">
        <w:rPr>
          <w:sz w:val="28"/>
          <w:szCs w:val="28"/>
        </w:rPr>
        <w:t xml:space="preserve">Не сказать, что доход от «дикарей» был высок – сезон длился два с половиной месяца, а плата оставалась стандартной три десятилетия кряду: 1 рубль в сутки. Но никакие деньги не могли заменить общения – жильцами были советские люди: врачи, учителя, летчики, художники, инженеры; их рассказы о работе, семейных передрягах и путешествиях не шли ни в какое сравнение с сюжетами из советской же литературы – придумать такое было невозможно. За вечерним столом всплывали такие истории судеб, о которых мы и не подозревали. Все это откладывалось в памяти, обогащало ее. </w:t>
      </w:r>
    </w:p>
    <w:p w:rsidR="00616079" w:rsidRPr="002F47AA" w:rsidRDefault="0050501B" w:rsidP="002F47AA">
      <w:pPr>
        <w:jc w:val="both"/>
        <w:rPr>
          <w:sz w:val="28"/>
          <w:szCs w:val="28"/>
        </w:rPr>
      </w:pPr>
      <w:r>
        <w:rPr>
          <w:sz w:val="28"/>
          <w:szCs w:val="28"/>
        </w:rPr>
        <w:t xml:space="preserve">        </w:t>
      </w:r>
      <w:r w:rsidR="00616079" w:rsidRPr="002F47AA">
        <w:rPr>
          <w:sz w:val="28"/>
          <w:szCs w:val="28"/>
        </w:rPr>
        <w:t>Я слушал рассказы, содержание которых могло стать основой нескольких романов: о работе в полудикой африканской стране; о причудливой войне в Египте, где наши советники оказались единственной боеспособной силой; о подлинных потерях в Чехословакии в 1968 году; о железнодорожных, авиационных и речных катастрофах, не упоминавшихся в сводках новостей; о нравах в Большом театре; об уникальных возможностях наших сверхскоростных атомных субмарин; о технических новинках, созданных в так называемых «ящиках», - закрытых военных заводах; о грандиозных масштабах строительства БАМа и КАМАЗа, - наконец, о том, кто может прийти на смену (страшно сказать!) самому Брежневу.</w:t>
      </w:r>
    </w:p>
    <w:p w:rsidR="00616079" w:rsidRPr="002F47AA" w:rsidRDefault="0050501B" w:rsidP="002F47AA">
      <w:pPr>
        <w:jc w:val="both"/>
        <w:rPr>
          <w:sz w:val="28"/>
          <w:szCs w:val="28"/>
        </w:rPr>
      </w:pPr>
      <w:r>
        <w:rPr>
          <w:sz w:val="28"/>
          <w:szCs w:val="28"/>
        </w:rPr>
        <w:t xml:space="preserve">        </w:t>
      </w:r>
      <w:r w:rsidR="00616079" w:rsidRPr="002F47AA">
        <w:rPr>
          <w:sz w:val="28"/>
          <w:szCs w:val="28"/>
        </w:rPr>
        <w:t xml:space="preserve">Осенью я пошел в 8 класс, а в начале зимы заболел и попал в железнодорожную больницу поселка Лоо. </w:t>
      </w:r>
    </w:p>
    <w:p w:rsidR="00616079" w:rsidRPr="002F47AA" w:rsidRDefault="0050501B" w:rsidP="002F47AA">
      <w:pPr>
        <w:jc w:val="both"/>
        <w:rPr>
          <w:sz w:val="28"/>
          <w:szCs w:val="28"/>
        </w:rPr>
      </w:pPr>
      <w:r>
        <w:rPr>
          <w:sz w:val="28"/>
          <w:szCs w:val="28"/>
        </w:rPr>
        <w:t xml:space="preserve">         </w:t>
      </w:r>
      <w:r w:rsidR="00616079" w:rsidRPr="002F47AA">
        <w:rPr>
          <w:sz w:val="28"/>
          <w:szCs w:val="28"/>
        </w:rPr>
        <w:t xml:space="preserve">Эта самая уютная в моей жизни больница стояла на берегу моря, прямо у пляжа; шум прибоя, с одной стороны, и грохот поездов – с другой, как ни странно, не мешали, а наоборот, дисциплинировали больных. Санаторным ничегонеделанием здесь и не пахло – все подчинялось раз и навсегда установленному неизвестно кем и неизвестно когда распорядку. Все начиналось с приема, точнее, с глотания таблеток (на редкость противных), завтрака, обхода врачей, - а продолжалось по расписанию лечебных процедур и плановых операций. Я угодил в детскую палату на втором этаже то ли с бронхитом, то ли с простудой драконовского типа. Кашлял, свистел, сморкался и чихал я вполне традиционно для такой болезни, но эскулапы все искали во мне какую-то скрытую хворь. Впрочем, прогревания, ингаляции, порошки и лечебная физкультура в зале с лопоухим Чебурашкой на стене делали свое дело </w:t>
      </w:r>
      <w:r w:rsidR="00763351">
        <w:rPr>
          <w:sz w:val="28"/>
          <w:szCs w:val="28"/>
        </w:rPr>
        <w:t xml:space="preserve">– я шел, точнее, бежал к </w:t>
      </w:r>
      <w:r w:rsidR="00616079" w:rsidRPr="002F47AA">
        <w:rPr>
          <w:sz w:val="28"/>
          <w:szCs w:val="28"/>
        </w:rPr>
        <w:t xml:space="preserve">выздоровлению на всех парах (больница-то железнодорожная!). Лечение продвигалось столь успешно, что </w:t>
      </w:r>
      <w:r w:rsidR="00616079" w:rsidRPr="002F47AA">
        <w:rPr>
          <w:sz w:val="28"/>
          <w:szCs w:val="28"/>
        </w:rPr>
        <w:lastRenderedPageBreak/>
        <w:t>мне и еще трем счастливчикам палаты № 5 разрешили сходить в пансионат «Магадан» на встречу с народным артистом СССР Борисом Андреевым.</w:t>
      </w:r>
    </w:p>
    <w:p w:rsidR="00616079" w:rsidRPr="002F47AA" w:rsidRDefault="0050501B" w:rsidP="002F47AA">
      <w:pPr>
        <w:jc w:val="both"/>
        <w:rPr>
          <w:sz w:val="28"/>
          <w:szCs w:val="28"/>
        </w:rPr>
      </w:pPr>
      <w:r>
        <w:rPr>
          <w:sz w:val="28"/>
          <w:szCs w:val="28"/>
        </w:rPr>
        <w:t xml:space="preserve">        </w:t>
      </w:r>
      <w:r w:rsidR="00616079" w:rsidRPr="002F47AA">
        <w:rPr>
          <w:sz w:val="28"/>
          <w:szCs w:val="28"/>
        </w:rPr>
        <w:t>Первый богатырь советского кинематографа вел рассказ о своем творчестве как по нотам: отрывки из известных всем кинофильмов: «Трактористы», «Два бойца», «Оптимистическая трагедия», «Казаки», «Большая семья» и других подкреплялись комментариями раскатистого андреевского баса с характерным «оканьем» и отрепетированными до блеска жестами. Крупная фигура, широкое лицо и поставленный актерский голос меня почему-то не удивили, а вот толстые, можно даже сказать, жирные его пальцы привлекли внимание сразу. Ладонь с этими пальцами была очень выразительной – Андреев не размахивал ею, а вальсировал – то прижимая к груди и животу, то обводя белое полотно экрана перед очередным фрагментом.</w:t>
      </w:r>
    </w:p>
    <w:p w:rsidR="00616079" w:rsidRPr="002F47AA" w:rsidRDefault="0050501B" w:rsidP="002F47AA">
      <w:pPr>
        <w:jc w:val="both"/>
        <w:rPr>
          <w:sz w:val="28"/>
          <w:szCs w:val="28"/>
        </w:rPr>
      </w:pPr>
      <w:r>
        <w:rPr>
          <w:sz w:val="28"/>
          <w:szCs w:val="28"/>
        </w:rPr>
        <w:t xml:space="preserve">        </w:t>
      </w:r>
      <w:r w:rsidR="00616079" w:rsidRPr="002F47AA">
        <w:rPr>
          <w:sz w:val="28"/>
          <w:szCs w:val="28"/>
        </w:rPr>
        <w:t xml:space="preserve">Возвратились в палату мы поздно, на ужин не успели, но нам были оставлены на подносах граненые стаканы с кефиром и пирожными. Я лег спать, но не смог угомонить память до полуночи – голос актера, черно-белые и цветные кадры продолжали светиться и звучать. Пришлось открыть глаза. Соседи уже сопели, в окне, смотревшем во двор, медленно двигалась луна, а в стеклянном квадрате над дверью тускло светила коридорная лампочка. Время остановилось, мысли тоже, и я тупо глядел на дверь, не зная, как справиться с бессонницей. Сначала я провалился в дрему, а потом и в сон, глубокий, как Черное море. Вдруг сон прервался, и меня потянуло вниз, - в пропасть, в шахту, в тектонический разлом, в преисподнюю!.. Я никак не мог проснуться, сопротивляясь падению всем телом, но ничего не получалось – меня кто-то с силой затягивал в смертельный провал, несмотря на все мои отчаянные потуги спастись. И среди этой борьбы я отчетливо услышал голос: «Почему умирают мальчики в четырнадцать лет?» Я напрягся из последних сил – и проснулся. Сердце колотилось как бешеное, меня трясло вместе с пружинной кроватью. Холодный пот стекал с лица, руки судорожно хватались за простыню и одеяло. Мне было страшно – и от неожиданности, и от необъяснимости происшедшего. Только к утру, когда полоска зари забрезжила в окне палаты, я обреченно заснул. </w:t>
      </w:r>
    </w:p>
    <w:p w:rsidR="00616079" w:rsidRPr="002F47AA" w:rsidRDefault="0050501B" w:rsidP="002F47AA">
      <w:pPr>
        <w:jc w:val="both"/>
        <w:rPr>
          <w:sz w:val="28"/>
          <w:szCs w:val="28"/>
        </w:rPr>
      </w:pPr>
      <w:r>
        <w:rPr>
          <w:sz w:val="28"/>
          <w:szCs w:val="28"/>
        </w:rPr>
        <w:t xml:space="preserve">        </w:t>
      </w:r>
      <w:r w:rsidR="00616079" w:rsidRPr="002F47AA">
        <w:rPr>
          <w:sz w:val="28"/>
          <w:szCs w:val="28"/>
        </w:rPr>
        <w:t>Что это было – не знаю до сих пор…</w:t>
      </w:r>
    </w:p>
    <w:p w:rsidR="00616079" w:rsidRPr="002F47AA" w:rsidRDefault="0050501B" w:rsidP="002F47AA">
      <w:pPr>
        <w:jc w:val="both"/>
        <w:rPr>
          <w:sz w:val="28"/>
          <w:szCs w:val="28"/>
        </w:rPr>
      </w:pPr>
      <w:r>
        <w:rPr>
          <w:sz w:val="28"/>
          <w:szCs w:val="28"/>
        </w:rPr>
        <w:t xml:space="preserve">        </w:t>
      </w:r>
      <w:r w:rsidR="00616079" w:rsidRPr="002F47AA">
        <w:rPr>
          <w:sz w:val="28"/>
          <w:szCs w:val="28"/>
        </w:rPr>
        <w:t xml:space="preserve">Еще один темный и загадочный вечер поджидал меня тремя сутками позже… </w:t>
      </w:r>
    </w:p>
    <w:p w:rsidR="00616079" w:rsidRPr="002F47AA" w:rsidRDefault="0050501B" w:rsidP="002F47AA">
      <w:pPr>
        <w:jc w:val="both"/>
        <w:rPr>
          <w:sz w:val="28"/>
          <w:szCs w:val="28"/>
        </w:rPr>
      </w:pPr>
      <w:r>
        <w:rPr>
          <w:sz w:val="28"/>
          <w:szCs w:val="28"/>
        </w:rPr>
        <w:t xml:space="preserve">        </w:t>
      </w:r>
      <w:r w:rsidR="00616079" w:rsidRPr="002F47AA">
        <w:rPr>
          <w:sz w:val="28"/>
          <w:szCs w:val="28"/>
        </w:rPr>
        <w:t xml:space="preserve">Столовая была самым просторным больничным помещением и самым привлекательным в свободные часы – в ней стоял телевизор. Страдальцы в одинаковых пижамах неопределенного цвета собирались у экрана на исходе дня, когда намечался кинопросмотр, трансляция концерта или хоккей. Но только одно зрелище могло собрать в зале всех – фигурное катание. Как мы его любили! Мы знали поименно всех лучших фигуристов, следили за каждым их шагом, любой чемпионат превращался для нас в праздник искусства. Нет, это был не спорт, это был театр! Страсти, столкновения, битвы школ и характеров, судейские провокации – все это дышало, </w:t>
      </w:r>
      <w:r w:rsidR="00616079" w:rsidRPr="002F47AA">
        <w:rPr>
          <w:sz w:val="28"/>
          <w:szCs w:val="28"/>
        </w:rPr>
        <w:lastRenderedPageBreak/>
        <w:t>двигалось, жило какой-то необыкновенной, волшебной жизнью. Ирина Роднина, Елена Водорезова, Пахомова и Горшков, Станислав Жук – этих гениев льда обожала вся страна. Тройной тулуп, сальхов, тодес, аксель, ритбергер… мы толком не знали, что это такое, но загадочная мелодия этих слов ласкала наши души, заставляла трепетать самые нежные ее струны.</w:t>
      </w:r>
    </w:p>
    <w:p w:rsidR="00616079" w:rsidRPr="002F47AA" w:rsidRDefault="00616079" w:rsidP="002F47AA">
      <w:pPr>
        <w:jc w:val="both"/>
        <w:rPr>
          <w:sz w:val="28"/>
          <w:szCs w:val="28"/>
        </w:rPr>
      </w:pPr>
      <w:r w:rsidRPr="002F47AA">
        <w:rPr>
          <w:sz w:val="28"/>
          <w:szCs w:val="28"/>
        </w:rPr>
        <w:t>В тот вечер мы были особенно тихими и кроткими – ожидали очередной трансляции, но все перечеркнуло объявление, вывешенное рядом со столовским меню: «Сегодня состоится лекция на тему: «Что такое лечебный гипноз?»</w:t>
      </w:r>
    </w:p>
    <w:p w:rsidR="00616079" w:rsidRPr="002F47AA" w:rsidRDefault="0050501B" w:rsidP="002F47AA">
      <w:pPr>
        <w:jc w:val="both"/>
        <w:rPr>
          <w:sz w:val="28"/>
          <w:szCs w:val="28"/>
        </w:rPr>
      </w:pPr>
      <w:r>
        <w:rPr>
          <w:sz w:val="28"/>
          <w:szCs w:val="28"/>
        </w:rPr>
        <w:t xml:space="preserve">        </w:t>
      </w:r>
      <w:r w:rsidR="00616079" w:rsidRPr="002F47AA">
        <w:rPr>
          <w:sz w:val="28"/>
          <w:szCs w:val="28"/>
        </w:rPr>
        <w:t>После ужина любопытствующие остались сидеть на своих пластмассовых табуретках. Недовольные работницы общепита вытирали квадратные столы с брезгливым остервенением, смахивая крошки прямо нам на колени. Все ждали появления загадочного лектора, посвященного в тайны гипноза.</w:t>
      </w:r>
    </w:p>
    <w:p w:rsidR="00616079" w:rsidRPr="002F47AA" w:rsidRDefault="0050501B" w:rsidP="002F47AA">
      <w:pPr>
        <w:jc w:val="both"/>
        <w:rPr>
          <w:sz w:val="28"/>
          <w:szCs w:val="28"/>
        </w:rPr>
      </w:pPr>
      <w:r>
        <w:rPr>
          <w:sz w:val="28"/>
          <w:szCs w:val="28"/>
        </w:rPr>
        <w:t xml:space="preserve">        </w:t>
      </w:r>
      <w:r w:rsidR="00616079" w:rsidRPr="002F47AA">
        <w:rPr>
          <w:sz w:val="28"/>
          <w:szCs w:val="28"/>
        </w:rPr>
        <w:t>Каково же было мое удивление, когда к небольшому журнальному столику, на время ставшему кафедрой, решительной походкой направилась подруга мамы, врач местной поликлиники Светлана Прокофьевна.</w:t>
      </w:r>
    </w:p>
    <w:p w:rsidR="00616079" w:rsidRPr="002F47AA" w:rsidRDefault="00616079" w:rsidP="002F47AA">
      <w:pPr>
        <w:jc w:val="both"/>
        <w:rPr>
          <w:sz w:val="28"/>
          <w:szCs w:val="28"/>
        </w:rPr>
      </w:pPr>
      <w:r w:rsidRPr="002F47AA">
        <w:rPr>
          <w:sz w:val="28"/>
          <w:szCs w:val="28"/>
        </w:rPr>
        <w:t>Женщина она была своеобразная: невысокого роста, но поразительно живая. Высокие дуги бровей, нараспашку открытые округлые глаза с темными зрачками, курносый, чуть длинноватый нос придавали ее лицу насмешливое выражение. Чувство юмора у нее было потрясающее – мужчины млели и сразу сдавались на милость победительницы. А тут еще и гипноз…</w:t>
      </w:r>
    </w:p>
    <w:p w:rsidR="00616079" w:rsidRPr="002F47AA" w:rsidRDefault="00616079" w:rsidP="002F47AA">
      <w:pPr>
        <w:jc w:val="both"/>
        <w:rPr>
          <w:sz w:val="28"/>
          <w:szCs w:val="28"/>
        </w:rPr>
      </w:pPr>
      <w:r w:rsidRPr="002F47AA">
        <w:rPr>
          <w:sz w:val="28"/>
          <w:szCs w:val="28"/>
        </w:rPr>
        <w:t>Лекцию Светлана Прокофьевна прочитала молниеносно: небольшой экскурс в историю вопроса, лечебное применение, особенности психического восприятия. Из всего этого бурного потока информации я заинтересовался только одним обстоятельством: разницей между гипнообильными и негипнообильными пациентами. Мой вопрос, прозвучавший в полной тишине, оказался единственным. Светлана Прокофьевна не стала отделять теорию от практики: «А мы сейчас проверим. Иди ко мне, Юра!» Инициатива, как говорится…</w:t>
      </w:r>
    </w:p>
    <w:p w:rsidR="00616079" w:rsidRPr="002F47AA" w:rsidRDefault="0050501B" w:rsidP="002F47AA">
      <w:pPr>
        <w:jc w:val="both"/>
        <w:rPr>
          <w:sz w:val="28"/>
          <w:szCs w:val="28"/>
        </w:rPr>
      </w:pPr>
      <w:r>
        <w:rPr>
          <w:sz w:val="28"/>
          <w:szCs w:val="28"/>
        </w:rPr>
        <w:t xml:space="preserve">        </w:t>
      </w:r>
      <w:r w:rsidR="00616079" w:rsidRPr="002F47AA">
        <w:rPr>
          <w:sz w:val="28"/>
          <w:szCs w:val="28"/>
        </w:rPr>
        <w:t xml:space="preserve">Я, стараясь выглядеть как можно смелее, подошел к ней на расстояние вытянутой руки. Ее глаза вонзились в меня так глубоко, что я не смел пошевелиться. Зрачки Светланы Прокофьевны слились в одно черное пятно, губы не двигались, но я совершенно явственно услышал ее повелевающий голос: «Повернись ко мне спиной!» Я, как циркуль, сделал круг своим туловищем, по дороге соображая, чревовещает она, или… </w:t>
      </w:r>
    </w:p>
    <w:p w:rsidR="00616079" w:rsidRPr="002F47AA" w:rsidRDefault="00616079" w:rsidP="002F47AA">
      <w:pPr>
        <w:jc w:val="both"/>
        <w:rPr>
          <w:sz w:val="28"/>
          <w:szCs w:val="28"/>
        </w:rPr>
      </w:pPr>
      <w:r w:rsidRPr="002F47AA">
        <w:rPr>
          <w:sz w:val="28"/>
          <w:szCs w:val="28"/>
        </w:rPr>
        <w:t>«Падай назад!» - голос повторился. Я возмутился всей душой и решил не подчиняться, но тут же почувствовал, как ее сильные ладони подхватили меня почти у самого пола. Ко мне вернулись звуки, которые, оказывается, исчезли на все время эксперимента: шум моря, звон ложек и вилок в столовской мойке, дыхание зала.</w:t>
      </w:r>
    </w:p>
    <w:p w:rsidR="00616079" w:rsidRPr="002F47AA" w:rsidRDefault="0050501B" w:rsidP="002F47AA">
      <w:pPr>
        <w:jc w:val="both"/>
        <w:rPr>
          <w:sz w:val="28"/>
          <w:szCs w:val="28"/>
        </w:rPr>
      </w:pPr>
      <w:r>
        <w:rPr>
          <w:sz w:val="28"/>
          <w:szCs w:val="28"/>
        </w:rPr>
        <w:t xml:space="preserve">        </w:t>
      </w:r>
      <w:r w:rsidR="00616079" w:rsidRPr="002F47AA">
        <w:rPr>
          <w:sz w:val="28"/>
          <w:szCs w:val="28"/>
        </w:rPr>
        <w:t xml:space="preserve">«Вот, пожалуйста, Юра гипнообилен», - победительно произнесла врач, и все захлопали. Кроме меня. Я очумело вернулся к своему столу, то ли улыбаясь, то ли озираясь. Как относиться к происшедшему, я еще не </w:t>
      </w:r>
      <w:r w:rsidR="00616079" w:rsidRPr="002F47AA">
        <w:rPr>
          <w:sz w:val="28"/>
          <w:szCs w:val="28"/>
        </w:rPr>
        <w:lastRenderedPageBreak/>
        <w:t>понимал. Ясность внес следующий день: ко мне с опаской подходили девушки из взрослых палат, отводили в углы и с совершенно идиотскими лицами спрашивали: « - Что я ТОГДА чувствовал?» На целые сутки я стал знаменитостью больничного масштаба.</w:t>
      </w:r>
    </w:p>
    <w:p w:rsidR="00616079" w:rsidRPr="002F47AA" w:rsidRDefault="0050501B" w:rsidP="002F47AA">
      <w:pPr>
        <w:jc w:val="both"/>
        <w:rPr>
          <w:sz w:val="28"/>
          <w:szCs w:val="28"/>
        </w:rPr>
      </w:pPr>
      <w:r>
        <w:rPr>
          <w:sz w:val="28"/>
          <w:szCs w:val="28"/>
        </w:rPr>
        <w:t xml:space="preserve">        </w:t>
      </w:r>
      <w:r w:rsidR="00616079" w:rsidRPr="002F47AA">
        <w:rPr>
          <w:sz w:val="28"/>
          <w:szCs w:val="28"/>
        </w:rPr>
        <w:t>Весной 1976 года наш  8 «а» класс направили на плантацию окучивать табак – видно, без нас рабочие совхоза никак не могли выполнить эту нехитрую операцию. Ехали мы туда на автобусе «Кубань» краснодарского производства, нас изрядно помотало на горных серпантинах, прежде чем мы остановились на склоне отлогого перевала, на котором пестрели табачные листья.</w:t>
      </w:r>
    </w:p>
    <w:p w:rsidR="00616079" w:rsidRPr="002F47AA" w:rsidRDefault="0050501B" w:rsidP="002F47AA">
      <w:pPr>
        <w:jc w:val="both"/>
        <w:rPr>
          <w:sz w:val="28"/>
          <w:szCs w:val="28"/>
        </w:rPr>
      </w:pPr>
      <w:r>
        <w:rPr>
          <w:sz w:val="28"/>
          <w:szCs w:val="28"/>
        </w:rPr>
        <w:t xml:space="preserve">        </w:t>
      </w:r>
      <w:r w:rsidR="00616079" w:rsidRPr="002F47AA">
        <w:rPr>
          <w:sz w:val="28"/>
          <w:szCs w:val="28"/>
        </w:rPr>
        <w:t>Тяпки нам выдали вполне сносные, и мы быстро доползли до последней полосы плантации.</w:t>
      </w:r>
    </w:p>
    <w:p w:rsidR="00616079" w:rsidRPr="002F47AA" w:rsidRDefault="0050501B" w:rsidP="002F47AA">
      <w:pPr>
        <w:jc w:val="both"/>
        <w:rPr>
          <w:sz w:val="28"/>
          <w:szCs w:val="28"/>
        </w:rPr>
      </w:pPr>
      <w:r>
        <w:rPr>
          <w:sz w:val="28"/>
          <w:szCs w:val="28"/>
        </w:rPr>
        <w:t xml:space="preserve">        </w:t>
      </w:r>
      <w:r w:rsidR="00616079" w:rsidRPr="002F47AA">
        <w:rPr>
          <w:sz w:val="28"/>
          <w:szCs w:val="28"/>
        </w:rPr>
        <w:t>До прихода «Кубани» еще оставалось время, и наш класс разделился на группы по интересам: кто-то просто дремал, усевшись на бревне, кто-то бродил вдоль склона. Девочки устроились лучше всех – на скамейке у остановки, они весело щебетали о чем-то, о своем.</w:t>
      </w:r>
    </w:p>
    <w:p w:rsidR="00616079" w:rsidRPr="002F47AA" w:rsidRDefault="0050501B" w:rsidP="002F47AA">
      <w:pPr>
        <w:jc w:val="both"/>
        <w:rPr>
          <w:sz w:val="28"/>
          <w:szCs w:val="28"/>
        </w:rPr>
      </w:pPr>
      <w:r>
        <w:rPr>
          <w:sz w:val="28"/>
          <w:szCs w:val="28"/>
        </w:rPr>
        <w:t xml:space="preserve">        </w:t>
      </w:r>
      <w:r w:rsidR="00616079" w:rsidRPr="002F47AA">
        <w:rPr>
          <w:sz w:val="28"/>
          <w:szCs w:val="28"/>
        </w:rPr>
        <w:t>Вдруг среди парней почувствовалось какое-то шевеление, будто ветром подуло в одну сторону – они потянулись в глубину оврага, в заросли шиповника. Я не остался в стороне от общего порыва и спустился вниз. Двое самых хулиганистых ребят из класса собрали вокруг себя всех – они напряженно и лихорадочно рассматривали… порнографические карты.</w:t>
      </w:r>
    </w:p>
    <w:p w:rsidR="00616079" w:rsidRPr="002F47AA" w:rsidRDefault="00616079" w:rsidP="002F47AA">
      <w:pPr>
        <w:jc w:val="both"/>
        <w:rPr>
          <w:sz w:val="28"/>
          <w:szCs w:val="28"/>
        </w:rPr>
      </w:pPr>
      <w:r w:rsidRPr="002F47AA">
        <w:rPr>
          <w:sz w:val="28"/>
          <w:szCs w:val="28"/>
        </w:rPr>
        <w:t>Я, конечно, знал, что есть такие открытки, карты и даже журналы – их из-под полы, оглядываясь по сторонам, продавали в поездах глухонемые (или прикидывавшиеся глухонемыми) разносчики. Но я никогда не всматривался в эти изображения. И сейчас стоял в стороне, не желая участвовать в похотливом деле, хотя любопытство билось внутри.</w:t>
      </w:r>
    </w:p>
    <w:p w:rsidR="00616079" w:rsidRPr="002F47AA" w:rsidRDefault="0050501B" w:rsidP="002F47AA">
      <w:pPr>
        <w:jc w:val="both"/>
        <w:rPr>
          <w:sz w:val="28"/>
          <w:szCs w:val="28"/>
        </w:rPr>
      </w:pPr>
      <w:r>
        <w:rPr>
          <w:sz w:val="28"/>
          <w:szCs w:val="28"/>
        </w:rPr>
        <w:t xml:space="preserve">        </w:t>
      </w:r>
      <w:r w:rsidR="00616079" w:rsidRPr="002F47AA">
        <w:rPr>
          <w:sz w:val="28"/>
          <w:szCs w:val="28"/>
        </w:rPr>
        <w:t>«А ты чего волынишь?» - окликнули меня парни. На их изменившихся, чуть покрасневших лицах явно просматривалось раздражение: «Иди сюда, профессор!»</w:t>
      </w:r>
    </w:p>
    <w:p w:rsidR="00616079" w:rsidRPr="002F47AA" w:rsidRDefault="0050501B" w:rsidP="002F47AA">
      <w:pPr>
        <w:jc w:val="both"/>
        <w:rPr>
          <w:sz w:val="28"/>
          <w:szCs w:val="28"/>
        </w:rPr>
      </w:pPr>
      <w:r>
        <w:rPr>
          <w:sz w:val="28"/>
          <w:szCs w:val="28"/>
        </w:rPr>
        <w:t xml:space="preserve">        </w:t>
      </w:r>
      <w:r w:rsidR="00616079" w:rsidRPr="002F47AA">
        <w:rPr>
          <w:sz w:val="28"/>
          <w:szCs w:val="28"/>
        </w:rPr>
        <w:t>Я сделал шаг в сторону компании, и мне сунули в руки колоду карт, на которых… Лучше не говорить, что там было сфотографировано.</w:t>
      </w:r>
    </w:p>
    <w:p w:rsidR="00616079" w:rsidRPr="002F47AA" w:rsidRDefault="0050501B" w:rsidP="002F47AA">
      <w:pPr>
        <w:jc w:val="both"/>
        <w:rPr>
          <w:sz w:val="28"/>
          <w:szCs w:val="28"/>
        </w:rPr>
      </w:pPr>
      <w:r>
        <w:rPr>
          <w:sz w:val="28"/>
          <w:szCs w:val="28"/>
        </w:rPr>
        <w:t xml:space="preserve">       </w:t>
      </w:r>
      <w:r w:rsidR="00616079" w:rsidRPr="002F47AA">
        <w:rPr>
          <w:sz w:val="28"/>
          <w:szCs w:val="28"/>
        </w:rPr>
        <w:t>У меня зашумело в голове и зазвенело в теле. Наверное, шок был настолько острым, что ребята быстро схватили колоду и, позубоскалив насчет моего вида, оттолкнули в кусты, где все и вывернулось наизнанку.</w:t>
      </w:r>
    </w:p>
    <w:p w:rsidR="00616079" w:rsidRPr="002F47AA" w:rsidRDefault="0050501B" w:rsidP="002F47AA">
      <w:pPr>
        <w:jc w:val="both"/>
        <w:rPr>
          <w:sz w:val="28"/>
          <w:szCs w:val="28"/>
        </w:rPr>
      </w:pPr>
      <w:r>
        <w:rPr>
          <w:sz w:val="28"/>
          <w:szCs w:val="28"/>
        </w:rPr>
        <w:t xml:space="preserve">        </w:t>
      </w:r>
      <w:r w:rsidR="00616079" w:rsidRPr="002F47AA">
        <w:rPr>
          <w:sz w:val="28"/>
          <w:szCs w:val="28"/>
        </w:rPr>
        <w:t>Я не мог поверить, что мужчины и женщины способны на такое… Всю обратную дорогу меня потряхивало - то ли от озноба, то ли от обиды на человечество. Но то, что я увидел в автобусе, добило окончательно: наши хулиганы показывали эти карты… девочкам! И девочки - хохотали!..</w:t>
      </w:r>
    </w:p>
    <w:p w:rsidR="00616079" w:rsidRPr="002F47AA" w:rsidRDefault="0050501B" w:rsidP="002F47AA">
      <w:pPr>
        <w:jc w:val="both"/>
        <w:rPr>
          <w:sz w:val="28"/>
          <w:szCs w:val="28"/>
        </w:rPr>
      </w:pPr>
      <w:r>
        <w:rPr>
          <w:sz w:val="28"/>
          <w:szCs w:val="28"/>
        </w:rPr>
        <w:t xml:space="preserve">        </w:t>
      </w:r>
      <w:r w:rsidR="00616079" w:rsidRPr="002F47AA">
        <w:rPr>
          <w:sz w:val="28"/>
          <w:szCs w:val="28"/>
        </w:rPr>
        <w:t>Что было потом… А потом случился потоп, о котором помнят даже старожилы, больные  склерозом.</w:t>
      </w:r>
    </w:p>
    <w:p w:rsidR="00616079" w:rsidRPr="002F47AA" w:rsidRDefault="00616079" w:rsidP="002F47AA">
      <w:pPr>
        <w:ind w:left="-284"/>
        <w:jc w:val="both"/>
        <w:rPr>
          <w:sz w:val="28"/>
          <w:szCs w:val="28"/>
        </w:rPr>
      </w:pPr>
      <w:r w:rsidRPr="002F47AA">
        <w:rPr>
          <w:sz w:val="28"/>
          <w:szCs w:val="28"/>
        </w:rPr>
        <w:t xml:space="preserve">     </w:t>
      </w:r>
      <w:r w:rsidR="0050501B">
        <w:rPr>
          <w:sz w:val="28"/>
          <w:szCs w:val="28"/>
        </w:rPr>
        <w:t xml:space="preserve">   </w:t>
      </w:r>
      <w:r w:rsidRPr="002F47AA">
        <w:rPr>
          <w:sz w:val="28"/>
          <w:szCs w:val="28"/>
        </w:rPr>
        <w:t xml:space="preserve">Высоко в горах выпал гигантский смерч, всосавший в свою воронку тысячи тонн морской    воды. И вся эта клокочущая и разъяренная масса хлынула вниз. Мелкие ручейки превратились в бешеные реки, а горные </w:t>
      </w:r>
      <w:r w:rsidRPr="002F47AA">
        <w:rPr>
          <w:sz w:val="28"/>
          <w:szCs w:val="28"/>
        </w:rPr>
        <w:lastRenderedPageBreak/>
        <w:t xml:space="preserve">речушки вышли из берегов. Небо опрокинулось на землю, дождь хлестал так, что автомобили и даже трактора швыряло по дорогам, как спичечные коробки. </w:t>
      </w:r>
    </w:p>
    <w:p w:rsidR="00616079" w:rsidRPr="002F47AA" w:rsidRDefault="0050501B" w:rsidP="002F47AA">
      <w:pPr>
        <w:ind w:left="-284"/>
        <w:jc w:val="both"/>
        <w:rPr>
          <w:sz w:val="28"/>
          <w:szCs w:val="28"/>
        </w:rPr>
      </w:pPr>
      <w:r>
        <w:rPr>
          <w:sz w:val="28"/>
          <w:szCs w:val="28"/>
        </w:rPr>
        <w:t xml:space="preserve">        </w:t>
      </w:r>
      <w:r w:rsidR="00616079" w:rsidRPr="002F47AA">
        <w:rPr>
          <w:sz w:val="28"/>
          <w:szCs w:val="28"/>
        </w:rPr>
        <w:t>Наш дом был полузатоплен, в подъезде стояла вода, но я вышел в высоких резиновых сапогах на улицу. Народ собрался у моста, перекинутого через тщедушный ручеек, не имевший даже названия. Поток уперся в мост и фонтанировал – через несколько минут бетонные опоры рухнули и с легкостью перышка понеслись к морю, переворачиваясь в грязной воде. Еще через мгновение мы ахнули: корову, громко мычащую от ужаса, со всего размаху ударило на повороте бывшего ручья, и мертвое тело завертелось в воронке буйного течения.</w:t>
      </w:r>
    </w:p>
    <w:p w:rsidR="00616079" w:rsidRPr="002F47AA" w:rsidRDefault="0050501B" w:rsidP="002F47AA">
      <w:pPr>
        <w:ind w:left="-284"/>
        <w:jc w:val="both"/>
        <w:rPr>
          <w:sz w:val="28"/>
          <w:szCs w:val="28"/>
        </w:rPr>
      </w:pPr>
      <w:r>
        <w:rPr>
          <w:sz w:val="28"/>
          <w:szCs w:val="28"/>
        </w:rPr>
        <w:t xml:space="preserve">        </w:t>
      </w:r>
      <w:r w:rsidR="00616079" w:rsidRPr="002F47AA">
        <w:rPr>
          <w:sz w:val="28"/>
          <w:szCs w:val="28"/>
        </w:rPr>
        <w:t xml:space="preserve">На дороге были разбросаны целые и сломанные деревья, остатки крыш, каких-то ящиков и не определенных мной вещей. Верхушки лавровишен торчали из воды, затопившей низину. </w:t>
      </w:r>
    </w:p>
    <w:p w:rsidR="00616079" w:rsidRPr="002F47AA" w:rsidRDefault="0050501B" w:rsidP="002F47AA">
      <w:pPr>
        <w:ind w:left="-284"/>
        <w:jc w:val="both"/>
        <w:rPr>
          <w:sz w:val="28"/>
          <w:szCs w:val="28"/>
        </w:rPr>
      </w:pPr>
      <w:r>
        <w:rPr>
          <w:sz w:val="28"/>
          <w:szCs w:val="28"/>
        </w:rPr>
        <w:t xml:space="preserve">        </w:t>
      </w:r>
      <w:r w:rsidR="00616079" w:rsidRPr="002F47AA">
        <w:rPr>
          <w:sz w:val="28"/>
          <w:szCs w:val="28"/>
        </w:rPr>
        <w:t>Через несколько часов потоп неожиданно прекратился, выглянуло солнце, с недоумением поглядывая вниз, как бы спрашивая: «Из-за чего вы так переполошились?»</w:t>
      </w:r>
    </w:p>
    <w:p w:rsidR="00616079" w:rsidRPr="002F47AA" w:rsidRDefault="0050501B" w:rsidP="002F47AA">
      <w:pPr>
        <w:jc w:val="both"/>
        <w:rPr>
          <w:sz w:val="28"/>
          <w:szCs w:val="28"/>
        </w:rPr>
      </w:pPr>
      <w:r>
        <w:rPr>
          <w:sz w:val="28"/>
          <w:szCs w:val="28"/>
        </w:rPr>
        <w:t xml:space="preserve">    </w:t>
      </w:r>
      <w:r w:rsidR="00616079" w:rsidRPr="002F47AA">
        <w:rPr>
          <w:sz w:val="28"/>
          <w:szCs w:val="28"/>
        </w:rPr>
        <w:t>В начале лета были сданы экзамены за 8 класс. В газете «Черноморская здравница» я увидел объявление о приеме в Ростовский радиотехнический техникум и загорелся, как и Веня Басов, идеей, сокрушающей все на своем пути, включая даже мамино сопротивление. В конце концов, мама сдалась.</w:t>
      </w:r>
    </w:p>
    <w:p w:rsidR="0050501B" w:rsidRDefault="0050501B" w:rsidP="002F47AA">
      <w:pPr>
        <w:jc w:val="both"/>
        <w:rPr>
          <w:sz w:val="28"/>
          <w:szCs w:val="28"/>
        </w:rPr>
      </w:pPr>
    </w:p>
    <w:p w:rsidR="00616079" w:rsidRPr="002F47AA" w:rsidRDefault="00616079" w:rsidP="002F47AA">
      <w:pPr>
        <w:jc w:val="both"/>
        <w:rPr>
          <w:b/>
          <w:i/>
          <w:sz w:val="28"/>
          <w:szCs w:val="28"/>
        </w:rPr>
      </w:pPr>
      <w:r w:rsidRPr="002F47AA">
        <w:rPr>
          <w:b/>
          <w:i/>
          <w:sz w:val="28"/>
          <w:szCs w:val="28"/>
        </w:rPr>
        <w:t>Ростов-на-Дону</w:t>
      </w:r>
    </w:p>
    <w:p w:rsidR="00616079" w:rsidRPr="002F47AA" w:rsidRDefault="00616079" w:rsidP="002F47AA">
      <w:pPr>
        <w:jc w:val="both"/>
        <w:rPr>
          <w:sz w:val="28"/>
          <w:szCs w:val="28"/>
        </w:rPr>
      </w:pPr>
    </w:p>
    <w:p w:rsidR="00616079" w:rsidRPr="002F47AA" w:rsidRDefault="0050501B" w:rsidP="002F47AA">
      <w:pPr>
        <w:jc w:val="both"/>
        <w:rPr>
          <w:sz w:val="28"/>
          <w:szCs w:val="28"/>
        </w:rPr>
      </w:pPr>
      <w:r>
        <w:rPr>
          <w:sz w:val="28"/>
          <w:szCs w:val="28"/>
        </w:rPr>
        <w:t xml:space="preserve">         </w:t>
      </w:r>
      <w:r w:rsidR="00616079" w:rsidRPr="002F47AA">
        <w:rPr>
          <w:sz w:val="28"/>
          <w:szCs w:val="28"/>
        </w:rPr>
        <w:t>В областной центр, который носит гордое имя «Ворота Кавказа», мы с родителями прибыли незадолго до приемных испытаний. Поселились по соседству с техникумом, в самом центре большого, холмистого и запутанного города, в элитной тогда гостинице «Ростов», в «люксе», где, как нам гордо сообщили при вселении, всегда останавливался Муслим Магомаев. Впрочем, жили мы там недолго, перебрались в номер попроще.</w:t>
      </w:r>
    </w:p>
    <w:p w:rsidR="00616079" w:rsidRPr="002F47AA" w:rsidRDefault="0050501B" w:rsidP="002F47AA">
      <w:pPr>
        <w:jc w:val="both"/>
        <w:rPr>
          <w:sz w:val="28"/>
          <w:szCs w:val="28"/>
        </w:rPr>
      </w:pPr>
      <w:r>
        <w:rPr>
          <w:sz w:val="28"/>
          <w:szCs w:val="28"/>
        </w:rPr>
        <w:t xml:space="preserve">        </w:t>
      </w:r>
      <w:r w:rsidR="00616079" w:rsidRPr="002F47AA">
        <w:rPr>
          <w:sz w:val="28"/>
          <w:szCs w:val="28"/>
        </w:rPr>
        <w:t>С математикой у меня всегда были напряженные отношения, но зубрежка, в которую  погружался ежедневно, принесла плоды – в техникум я поступил, правда, не на радиотехническое, а на радиолокационное отделение.</w:t>
      </w:r>
    </w:p>
    <w:p w:rsidR="00616079" w:rsidRPr="002F47AA" w:rsidRDefault="00616079" w:rsidP="002F47AA">
      <w:pPr>
        <w:jc w:val="both"/>
        <w:rPr>
          <w:sz w:val="28"/>
          <w:szCs w:val="28"/>
        </w:rPr>
      </w:pPr>
      <w:r w:rsidRPr="002F47AA">
        <w:rPr>
          <w:sz w:val="28"/>
          <w:szCs w:val="28"/>
        </w:rPr>
        <w:t>Своего общежития у техникума не было, пришлось снять комнату у частника. Вскоре родители уехали, и началась моя первая самостоятельная жизнь в городе, еще одним названием которого было прозвище «Ростов-папа».</w:t>
      </w:r>
    </w:p>
    <w:p w:rsidR="00616079" w:rsidRPr="002F47AA" w:rsidRDefault="0050501B" w:rsidP="002F47AA">
      <w:pPr>
        <w:jc w:val="both"/>
        <w:rPr>
          <w:sz w:val="28"/>
          <w:szCs w:val="28"/>
        </w:rPr>
      </w:pPr>
      <w:r>
        <w:rPr>
          <w:sz w:val="28"/>
          <w:szCs w:val="28"/>
        </w:rPr>
        <w:t xml:space="preserve">        </w:t>
      </w:r>
      <w:r w:rsidR="00616079" w:rsidRPr="002F47AA">
        <w:rPr>
          <w:sz w:val="28"/>
          <w:szCs w:val="28"/>
        </w:rPr>
        <w:t xml:space="preserve">1 сентября на торжественном сборе состоялось взаимное знакомство учащихся нашей РЛУ-12 (радиолокационные установки, первый курс, вторая группа). Все было в новинку: спецпредметы, зачетные книжки, отношение к нам как взрослым… </w:t>
      </w:r>
    </w:p>
    <w:p w:rsidR="00616079" w:rsidRPr="002F47AA" w:rsidRDefault="00941E3A" w:rsidP="002F47AA">
      <w:pPr>
        <w:jc w:val="both"/>
        <w:rPr>
          <w:sz w:val="28"/>
          <w:szCs w:val="28"/>
        </w:rPr>
      </w:pPr>
      <w:r>
        <w:rPr>
          <w:sz w:val="28"/>
          <w:szCs w:val="28"/>
        </w:rPr>
        <w:t xml:space="preserve">        </w:t>
      </w:r>
      <w:r w:rsidR="00616079" w:rsidRPr="002F47AA">
        <w:rPr>
          <w:sz w:val="28"/>
          <w:szCs w:val="28"/>
        </w:rPr>
        <w:t xml:space="preserve">Надо сказать, что техникум оказался серьезным, старинным, образованным еще до революции заведением – его выпускником числился министр радиотехнической промышленности. С первых занятий стало ясно, что это не школа: гоняли нас, как сидоровых коз, особенно по </w:t>
      </w:r>
      <w:r w:rsidR="00616079" w:rsidRPr="002F47AA">
        <w:rPr>
          <w:sz w:val="28"/>
          <w:szCs w:val="28"/>
        </w:rPr>
        <w:lastRenderedPageBreak/>
        <w:t>электротехнике, химии, математике и физике. Моя душа отдыхала только на истории и литературе. Правда, нас вовсю кормили экскурсиями. Мы побывали на радиозаводе, где выпускались огромные ленточные стереомагнитофоны «Ростов-Дон»; в кабине стационарной радиолокационной станции, где на мониторе были видны многочисленные белые пятнышки – локатор доставал до Батайска; в строго охраняемой части нашего техникума, где из сейфа были с великой осторожностью вынуты и продемонстрированы платиновые тигли -  небольшие, но чрезвычайно тяжелые; на военном катере, стоявшем возле речного вокзала; в карьере, где во время войны фашисты расстреляли несколько тысяч несчастных; на лекции о лазерной технике, где нам показали в действии рубиновый лазер, а заодно и объемные изображения, созданные с его помощью; в краеведческом музее, где экскурсоводом оказался следователь-пенсионер, участвовавший в операции по обезвреживанию прогремевшей на весь Союз банды Толстопятовых, - он сообщил нам об этом у стенда, ей посвященного, и в подробностях, исключающих любые сомнения в его правдивости; на встрече с ветераном Гражданской войны, видевшим Ленина, – его рассказ был подозрительно похож на диалог солдата и вождя в фильме «Человек с ружьем».</w:t>
      </w:r>
    </w:p>
    <w:p w:rsidR="00616079" w:rsidRPr="002F47AA" w:rsidRDefault="00941E3A" w:rsidP="002F47AA">
      <w:pPr>
        <w:jc w:val="both"/>
        <w:rPr>
          <w:sz w:val="28"/>
          <w:szCs w:val="28"/>
        </w:rPr>
      </w:pPr>
      <w:r>
        <w:rPr>
          <w:sz w:val="28"/>
          <w:szCs w:val="28"/>
        </w:rPr>
        <w:t xml:space="preserve">        </w:t>
      </w:r>
      <w:r w:rsidR="00616079" w:rsidRPr="002F47AA">
        <w:rPr>
          <w:sz w:val="28"/>
          <w:szCs w:val="28"/>
        </w:rPr>
        <w:t>С городом я знакомился постепенно – нам с Веней приходилось менять хозяев, - мы никак не могли найти подходящее по месту, цене и удобствам жилье для двоих. В конечном счете, таковое нашлось, но уже только для меня одного. Во время переездов я и увидел Ростов таким, каким он был на самом деле.</w:t>
      </w:r>
    </w:p>
    <w:p w:rsidR="00616079" w:rsidRPr="002F47AA" w:rsidRDefault="00941E3A" w:rsidP="002F47AA">
      <w:pPr>
        <w:jc w:val="both"/>
        <w:rPr>
          <w:sz w:val="28"/>
          <w:szCs w:val="28"/>
        </w:rPr>
      </w:pPr>
      <w:r>
        <w:rPr>
          <w:sz w:val="28"/>
          <w:szCs w:val="28"/>
        </w:rPr>
        <w:t xml:space="preserve">        </w:t>
      </w:r>
      <w:r w:rsidR="00616079" w:rsidRPr="002F47AA">
        <w:rPr>
          <w:sz w:val="28"/>
          <w:szCs w:val="28"/>
        </w:rPr>
        <w:t>Мое воображение он растревожил не только гордым видом с высокого берега Дона, - его каштановые аллеи, по которым я бродил в грустном одиночестве, вели то к драматическому театру, построенному еще до войны в виде огромного трактора из стекла и бетона (даже гитлеровцы, онемевшие от такого неожиданного архитектурного хода, не стали его взрывать); то к широкому корпусу главного здания университета, где учился Солженицын (о нем глухо рассказывали на занятиях); то к подземным переходам, на стенах которых сверкали мозаичные картины из «Тихого Дона»; то к Дому офицеров, где был лишь раз, но зато на концерте моего любимого русского певца Ивана Суржикова.</w:t>
      </w:r>
    </w:p>
    <w:p w:rsidR="00616079" w:rsidRPr="002F47AA" w:rsidRDefault="00941E3A" w:rsidP="002F47AA">
      <w:pPr>
        <w:jc w:val="both"/>
        <w:rPr>
          <w:sz w:val="28"/>
          <w:szCs w:val="28"/>
        </w:rPr>
      </w:pPr>
      <w:r>
        <w:rPr>
          <w:sz w:val="28"/>
          <w:szCs w:val="28"/>
        </w:rPr>
        <w:t xml:space="preserve">        </w:t>
      </w:r>
      <w:r w:rsidR="00616079" w:rsidRPr="002F47AA">
        <w:rPr>
          <w:sz w:val="28"/>
          <w:szCs w:val="28"/>
        </w:rPr>
        <w:t>В кассу Дома офицеров я прибежал сразу, только увидев афиши – очень боялся, что не успею купить билет. К моему удивлению, и к еще большему удивлению кассирши, которую потряс вопрос: «Остались ли еще билеты на Суржикова?», самый дешевый, на последний ряд, бумажный прямоугольник с печатью был приобретен без проволочек.</w:t>
      </w:r>
    </w:p>
    <w:p w:rsidR="00616079" w:rsidRPr="002F47AA" w:rsidRDefault="00941E3A" w:rsidP="002F47AA">
      <w:pPr>
        <w:jc w:val="both"/>
        <w:rPr>
          <w:sz w:val="28"/>
          <w:szCs w:val="28"/>
        </w:rPr>
      </w:pPr>
      <w:r>
        <w:rPr>
          <w:sz w:val="28"/>
          <w:szCs w:val="28"/>
        </w:rPr>
        <w:t xml:space="preserve">        </w:t>
      </w:r>
      <w:r w:rsidR="00616079" w:rsidRPr="002F47AA">
        <w:rPr>
          <w:sz w:val="28"/>
          <w:szCs w:val="28"/>
        </w:rPr>
        <w:t>Вечером следующего дня я, отутюжив свой бедный костюм, первым пришел в зал и уселся сбоку самого высокого ряда кресел. К началу выступления зал заполнился лишь наполовину, но я не смел сдвинуться с места до самого конца первого отделения.</w:t>
      </w:r>
    </w:p>
    <w:p w:rsidR="00616079" w:rsidRPr="002F47AA" w:rsidRDefault="00941E3A" w:rsidP="002F47AA">
      <w:pPr>
        <w:jc w:val="both"/>
        <w:rPr>
          <w:sz w:val="28"/>
          <w:szCs w:val="28"/>
        </w:rPr>
      </w:pPr>
      <w:r>
        <w:rPr>
          <w:sz w:val="28"/>
          <w:szCs w:val="28"/>
        </w:rPr>
        <w:lastRenderedPageBreak/>
        <w:t xml:space="preserve">        </w:t>
      </w:r>
      <w:r w:rsidR="00616079" w:rsidRPr="002F47AA">
        <w:rPr>
          <w:sz w:val="28"/>
          <w:szCs w:val="28"/>
        </w:rPr>
        <w:t>Вела концерт редкая для советской сцены женщина-конферансье. Она представила певца, и звуки оркестра заполнили погруженное в полумрак пространство – Иван Суржиков вышел на сцену в строгом черном костюме. Песни на стихи Сергея Есенина полились в самую душу слушателей, сразу овладев ими. Лирические и звонкие аккорды, необыкновенно чистый и ровный голос Суржикова, легко и немного грустно ведущего свою партию, поразил всех. После антракта притихшие зрители, возвратившись из буфета, перебрались поближе к сцене, и я пересел, наконец, к ним.</w:t>
      </w:r>
    </w:p>
    <w:p w:rsidR="00616079" w:rsidRPr="002F47AA" w:rsidRDefault="00941E3A" w:rsidP="002F47AA">
      <w:pPr>
        <w:jc w:val="both"/>
        <w:rPr>
          <w:sz w:val="28"/>
          <w:szCs w:val="28"/>
        </w:rPr>
      </w:pPr>
      <w:r>
        <w:rPr>
          <w:sz w:val="28"/>
          <w:szCs w:val="28"/>
        </w:rPr>
        <w:t xml:space="preserve">        </w:t>
      </w:r>
      <w:r w:rsidR="00616079" w:rsidRPr="002F47AA">
        <w:rPr>
          <w:sz w:val="28"/>
          <w:szCs w:val="28"/>
        </w:rPr>
        <w:t>Второе отделение разительно отличалось от первого: Суржиков вышел нам навстречу в нарядном русском костюме: в вышитой рубашке-косоворотке, полосатых штанах и белых мягких сапожках с узкими носками. И зал, и сцена были освещены полностью. Не жалел своего светлого голоса и Суржиков – он пел народные песни, и пел изумительно! Зрители готовы были подпевать ему и плясать под родной для нас ритм полузабытого, но взлелеянного сердцем пения.</w:t>
      </w:r>
    </w:p>
    <w:p w:rsidR="00616079" w:rsidRPr="002F47AA" w:rsidRDefault="00941E3A" w:rsidP="002F47AA">
      <w:pPr>
        <w:jc w:val="both"/>
        <w:rPr>
          <w:sz w:val="28"/>
          <w:szCs w:val="28"/>
        </w:rPr>
      </w:pPr>
      <w:r>
        <w:rPr>
          <w:sz w:val="28"/>
          <w:szCs w:val="28"/>
        </w:rPr>
        <w:t xml:space="preserve">        </w:t>
      </w:r>
      <w:r w:rsidR="00616079" w:rsidRPr="002F47AA">
        <w:rPr>
          <w:sz w:val="28"/>
          <w:szCs w:val="28"/>
        </w:rPr>
        <w:t>Последние три песни Суржиков исполнил «на бис» - зал не просто хлопал, он ревел от восторга.</w:t>
      </w:r>
    </w:p>
    <w:p w:rsidR="00616079" w:rsidRPr="002F47AA" w:rsidRDefault="00941E3A" w:rsidP="002F47AA">
      <w:pPr>
        <w:jc w:val="both"/>
        <w:rPr>
          <w:sz w:val="28"/>
          <w:szCs w:val="28"/>
        </w:rPr>
      </w:pPr>
      <w:r>
        <w:rPr>
          <w:sz w:val="28"/>
          <w:szCs w:val="28"/>
        </w:rPr>
        <w:t xml:space="preserve">        </w:t>
      </w:r>
      <w:r w:rsidR="00616079" w:rsidRPr="002F47AA">
        <w:rPr>
          <w:sz w:val="28"/>
          <w:szCs w:val="28"/>
        </w:rPr>
        <w:t>Я следил за творчеством Ивана Суржикова и впоследствии – он все реже и реже появлялся на телеэкране, перенасыщенного современной эстрадой, а к концу 80-х годов и вовсе исчез. Потом я узнал, что на одном из сборных представлений у него за кулисами был жестокий конфликт с известным всей стране исполнителем патриотических песен, без которого не обходилось ни одно официальное торжество – свои песни мэтр исполнял всегда с подчеркнутой солидностью и с неизменно каменным выражением лица. Конфликт этот закрыл все двери для Суржикова – он был вынужден уехать в Германию, где и зарабатывал себе на жизнь. В Россию Суржиков возвратился накануне смерти – покинул он нас в 2000-м году.</w:t>
      </w:r>
    </w:p>
    <w:p w:rsidR="00616079" w:rsidRPr="002F47AA" w:rsidRDefault="00941E3A" w:rsidP="002F47AA">
      <w:pPr>
        <w:jc w:val="both"/>
        <w:rPr>
          <w:sz w:val="28"/>
          <w:szCs w:val="28"/>
        </w:rPr>
      </w:pPr>
      <w:r>
        <w:rPr>
          <w:sz w:val="28"/>
          <w:szCs w:val="28"/>
        </w:rPr>
        <w:t xml:space="preserve">        </w:t>
      </w:r>
      <w:r w:rsidR="00616079" w:rsidRPr="002F47AA">
        <w:rPr>
          <w:sz w:val="28"/>
          <w:szCs w:val="28"/>
        </w:rPr>
        <w:t>Студенческая группа наша была легкой, спокойной и приятельской – дружить из-за перегрузок нам было просто некогда. На уроки физкультуры, например, мы шли с содроганием. Вел этот предмет мастер спорта, занимавшийся гимнастикой по соседству с олимпийской чемпионкой, ростовчанкой Людмилой Турищевой, - его явно воодушевляло это знакомство. И в спортзале, и на стадионе, и на водной глади Дона он выжимал из нас все соки. Особенно зверствовал во время кроссов, проходивших рядом с крытым Дворцом спорта, построенном на месте бывшего кладбища. В этом дворце, кстати, проходили концерты заезжих московских артистов и исполнителей из социалистических стран – помню афишу югославской певицы Радмилы</w:t>
      </w:r>
      <w:r w:rsidR="00A0202A">
        <w:rPr>
          <w:sz w:val="28"/>
          <w:szCs w:val="28"/>
        </w:rPr>
        <w:t xml:space="preserve"> </w:t>
      </w:r>
      <w:r w:rsidR="00616079" w:rsidRPr="002F47AA">
        <w:rPr>
          <w:sz w:val="28"/>
          <w:szCs w:val="28"/>
        </w:rPr>
        <w:t>Караклаич. Сам я был в нем только раз – не удержался и сходил на цирковое представление с участием Олега Попова. Его самый известный «солнечный» номер («солнце в авоське») помню отчетливо, а остальные почему-то забыл совсем.</w:t>
      </w:r>
    </w:p>
    <w:p w:rsidR="00616079" w:rsidRPr="002F47AA" w:rsidRDefault="00941E3A" w:rsidP="002F47AA">
      <w:pPr>
        <w:jc w:val="both"/>
        <w:rPr>
          <w:sz w:val="28"/>
          <w:szCs w:val="28"/>
        </w:rPr>
      </w:pPr>
      <w:r>
        <w:rPr>
          <w:sz w:val="28"/>
          <w:szCs w:val="28"/>
        </w:rPr>
        <w:t xml:space="preserve">        </w:t>
      </w:r>
      <w:r w:rsidR="00616079" w:rsidRPr="002F47AA">
        <w:rPr>
          <w:sz w:val="28"/>
          <w:szCs w:val="28"/>
        </w:rPr>
        <w:t xml:space="preserve">Жизнь страны шла своим чередом. В центре Ростова вещала первая световая газета, в кинотеатрах крутили новые выпуски «Ералаша», «высокий блондин в черном ботинке» шествовал по всему миру, не только здесь. </w:t>
      </w:r>
      <w:r w:rsidR="00616079" w:rsidRPr="002F47AA">
        <w:rPr>
          <w:sz w:val="28"/>
          <w:szCs w:val="28"/>
        </w:rPr>
        <w:lastRenderedPageBreak/>
        <w:t>Брежнев посетил Ясную Поляну, наши фигуристы и хоккеисты выиграли все, что можно, а футболисты, как водится, все продули, БАМ строился, завод в Тольятти миллионами выпускал «Жигули», но их все равно не хватало… В начале зимы я увидел новую вазовскую «шестерку». Не только мое любопытство было удовлетворено – вокруг машины, блестевшей свежей краской, толпились и другие ценители автомобильной красоты.</w:t>
      </w:r>
    </w:p>
    <w:p w:rsidR="00616079" w:rsidRPr="002F47AA" w:rsidRDefault="00941E3A" w:rsidP="002F47AA">
      <w:pPr>
        <w:jc w:val="both"/>
        <w:rPr>
          <w:sz w:val="28"/>
          <w:szCs w:val="28"/>
        </w:rPr>
      </w:pPr>
      <w:r>
        <w:rPr>
          <w:sz w:val="28"/>
          <w:szCs w:val="28"/>
        </w:rPr>
        <w:t xml:space="preserve">        </w:t>
      </w:r>
      <w:r w:rsidR="00616079" w:rsidRPr="002F47AA">
        <w:rPr>
          <w:sz w:val="28"/>
          <w:szCs w:val="28"/>
        </w:rPr>
        <w:t>Учеба в техникуме выматывала. В минуты отдыха я слушал «Альпинист» - моей любимой радиостанцией тогда была музыкальная и новостная станция «Маяк». Однажды поздно вечером эстрадная мелодия резко оборвалась, и радостно-торжественный голос диктора возвестил: «Мы прерываем передачу для важного сообщения: «Луис Корвалан на свободе!» Позже выяснилось, что его обменяли на Буковского, но это не имело никакого значения – мы по-настоящему ликовали. А съемку бывшего узника, спускавшегося по трапу навстречу свободе и членам ЦК, показали по телевидению лучше, чем прилет космонавтов.</w:t>
      </w:r>
    </w:p>
    <w:p w:rsidR="00616079" w:rsidRPr="002F47AA" w:rsidRDefault="00941E3A" w:rsidP="002F47AA">
      <w:pPr>
        <w:jc w:val="both"/>
        <w:rPr>
          <w:sz w:val="28"/>
          <w:szCs w:val="28"/>
        </w:rPr>
      </w:pPr>
      <w:r>
        <w:rPr>
          <w:sz w:val="28"/>
          <w:szCs w:val="28"/>
        </w:rPr>
        <w:t xml:space="preserve">        </w:t>
      </w:r>
      <w:r w:rsidR="00616079" w:rsidRPr="002F47AA">
        <w:rPr>
          <w:sz w:val="28"/>
          <w:szCs w:val="28"/>
        </w:rPr>
        <w:t>Новогодних каникул я ждал так, как ждут, наверное, своего освобождения заключенные. Как только подошло давно ожидаемое число, тут же прибежал к железнодорожным кассам. Билетов не было, я вынужден был дать «пятерку» проводнику, и вскоре на третьей полке летел к своему счастью.</w:t>
      </w:r>
    </w:p>
    <w:p w:rsidR="00616079" w:rsidRPr="002F47AA" w:rsidRDefault="00941E3A" w:rsidP="002F47AA">
      <w:pPr>
        <w:jc w:val="both"/>
        <w:rPr>
          <w:sz w:val="28"/>
          <w:szCs w:val="28"/>
        </w:rPr>
      </w:pPr>
      <w:r>
        <w:rPr>
          <w:sz w:val="28"/>
          <w:szCs w:val="28"/>
        </w:rPr>
        <w:t xml:space="preserve">        </w:t>
      </w:r>
      <w:r w:rsidR="00616079" w:rsidRPr="002F47AA">
        <w:rPr>
          <w:sz w:val="28"/>
          <w:szCs w:val="28"/>
        </w:rPr>
        <w:t>До отхода ко сну, сидя на пока еще свободном месте у окна, прочел последние новости в «Комсомолке»: в Румынии, Венгрии и Болгарии произошло землетрясение, есть жертвы. Посочувствовал, но тут же забыл – переключился на свои мысли. Я еще не знал, что меня ожидало…</w:t>
      </w:r>
    </w:p>
    <w:p w:rsidR="00616079" w:rsidRPr="002F47AA" w:rsidRDefault="00941E3A" w:rsidP="002F47AA">
      <w:pPr>
        <w:jc w:val="both"/>
        <w:rPr>
          <w:sz w:val="28"/>
          <w:szCs w:val="28"/>
        </w:rPr>
      </w:pPr>
      <w:r>
        <w:rPr>
          <w:sz w:val="28"/>
          <w:szCs w:val="28"/>
        </w:rPr>
        <w:t xml:space="preserve">        </w:t>
      </w:r>
      <w:r w:rsidR="00616079" w:rsidRPr="002F47AA">
        <w:rPr>
          <w:sz w:val="28"/>
          <w:szCs w:val="28"/>
        </w:rPr>
        <w:t>Поезд прибыл в Лоо рано утром, было темно, но я весело прошагал пешком под негромкое мурлыканье радиоприемника до дома на Енисейской улице.</w:t>
      </w:r>
    </w:p>
    <w:p w:rsidR="00616079" w:rsidRPr="002F47AA" w:rsidRDefault="00941E3A" w:rsidP="002F47AA">
      <w:pPr>
        <w:jc w:val="both"/>
        <w:rPr>
          <w:sz w:val="28"/>
          <w:szCs w:val="28"/>
        </w:rPr>
      </w:pPr>
      <w:r>
        <w:rPr>
          <w:sz w:val="28"/>
          <w:szCs w:val="28"/>
        </w:rPr>
        <w:t xml:space="preserve">        </w:t>
      </w:r>
      <w:r w:rsidR="00616079" w:rsidRPr="002F47AA">
        <w:rPr>
          <w:sz w:val="28"/>
          <w:szCs w:val="28"/>
        </w:rPr>
        <w:t xml:space="preserve">Мама с папой на радостях меня закормили пельменями, так что почти весь день я отсыпался, а с вечера стал благодушествовать у ламповой радиолы – почти до полуночи. </w:t>
      </w:r>
    </w:p>
    <w:p w:rsidR="00616079" w:rsidRPr="002F47AA" w:rsidRDefault="00941E3A" w:rsidP="002F47AA">
      <w:pPr>
        <w:jc w:val="both"/>
        <w:rPr>
          <w:sz w:val="28"/>
          <w:szCs w:val="28"/>
        </w:rPr>
      </w:pPr>
      <w:r>
        <w:rPr>
          <w:sz w:val="28"/>
          <w:szCs w:val="28"/>
        </w:rPr>
        <w:t xml:space="preserve">         </w:t>
      </w:r>
      <w:r w:rsidR="00616079" w:rsidRPr="002F47AA">
        <w:rPr>
          <w:sz w:val="28"/>
          <w:szCs w:val="28"/>
        </w:rPr>
        <w:t>В 23-30 что-то странное произошло в пространстве. На улице замолкли собаки, перестали мяукать кошки и щебетать птицы. Наступила полная тишина. Через несколько минут из самой глубины земли, чуть ли не из ее ядра, до поверхности дошел рев, звучание которого передать невозможно – словно миллионы голосов сразу слились воедино в непередаваемом вопле. Еще через мгновение все стихло, я успокоился, но вдруг кто-то сильно толкнул меня в спину. Я вскочил, обернулся – никого рядом не было. У меня волосы зашевелились на голове, но все разрешилось еще через секунду – затряслась и зазвенела посуда, закачалась люстра, завизжали собаки и кошки, завыли шакалы, забегали люди. Так я впервые узнал, что такое землетрясение.</w:t>
      </w:r>
    </w:p>
    <w:p w:rsidR="00616079" w:rsidRPr="002F47AA" w:rsidRDefault="00941E3A" w:rsidP="002F47AA">
      <w:pPr>
        <w:jc w:val="both"/>
        <w:rPr>
          <w:sz w:val="28"/>
          <w:szCs w:val="28"/>
        </w:rPr>
      </w:pPr>
      <w:r>
        <w:rPr>
          <w:sz w:val="28"/>
          <w:szCs w:val="28"/>
        </w:rPr>
        <w:t xml:space="preserve">        </w:t>
      </w:r>
      <w:r w:rsidR="00616079" w:rsidRPr="002F47AA">
        <w:rPr>
          <w:sz w:val="28"/>
          <w:szCs w:val="28"/>
        </w:rPr>
        <w:t>1977 год начался многообещающе…</w:t>
      </w:r>
    </w:p>
    <w:p w:rsidR="00616079" w:rsidRPr="002F47AA" w:rsidRDefault="00941E3A" w:rsidP="002F47AA">
      <w:pPr>
        <w:jc w:val="both"/>
        <w:rPr>
          <w:sz w:val="28"/>
          <w:szCs w:val="28"/>
        </w:rPr>
      </w:pPr>
      <w:r>
        <w:rPr>
          <w:sz w:val="28"/>
          <w:szCs w:val="28"/>
        </w:rPr>
        <w:t xml:space="preserve">        </w:t>
      </w:r>
      <w:r w:rsidR="00616079" w:rsidRPr="002F47AA">
        <w:rPr>
          <w:sz w:val="28"/>
          <w:szCs w:val="28"/>
        </w:rPr>
        <w:t xml:space="preserve">Зимнюю сессию я провалил – запорол экзамены по физике и математике. Физику пересдал быстро, а вот алгеброй пришлось мучительно заниматься </w:t>
      </w:r>
      <w:r w:rsidR="00616079" w:rsidRPr="002F47AA">
        <w:rPr>
          <w:sz w:val="28"/>
          <w:szCs w:val="28"/>
        </w:rPr>
        <w:lastRenderedPageBreak/>
        <w:t xml:space="preserve">вместе с репетитором – я ездил к нему почти через весь город. Было непривычно ощущать себя двоечником, было стыдно своей математической немощи, было неловко совать при расставании рубли в репетиторские руки… </w:t>
      </w:r>
    </w:p>
    <w:p w:rsidR="00616079" w:rsidRPr="002F47AA" w:rsidRDefault="00616079" w:rsidP="002F47AA">
      <w:pPr>
        <w:jc w:val="both"/>
        <w:rPr>
          <w:sz w:val="28"/>
          <w:szCs w:val="28"/>
        </w:rPr>
      </w:pPr>
      <w:r w:rsidRPr="002F47AA">
        <w:rPr>
          <w:sz w:val="28"/>
          <w:szCs w:val="28"/>
        </w:rPr>
        <w:t>Химию я ненавидел, электротехнику, как ни бился, не понимал, а математика вызывала у меня приступы непереносимого уныния. Черчение тоже не шло – листы ватмана, скрученные и уложенные в тубу, приходилось снова и снова вынимать для переделки. Одно утешало на уроках черчения - совсем молодая преподавательница, лет двадцати – двадцати трех, отличавшаяся ангельским видом и таким же характером, - терпеливо, раз за разом, мягким и нежным голоском объясняла, где я совершил ошибки, стирая резинкой неверные линии… Она была миниатюрной брюнеткой, чем-то похожей на Мирей</w:t>
      </w:r>
      <w:r w:rsidR="00A0202A">
        <w:rPr>
          <w:sz w:val="28"/>
          <w:szCs w:val="28"/>
        </w:rPr>
        <w:t xml:space="preserve"> </w:t>
      </w:r>
      <w:r w:rsidRPr="002F47AA">
        <w:rPr>
          <w:sz w:val="28"/>
          <w:szCs w:val="28"/>
        </w:rPr>
        <w:t>Матье – я таял в ее присутствии. К моему смятению, она предложила совершенно бесплатно заниматься у нее дома. Ее муж, ребенок и квартира оказались такими же миниатюрными, как и она сама. Чертить, кстати, я стал потом значительно лучше.</w:t>
      </w:r>
    </w:p>
    <w:p w:rsidR="00616079" w:rsidRPr="002F47AA" w:rsidRDefault="00941E3A" w:rsidP="002F47AA">
      <w:pPr>
        <w:jc w:val="both"/>
        <w:rPr>
          <w:sz w:val="28"/>
          <w:szCs w:val="28"/>
        </w:rPr>
      </w:pPr>
      <w:r>
        <w:rPr>
          <w:sz w:val="28"/>
          <w:szCs w:val="28"/>
        </w:rPr>
        <w:t xml:space="preserve">        </w:t>
      </w:r>
      <w:r w:rsidR="00616079" w:rsidRPr="002F47AA">
        <w:rPr>
          <w:sz w:val="28"/>
          <w:szCs w:val="28"/>
        </w:rPr>
        <w:t>К концу зимы стало ясно, что у меня не технический, а гуманитарный склад ума. До завершения полугодия, тем не менее, надо было тянуть учебу, скрепив зубы. Я тянул, как мог. А весной, посмотрев замечательный «школьный» фильм «Розыгрыш», совсем затосковал.</w:t>
      </w:r>
    </w:p>
    <w:p w:rsidR="00616079" w:rsidRPr="002F47AA" w:rsidRDefault="00941E3A" w:rsidP="002F47AA">
      <w:pPr>
        <w:jc w:val="both"/>
        <w:rPr>
          <w:sz w:val="28"/>
          <w:szCs w:val="28"/>
        </w:rPr>
      </w:pPr>
      <w:r>
        <w:rPr>
          <w:sz w:val="28"/>
          <w:szCs w:val="28"/>
        </w:rPr>
        <w:t xml:space="preserve">        </w:t>
      </w:r>
      <w:r w:rsidR="00616079" w:rsidRPr="002F47AA">
        <w:rPr>
          <w:sz w:val="28"/>
          <w:szCs w:val="28"/>
        </w:rPr>
        <w:t>К лету 1977 года я принял решение уйти из техникума. Мама, узнав об этом из письма, примчалась в Ростов почти со скоростью света. Уговаривала остаться, но я был непреклонен. Я уехал, а Веня Басов остался и закончил учебу, но стал почему-то не специалистом по радиолокации, а чертежником.</w:t>
      </w:r>
    </w:p>
    <w:p w:rsidR="00616079" w:rsidRPr="002F47AA" w:rsidRDefault="00616079" w:rsidP="002F47AA">
      <w:pPr>
        <w:jc w:val="both"/>
        <w:rPr>
          <w:sz w:val="28"/>
          <w:szCs w:val="28"/>
        </w:rPr>
      </w:pPr>
      <w:r w:rsidRPr="002F47AA">
        <w:rPr>
          <w:sz w:val="28"/>
          <w:szCs w:val="28"/>
        </w:rPr>
        <w:t>Теперь, когда проезжаю на поезде Ростов-на-Дону, вспоминаю, в какой грязи осенью 1976-го мы помогали строить во время бесчисленных субботников двухэтажный речной вокзал-красавец, возведенный в виде наполненных ветром парусов. Тогда я возмущался и злился, а теперь, когда смотрю на его профиль, не без гордости думаю: и мой труд влился в труд моей республики!.. Республики, которой больше нет.</w:t>
      </w:r>
    </w:p>
    <w:p w:rsidR="00616079" w:rsidRPr="002F47AA" w:rsidRDefault="00616079" w:rsidP="002F47AA">
      <w:pPr>
        <w:tabs>
          <w:tab w:val="left" w:pos="3646"/>
        </w:tabs>
        <w:jc w:val="both"/>
        <w:rPr>
          <w:sz w:val="28"/>
          <w:szCs w:val="28"/>
        </w:rPr>
      </w:pPr>
    </w:p>
    <w:p w:rsidR="00616079" w:rsidRPr="002F47AA" w:rsidRDefault="00616079" w:rsidP="002F47AA">
      <w:pPr>
        <w:jc w:val="both"/>
        <w:rPr>
          <w:b/>
          <w:i/>
          <w:sz w:val="28"/>
          <w:szCs w:val="28"/>
        </w:rPr>
      </w:pPr>
      <w:r w:rsidRPr="002F47AA">
        <w:rPr>
          <w:b/>
          <w:i/>
          <w:sz w:val="28"/>
          <w:szCs w:val="28"/>
        </w:rPr>
        <w:t>Снова Лоо</w:t>
      </w:r>
    </w:p>
    <w:p w:rsidR="00616079" w:rsidRPr="002F47AA" w:rsidRDefault="00616079" w:rsidP="002F47AA">
      <w:pPr>
        <w:jc w:val="both"/>
        <w:rPr>
          <w:sz w:val="28"/>
          <w:szCs w:val="28"/>
        </w:rPr>
      </w:pPr>
    </w:p>
    <w:p w:rsidR="00616079" w:rsidRPr="002F47AA" w:rsidRDefault="00941E3A" w:rsidP="002F47AA">
      <w:pPr>
        <w:jc w:val="both"/>
        <w:rPr>
          <w:sz w:val="28"/>
          <w:szCs w:val="28"/>
        </w:rPr>
      </w:pPr>
      <w:r>
        <w:rPr>
          <w:sz w:val="28"/>
          <w:szCs w:val="28"/>
        </w:rPr>
        <w:t xml:space="preserve">        </w:t>
      </w:r>
      <w:r w:rsidR="00616079" w:rsidRPr="002F47AA">
        <w:rPr>
          <w:sz w:val="28"/>
          <w:szCs w:val="28"/>
        </w:rPr>
        <w:t xml:space="preserve">Лето промелькнуло под стук вагонных колес и плеск набегающих волн – я откровенно бездельничал на пляже и сентябрь встретил почти спокойно. Было немного неуютно от предстоящего возвращения в школу, да еще в выпускной класс, но меня приняли как обычно, никто не укорил, не поднял на смех. </w:t>
      </w:r>
    </w:p>
    <w:p w:rsidR="00616079" w:rsidRPr="002F47AA" w:rsidRDefault="00EE3D79" w:rsidP="002F47AA">
      <w:pPr>
        <w:jc w:val="both"/>
        <w:rPr>
          <w:sz w:val="28"/>
          <w:szCs w:val="28"/>
        </w:rPr>
      </w:pPr>
      <w:r>
        <w:rPr>
          <w:sz w:val="28"/>
          <w:szCs w:val="28"/>
        </w:rPr>
        <w:t xml:space="preserve">        </w:t>
      </w:r>
      <w:r w:rsidR="00616079" w:rsidRPr="002F47AA">
        <w:rPr>
          <w:sz w:val="28"/>
          <w:szCs w:val="28"/>
        </w:rPr>
        <w:t xml:space="preserve">Самостоятельная жизнь отразилась на мне не только внешне – я утратил беспечность и подростковую дурашливость, с изумлением увидев, что в среде моих одноклассников эти качества все еще процветают. И на уроках стал вести себя иначе, подавляя учителей физики и математики логикой, прежде мне не свойственной. По физике стал получать одни пятерки, а по математике – четверки, впрочем, цена «успехов» была мне известна – за время учебы в техникуме я прошел двухлетний курс по этим предметам. </w:t>
      </w:r>
      <w:r w:rsidR="00616079" w:rsidRPr="002F47AA">
        <w:rPr>
          <w:sz w:val="28"/>
          <w:szCs w:val="28"/>
        </w:rPr>
        <w:lastRenderedPageBreak/>
        <w:t>Волновало меня совсем другое - я должен был определиться с выбором будущей учительской специализации. Педагогическая стезя не вызывала сомнений, а вот история и литература были слишком любимы, и как назло, в равной степени.</w:t>
      </w:r>
    </w:p>
    <w:p w:rsidR="00616079" w:rsidRPr="002F47AA" w:rsidRDefault="00EE3D79" w:rsidP="002F47AA">
      <w:pPr>
        <w:jc w:val="both"/>
        <w:rPr>
          <w:sz w:val="28"/>
          <w:szCs w:val="28"/>
        </w:rPr>
      </w:pPr>
      <w:r>
        <w:rPr>
          <w:sz w:val="28"/>
          <w:szCs w:val="28"/>
        </w:rPr>
        <w:t xml:space="preserve">        </w:t>
      </w:r>
      <w:r w:rsidR="00616079" w:rsidRPr="002F47AA">
        <w:rPr>
          <w:sz w:val="28"/>
          <w:szCs w:val="28"/>
        </w:rPr>
        <w:t>Учитель истории Елена Игнатьевна Бурова ушла на пенсию, уроки (а по «наследству» - и классное руководство) вела теперь недавняя выпускница Инна Николаевна Дашкова, смотревшая на нас внимательными голубыми глазами. Ее лицо в обрамлении прямых льняных волос было дружелюбным, не утратившим той девичьей припухлости, от которой теряют голову рано созревшие парни. Наша «камчатка», в которой выделялся совсем уж мужской статью Гриша Кульян, тут же проявила себя. Кульян то ли случайно, то ли специально опоздал на урок истории. На обычное замечание и вполне понятный жест Инны Николаевны, постучавшей тонким пальчиком по циферблату, он ответил явно заготовленной фразой: «Ваши часы на керосине работают!» Дашкова резко покраснела и выбежала из класса, хлопнув дверью. Виновник скандала сел за последний стол, самодовольно ухмыляясь. Учительница вернулась быстро, обожгла Кульяна многозначительным взглядом и повела урок так четко, что мы еле успевали записывать и отвечать на вопросы.</w:t>
      </w:r>
    </w:p>
    <w:p w:rsidR="00616079" w:rsidRPr="002F47AA" w:rsidRDefault="00EE3D79" w:rsidP="002F47AA">
      <w:pPr>
        <w:jc w:val="both"/>
        <w:rPr>
          <w:sz w:val="28"/>
          <w:szCs w:val="28"/>
        </w:rPr>
      </w:pPr>
      <w:r>
        <w:rPr>
          <w:sz w:val="28"/>
          <w:szCs w:val="28"/>
        </w:rPr>
        <w:t xml:space="preserve">        </w:t>
      </w:r>
      <w:r w:rsidR="00616079" w:rsidRPr="002F47AA">
        <w:rPr>
          <w:sz w:val="28"/>
          <w:szCs w:val="28"/>
        </w:rPr>
        <w:t>Во всех школах в те годы было введено производственное обучение для старшеклассников. Наш директор выбрал автомобильное дело для мальчиков, и швейное – для девочек. Автодело вел мой отец. Его кабинет был увешан цветными плакатами, а по углам стояли двигатели в разрезе и такие же полуразрезанные задние мосты и коробки передач. Иногда он показывал учебные фильмы, но больше рассказывал сам – его слушали с нескрываемым интересом. Двоечники и троечники здесь не водились – мы мечтали получить профессиональные шоферские права.</w:t>
      </w:r>
    </w:p>
    <w:p w:rsidR="00616079" w:rsidRPr="002F47AA" w:rsidRDefault="00EE3D79" w:rsidP="002F47AA">
      <w:pPr>
        <w:jc w:val="both"/>
        <w:rPr>
          <w:sz w:val="28"/>
          <w:szCs w:val="28"/>
        </w:rPr>
      </w:pPr>
      <w:r>
        <w:rPr>
          <w:sz w:val="28"/>
          <w:szCs w:val="28"/>
        </w:rPr>
        <w:t xml:space="preserve">        </w:t>
      </w:r>
      <w:r w:rsidR="00616079" w:rsidRPr="002F47AA">
        <w:rPr>
          <w:sz w:val="28"/>
          <w:szCs w:val="28"/>
        </w:rPr>
        <w:t>Военное дело, которое отец давно превратил в образцовый предмет, тоже пользовалось успехом, но только у мальчиков - девчонки привносили в наш будущий солдатский строй сплошную несуразицу: то завизжат невпопад, то ноги на плацу перепутают, то автомат соберут так, что без слез и смеха не взглянешь.</w:t>
      </w:r>
    </w:p>
    <w:p w:rsidR="00616079" w:rsidRPr="002F47AA" w:rsidRDefault="00EE3D79" w:rsidP="002F47AA">
      <w:pPr>
        <w:jc w:val="both"/>
        <w:rPr>
          <w:sz w:val="28"/>
          <w:szCs w:val="28"/>
        </w:rPr>
      </w:pPr>
      <w:r>
        <w:rPr>
          <w:sz w:val="28"/>
          <w:szCs w:val="28"/>
        </w:rPr>
        <w:t xml:space="preserve">        </w:t>
      </w:r>
      <w:r w:rsidR="00616079" w:rsidRPr="002F47AA">
        <w:rPr>
          <w:sz w:val="28"/>
          <w:szCs w:val="28"/>
        </w:rPr>
        <w:t>На краю спортивной площадки отец построил стрельбище: уложил друг за другом несколько полых бетонных труб, на срезе горы поставил мишени, а с противоположной стороны расстелил спортивные маты. Стрелять полюбили все – и мальчики, и девочки. Увлеклись так, что пропадали там часами. Некоторые из нас даже шли на разряд. Переносить оружие могли только парни – в парусиновых чехлах с ручками мы перетаскивали три винтовки ТОЗ–8 и одну ТОЗ–12, которую берегли для соревнований, – эта «мелкашка», т. е. малокалиберная винтовка, была настоящей спортивной моделью.</w:t>
      </w:r>
    </w:p>
    <w:p w:rsidR="00616079" w:rsidRPr="002F47AA" w:rsidRDefault="00EE3D79" w:rsidP="002F47AA">
      <w:pPr>
        <w:jc w:val="both"/>
        <w:rPr>
          <w:sz w:val="28"/>
          <w:szCs w:val="28"/>
        </w:rPr>
      </w:pPr>
      <w:r>
        <w:rPr>
          <w:sz w:val="28"/>
          <w:szCs w:val="28"/>
        </w:rPr>
        <w:t xml:space="preserve">        </w:t>
      </w:r>
      <w:r w:rsidR="00616079" w:rsidRPr="002F47AA">
        <w:rPr>
          <w:sz w:val="28"/>
          <w:szCs w:val="28"/>
        </w:rPr>
        <w:t xml:space="preserve">В оружейную комнату, украшенную сигнализацией, стремились все юноши, но у меня было преимущество – я мог зайти туда в любое время. Там хранились лупастые противогазы, дозиметрические приборы, гранаты - </w:t>
      </w:r>
      <w:r w:rsidR="00616079" w:rsidRPr="002F47AA">
        <w:rPr>
          <w:sz w:val="28"/>
          <w:szCs w:val="28"/>
        </w:rPr>
        <w:lastRenderedPageBreak/>
        <w:t xml:space="preserve">«лимонки», пневматические и малокалиберные винтовки, автоматы Калашникова и даже ручной пулемет Дегтярева ДП с широченным круглым патронным диском наверху. Хранилище за железной дверью и такой же решеткой, располагавшееся в полуподвале, рядом с раздевалками, притягивало мальчишек всех возрастов, но только я знал его содержимое полностью – казарменный запах промасленного оружия запомнил почти на клеточном уровне. </w:t>
      </w:r>
    </w:p>
    <w:p w:rsidR="00616079" w:rsidRPr="002F47AA" w:rsidRDefault="00EE3D79" w:rsidP="002F47AA">
      <w:pPr>
        <w:jc w:val="both"/>
        <w:rPr>
          <w:sz w:val="28"/>
          <w:szCs w:val="28"/>
        </w:rPr>
      </w:pPr>
      <w:r>
        <w:rPr>
          <w:sz w:val="28"/>
          <w:szCs w:val="28"/>
        </w:rPr>
        <w:t xml:space="preserve">        </w:t>
      </w:r>
      <w:r w:rsidR="00616079" w:rsidRPr="002F47AA">
        <w:rPr>
          <w:sz w:val="28"/>
          <w:szCs w:val="28"/>
        </w:rPr>
        <w:t>На соревнования в Лазаревское поехали лучшие наши стрелки. В закрытом спортивном тире, на стенах которого висели фотографии чемпионов, увешанных медалями; мы, ожидая своей смены, переволновались, и потом, лежа на матах, «виляли» стволами слишком часто – черные круги мишеней словно убегали от нас. В общем, очков набрали меньше, чем ожидали, но на разряд хватило.</w:t>
      </w:r>
    </w:p>
    <w:p w:rsidR="00616079" w:rsidRPr="002F47AA" w:rsidRDefault="00EE3D79" w:rsidP="002F47AA">
      <w:pPr>
        <w:jc w:val="both"/>
        <w:rPr>
          <w:sz w:val="28"/>
          <w:szCs w:val="28"/>
        </w:rPr>
      </w:pPr>
      <w:r>
        <w:rPr>
          <w:sz w:val="28"/>
          <w:szCs w:val="28"/>
        </w:rPr>
        <w:t xml:space="preserve">        </w:t>
      </w:r>
      <w:r w:rsidR="00616079" w:rsidRPr="002F47AA">
        <w:rPr>
          <w:sz w:val="28"/>
          <w:szCs w:val="28"/>
        </w:rPr>
        <w:t>В школьном автобусе, возвращавшим нас в Лоо, я привычно разместился рядом с Вазгеном – мы и в классе сидели за одним столом. Разговорились. Размечтались. Незаметно для себя подошли к вопросам, которые сидели в каждом: «Что ожидает нас впереди? В чем заключается смысл жизни?» Меня не первый год распирало от этих внутренних умозаключений. Постепенно сложилась картина собственного, пока еще смутного, пути, в котором было многое: служение Родине, людям, творчество, а за горизонтом – семья, дети, свой дом… Я поделился выстраданными мыслями с соседом и чуть не обомлел от неожиданности: Вазген совершенно спокойно, даже как бы играючи, изрек: «Для меня смысл жизни – в деньгах. Чем больше денег, тем больше возможностей». Я ожидал чего угодно: рассказа о его планах на будущее, рассуждений на заданную нами тему, даже интимных переживаний, но только не этого. Находясь в смятении, я не стал его переубеждать, замял разговор – надо было переварить эту «новость», конечно же, мне известную, но давно отброшенную на задворки сознания как пошлую и не подлежащую обсуждению.</w:t>
      </w:r>
    </w:p>
    <w:p w:rsidR="00616079" w:rsidRPr="002F47AA" w:rsidRDefault="00EE3D79" w:rsidP="002F47AA">
      <w:pPr>
        <w:jc w:val="both"/>
        <w:rPr>
          <w:sz w:val="28"/>
          <w:szCs w:val="28"/>
        </w:rPr>
      </w:pPr>
      <w:r>
        <w:rPr>
          <w:sz w:val="28"/>
          <w:szCs w:val="28"/>
        </w:rPr>
        <w:t xml:space="preserve">        </w:t>
      </w:r>
      <w:r w:rsidR="00616079" w:rsidRPr="002F47AA">
        <w:rPr>
          <w:sz w:val="28"/>
          <w:szCs w:val="28"/>
        </w:rPr>
        <w:t>Всю оставшуюся дорогу я размышлял. Оказывается, есть иной взгляд на жизнь, и я догадывался, что этот взгляд имеет не философскую (о религии тогда не говорили, - и не потому, что боялись, а из-за неумения о ней рассуждать), а национальную основу. Разные корни, разные традиции, разные цели…</w:t>
      </w:r>
    </w:p>
    <w:p w:rsidR="00616079" w:rsidRPr="002F47AA" w:rsidRDefault="00EE3D79" w:rsidP="002F47AA">
      <w:pPr>
        <w:jc w:val="both"/>
        <w:rPr>
          <w:sz w:val="28"/>
          <w:szCs w:val="28"/>
        </w:rPr>
      </w:pPr>
      <w:r>
        <w:rPr>
          <w:sz w:val="28"/>
          <w:szCs w:val="28"/>
        </w:rPr>
        <w:t xml:space="preserve">        </w:t>
      </w:r>
      <w:r w:rsidR="00616079" w:rsidRPr="002F47AA">
        <w:rPr>
          <w:sz w:val="28"/>
          <w:szCs w:val="28"/>
        </w:rPr>
        <w:t>Так впервые я понял, что нет никакого советского интернационализма, по наивности смешанного мной с русской «всемирной отзывчивостью», а есть свое, родное, и есть иное – пусть не совсем чужое, но другое, и с этим надо как-то жить.</w:t>
      </w:r>
    </w:p>
    <w:p w:rsidR="00616079" w:rsidRPr="002F47AA" w:rsidRDefault="00EE3D79" w:rsidP="002F47AA">
      <w:pPr>
        <w:jc w:val="both"/>
        <w:rPr>
          <w:sz w:val="28"/>
          <w:szCs w:val="28"/>
        </w:rPr>
      </w:pPr>
      <w:r>
        <w:rPr>
          <w:sz w:val="28"/>
          <w:szCs w:val="28"/>
        </w:rPr>
        <w:t xml:space="preserve">        </w:t>
      </w:r>
      <w:r w:rsidR="00616079" w:rsidRPr="002F47AA">
        <w:rPr>
          <w:sz w:val="28"/>
          <w:szCs w:val="28"/>
        </w:rPr>
        <w:t>И все-таки, какими мы были еще детьми! Как непростительно много мы убили времени на модную музыку, на пластинки, на погоню за «современными», как тогда казалось, стилем и ритмом!..</w:t>
      </w:r>
    </w:p>
    <w:p w:rsidR="00616079" w:rsidRPr="002F47AA" w:rsidRDefault="00EE3D79" w:rsidP="002F47AA">
      <w:pPr>
        <w:jc w:val="both"/>
        <w:rPr>
          <w:sz w:val="28"/>
          <w:szCs w:val="28"/>
        </w:rPr>
      </w:pPr>
      <w:r>
        <w:rPr>
          <w:sz w:val="28"/>
          <w:szCs w:val="28"/>
        </w:rPr>
        <w:t xml:space="preserve">        </w:t>
      </w:r>
      <w:r w:rsidR="00616079" w:rsidRPr="002F47AA">
        <w:rPr>
          <w:sz w:val="28"/>
          <w:szCs w:val="28"/>
        </w:rPr>
        <w:t xml:space="preserve">В тот год какая-то невероятная популярность вспыхнула у группы «Бони М». Я отстоял многочасовую очередь в магазине «Мелодия», но купил-таки журнал «Кругозор» с вожделенной страницей, в которую была вклеена </w:t>
      </w:r>
      <w:r w:rsidR="00616079" w:rsidRPr="002F47AA">
        <w:rPr>
          <w:sz w:val="28"/>
          <w:szCs w:val="28"/>
        </w:rPr>
        <w:lastRenderedPageBreak/>
        <w:t>гибкая пластинка с двумя их песнями. На ближайшем школьном вечере с танцами я, задрав нос от собственной значимости, небрежно вручил Вазгену, ведущему вечер, эту «драгоценность». Он, забыв обо всем, сорвал с электрофона заезженный диск-гигант и поставил «классную группу» на его место. Застучали ритмы диско. Вазген, подбежав ко мне, восторженно спросил: « Ну, ты даешь! Где отхватил? Это стерео?» Я не знал, что ответить. Он, махнув рукой, поспешил к усилителю – надо было в нем что-то отрегулировать.</w:t>
      </w:r>
    </w:p>
    <w:p w:rsidR="00616079" w:rsidRPr="002F47AA" w:rsidRDefault="00EE3D79" w:rsidP="002F47AA">
      <w:pPr>
        <w:jc w:val="both"/>
        <w:rPr>
          <w:sz w:val="28"/>
          <w:szCs w:val="28"/>
        </w:rPr>
      </w:pPr>
      <w:r>
        <w:rPr>
          <w:sz w:val="28"/>
          <w:szCs w:val="28"/>
        </w:rPr>
        <w:t xml:space="preserve">        </w:t>
      </w:r>
      <w:r w:rsidR="00616079" w:rsidRPr="002F47AA">
        <w:rPr>
          <w:sz w:val="28"/>
          <w:szCs w:val="28"/>
        </w:rPr>
        <w:t>Кстати, в конце года группа «Бони М» выступила перед изумленными советскими телезрителями в студии «Останкино»! Мы чуть не упали со стульев – солистки-негритянки появились перед камерами в сарафанах и белых кокошниках, а Бобби Фаррелл щеголял в красной рубахе и сапогах!..</w:t>
      </w:r>
    </w:p>
    <w:p w:rsidR="00616079" w:rsidRPr="002F47AA" w:rsidRDefault="00616079" w:rsidP="002F47AA">
      <w:pPr>
        <w:jc w:val="both"/>
        <w:rPr>
          <w:sz w:val="28"/>
          <w:szCs w:val="28"/>
        </w:rPr>
      </w:pPr>
      <w:r w:rsidRPr="002F47AA">
        <w:rPr>
          <w:sz w:val="28"/>
          <w:szCs w:val="28"/>
        </w:rPr>
        <w:t>Вазген и другие мои одноклассники, Жора Меликян  и Андрей Задикян, были своими в школьном вокально-инструментальном ансамбле. Я им жутко завидовал, и не только из-за того, что не умел играть на гитаре и не был уверен в своем голосе, но еще из-за их популярности среди наших девчонок.</w:t>
      </w:r>
    </w:p>
    <w:p w:rsidR="00616079" w:rsidRPr="002F47AA" w:rsidRDefault="00616079" w:rsidP="002F47AA">
      <w:pPr>
        <w:jc w:val="both"/>
        <w:rPr>
          <w:sz w:val="28"/>
          <w:szCs w:val="28"/>
        </w:rPr>
      </w:pPr>
      <w:r w:rsidRPr="002F47AA">
        <w:rPr>
          <w:sz w:val="28"/>
          <w:szCs w:val="28"/>
        </w:rPr>
        <w:t>Мне приходилось довольствоваться пением в школьном хоре – выступали мы обычно в кинозале зимнего Дома культуры Лоо по большим советским праздникам. В нем же смотрели кино, листали газетные и журнальные подшивки, иногда танцевали рядом, на открытой танцплощадке, под звуки принесенного с собой магнитофона…</w:t>
      </w:r>
    </w:p>
    <w:p w:rsidR="00616079" w:rsidRPr="002F47AA" w:rsidRDefault="00EE3D79" w:rsidP="002F47AA">
      <w:pPr>
        <w:jc w:val="both"/>
        <w:rPr>
          <w:sz w:val="28"/>
          <w:szCs w:val="28"/>
        </w:rPr>
      </w:pPr>
      <w:r>
        <w:rPr>
          <w:sz w:val="28"/>
          <w:szCs w:val="28"/>
        </w:rPr>
        <w:t xml:space="preserve">        </w:t>
      </w:r>
      <w:r w:rsidR="00616079" w:rsidRPr="002F47AA">
        <w:rPr>
          <w:sz w:val="28"/>
          <w:szCs w:val="28"/>
        </w:rPr>
        <w:t>Прошли годы. На месте разрушенного «перестройкой» ДК теперь стоит величественный каменный храм во имя Святого Апостола Симона Кананита, в котором тоже звучит хор, но только церковный.</w:t>
      </w:r>
    </w:p>
    <w:p w:rsidR="00616079" w:rsidRPr="002F47AA" w:rsidRDefault="00EE3D79" w:rsidP="002F47AA">
      <w:pPr>
        <w:jc w:val="both"/>
        <w:rPr>
          <w:sz w:val="28"/>
          <w:szCs w:val="28"/>
        </w:rPr>
      </w:pPr>
      <w:r>
        <w:rPr>
          <w:sz w:val="28"/>
          <w:szCs w:val="28"/>
        </w:rPr>
        <w:t xml:space="preserve">        </w:t>
      </w:r>
      <w:r w:rsidR="00616079" w:rsidRPr="002F47AA">
        <w:rPr>
          <w:sz w:val="28"/>
          <w:szCs w:val="28"/>
        </w:rPr>
        <w:t>Новый год школа готовилась встретить традиционным концертом. Нашему 10-му «а» досталась самая незавидная его часть – инсценировка классики (на выбор). Нас не радовал даже сам факт, какого-никакого, но выбора. Во время классного часа, на котором и была объявлена «новость», мы прятали глаза в пол – никого не прельщала возможность проявить себя на сцене. Пришлось назначать «ответственного» - им оказался я.</w:t>
      </w:r>
    </w:p>
    <w:p w:rsidR="00616079" w:rsidRPr="002F47AA" w:rsidRDefault="00EE3D79" w:rsidP="002F47AA">
      <w:pPr>
        <w:jc w:val="both"/>
        <w:rPr>
          <w:sz w:val="28"/>
          <w:szCs w:val="28"/>
        </w:rPr>
      </w:pPr>
      <w:r>
        <w:rPr>
          <w:sz w:val="28"/>
          <w:szCs w:val="28"/>
        </w:rPr>
        <w:t xml:space="preserve">        </w:t>
      </w:r>
      <w:r w:rsidR="00616079" w:rsidRPr="002F47AA">
        <w:rPr>
          <w:sz w:val="28"/>
          <w:szCs w:val="28"/>
        </w:rPr>
        <w:t>Не знаю, почему, но на горизонте моих мыслей появился «Челкаш» Максима Горького, точнее, его концовка. Героев там всего двое: бродяга Челкаш и крестьянин Гаврила; конфликт ясен и зрим, без декораций и вовсе можно было обойтись. Я «привлек» подходящего своей комплекцией и вальяжностью Андрея Задикяна, и работа тронулась в путь.</w:t>
      </w:r>
    </w:p>
    <w:p w:rsidR="00616079" w:rsidRPr="002F47AA" w:rsidRDefault="00EE3D79" w:rsidP="002F47AA">
      <w:pPr>
        <w:jc w:val="both"/>
        <w:rPr>
          <w:sz w:val="28"/>
          <w:szCs w:val="28"/>
        </w:rPr>
      </w:pPr>
      <w:r>
        <w:rPr>
          <w:sz w:val="28"/>
          <w:szCs w:val="28"/>
        </w:rPr>
        <w:t xml:space="preserve">        </w:t>
      </w:r>
      <w:r w:rsidR="00616079" w:rsidRPr="002F47AA">
        <w:rPr>
          <w:sz w:val="28"/>
          <w:szCs w:val="28"/>
        </w:rPr>
        <w:t>Были перечитаны рассказ и комментарии к нему, мы сходили с магнитофоном на морской берег, записали плеск «речной волны», подобрали подходящую одежду, склеили из картона что-то вроде весельной лодки (сидеть в ней было не обязательно). Постепенно мы с Андреем увлеклись, да так, что решили сделать сценку совсем реалистичной.</w:t>
      </w:r>
    </w:p>
    <w:p w:rsidR="00616079" w:rsidRPr="002F47AA" w:rsidRDefault="00EE3D79" w:rsidP="002F47AA">
      <w:pPr>
        <w:jc w:val="both"/>
        <w:rPr>
          <w:sz w:val="28"/>
          <w:szCs w:val="28"/>
        </w:rPr>
      </w:pPr>
      <w:r>
        <w:rPr>
          <w:sz w:val="28"/>
          <w:szCs w:val="28"/>
        </w:rPr>
        <w:t xml:space="preserve">        </w:t>
      </w:r>
      <w:r w:rsidR="00616079" w:rsidRPr="002F47AA">
        <w:rPr>
          <w:sz w:val="28"/>
          <w:szCs w:val="28"/>
        </w:rPr>
        <w:t>В конце действия Гаврила бросает в Челкаша булыжник и разбивает ему голову, - Андрей скрутил из тряпок «камень», а мне надо было придумать трюк с искусственной кровью.</w:t>
      </w:r>
    </w:p>
    <w:p w:rsidR="00616079" w:rsidRPr="002F47AA" w:rsidRDefault="00EE3D79" w:rsidP="002F47AA">
      <w:pPr>
        <w:jc w:val="both"/>
        <w:rPr>
          <w:sz w:val="28"/>
          <w:szCs w:val="28"/>
        </w:rPr>
      </w:pPr>
      <w:r>
        <w:rPr>
          <w:sz w:val="28"/>
          <w:szCs w:val="28"/>
        </w:rPr>
        <w:lastRenderedPageBreak/>
        <w:t xml:space="preserve">        </w:t>
      </w:r>
      <w:r w:rsidR="00616079" w:rsidRPr="002F47AA">
        <w:rPr>
          <w:sz w:val="28"/>
          <w:szCs w:val="28"/>
        </w:rPr>
        <w:t>За день до выступления я залил томатный сок в небольшой, размером с грецкий орех, целлофановый пакетик, склеил его края горячим утюгом и оставил «отдыхать». К вечернему концерту пакетик почему-то раздулся и «кровь» в нем стала почти бурой. Эта метаморфоза меня не смутила – голова была занята постоянным повторением текста.</w:t>
      </w:r>
    </w:p>
    <w:p w:rsidR="00616079" w:rsidRPr="002F47AA" w:rsidRDefault="00EE3D79" w:rsidP="002F47AA">
      <w:pPr>
        <w:jc w:val="both"/>
        <w:rPr>
          <w:sz w:val="28"/>
          <w:szCs w:val="28"/>
        </w:rPr>
      </w:pPr>
      <w:r>
        <w:rPr>
          <w:sz w:val="28"/>
          <w:szCs w:val="28"/>
        </w:rPr>
        <w:t xml:space="preserve">        </w:t>
      </w:r>
      <w:r w:rsidR="00616079" w:rsidRPr="002F47AA">
        <w:rPr>
          <w:sz w:val="28"/>
          <w:szCs w:val="28"/>
        </w:rPr>
        <w:t>Мы с Андреем завершали концерт: Челкаш щеголял босыми ногами (я буквально истолковал слово «босяк»), а свежеиспеченный «деревенщина» - характерным армянским акцентом.</w:t>
      </w:r>
    </w:p>
    <w:p w:rsidR="00616079" w:rsidRPr="002F47AA" w:rsidRDefault="00EE3D79" w:rsidP="002F47AA">
      <w:pPr>
        <w:jc w:val="both"/>
        <w:rPr>
          <w:sz w:val="28"/>
          <w:szCs w:val="28"/>
        </w:rPr>
      </w:pPr>
      <w:r>
        <w:rPr>
          <w:sz w:val="28"/>
          <w:szCs w:val="28"/>
        </w:rPr>
        <w:t xml:space="preserve">        </w:t>
      </w:r>
      <w:r w:rsidR="00616079" w:rsidRPr="002F47AA">
        <w:rPr>
          <w:sz w:val="28"/>
          <w:szCs w:val="28"/>
        </w:rPr>
        <w:t>Мы славно поработали на сцене: раздавили ногами лодку, что-то кричали, дико вращая глазами, а в самый ответственный момент Гаврила-Андрей размахнулся и изо всей силы запустил в мою голову не бутафорский булыжник, а, наверное, комок своих измученных нервов.</w:t>
      </w:r>
    </w:p>
    <w:p w:rsidR="00616079" w:rsidRPr="002F47AA" w:rsidRDefault="00EE3D79" w:rsidP="002F47AA">
      <w:pPr>
        <w:jc w:val="both"/>
        <w:rPr>
          <w:sz w:val="28"/>
          <w:szCs w:val="28"/>
        </w:rPr>
      </w:pPr>
      <w:r>
        <w:rPr>
          <w:sz w:val="28"/>
          <w:szCs w:val="28"/>
        </w:rPr>
        <w:t xml:space="preserve">        </w:t>
      </w:r>
      <w:r w:rsidR="00616079" w:rsidRPr="002F47AA">
        <w:rPr>
          <w:sz w:val="28"/>
          <w:szCs w:val="28"/>
        </w:rPr>
        <w:t>Он не промахнулся – «камень» отскочил от моего затылка в потолок, а от него в противоположную стену. Зрители раскрыли рты от неожиданности и недоумения, но через секунду их ждал еще один сюрприз: я скорчил рожу, громко застонал, схватился за голову ладонями, в одной из которых был спрятан мой «боеприпас», и с жутким хлопком раздавил его. Коричневые и дурно пахнущие брызги окатили всю стену напротив – задние ряды стали бешено хлопать и улюлюкать, а сидевшие впереди зажали носы.</w:t>
      </w:r>
    </w:p>
    <w:p w:rsidR="00616079" w:rsidRPr="002F47AA" w:rsidRDefault="00EE3D79" w:rsidP="002F47AA">
      <w:pPr>
        <w:jc w:val="both"/>
        <w:rPr>
          <w:sz w:val="28"/>
          <w:szCs w:val="28"/>
        </w:rPr>
      </w:pPr>
      <w:r>
        <w:rPr>
          <w:sz w:val="28"/>
          <w:szCs w:val="28"/>
        </w:rPr>
        <w:t xml:space="preserve">        </w:t>
      </w:r>
      <w:r w:rsidR="00616079" w:rsidRPr="002F47AA">
        <w:rPr>
          <w:sz w:val="28"/>
          <w:szCs w:val="28"/>
        </w:rPr>
        <w:t>Надо ли говорить, какой фурор ожидал нас после концерта!.. Учительница литературы от избытка чувств наградила нас отличными отметками, «классная» трясла нам руки, а девчонки проснулись и стали стрелять глазами в нашу сторону, - я даже запомнил случайно услышанный комплимент в свой адрес: « - Он вылитый молодой Горький! А усы, а усы!..»</w:t>
      </w:r>
    </w:p>
    <w:p w:rsidR="00616079" w:rsidRPr="002F47AA" w:rsidRDefault="00616079" w:rsidP="002F47AA">
      <w:pPr>
        <w:jc w:val="both"/>
        <w:rPr>
          <w:sz w:val="28"/>
          <w:szCs w:val="28"/>
        </w:rPr>
      </w:pPr>
      <w:r w:rsidRPr="002F47AA">
        <w:rPr>
          <w:sz w:val="28"/>
          <w:szCs w:val="28"/>
        </w:rPr>
        <w:t>Но ближе к истине, пожалуй, были уборщицы – они заочно высказали все, что думали о нас, оттирая от остатков театрального пиршества стены, пол и потолок, ставших немыми свидетелями нашего успеха.</w:t>
      </w:r>
    </w:p>
    <w:p w:rsidR="00616079" w:rsidRPr="002F47AA" w:rsidRDefault="00EE3D79" w:rsidP="002F47AA">
      <w:pPr>
        <w:jc w:val="both"/>
        <w:rPr>
          <w:sz w:val="28"/>
          <w:szCs w:val="28"/>
        </w:rPr>
      </w:pPr>
      <w:r>
        <w:rPr>
          <w:sz w:val="28"/>
          <w:szCs w:val="28"/>
        </w:rPr>
        <w:t xml:space="preserve">        </w:t>
      </w:r>
      <w:r w:rsidR="00616079" w:rsidRPr="002F47AA">
        <w:rPr>
          <w:sz w:val="28"/>
          <w:szCs w:val="28"/>
        </w:rPr>
        <w:t xml:space="preserve">После зимних каникул в Сочи сразу пришла весна. Погода стояла теплая, ароматная от свежести листвы и дыхания чистого, отдохнувшего моря. Теоретический курс автодела заканчивался, начались уроки вождения. Вечно сердитый инструктор-армянин, катавший нас на стареньком, скрипящем на каждой колдобине грузовичке ГАЗ–52, вызвал, наконец, и меня. На школьном дворе, возле электробудки, за которой обычно прятались презираемые и гонимые завучем курильщики, я влез в кабину на водительское место и вопросительно посмотрел направо. « Давай, давай, жми на стартер!» - нетерпеливо бросил инструктор, и я, подчинившись, завел автомобиль и включил первую передачу. Резкий рывок – и машина заглохла. «Сцепление не дергай, отпускай плавно!» - скомандовал раздраженный голос. Я повторил – результат тот же. «Да не дергай же!..» - ругнулся наставник, и я, не понимая, в чем моя вина – ведь за рулем я не сидел семь лет – все-таки тронул с места дрожащий от страха грузовик. Двинулись сначала на первой, потом, с перегазовкой, на второй передаче. «Направо. Вот так. Теперь налево», - направлял меня уже успокаивающийся голос… К моему ужасу, мы выехали на трассу «Сочи – Джубга», а я никогда не ездил </w:t>
      </w:r>
      <w:r w:rsidR="00616079" w:rsidRPr="002F47AA">
        <w:rPr>
          <w:sz w:val="28"/>
          <w:szCs w:val="28"/>
        </w:rPr>
        <w:lastRenderedPageBreak/>
        <w:t>на дальние расстояния, тем более в автомобильном окружении! Правда, виду не подал, но ехал на большой скорости, внутренне сжавшись. За окнами пробежали Лоо, затем Хобза, впереди – перевал, а там – Вардане.</w:t>
      </w:r>
    </w:p>
    <w:p w:rsidR="00616079" w:rsidRPr="002F47AA" w:rsidRDefault="00EE3D79" w:rsidP="002F47AA">
      <w:pPr>
        <w:jc w:val="both"/>
        <w:rPr>
          <w:sz w:val="28"/>
          <w:szCs w:val="28"/>
        </w:rPr>
      </w:pPr>
      <w:r>
        <w:rPr>
          <w:sz w:val="28"/>
          <w:szCs w:val="28"/>
        </w:rPr>
        <w:t xml:space="preserve">        </w:t>
      </w:r>
      <w:r w:rsidR="00616079" w:rsidRPr="002F47AA">
        <w:rPr>
          <w:sz w:val="28"/>
          <w:szCs w:val="28"/>
        </w:rPr>
        <w:t>Инструктор молчал, потом опустил боковое стекло и закурил, развалившись в дерматиновом кресле. Иногда он подбадривал: «Хорошо. Только подбавь газку». Проскочили перевал, поселок, взобрались на следующий перевал. На его вершине с большим трудом, от которого я даже вспотел, развернулись и стали катится вниз.</w:t>
      </w:r>
    </w:p>
    <w:p w:rsidR="00616079" w:rsidRPr="002F47AA" w:rsidRDefault="00EE3D79" w:rsidP="002F47AA">
      <w:pPr>
        <w:jc w:val="both"/>
        <w:rPr>
          <w:sz w:val="28"/>
          <w:szCs w:val="28"/>
        </w:rPr>
      </w:pPr>
      <w:r>
        <w:rPr>
          <w:sz w:val="28"/>
          <w:szCs w:val="28"/>
        </w:rPr>
        <w:t xml:space="preserve">        </w:t>
      </w:r>
      <w:r w:rsidR="00616079" w:rsidRPr="002F47AA">
        <w:rPr>
          <w:sz w:val="28"/>
          <w:szCs w:val="28"/>
        </w:rPr>
        <w:t>Самым тяжким для меня оказалось приспособиться к одновременному контролю за дорогой и переключению рычага с круглым и пухлым черным набалдашником, на котором была вырезана схема передач. Я в очередной раз глянул на эту схему, - и тут произошло нечто невообразимое. Слева раздался отчаянный протяжный гудок, больше похожий на истерический плач, а справа – непереводимый мат из гремучей смеси армянских и русских слов.</w:t>
      </w:r>
    </w:p>
    <w:p w:rsidR="00616079" w:rsidRPr="002F47AA" w:rsidRDefault="00616079" w:rsidP="002F47AA">
      <w:pPr>
        <w:jc w:val="both"/>
        <w:rPr>
          <w:sz w:val="28"/>
          <w:szCs w:val="28"/>
        </w:rPr>
      </w:pPr>
      <w:r w:rsidRPr="002F47AA">
        <w:rPr>
          <w:sz w:val="28"/>
          <w:szCs w:val="28"/>
        </w:rPr>
        <w:t>Взбешенный инструктор нажал на свои педали, «газон», отчаянно подпрыгнув, остановился. Только тут я разглядел, что случилось: у самого края пропасти стояла желтая «копейка» с гербом СССР на боку, а рядом – бледные, как смерть, гаишники. Оказывается, я, переключая передачу, потянул руль влево и чуть не столкнул в раскрытую пасть обрыва патрульную машину ГАИ!.. Спина у меня враз стала холодной.</w:t>
      </w:r>
    </w:p>
    <w:p w:rsidR="00616079" w:rsidRPr="002F47AA" w:rsidRDefault="00616079" w:rsidP="002F47AA">
      <w:pPr>
        <w:jc w:val="both"/>
        <w:rPr>
          <w:sz w:val="28"/>
          <w:szCs w:val="28"/>
        </w:rPr>
      </w:pPr>
      <w:r w:rsidRPr="002F47AA">
        <w:rPr>
          <w:sz w:val="28"/>
          <w:szCs w:val="28"/>
        </w:rPr>
        <w:t>Инструктор, продолжая материться, тем временем пересаживал меня на свое место.</w:t>
      </w:r>
    </w:p>
    <w:p w:rsidR="00616079" w:rsidRPr="002F47AA" w:rsidRDefault="00EE3D79" w:rsidP="002F47AA">
      <w:pPr>
        <w:jc w:val="both"/>
        <w:rPr>
          <w:sz w:val="28"/>
          <w:szCs w:val="28"/>
        </w:rPr>
      </w:pPr>
      <w:r>
        <w:rPr>
          <w:sz w:val="28"/>
          <w:szCs w:val="28"/>
        </w:rPr>
        <w:t xml:space="preserve">        </w:t>
      </w:r>
      <w:r w:rsidR="00616079" w:rsidRPr="002F47AA">
        <w:rPr>
          <w:sz w:val="28"/>
          <w:szCs w:val="28"/>
        </w:rPr>
        <w:t>Гаишники, заметив знак учебной машины, плюнули, нелепо дернув руками, сели в «мусоровозку» и уехали восвояси.</w:t>
      </w:r>
    </w:p>
    <w:p w:rsidR="00616079" w:rsidRPr="002F47AA" w:rsidRDefault="00EE3D79" w:rsidP="002F47AA">
      <w:pPr>
        <w:jc w:val="both"/>
        <w:rPr>
          <w:sz w:val="28"/>
          <w:szCs w:val="28"/>
        </w:rPr>
      </w:pPr>
      <w:r>
        <w:rPr>
          <w:sz w:val="28"/>
          <w:szCs w:val="28"/>
        </w:rPr>
        <w:t xml:space="preserve">        </w:t>
      </w:r>
      <w:r w:rsidR="00616079" w:rsidRPr="002F47AA">
        <w:rPr>
          <w:sz w:val="28"/>
          <w:szCs w:val="28"/>
        </w:rPr>
        <w:t>Я сидел рядом с шофером ни жив, ни мертв. Он  возмущался и взмахивал то левой, то правой  рукой, не отпуская «баранку».</w:t>
      </w:r>
    </w:p>
    <w:p w:rsidR="00616079" w:rsidRPr="002F47AA" w:rsidRDefault="00616079" w:rsidP="002F47AA">
      <w:pPr>
        <w:jc w:val="both"/>
        <w:rPr>
          <w:sz w:val="28"/>
          <w:szCs w:val="28"/>
        </w:rPr>
      </w:pPr>
      <w:r w:rsidRPr="002F47AA">
        <w:rPr>
          <w:sz w:val="28"/>
          <w:szCs w:val="28"/>
        </w:rPr>
        <w:t xml:space="preserve">    - Ты что, первый раз на трассе?</w:t>
      </w:r>
    </w:p>
    <w:p w:rsidR="00616079" w:rsidRPr="002F47AA" w:rsidRDefault="00616079" w:rsidP="002F47AA">
      <w:pPr>
        <w:jc w:val="both"/>
        <w:rPr>
          <w:sz w:val="28"/>
          <w:szCs w:val="28"/>
        </w:rPr>
      </w:pPr>
      <w:r w:rsidRPr="002F47AA">
        <w:rPr>
          <w:sz w:val="28"/>
          <w:szCs w:val="28"/>
        </w:rPr>
        <w:t xml:space="preserve">    - Да.</w:t>
      </w:r>
    </w:p>
    <w:p w:rsidR="00616079" w:rsidRPr="002F47AA" w:rsidRDefault="00616079" w:rsidP="002F47AA">
      <w:pPr>
        <w:jc w:val="both"/>
        <w:rPr>
          <w:sz w:val="28"/>
          <w:szCs w:val="28"/>
        </w:rPr>
      </w:pPr>
      <w:r w:rsidRPr="002F47AA">
        <w:rPr>
          <w:sz w:val="28"/>
          <w:szCs w:val="28"/>
        </w:rPr>
        <w:t>Пауза.</w:t>
      </w:r>
    </w:p>
    <w:p w:rsidR="00616079" w:rsidRPr="002F47AA" w:rsidRDefault="00616079" w:rsidP="002F47AA">
      <w:pPr>
        <w:jc w:val="both"/>
        <w:rPr>
          <w:sz w:val="28"/>
          <w:szCs w:val="28"/>
        </w:rPr>
      </w:pPr>
      <w:r w:rsidRPr="002F47AA">
        <w:rPr>
          <w:sz w:val="28"/>
          <w:szCs w:val="28"/>
        </w:rPr>
        <w:t xml:space="preserve">    - Точно?</w:t>
      </w:r>
    </w:p>
    <w:p w:rsidR="00616079" w:rsidRPr="002F47AA" w:rsidRDefault="00616079" w:rsidP="002F47AA">
      <w:pPr>
        <w:jc w:val="both"/>
        <w:rPr>
          <w:sz w:val="28"/>
          <w:szCs w:val="28"/>
        </w:rPr>
      </w:pPr>
      <w:r w:rsidRPr="002F47AA">
        <w:rPr>
          <w:sz w:val="28"/>
          <w:szCs w:val="28"/>
        </w:rPr>
        <w:t xml:space="preserve">    - Да, первый раз!</w:t>
      </w:r>
    </w:p>
    <w:p w:rsidR="00616079" w:rsidRPr="002F47AA" w:rsidRDefault="00EE3D79" w:rsidP="002F47AA">
      <w:pPr>
        <w:jc w:val="both"/>
        <w:rPr>
          <w:sz w:val="28"/>
          <w:szCs w:val="28"/>
        </w:rPr>
      </w:pPr>
      <w:r>
        <w:rPr>
          <w:sz w:val="28"/>
          <w:szCs w:val="28"/>
        </w:rPr>
        <w:t xml:space="preserve">       </w:t>
      </w:r>
      <w:r w:rsidR="00616079" w:rsidRPr="002F47AA">
        <w:rPr>
          <w:sz w:val="28"/>
          <w:szCs w:val="28"/>
        </w:rPr>
        <w:t>Пауза затянулась. Видно было, как покраснело лицо моего наставника. Он минуты три еще вел машину, соображая, как умудрился перепутать меня с кем-то из одноклассников, затем остановил и буркнул:</w:t>
      </w:r>
    </w:p>
    <w:p w:rsidR="00616079" w:rsidRPr="002F47AA" w:rsidRDefault="00616079" w:rsidP="002F47AA">
      <w:pPr>
        <w:jc w:val="both"/>
        <w:rPr>
          <w:sz w:val="28"/>
          <w:szCs w:val="28"/>
        </w:rPr>
      </w:pPr>
      <w:r w:rsidRPr="002F47AA">
        <w:rPr>
          <w:sz w:val="28"/>
          <w:szCs w:val="28"/>
        </w:rPr>
        <w:t xml:space="preserve">    - Садись за руль!</w:t>
      </w:r>
    </w:p>
    <w:p w:rsidR="00616079" w:rsidRPr="002F47AA" w:rsidRDefault="00EE3D79" w:rsidP="002F47AA">
      <w:pPr>
        <w:jc w:val="both"/>
        <w:rPr>
          <w:sz w:val="28"/>
          <w:szCs w:val="28"/>
        </w:rPr>
      </w:pPr>
      <w:r>
        <w:rPr>
          <w:sz w:val="28"/>
          <w:szCs w:val="28"/>
        </w:rPr>
        <w:t xml:space="preserve">       </w:t>
      </w:r>
      <w:r w:rsidR="00616079" w:rsidRPr="002F47AA">
        <w:rPr>
          <w:sz w:val="28"/>
          <w:szCs w:val="28"/>
        </w:rPr>
        <w:t>Всю последующую дорогу до моего дома он молчал, а я вел автомобиль «на автомате» и, между прочим, абсолютно спокойно.</w:t>
      </w:r>
    </w:p>
    <w:p w:rsidR="00616079" w:rsidRPr="002F47AA" w:rsidRDefault="00EE3D79" w:rsidP="002F47AA">
      <w:pPr>
        <w:jc w:val="both"/>
        <w:rPr>
          <w:sz w:val="28"/>
          <w:szCs w:val="28"/>
        </w:rPr>
      </w:pPr>
      <w:r>
        <w:rPr>
          <w:sz w:val="28"/>
          <w:szCs w:val="28"/>
        </w:rPr>
        <w:t xml:space="preserve">       </w:t>
      </w:r>
      <w:r w:rsidR="00616079" w:rsidRPr="002F47AA">
        <w:rPr>
          <w:sz w:val="28"/>
          <w:szCs w:val="28"/>
        </w:rPr>
        <w:t>Расстались мы весьма мирно, я был убежден – еще несколько учебных поездок, и к правам я приближусь на расстояние протянутой руки.</w:t>
      </w:r>
    </w:p>
    <w:p w:rsidR="00616079" w:rsidRPr="002F47AA" w:rsidRDefault="00EE3D79" w:rsidP="002F47AA">
      <w:pPr>
        <w:jc w:val="both"/>
        <w:rPr>
          <w:sz w:val="28"/>
          <w:szCs w:val="28"/>
        </w:rPr>
      </w:pPr>
      <w:r>
        <w:rPr>
          <w:sz w:val="28"/>
          <w:szCs w:val="28"/>
        </w:rPr>
        <w:t xml:space="preserve">        </w:t>
      </w:r>
      <w:r w:rsidR="00616079" w:rsidRPr="002F47AA">
        <w:rPr>
          <w:sz w:val="28"/>
          <w:szCs w:val="28"/>
        </w:rPr>
        <w:t>Но планам моим тогда не суждено было сбыться.</w:t>
      </w:r>
    </w:p>
    <w:p w:rsidR="00616079" w:rsidRPr="002F47AA" w:rsidRDefault="00EE3D79" w:rsidP="002F47AA">
      <w:pPr>
        <w:jc w:val="both"/>
        <w:rPr>
          <w:sz w:val="28"/>
          <w:szCs w:val="28"/>
        </w:rPr>
      </w:pPr>
      <w:r>
        <w:rPr>
          <w:sz w:val="28"/>
          <w:szCs w:val="28"/>
        </w:rPr>
        <w:t xml:space="preserve">        </w:t>
      </w:r>
      <w:r w:rsidR="00616079" w:rsidRPr="002F47AA">
        <w:rPr>
          <w:sz w:val="28"/>
          <w:szCs w:val="28"/>
        </w:rPr>
        <w:t xml:space="preserve">Весной 1978 года я, разгружая с одноклассниками металлолом в пансионате «Лучезарный», вспотел, решил проветриться в кузове нашего ГАЗ–52, пробрался поближе к кабине навстречу воздушному потоку, </w:t>
      </w:r>
      <w:r w:rsidR="00616079" w:rsidRPr="002F47AA">
        <w:rPr>
          <w:sz w:val="28"/>
          <w:szCs w:val="28"/>
        </w:rPr>
        <w:lastRenderedPageBreak/>
        <w:t>простыл и «загремел» в только что построенную югославами больницу в поселке Дагомыс.</w:t>
      </w:r>
    </w:p>
    <w:p w:rsidR="00616079" w:rsidRPr="002F47AA" w:rsidRDefault="00EE3D79" w:rsidP="002F47AA">
      <w:pPr>
        <w:jc w:val="both"/>
        <w:rPr>
          <w:sz w:val="28"/>
          <w:szCs w:val="28"/>
        </w:rPr>
      </w:pPr>
      <w:r>
        <w:rPr>
          <w:sz w:val="28"/>
          <w:szCs w:val="28"/>
        </w:rPr>
        <w:t xml:space="preserve">        </w:t>
      </w:r>
      <w:r w:rsidR="00616079" w:rsidRPr="002F47AA">
        <w:rPr>
          <w:sz w:val="28"/>
          <w:szCs w:val="28"/>
        </w:rPr>
        <w:t>Больница была легкой, щитовой, но казалась самим совершенством – еще бы, «юги» умели строить: напротив, на склоне противоположного перевала, росли корпуса невиданного по размаху и шику гостиничного комплекса «Дагомыс». Страна готовилась к Олимпиаде-80, нужен был запасной морской порт для регаты (основным стал Таллин). В Сочи на всякий случай отремонтировали морвокзал, стали обустраивать аэропорт в Адлере, заодно в самом центре выстроили еще одну гостиницу с прицелом на олимпиаду – похожий на широкую белую книгу отель «Москва». Плитками с олимпийской эмблемой был вымощен не только центр, но и окраины – даже тротуары возле нашей школы.</w:t>
      </w:r>
    </w:p>
    <w:p w:rsidR="00616079" w:rsidRPr="002F47AA" w:rsidRDefault="00EE3D79" w:rsidP="002F47AA">
      <w:pPr>
        <w:jc w:val="both"/>
        <w:rPr>
          <w:sz w:val="28"/>
          <w:szCs w:val="28"/>
        </w:rPr>
      </w:pPr>
      <w:r>
        <w:rPr>
          <w:sz w:val="28"/>
          <w:szCs w:val="28"/>
        </w:rPr>
        <w:t xml:space="preserve">        </w:t>
      </w:r>
      <w:r w:rsidR="00616079" w:rsidRPr="002F47AA">
        <w:rPr>
          <w:sz w:val="28"/>
          <w:szCs w:val="28"/>
        </w:rPr>
        <w:t>Югославские рабочие обосновались в Сочи надолго, некоторые нашли себе жен и пустили корни в русскую землю. Для строителей комплекса были созданы все условия, даже их главная газета «Политика» продавалась в киосках «Союзпечати».</w:t>
      </w:r>
    </w:p>
    <w:p w:rsidR="00616079" w:rsidRPr="002F47AA" w:rsidRDefault="00EE3D79" w:rsidP="002F47AA">
      <w:pPr>
        <w:jc w:val="both"/>
        <w:rPr>
          <w:sz w:val="28"/>
          <w:szCs w:val="28"/>
        </w:rPr>
      </w:pPr>
      <w:r>
        <w:rPr>
          <w:sz w:val="28"/>
          <w:szCs w:val="28"/>
        </w:rPr>
        <w:t xml:space="preserve">        </w:t>
      </w:r>
      <w:r w:rsidR="00616079" w:rsidRPr="002F47AA">
        <w:rPr>
          <w:sz w:val="28"/>
          <w:szCs w:val="28"/>
        </w:rPr>
        <w:t>Упреки в «закрытости» Союза – миф. В тех же киосках можно было купить и французскую «Юманите», и австрийскую «Роте Фане», и журнал «Америка». В кинотеатрах  шли английские, американские, испанские, японские, индийские, латиноамериканские, даже египетские и пакистанские фильмы, не говоря уж о лентах из «соцстран». Особенно много было французских – с Францией у нас была большая и давняя любовь.</w:t>
      </w:r>
    </w:p>
    <w:p w:rsidR="00616079" w:rsidRPr="002F47AA" w:rsidRDefault="00EE3D79" w:rsidP="002F47AA">
      <w:pPr>
        <w:jc w:val="both"/>
        <w:rPr>
          <w:sz w:val="28"/>
          <w:szCs w:val="28"/>
        </w:rPr>
      </w:pPr>
      <w:r>
        <w:rPr>
          <w:sz w:val="28"/>
          <w:szCs w:val="28"/>
        </w:rPr>
        <w:t xml:space="preserve">        </w:t>
      </w:r>
      <w:r w:rsidR="00616079" w:rsidRPr="002F47AA">
        <w:rPr>
          <w:sz w:val="28"/>
          <w:szCs w:val="28"/>
        </w:rPr>
        <w:t>Соединенные Штаты, конечно, мы поливали грязью (в газете «Правда»), но все без исключения гонялись за «настоящими» американскими джинсами и слушали их музыкальные группы.</w:t>
      </w:r>
    </w:p>
    <w:p w:rsidR="00616079" w:rsidRPr="002F47AA" w:rsidRDefault="00EE3D79" w:rsidP="002F47AA">
      <w:pPr>
        <w:jc w:val="both"/>
        <w:rPr>
          <w:sz w:val="28"/>
          <w:szCs w:val="28"/>
        </w:rPr>
      </w:pPr>
      <w:r>
        <w:rPr>
          <w:sz w:val="28"/>
          <w:szCs w:val="28"/>
        </w:rPr>
        <w:t xml:space="preserve">        </w:t>
      </w:r>
      <w:r w:rsidR="00616079" w:rsidRPr="002F47AA">
        <w:rPr>
          <w:sz w:val="28"/>
          <w:szCs w:val="28"/>
        </w:rPr>
        <w:t>При большом желании можно было съездить за границу, даже в «капстрану». Сочи был заполнен туристами из ФРГ (их легко было отличить по традиционным шортам) и других капиталистических стран, а уж гостей из стран социализма мы за иностранцев и не считали – не случайно в народе ехидничали: «Курица – не птица, Болгария – не заграница, прапорщик – не офицер» (другой вариант: «женщина – не человек»).</w:t>
      </w:r>
    </w:p>
    <w:p w:rsidR="00616079" w:rsidRPr="002F47AA" w:rsidRDefault="00EE3D79" w:rsidP="002F47AA">
      <w:pPr>
        <w:jc w:val="both"/>
        <w:rPr>
          <w:sz w:val="28"/>
          <w:szCs w:val="28"/>
        </w:rPr>
      </w:pPr>
      <w:r>
        <w:rPr>
          <w:sz w:val="28"/>
          <w:szCs w:val="28"/>
        </w:rPr>
        <w:t xml:space="preserve">        </w:t>
      </w:r>
      <w:r w:rsidR="00616079" w:rsidRPr="002F47AA">
        <w:rPr>
          <w:sz w:val="28"/>
          <w:szCs w:val="28"/>
        </w:rPr>
        <w:t>Приезжали интуристы в наш город-курорт своим ходом: западные немцы на ностальгических «Жуках», восточные – на вполне приличных «Вартбургах» и тарахтящих «Трабантах», французы – на неуклюжих «Рено», англичане – на наших игрушечных «ВАЗах», поляки – на «Варшавах» (лицензионных «Победах»), крохотных «Польских Фиатах» и солидных «Полонезах», румыны – на горбатых «Дачиях», и все остальные – в большинстве своем на тех же «Жигулях».</w:t>
      </w:r>
    </w:p>
    <w:p w:rsidR="00616079" w:rsidRPr="002F47AA" w:rsidRDefault="00EE3D79" w:rsidP="002F47AA">
      <w:pPr>
        <w:jc w:val="both"/>
        <w:rPr>
          <w:sz w:val="28"/>
          <w:szCs w:val="28"/>
        </w:rPr>
      </w:pPr>
      <w:r>
        <w:rPr>
          <w:sz w:val="28"/>
          <w:szCs w:val="28"/>
        </w:rPr>
        <w:t xml:space="preserve">        </w:t>
      </w:r>
      <w:r w:rsidR="00616079" w:rsidRPr="002F47AA">
        <w:rPr>
          <w:sz w:val="28"/>
          <w:szCs w:val="28"/>
        </w:rPr>
        <w:t xml:space="preserve">Больничная палата впервые была не детской, а взрослой, мужской, со всеми вытекающими отсюда последствиями. Последствия эти проявлялись и в скабрезных анекдотах, и в тайных походах за пивом, и в многочисленных разговорах «за жизнь». Среди всех выделялся один москвич, мелкий чиновник, заболевший, как назло, во время командировки. Он бравировал своими знаниями столичного полусвета, был в курсе всех «постельных» дел, </w:t>
      </w:r>
      <w:r w:rsidR="00616079" w:rsidRPr="002F47AA">
        <w:rPr>
          <w:sz w:val="28"/>
          <w:szCs w:val="28"/>
        </w:rPr>
        <w:lastRenderedPageBreak/>
        <w:t>с удовольствием пересказывал несвежие сплетни и наслаждался искренним, хотя и недоумевающим, любопытством провинциалов. Я в эти разговоры не влезал, но слушал их поневоле.</w:t>
      </w:r>
    </w:p>
    <w:p w:rsidR="00616079" w:rsidRPr="002F47AA" w:rsidRDefault="00EE3D79" w:rsidP="002F47AA">
      <w:pPr>
        <w:jc w:val="both"/>
        <w:rPr>
          <w:sz w:val="28"/>
          <w:szCs w:val="28"/>
        </w:rPr>
      </w:pPr>
      <w:r>
        <w:rPr>
          <w:sz w:val="28"/>
          <w:szCs w:val="28"/>
        </w:rPr>
        <w:t xml:space="preserve">        </w:t>
      </w:r>
      <w:r w:rsidR="00616079" w:rsidRPr="002F47AA">
        <w:rPr>
          <w:sz w:val="28"/>
          <w:szCs w:val="28"/>
        </w:rPr>
        <w:t>Но не эти истории взволновали меня, а совсем иное…</w:t>
      </w:r>
    </w:p>
    <w:p w:rsidR="00616079" w:rsidRPr="002F47AA" w:rsidRDefault="00EE3D79" w:rsidP="002F47AA">
      <w:pPr>
        <w:jc w:val="both"/>
        <w:rPr>
          <w:sz w:val="28"/>
          <w:szCs w:val="28"/>
        </w:rPr>
      </w:pPr>
      <w:r>
        <w:rPr>
          <w:sz w:val="28"/>
          <w:szCs w:val="28"/>
        </w:rPr>
        <w:t xml:space="preserve">        </w:t>
      </w:r>
      <w:r w:rsidR="00616079" w:rsidRPr="002F47AA">
        <w:rPr>
          <w:sz w:val="28"/>
          <w:szCs w:val="28"/>
        </w:rPr>
        <w:t>Нашим лечащим врачом была бесподобно красивая дама лет 35-ти: ухоженная, мягкая, необыкновенно обаятельная. Облик ее был, вероятно, близок к идеалу, слепленному еще в юношеских мечтах: круглое светлое лицо с огромными темными глазами и пухлыми алыми губками, короткая прическа каштановых волос и милая беззащитная улыбка заставляли трепетать сердца. Ее безупречные манеры и грудной голос, которым она ласкала нас, восхищали и воодушевляли больных.</w:t>
      </w:r>
    </w:p>
    <w:p w:rsidR="00616079" w:rsidRPr="002F47AA" w:rsidRDefault="00EE3D79" w:rsidP="002F47AA">
      <w:pPr>
        <w:jc w:val="both"/>
        <w:rPr>
          <w:sz w:val="28"/>
          <w:szCs w:val="28"/>
        </w:rPr>
      </w:pPr>
      <w:r>
        <w:rPr>
          <w:sz w:val="28"/>
          <w:szCs w:val="28"/>
        </w:rPr>
        <w:t xml:space="preserve">        </w:t>
      </w:r>
      <w:r w:rsidR="00616079" w:rsidRPr="002F47AA">
        <w:rPr>
          <w:sz w:val="28"/>
          <w:szCs w:val="28"/>
        </w:rPr>
        <w:t>Москвич тоже оценил «штучный экземпляр», хотя и произнес, словно размышляя: «Баба она  и есть баба».</w:t>
      </w:r>
    </w:p>
    <w:p w:rsidR="00616079" w:rsidRPr="002F47AA" w:rsidRDefault="00EE3D79" w:rsidP="002F47AA">
      <w:pPr>
        <w:jc w:val="both"/>
        <w:rPr>
          <w:sz w:val="28"/>
          <w:szCs w:val="28"/>
        </w:rPr>
      </w:pPr>
      <w:r>
        <w:rPr>
          <w:sz w:val="28"/>
          <w:szCs w:val="28"/>
        </w:rPr>
        <w:t xml:space="preserve">        </w:t>
      </w:r>
      <w:r w:rsidR="00616079" w:rsidRPr="002F47AA">
        <w:rPr>
          <w:sz w:val="28"/>
          <w:szCs w:val="28"/>
        </w:rPr>
        <w:t>Через некоторое время столичный сердцеед победно сообщил нам о своей интимной встрече с нашей любимицей, состоявшейся… в лесу напротив. «Хорошая женщина, умная, культурная, - ворковал он, - истосковалась по мужской руке». Далее следовали подробности, которые особенно ранили меня – в моем воображении эта редкая красавица никак не совмещалась с блеклым и самодовольным Дон Жуаном московского розлива.</w:t>
      </w:r>
    </w:p>
    <w:p w:rsidR="00616079" w:rsidRPr="002F47AA" w:rsidRDefault="00616079" w:rsidP="002F47AA">
      <w:pPr>
        <w:jc w:val="both"/>
        <w:rPr>
          <w:sz w:val="28"/>
          <w:szCs w:val="28"/>
        </w:rPr>
      </w:pPr>
      <w:r w:rsidRPr="002F47AA">
        <w:rPr>
          <w:sz w:val="28"/>
          <w:szCs w:val="28"/>
        </w:rPr>
        <w:t>Тогда я отчего-то затаил обиду и дулся во время обходов, отводя глаза от ее лучистого взгляда, но теперь думаю, что он просто соврал, - обычная хлестаковщина…</w:t>
      </w:r>
    </w:p>
    <w:p w:rsidR="00616079" w:rsidRPr="002F47AA" w:rsidRDefault="00EE3D79" w:rsidP="002F47AA">
      <w:pPr>
        <w:jc w:val="both"/>
        <w:rPr>
          <w:sz w:val="28"/>
          <w:szCs w:val="28"/>
        </w:rPr>
      </w:pPr>
      <w:r>
        <w:rPr>
          <w:sz w:val="28"/>
          <w:szCs w:val="28"/>
        </w:rPr>
        <w:t xml:space="preserve">        </w:t>
      </w:r>
      <w:r w:rsidR="00616079" w:rsidRPr="002F47AA">
        <w:rPr>
          <w:sz w:val="28"/>
          <w:szCs w:val="28"/>
        </w:rPr>
        <w:t>Больница – не самое веселое место на земле. Единственное развлечение – телевизор в холле. Но именно здесь ветер смерти дунул на старика, бодро сверкавшего лысой головой, но сидевшего на диване с потускневшим серым лицом и бесцветными зрачками. На экране продолжала петь Пугачева: «Куда уходит детство? Куда ушло оно?..», а бездыханное тело уже уносили в покойницкую.</w:t>
      </w:r>
    </w:p>
    <w:p w:rsidR="00616079" w:rsidRPr="002F47AA" w:rsidRDefault="00EE3D79" w:rsidP="002F47AA">
      <w:pPr>
        <w:jc w:val="both"/>
        <w:rPr>
          <w:sz w:val="28"/>
          <w:szCs w:val="28"/>
        </w:rPr>
      </w:pPr>
      <w:r>
        <w:rPr>
          <w:sz w:val="28"/>
          <w:szCs w:val="28"/>
        </w:rPr>
        <w:t xml:space="preserve">        </w:t>
      </w:r>
      <w:r w:rsidR="00616079" w:rsidRPr="002F47AA">
        <w:rPr>
          <w:sz w:val="28"/>
          <w:szCs w:val="28"/>
        </w:rPr>
        <w:t>Но хуже смерти было страдание – в коридоре за ширмой отходил совсем еще молодой мужчина, хлебнувший воды после полостной операции. Из кишечника торчала трубка, запах стоял невыносимый, а на лицо смотреть было еще ужаснее: его ввалившиеся глаза, темные и одновременно горящие, были похожи на антрацит.</w:t>
      </w:r>
    </w:p>
    <w:p w:rsidR="00616079" w:rsidRPr="002F47AA" w:rsidRDefault="00EE3D79" w:rsidP="002F47AA">
      <w:pPr>
        <w:jc w:val="both"/>
        <w:rPr>
          <w:sz w:val="28"/>
          <w:szCs w:val="28"/>
        </w:rPr>
      </w:pPr>
      <w:r>
        <w:rPr>
          <w:sz w:val="28"/>
          <w:szCs w:val="28"/>
        </w:rPr>
        <w:t xml:space="preserve">        </w:t>
      </w:r>
      <w:r w:rsidR="00616079" w:rsidRPr="002F47AA">
        <w:rPr>
          <w:sz w:val="28"/>
          <w:szCs w:val="28"/>
        </w:rPr>
        <w:t>Папа с мамой навещали меня часто, так что я был в курсе всех школьных событий. Выпускные классы приближались к финишу. Я обложился учебниками и читал, догоняя сам себя.</w:t>
      </w:r>
    </w:p>
    <w:p w:rsidR="00616079" w:rsidRPr="002F47AA" w:rsidRDefault="00EE3D79" w:rsidP="002F47AA">
      <w:pPr>
        <w:jc w:val="both"/>
        <w:rPr>
          <w:sz w:val="28"/>
          <w:szCs w:val="28"/>
        </w:rPr>
      </w:pPr>
      <w:r>
        <w:rPr>
          <w:sz w:val="28"/>
          <w:szCs w:val="28"/>
        </w:rPr>
        <w:t xml:space="preserve">        </w:t>
      </w:r>
      <w:r w:rsidR="00616079" w:rsidRPr="002F47AA">
        <w:rPr>
          <w:sz w:val="28"/>
          <w:szCs w:val="28"/>
        </w:rPr>
        <w:t>К последнему звонку успел – выписали за несколько дней до торжества. Накануне отец подарил мне новый галстук. Вазгену досталась только что пригнанная прямо с конвейера белая «шестерка», мечта южан. По-моему, мы радовались одинаково.</w:t>
      </w:r>
    </w:p>
    <w:p w:rsidR="00616079" w:rsidRPr="002F47AA" w:rsidRDefault="00EE3D79" w:rsidP="002F47AA">
      <w:pPr>
        <w:jc w:val="both"/>
        <w:rPr>
          <w:sz w:val="28"/>
          <w:szCs w:val="28"/>
        </w:rPr>
      </w:pPr>
      <w:r>
        <w:rPr>
          <w:sz w:val="28"/>
          <w:szCs w:val="28"/>
        </w:rPr>
        <w:t xml:space="preserve">        </w:t>
      </w:r>
      <w:r w:rsidR="00616079" w:rsidRPr="002F47AA">
        <w:rPr>
          <w:sz w:val="28"/>
          <w:szCs w:val="28"/>
        </w:rPr>
        <w:t xml:space="preserve">Рывок, еще рывок – и мы получили из рук директора аттестаты зрелости. </w:t>
      </w:r>
      <w:r>
        <w:rPr>
          <w:sz w:val="28"/>
          <w:szCs w:val="28"/>
        </w:rPr>
        <w:t xml:space="preserve">      </w:t>
      </w:r>
      <w:r w:rsidR="00616079" w:rsidRPr="002F47AA">
        <w:rPr>
          <w:sz w:val="28"/>
          <w:szCs w:val="28"/>
        </w:rPr>
        <w:t>Девочки наши превратились в девушек – их романтические платья после школьной формы были настолько ослепительными, что парни с трудом узнавали бывших одноклассниц.</w:t>
      </w:r>
    </w:p>
    <w:p w:rsidR="00616079" w:rsidRPr="002F47AA" w:rsidRDefault="00EE3D79" w:rsidP="002F47AA">
      <w:pPr>
        <w:jc w:val="both"/>
        <w:rPr>
          <w:sz w:val="28"/>
          <w:szCs w:val="28"/>
        </w:rPr>
      </w:pPr>
      <w:r>
        <w:rPr>
          <w:sz w:val="28"/>
          <w:szCs w:val="28"/>
        </w:rPr>
        <w:lastRenderedPageBreak/>
        <w:t xml:space="preserve">        </w:t>
      </w:r>
      <w:r w:rsidR="00616079" w:rsidRPr="002F47AA">
        <w:rPr>
          <w:sz w:val="28"/>
          <w:szCs w:val="28"/>
        </w:rPr>
        <w:t>После вручения мы в полном составе направились в гости к классной руководительнице. Шли пешком больше часа, но не заметили этого – Вазген занял наше воображение огромным японским двухкассетным магнитофоном, о стоимости которого можно было догадаться только тем, кто разглядывал ценники в комиссионных магазинах.</w:t>
      </w:r>
    </w:p>
    <w:p w:rsidR="00616079" w:rsidRPr="002F47AA" w:rsidRDefault="00EE3D79" w:rsidP="002F47AA">
      <w:pPr>
        <w:jc w:val="both"/>
        <w:rPr>
          <w:sz w:val="28"/>
          <w:szCs w:val="28"/>
        </w:rPr>
      </w:pPr>
      <w:r>
        <w:rPr>
          <w:sz w:val="28"/>
          <w:szCs w:val="28"/>
        </w:rPr>
        <w:t xml:space="preserve">        </w:t>
      </w:r>
      <w:r w:rsidR="00616079" w:rsidRPr="002F47AA">
        <w:rPr>
          <w:sz w:val="28"/>
          <w:szCs w:val="28"/>
        </w:rPr>
        <w:t>Вкрадчивым и сладким голосом пел Джо Дассен. Инна Николаевна угощала нас домашними пирогами, на столе стояла бутылка, но мы были пьяны без вина. Опьянение свободой и страх перед неизвестностью дурманили головы – ночь мы провели так, чтобы забыть ее было невозможно.</w:t>
      </w:r>
    </w:p>
    <w:p w:rsidR="00616079" w:rsidRPr="002F47AA" w:rsidRDefault="00EE3D79" w:rsidP="002F47AA">
      <w:pPr>
        <w:jc w:val="both"/>
        <w:rPr>
          <w:sz w:val="28"/>
          <w:szCs w:val="28"/>
        </w:rPr>
      </w:pPr>
      <w:r>
        <w:rPr>
          <w:sz w:val="28"/>
          <w:szCs w:val="28"/>
        </w:rPr>
        <w:t xml:space="preserve">        </w:t>
      </w:r>
      <w:r w:rsidR="00616079" w:rsidRPr="002F47AA">
        <w:rPr>
          <w:sz w:val="28"/>
          <w:szCs w:val="28"/>
        </w:rPr>
        <w:t>У причала покачивался катер «Волна» (он потом «засветится» в кинокомедии «Дамы приглашают кавалеров»), нас качало еще сильнее.</w:t>
      </w:r>
    </w:p>
    <w:p w:rsidR="00616079" w:rsidRPr="002F47AA" w:rsidRDefault="00616079" w:rsidP="002F47AA">
      <w:pPr>
        <w:jc w:val="both"/>
        <w:rPr>
          <w:sz w:val="28"/>
          <w:szCs w:val="28"/>
        </w:rPr>
      </w:pPr>
      <w:r w:rsidRPr="002F47AA">
        <w:rPr>
          <w:sz w:val="28"/>
          <w:szCs w:val="28"/>
        </w:rPr>
        <w:t>Вышли в море. Свежий ветер, ночное пространство, редкие огни далекого Лоо, гармоничные стереозвуки французской мелодии из установленного на носу японского чуда, и мы, полуобнявшиеся, -  то ли от легкого холода, то ли от нервного озноба…</w:t>
      </w:r>
    </w:p>
    <w:p w:rsidR="00616079" w:rsidRPr="002F47AA" w:rsidRDefault="00EE3D79" w:rsidP="002F47AA">
      <w:pPr>
        <w:jc w:val="both"/>
        <w:rPr>
          <w:sz w:val="28"/>
          <w:szCs w:val="28"/>
        </w:rPr>
      </w:pPr>
      <w:r>
        <w:rPr>
          <w:sz w:val="28"/>
          <w:szCs w:val="28"/>
        </w:rPr>
        <w:t xml:space="preserve">        </w:t>
      </w:r>
      <w:r w:rsidR="00616079" w:rsidRPr="002F47AA">
        <w:rPr>
          <w:sz w:val="28"/>
          <w:szCs w:val="28"/>
        </w:rPr>
        <w:t>Просыпающееся утро я встретил в пути – провожал до дома Валю Сидоренко, - девушку с длинной косой и как будто всегда удивлявшимися глазами – они от рождения были чуть навыкате. В моем присутствии она всегда терялась, смущалась и не знала, куда деть руки. Мы поделились планами, но на прощание я ее почему-то не поцеловал.</w:t>
      </w:r>
    </w:p>
    <w:p w:rsidR="00616079" w:rsidRPr="002F47AA" w:rsidRDefault="00EE3D79" w:rsidP="002F47AA">
      <w:pPr>
        <w:jc w:val="both"/>
        <w:rPr>
          <w:sz w:val="28"/>
          <w:szCs w:val="28"/>
        </w:rPr>
      </w:pPr>
      <w:r>
        <w:rPr>
          <w:sz w:val="28"/>
          <w:szCs w:val="28"/>
        </w:rPr>
        <w:t xml:space="preserve">        </w:t>
      </w:r>
      <w:r w:rsidR="00616079" w:rsidRPr="002F47AA">
        <w:rPr>
          <w:sz w:val="28"/>
          <w:szCs w:val="28"/>
        </w:rPr>
        <w:t>Выбор был сделан после некоторых размышлений: в Кубанский университет поступить было невозможно – смущали слухи о неподъемных взятках, о Москве я даже не задумывался, оставались два педвуза: в Армавире и Майкопе. Майкоп был ближе…</w:t>
      </w:r>
    </w:p>
    <w:p w:rsidR="00616079" w:rsidRPr="002F47AA" w:rsidRDefault="00EE3D79" w:rsidP="002F47AA">
      <w:pPr>
        <w:jc w:val="both"/>
        <w:rPr>
          <w:sz w:val="28"/>
          <w:szCs w:val="28"/>
        </w:rPr>
      </w:pPr>
      <w:r>
        <w:rPr>
          <w:sz w:val="28"/>
          <w:szCs w:val="28"/>
        </w:rPr>
        <w:t xml:space="preserve">        </w:t>
      </w:r>
      <w:r w:rsidR="00616079" w:rsidRPr="002F47AA">
        <w:rPr>
          <w:sz w:val="28"/>
          <w:szCs w:val="28"/>
        </w:rPr>
        <w:t>Лето 1978-го вспоминается как один сплошной экзамен. Я решил поступать на филологический факультет. В профильных предметах был силен, а вот немецкий… За дело, как всегда, взялась мама. Был зафрахтован репетитор, и мне, почти не владевшему речью, пришлось заучивать наизусть 35 безразмерных текстов, один из которых мог оказаться моим.</w:t>
      </w:r>
    </w:p>
    <w:p w:rsidR="00616079" w:rsidRPr="002F47AA" w:rsidRDefault="00EE3D79" w:rsidP="002F47AA">
      <w:pPr>
        <w:jc w:val="both"/>
        <w:rPr>
          <w:sz w:val="28"/>
          <w:szCs w:val="28"/>
        </w:rPr>
      </w:pPr>
      <w:r>
        <w:rPr>
          <w:sz w:val="28"/>
          <w:szCs w:val="28"/>
        </w:rPr>
        <w:t xml:space="preserve">        </w:t>
      </w:r>
      <w:r w:rsidR="00616079" w:rsidRPr="002F47AA">
        <w:rPr>
          <w:sz w:val="28"/>
          <w:szCs w:val="28"/>
        </w:rPr>
        <w:t>Целый месяц я был не человеком, а попугаем в клетке снятой в Майкопе квартиры. Под конец мне стало казаться, что все пассажиры в троллейбусе, в котором ехал на консультацию, говорят исключительно по-немецки.</w:t>
      </w:r>
    </w:p>
    <w:p w:rsidR="00616079" w:rsidRPr="002F47AA" w:rsidRDefault="00EE3D79" w:rsidP="002F47AA">
      <w:pPr>
        <w:jc w:val="both"/>
        <w:rPr>
          <w:sz w:val="28"/>
          <w:szCs w:val="28"/>
        </w:rPr>
      </w:pPr>
      <w:r>
        <w:rPr>
          <w:sz w:val="28"/>
          <w:szCs w:val="28"/>
        </w:rPr>
        <w:t xml:space="preserve">        </w:t>
      </w:r>
      <w:r w:rsidR="00616079" w:rsidRPr="002F47AA">
        <w:rPr>
          <w:sz w:val="28"/>
          <w:szCs w:val="28"/>
        </w:rPr>
        <w:t>Вступительные экзамены начались с сочинения, и тут мне повезло в первый раз: одна из тем была по чеховскому «Ионычу», а этот рассказ был перечитан буквально накануне. Я воспарил и так увлекся, что не заметил, как убежало вперед время. На переписывание в чистовик и его проверку оставалось совсем мало, но я потенциально был редкий для филфака мальчик, и молодой преподаватель, возглавлявший комиссию, Аслан Масхудович</w:t>
      </w:r>
      <w:r w:rsidR="00A0202A">
        <w:rPr>
          <w:sz w:val="28"/>
          <w:szCs w:val="28"/>
        </w:rPr>
        <w:t xml:space="preserve"> </w:t>
      </w:r>
      <w:r w:rsidR="00616079" w:rsidRPr="002F47AA">
        <w:rPr>
          <w:sz w:val="28"/>
          <w:szCs w:val="28"/>
        </w:rPr>
        <w:t>Бекух, терпеливо ждал, пока я закончу работу.</w:t>
      </w:r>
    </w:p>
    <w:p w:rsidR="00616079" w:rsidRPr="002F47AA" w:rsidRDefault="00EE3D79" w:rsidP="002F47AA">
      <w:pPr>
        <w:jc w:val="both"/>
        <w:rPr>
          <w:sz w:val="28"/>
          <w:szCs w:val="28"/>
        </w:rPr>
      </w:pPr>
      <w:r>
        <w:rPr>
          <w:sz w:val="28"/>
          <w:szCs w:val="28"/>
        </w:rPr>
        <w:t xml:space="preserve">        </w:t>
      </w:r>
      <w:r w:rsidR="00616079" w:rsidRPr="002F47AA">
        <w:rPr>
          <w:sz w:val="28"/>
          <w:szCs w:val="28"/>
        </w:rPr>
        <w:t xml:space="preserve">На подступах к истории я был спокоен, как слон, поэтому в коридоре поглядывал на абитуриенток. Всех затмевала высокая и надменная рыжая девушка, чем-то напоминавшая Аллу Пугачеву, точнее, ближе всех </w:t>
      </w:r>
      <w:r w:rsidR="00616079" w:rsidRPr="002F47AA">
        <w:rPr>
          <w:sz w:val="28"/>
          <w:szCs w:val="28"/>
        </w:rPr>
        <w:lastRenderedPageBreak/>
        <w:t>подошедшая к образу, продублированному тогда чуть ли не всеми девицами СССР. Звали ее Марина Абдуллаева.</w:t>
      </w:r>
    </w:p>
    <w:p w:rsidR="00616079" w:rsidRPr="002F47AA" w:rsidRDefault="00EE3D79" w:rsidP="002F47AA">
      <w:pPr>
        <w:jc w:val="both"/>
        <w:rPr>
          <w:sz w:val="28"/>
          <w:szCs w:val="28"/>
        </w:rPr>
      </w:pPr>
      <w:r>
        <w:rPr>
          <w:sz w:val="28"/>
          <w:szCs w:val="28"/>
        </w:rPr>
        <w:t xml:space="preserve">        </w:t>
      </w:r>
      <w:r w:rsidR="00616079" w:rsidRPr="002F47AA">
        <w:rPr>
          <w:sz w:val="28"/>
          <w:szCs w:val="28"/>
        </w:rPr>
        <w:t>Третьим экзаменом стоял иностранный язык. Даже с учетом двух пятерок шансы мои были почти нулевыми – конкурс среди оставшихся после «блатных», целевиков из национальных республик: чеченцев, дагестанцев и карачаевцев (адыгейцы были выделены в отдельный список), составлял примерно 22 человека на место. Меня могли спасти только третье по счету везение или чудо.</w:t>
      </w:r>
    </w:p>
    <w:p w:rsidR="00616079" w:rsidRPr="002F47AA" w:rsidRDefault="00EE3D79" w:rsidP="002F47AA">
      <w:pPr>
        <w:jc w:val="both"/>
        <w:rPr>
          <w:sz w:val="28"/>
          <w:szCs w:val="28"/>
        </w:rPr>
      </w:pPr>
      <w:r>
        <w:rPr>
          <w:sz w:val="28"/>
          <w:szCs w:val="28"/>
        </w:rPr>
        <w:t xml:space="preserve">        </w:t>
      </w:r>
      <w:r w:rsidR="00616079" w:rsidRPr="002F47AA">
        <w:rPr>
          <w:sz w:val="28"/>
          <w:szCs w:val="28"/>
        </w:rPr>
        <w:t>Чудо прибыло из Москвы в день экзамена – местную комиссию неожиданно для всех заменили преподавателями из столичного вуза.</w:t>
      </w:r>
    </w:p>
    <w:p w:rsidR="00616079" w:rsidRPr="002F47AA" w:rsidRDefault="00616079" w:rsidP="002F47AA">
      <w:pPr>
        <w:jc w:val="both"/>
        <w:rPr>
          <w:sz w:val="28"/>
          <w:szCs w:val="28"/>
        </w:rPr>
      </w:pPr>
      <w:r w:rsidRPr="002F47AA">
        <w:rPr>
          <w:sz w:val="28"/>
          <w:szCs w:val="28"/>
        </w:rPr>
        <w:t>Я не понимал, сидя в аудитории, почему в коридоре стоит сплошной плач, - а это был прощальный стон получивших двойки «знакомых» и знакомых «знакомых».</w:t>
      </w:r>
    </w:p>
    <w:p w:rsidR="00616079" w:rsidRPr="002F47AA" w:rsidRDefault="00EE3D79" w:rsidP="002F47AA">
      <w:pPr>
        <w:jc w:val="both"/>
        <w:rPr>
          <w:sz w:val="28"/>
          <w:szCs w:val="28"/>
        </w:rPr>
      </w:pPr>
      <w:r>
        <w:rPr>
          <w:sz w:val="28"/>
          <w:szCs w:val="28"/>
        </w:rPr>
        <w:t xml:space="preserve">        </w:t>
      </w:r>
      <w:r w:rsidR="00616079" w:rsidRPr="002F47AA">
        <w:rPr>
          <w:sz w:val="28"/>
          <w:szCs w:val="28"/>
        </w:rPr>
        <w:t>Свой текст я отрапортовал, как солдат перед генералами – бодро и бессмысленно. Отрывок перевел приблизительно, а на вопросы по грамматике ответил мычанием. Комиссия задумалась. С одной стороны, абитуриента можно было «высечь», с другой – в табеле красовались пятерки. «Что, у вас в Сочи иностранный язык не преподавали?» Я ухватился за соломинку и горячо залепетал о кадровом голоде на просторах международного курорта. Мой рассказ впечатлил «немок». Им, наверное, стало стыдно за коллег, и мне «влепили» тройку.</w:t>
      </w:r>
    </w:p>
    <w:p w:rsidR="00616079" w:rsidRPr="002F47AA" w:rsidRDefault="00EE3D79" w:rsidP="002F47AA">
      <w:pPr>
        <w:jc w:val="both"/>
        <w:rPr>
          <w:sz w:val="28"/>
          <w:szCs w:val="28"/>
        </w:rPr>
      </w:pPr>
      <w:r>
        <w:rPr>
          <w:sz w:val="28"/>
          <w:szCs w:val="28"/>
        </w:rPr>
        <w:t xml:space="preserve">        </w:t>
      </w:r>
      <w:r w:rsidR="00616079" w:rsidRPr="002F47AA">
        <w:rPr>
          <w:sz w:val="28"/>
          <w:szCs w:val="28"/>
        </w:rPr>
        <w:t>Я вышел на улицу с опущенной головой, еще не зная, что моя тройка равна высшему баллу. Мама, узнав об оценке, пустилась в пляс. А я так устал, что даже не радовался – мне просто очень хотелось спать.</w:t>
      </w:r>
    </w:p>
    <w:p w:rsidR="00616079" w:rsidRPr="002F47AA" w:rsidRDefault="00EE3D79" w:rsidP="002F47AA">
      <w:pPr>
        <w:jc w:val="both"/>
        <w:rPr>
          <w:sz w:val="28"/>
          <w:szCs w:val="28"/>
        </w:rPr>
      </w:pPr>
      <w:r>
        <w:rPr>
          <w:sz w:val="28"/>
          <w:szCs w:val="28"/>
        </w:rPr>
        <w:t xml:space="preserve">        </w:t>
      </w:r>
      <w:r w:rsidR="00616079" w:rsidRPr="002F47AA">
        <w:rPr>
          <w:sz w:val="28"/>
          <w:szCs w:val="28"/>
        </w:rPr>
        <w:t>До первой лекции оставались еще летние деньки. Я отсыпался дома и на пляже, а по вечерам ходил веревочкой за мамой – она решила «приодеть» меня, наконец. В сочинском магазине мужской одежды «Дружба», что напротив морвокзала, были со скандалом  добыты югославские черные туфли из козьей кожи, и самое главное – джинсовый костюм польского производства.</w:t>
      </w:r>
    </w:p>
    <w:p w:rsidR="00616079" w:rsidRPr="002F47AA" w:rsidRDefault="00EE3D79" w:rsidP="002F47AA">
      <w:pPr>
        <w:jc w:val="both"/>
        <w:rPr>
          <w:sz w:val="28"/>
          <w:szCs w:val="28"/>
        </w:rPr>
      </w:pPr>
      <w:r>
        <w:rPr>
          <w:sz w:val="28"/>
          <w:szCs w:val="28"/>
        </w:rPr>
        <w:t xml:space="preserve">        </w:t>
      </w:r>
      <w:r w:rsidR="00616079" w:rsidRPr="002F47AA">
        <w:rPr>
          <w:sz w:val="28"/>
          <w:szCs w:val="28"/>
        </w:rPr>
        <w:t>Дома я увидел себя в зеркале – на меня смотрел высокий стройный юноша, совсем не похожий на подростка.</w:t>
      </w:r>
    </w:p>
    <w:p w:rsidR="00275319" w:rsidRDefault="00275319" w:rsidP="002F47AA">
      <w:pPr>
        <w:jc w:val="both"/>
        <w:rPr>
          <w:sz w:val="28"/>
          <w:szCs w:val="28"/>
        </w:rPr>
      </w:pPr>
    </w:p>
    <w:p w:rsidR="00616079" w:rsidRPr="002F47AA" w:rsidRDefault="00616079" w:rsidP="002F47AA">
      <w:pPr>
        <w:jc w:val="both"/>
        <w:rPr>
          <w:b/>
          <w:i/>
          <w:sz w:val="28"/>
          <w:szCs w:val="28"/>
        </w:rPr>
      </w:pPr>
      <w:r w:rsidRPr="002F47AA">
        <w:rPr>
          <w:b/>
          <w:i/>
          <w:sz w:val="28"/>
          <w:szCs w:val="28"/>
        </w:rPr>
        <w:t>Майкоп</w:t>
      </w:r>
    </w:p>
    <w:p w:rsidR="00616079" w:rsidRPr="002F47AA" w:rsidRDefault="00616079" w:rsidP="002F47AA">
      <w:pPr>
        <w:jc w:val="both"/>
        <w:rPr>
          <w:b/>
          <w:sz w:val="28"/>
          <w:szCs w:val="28"/>
        </w:rPr>
      </w:pP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Майкоп я разглядел в дни, потраченные на оформление документов. Город был всегда чисто убранным, просторным и богатым – если судить по новостройкам, продуктам в магазинах и машинам майкопчан. Впрочем, преимущества эти были не главными, - столичный статус центра автономной области заявлял о себе, прежде всего, национальной стороной. Восточный колорит просвечивал в убранстве железнодорожного вокзала, центральной части города и драматического театра, дополнялся трепетным отношением к своим заповедникам, олимпийским чемпионам и писателям. Историю и культуру своего народа адыги чтили и лелеяли. На самом почетном месте </w:t>
      </w:r>
      <w:r w:rsidR="00616079" w:rsidRPr="002F47AA">
        <w:rPr>
          <w:sz w:val="28"/>
          <w:szCs w:val="28"/>
        </w:rPr>
        <w:lastRenderedPageBreak/>
        <w:t>стоял НИИ истории и литературы, вся Адыгея знала своих первых поэтов, профессоров и спортсменов; из печати выходили газеты, журналы и книги на национальном языке, в театре мирно уживались адыгейская и русская труппы, а по радио все время звучала музыка горцев. Но и это не самое примечательное, - область явно претендовала на большее, ее национальное достоинство смешивалось с ревностью к Краснодарскому краю, в сердцевине которого и раскинулась адыгская земля. В простоте своей этот комплекс проявлялся в настойчивом убеждении, что местная футбольная команда второй лиги «Дружба» не слабее «Кубани», и вообще, это сборная республики.</w:t>
      </w:r>
    </w:p>
    <w:p w:rsidR="00616079" w:rsidRPr="002F47AA" w:rsidRDefault="004A45C4" w:rsidP="002F47AA">
      <w:pPr>
        <w:jc w:val="both"/>
        <w:rPr>
          <w:sz w:val="28"/>
          <w:szCs w:val="28"/>
        </w:rPr>
      </w:pPr>
      <w:r>
        <w:rPr>
          <w:sz w:val="28"/>
          <w:szCs w:val="28"/>
        </w:rPr>
        <w:t xml:space="preserve">        </w:t>
      </w:r>
      <w:r w:rsidR="00616079" w:rsidRPr="002F47AA">
        <w:rPr>
          <w:sz w:val="28"/>
          <w:szCs w:val="28"/>
        </w:rPr>
        <w:t>Был и другой, глухой, но явственный ропот о том, что Черноморское побережье – это наша территория, да и исход адыгов в Турцию, Иорданию и Сирию во время Кавказской войны не был забыт.</w:t>
      </w:r>
    </w:p>
    <w:p w:rsidR="00616079" w:rsidRPr="002F47AA" w:rsidRDefault="004A45C4" w:rsidP="002F47AA">
      <w:pPr>
        <w:jc w:val="both"/>
        <w:rPr>
          <w:sz w:val="28"/>
          <w:szCs w:val="28"/>
        </w:rPr>
      </w:pPr>
      <w:r>
        <w:rPr>
          <w:sz w:val="28"/>
          <w:szCs w:val="28"/>
        </w:rPr>
        <w:t xml:space="preserve">        </w:t>
      </w:r>
      <w:r w:rsidR="00616079" w:rsidRPr="002F47AA">
        <w:rPr>
          <w:sz w:val="28"/>
          <w:szCs w:val="28"/>
        </w:rPr>
        <w:t>У Адыгейского пединститута было свое общежитие, хотя и старенькое, но совсем рядом с вузом. Мне предстояло провести в нем долгих четыре года.</w:t>
      </w:r>
    </w:p>
    <w:p w:rsidR="00616079" w:rsidRPr="002F47AA" w:rsidRDefault="004A45C4" w:rsidP="002F47AA">
      <w:pPr>
        <w:jc w:val="both"/>
        <w:rPr>
          <w:sz w:val="28"/>
          <w:szCs w:val="28"/>
        </w:rPr>
      </w:pPr>
      <w:r>
        <w:rPr>
          <w:sz w:val="28"/>
          <w:szCs w:val="28"/>
        </w:rPr>
        <w:t xml:space="preserve">        </w:t>
      </w:r>
      <w:r w:rsidR="00616079" w:rsidRPr="002F47AA">
        <w:rPr>
          <w:sz w:val="28"/>
          <w:szCs w:val="28"/>
        </w:rPr>
        <w:t>Душным вечером заканчивающегося августа я прибыл в Майкоп из Лоо. На троллейбусной остановке возле вокзала дождался редкого, почти ночного, рогатого и гудящего извозчика, доехал до центра. К общежитию шел с воодушевлением, переставляя ноги в такт сердцебиению. Моему воображению представлялась сладкая картина покойной комнаты с теплой постелью и такими же, как я,  восторженными соседями.</w:t>
      </w:r>
    </w:p>
    <w:p w:rsidR="00616079" w:rsidRPr="002F47AA" w:rsidRDefault="004A45C4" w:rsidP="002F47AA">
      <w:pPr>
        <w:jc w:val="both"/>
        <w:rPr>
          <w:sz w:val="28"/>
          <w:szCs w:val="28"/>
        </w:rPr>
      </w:pPr>
      <w:r>
        <w:rPr>
          <w:sz w:val="28"/>
          <w:szCs w:val="28"/>
        </w:rPr>
        <w:t xml:space="preserve">        </w:t>
      </w:r>
      <w:r w:rsidR="00616079" w:rsidRPr="002F47AA">
        <w:rPr>
          <w:sz w:val="28"/>
          <w:szCs w:val="28"/>
        </w:rPr>
        <w:t>Я показал документы вахтерше, получил ключ от 101 комнаты и поднялся на третий этаж. Дверь не открывалась. Я поставил вещи на пол и вежливо постучался. Молчание. Постучал в деревянную коробку с облупленной белой краской еще раз. Результат тот же. Я обескуражено постоял минут пять и стал бродить по коридору. Сломан замок?.. Неужели к 12 часам никто не вернулся?.. Спустился вниз. Дежурная подтвердила, что ключ соседом взят. Пришлось подниматься снова. Теперь я не стучал, а требовательно гремел. Наконец послышался невнятный шепот, ленивый кроватный скрип, и дверь чуть приоткрылась, звякнув цепочкой. На меня свысока смотрело лицо чернявого и кудрявого адыгейца с вопросительной и немного презрительной гримасой пухлых губ.</w:t>
      </w:r>
    </w:p>
    <w:p w:rsidR="00616079" w:rsidRPr="002F47AA" w:rsidRDefault="00616079" w:rsidP="002F47AA">
      <w:pPr>
        <w:jc w:val="both"/>
        <w:rPr>
          <w:sz w:val="28"/>
          <w:szCs w:val="28"/>
        </w:rPr>
      </w:pPr>
      <w:r w:rsidRPr="002F47AA">
        <w:rPr>
          <w:sz w:val="28"/>
          <w:szCs w:val="28"/>
        </w:rPr>
        <w:t xml:space="preserve">       - Чего тебе?</w:t>
      </w:r>
    </w:p>
    <w:p w:rsidR="00616079" w:rsidRPr="002F47AA" w:rsidRDefault="00616079" w:rsidP="002F47AA">
      <w:pPr>
        <w:jc w:val="both"/>
        <w:rPr>
          <w:sz w:val="28"/>
          <w:szCs w:val="28"/>
        </w:rPr>
      </w:pPr>
      <w:r w:rsidRPr="002F47AA">
        <w:rPr>
          <w:sz w:val="28"/>
          <w:szCs w:val="28"/>
        </w:rPr>
        <w:t xml:space="preserve">       - Я приехал на учебу, меня поселили в этой комнате.</w:t>
      </w:r>
    </w:p>
    <w:p w:rsidR="00616079" w:rsidRPr="002F47AA" w:rsidRDefault="00616079" w:rsidP="002F47AA">
      <w:pPr>
        <w:jc w:val="both"/>
        <w:rPr>
          <w:sz w:val="28"/>
          <w:szCs w:val="28"/>
        </w:rPr>
      </w:pPr>
      <w:r w:rsidRPr="002F47AA">
        <w:rPr>
          <w:sz w:val="28"/>
          <w:szCs w:val="28"/>
        </w:rPr>
        <w:t xml:space="preserve">       - Подожди пока.</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Все исчезло. Я остался наедине с вещами в пустоте длинного коридора. От нечего делать потоптался на месте, потом стал исследовать общагу. </w:t>
      </w:r>
      <w:r>
        <w:rPr>
          <w:sz w:val="28"/>
          <w:szCs w:val="28"/>
        </w:rPr>
        <w:t xml:space="preserve">   </w:t>
      </w:r>
      <w:r w:rsidR="00616079" w:rsidRPr="002F47AA">
        <w:rPr>
          <w:sz w:val="28"/>
          <w:szCs w:val="28"/>
        </w:rPr>
        <w:t>Студенческий «дворец» был древнего типа с удобствами в конце этажа, в «аппендиците» которого располагались умывальная и туалеты. Окна выходили на двор с мусорными баками и полузаброшенной спортивной площадкой. Внизу вяло играла музыка, а на моем этаже, заполненном, видно, наполовину, можно было расслышать только приглушенные разговоры и храп.</w:t>
      </w:r>
    </w:p>
    <w:p w:rsidR="00616079" w:rsidRPr="002F47AA" w:rsidRDefault="004A45C4" w:rsidP="002F47AA">
      <w:pPr>
        <w:jc w:val="both"/>
        <w:rPr>
          <w:sz w:val="28"/>
          <w:szCs w:val="28"/>
        </w:rPr>
      </w:pPr>
      <w:r>
        <w:rPr>
          <w:sz w:val="28"/>
          <w:szCs w:val="28"/>
        </w:rPr>
        <w:lastRenderedPageBreak/>
        <w:t xml:space="preserve">        </w:t>
      </w:r>
      <w:r w:rsidR="00616079" w:rsidRPr="002F47AA">
        <w:rPr>
          <w:sz w:val="28"/>
          <w:szCs w:val="28"/>
        </w:rPr>
        <w:t>«Пока» длилось час. Я устал ждать, сидя на подоконнике поджав ноги. Следующая попытка завершилась тем же «успехом». Моя вежливость медленно перерастала в раздражение. Подождав еще час, я стал уже не греметь, а барабанить в ненавистную дверь.</w:t>
      </w:r>
    </w:p>
    <w:p w:rsidR="00616079" w:rsidRPr="002F47AA" w:rsidRDefault="00616079" w:rsidP="002F47AA">
      <w:pPr>
        <w:jc w:val="both"/>
        <w:rPr>
          <w:sz w:val="28"/>
          <w:szCs w:val="28"/>
        </w:rPr>
      </w:pPr>
      <w:r w:rsidRPr="002F47AA">
        <w:rPr>
          <w:sz w:val="28"/>
          <w:szCs w:val="28"/>
        </w:rPr>
        <w:t xml:space="preserve">      - Говорят же тебе, подожди! Понимаешь?..</w:t>
      </w:r>
    </w:p>
    <w:p w:rsidR="00616079" w:rsidRPr="002F47AA" w:rsidRDefault="004A45C4" w:rsidP="002F47AA">
      <w:pPr>
        <w:jc w:val="both"/>
        <w:rPr>
          <w:sz w:val="28"/>
          <w:szCs w:val="28"/>
        </w:rPr>
      </w:pPr>
      <w:r>
        <w:rPr>
          <w:sz w:val="28"/>
          <w:szCs w:val="28"/>
        </w:rPr>
        <w:t xml:space="preserve">      </w:t>
      </w:r>
      <w:r w:rsidR="00616079" w:rsidRPr="002F47AA">
        <w:rPr>
          <w:sz w:val="28"/>
          <w:szCs w:val="28"/>
        </w:rPr>
        <w:t>Что я должен был понимать? Меня клонило в сон, ноги стали затекать, нестерпимое желание принять горизонтальное положение и погрузиться в забытье принудили идти на штурм. Удары были соответствующими.</w:t>
      </w:r>
    </w:p>
    <w:p w:rsidR="00616079" w:rsidRPr="002F47AA" w:rsidRDefault="00616079" w:rsidP="002F47AA">
      <w:pPr>
        <w:jc w:val="both"/>
        <w:rPr>
          <w:sz w:val="28"/>
          <w:szCs w:val="28"/>
        </w:rPr>
      </w:pPr>
      <w:r w:rsidRPr="002F47AA">
        <w:rPr>
          <w:sz w:val="28"/>
          <w:szCs w:val="28"/>
        </w:rPr>
        <w:t xml:space="preserve">     - Ладно, сейчас, отойди только.</w:t>
      </w:r>
    </w:p>
    <w:p w:rsidR="00616079" w:rsidRPr="002F47AA" w:rsidRDefault="004A45C4" w:rsidP="002F47AA">
      <w:pPr>
        <w:jc w:val="both"/>
        <w:rPr>
          <w:sz w:val="28"/>
          <w:szCs w:val="28"/>
        </w:rPr>
      </w:pPr>
      <w:r>
        <w:rPr>
          <w:sz w:val="28"/>
          <w:szCs w:val="28"/>
        </w:rPr>
        <w:t xml:space="preserve">     </w:t>
      </w:r>
      <w:r w:rsidR="00616079" w:rsidRPr="002F47AA">
        <w:rPr>
          <w:sz w:val="28"/>
          <w:szCs w:val="28"/>
        </w:rPr>
        <w:t>Я уселся на ящике у окна и увидел, как открылась, заскрипев, на всю ширину входная дверь, и из темной комнаты вышла, поправляя платье, какая-то девица и, нервно виляя бедрами, постучала восвояси.</w:t>
      </w:r>
    </w:p>
    <w:p w:rsidR="00616079" w:rsidRPr="002F47AA" w:rsidRDefault="00616079" w:rsidP="002F47AA">
      <w:pPr>
        <w:jc w:val="both"/>
        <w:rPr>
          <w:sz w:val="28"/>
          <w:szCs w:val="28"/>
        </w:rPr>
      </w:pPr>
      <w:r w:rsidRPr="002F47AA">
        <w:rPr>
          <w:sz w:val="28"/>
          <w:szCs w:val="28"/>
        </w:rPr>
        <w:t xml:space="preserve">     - Проходи.</w:t>
      </w:r>
    </w:p>
    <w:p w:rsidR="00616079" w:rsidRPr="002F47AA" w:rsidRDefault="004A45C4" w:rsidP="002F47AA">
      <w:pPr>
        <w:jc w:val="both"/>
        <w:rPr>
          <w:sz w:val="28"/>
          <w:szCs w:val="28"/>
        </w:rPr>
      </w:pPr>
      <w:r>
        <w:rPr>
          <w:sz w:val="28"/>
          <w:szCs w:val="28"/>
        </w:rPr>
        <w:t xml:space="preserve">     </w:t>
      </w:r>
      <w:r w:rsidR="00616079" w:rsidRPr="002F47AA">
        <w:rPr>
          <w:sz w:val="28"/>
          <w:szCs w:val="28"/>
        </w:rPr>
        <w:t>Сосед явно был недоволен моей настойчивостью и небрежно указал на пружинную кровать справа:</w:t>
      </w:r>
    </w:p>
    <w:p w:rsidR="00616079" w:rsidRPr="002F47AA" w:rsidRDefault="00616079" w:rsidP="002F47AA">
      <w:pPr>
        <w:jc w:val="both"/>
        <w:rPr>
          <w:sz w:val="28"/>
          <w:szCs w:val="28"/>
        </w:rPr>
      </w:pPr>
      <w:r w:rsidRPr="002F47AA">
        <w:rPr>
          <w:sz w:val="28"/>
          <w:szCs w:val="28"/>
        </w:rPr>
        <w:t xml:space="preserve">     - Вот твое место.</w:t>
      </w:r>
    </w:p>
    <w:p w:rsidR="00616079" w:rsidRPr="002F47AA" w:rsidRDefault="004A45C4" w:rsidP="002F47AA">
      <w:pPr>
        <w:jc w:val="both"/>
        <w:rPr>
          <w:sz w:val="28"/>
          <w:szCs w:val="28"/>
        </w:rPr>
      </w:pPr>
      <w:r>
        <w:rPr>
          <w:sz w:val="28"/>
          <w:szCs w:val="28"/>
        </w:rPr>
        <w:t xml:space="preserve">     </w:t>
      </w:r>
      <w:r w:rsidR="00616079" w:rsidRPr="002F47AA">
        <w:rPr>
          <w:sz w:val="28"/>
          <w:szCs w:val="28"/>
        </w:rPr>
        <w:t>Я разделся, застелил матрас и сразу же рухнул в объятия Морфея.</w:t>
      </w:r>
    </w:p>
    <w:p w:rsidR="00616079" w:rsidRPr="002F47AA" w:rsidRDefault="004A45C4" w:rsidP="002F47AA">
      <w:pPr>
        <w:jc w:val="both"/>
        <w:rPr>
          <w:sz w:val="28"/>
          <w:szCs w:val="28"/>
        </w:rPr>
      </w:pPr>
      <w:r>
        <w:rPr>
          <w:sz w:val="28"/>
          <w:szCs w:val="28"/>
        </w:rPr>
        <w:t xml:space="preserve">      </w:t>
      </w:r>
      <w:r w:rsidR="00616079" w:rsidRPr="002F47AA">
        <w:rPr>
          <w:sz w:val="28"/>
          <w:szCs w:val="28"/>
        </w:rPr>
        <w:t>Утром мой сосед, жужжа электрической бритвой и сверкая глазами, учил:</w:t>
      </w:r>
    </w:p>
    <w:p w:rsidR="00616079" w:rsidRPr="002F47AA" w:rsidRDefault="00616079" w:rsidP="002F47AA">
      <w:pPr>
        <w:jc w:val="both"/>
        <w:rPr>
          <w:sz w:val="28"/>
          <w:szCs w:val="28"/>
        </w:rPr>
      </w:pPr>
      <w:r w:rsidRPr="002F47AA">
        <w:rPr>
          <w:sz w:val="28"/>
          <w:szCs w:val="28"/>
        </w:rPr>
        <w:t xml:space="preserve">     - Ты что, не знаешь наших правил?</w:t>
      </w:r>
    </w:p>
    <w:p w:rsidR="00616079" w:rsidRPr="002F47AA" w:rsidRDefault="004A45C4" w:rsidP="002F47AA">
      <w:pPr>
        <w:jc w:val="both"/>
        <w:rPr>
          <w:sz w:val="28"/>
          <w:szCs w:val="28"/>
        </w:rPr>
      </w:pPr>
      <w:r>
        <w:rPr>
          <w:sz w:val="28"/>
          <w:szCs w:val="28"/>
        </w:rPr>
        <w:t xml:space="preserve">     </w:t>
      </w:r>
      <w:r w:rsidR="00616079" w:rsidRPr="002F47AA">
        <w:rPr>
          <w:sz w:val="28"/>
          <w:szCs w:val="28"/>
        </w:rPr>
        <w:t>Ответить было нечего.</w:t>
      </w:r>
    </w:p>
    <w:p w:rsidR="00616079" w:rsidRPr="002F47AA" w:rsidRDefault="004A45C4" w:rsidP="002F47AA">
      <w:pPr>
        <w:jc w:val="both"/>
        <w:rPr>
          <w:sz w:val="28"/>
          <w:szCs w:val="28"/>
        </w:rPr>
      </w:pPr>
      <w:r>
        <w:rPr>
          <w:sz w:val="28"/>
          <w:szCs w:val="28"/>
        </w:rPr>
        <w:t xml:space="preserve">     </w:t>
      </w:r>
      <w:r w:rsidR="00616079" w:rsidRPr="002F47AA">
        <w:rPr>
          <w:sz w:val="28"/>
          <w:szCs w:val="28"/>
        </w:rPr>
        <w:t>Началась студенческая жизнь.</w:t>
      </w:r>
    </w:p>
    <w:p w:rsidR="00616079" w:rsidRPr="002F47AA" w:rsidRDefault="004A45C4" w:rsidP="002F47AA">
      <w:pPr>
        <w:jc w:val="both"/>
        <w:rPr>
          <w:sz w:val="28"/>
          <w:szCs w:val="28"/>
        </w:rPr>
      </w:pPr>
      <w:r>
        <w:rPr>
          <w:sz w:val="28"/>
          <w:szCs w:val="28"/>
        </w:rPr>
        <w:t xml:space="preserve">     </w:t>
      </w:r>
      <w:r w:rsidR="00616079" w:rsidRPr="002F47AA">
        <w:rPr>
          <w:sz w:val="28"/>
          <w:szCs w:val="28"/>
        </w:rPr>
        <w:t>Батырбий, - так звали соседа, - учился уже на третьем курсе и совсем не походил на гуманитария. Высокий, атлетически сложенный богатырь (Батырбий – это и есть богатырь), он занимался штангой, а в педагоги пошел, как выяснилось, из-за длительного учительского отпуска – два летних месяца можно было посвятить крупному делу: торговлей мясистыми, налитыми и яркими от кубанского солнца помидорами. Ходил Батырбий, как и положено штангисту, широко расставляя ноги, щеголяя прямой спиной и гордо поднятой черной курчавой головой.</w:t>
      </w:r>
    </w:p>
    <w:p w:rsidR="00616079" w:rsidRPr="002F47AA" w:rsidRDefault="004A45C4" w:rsidP="002F47AA">
      <w:pPr>
        <w:jc w:val="both"/>
        <w:rPr>
          <w:sz w:val="28"/>
          <w:szCs w:val="28"/>
        </w:rPr>
      </w:pPr>
      <w:r>
        <w:rPr>
          <w:sz w:val="28"/>
          <w:szCs w:val="28"/>
        </w:rPr>
        <w:t xml:space="preserve">        </w:t>
      </w:r>
      <w:r w:rsidR="00616079" w:rsidRPr="002F47AA">
        <w:rPr>
          <w:sz w:val="28"/>
          <w:szCs w:val="28"/>
        </w:rPr>
        <w:t>Через пару дней в комнату въехал и мой одногруппник, белобрысый Матвей Понедельник из загадочной Яблоновки, что под Краснодаром. Из его рассказов выходило, что самые отпетые хулиганы и самые заядлые болельщики (он очень гордился тем, что являлся однофамильцем знаменитого футболиста) живут именно в Яблоновке, чуть ли не терроризировавшей столицу края. Сам он был маленький, какой-то согнутый, и постоянно курил.</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На первую лекцию я явился, словно первоклассник, в белой рубашке с короткими рукавами (было жарко) и темных брюках. Читал ее не филфаковский преподаватель, а какой-то институтский чиновник, - мы чуть не заснули от общих фраз. На этом наша учеба и закончилась – сентябрь традиционно был потрачен на трудовую практику в студенческом стройотряде. </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Романтикой тут и не пахло – нас направили в помощь строителям нового корпуса музыкально-педагогического факультета. Пришлось осваивать </w:t>
      </w:r>
      <w:r w:rsidR="00616079" w:rsidRPr="002F47AA">
        <w:rPr>
          <w:sz w:val="28"/>
          <w:szCs w:val="28"/>
        </w:rPr>
        <w:lastRenderedPageBreak/>
        <w:t>профессии разнорабочего и каменщика, а заодно поупражняться в управлении отбойными молотками.</w:t>
      </w:r>
    </w:p>
    <w:p w:rsidR="00616079" w:rsidRPr="002F47AA" w:rsidRDefault="004A45C4" w:rsidP="002F47AA">
      <w:pPr>
        <w:jc w:val="both"/>
        <w:rPr>
          <w:sz w:val="28"/>
          <w:szCs w:val="28"/>
        </w:rPr>
      </w:pPr>
      <w:r>
        <w:rPr>
          <w:sz w:val="28"/>
          <w:szCs w:val="28"/>
        </w:rPr>
        <w:t xml:space="preserve">        </w:t>
      </w:r>
      <w:r w:rsidR="00616079" w:rsidRPr="002F47AA">
        <w:rPr>
          <w:sz w:val="28"/>
          <w:szCs w:val="28"/>
        </w:rPr>
        <w:t>Во время перекуров мы и знакомились – как друг с другом, так и с действительностью, которая нас окружала. К своему удивлению, я узнал, например, о похищениях русских чеченцами и грузинами. Рабов держали в земляных ямах и всячески унижали. «С любым народом на Кавказе можно договориться, только не с нохчи (чеченами) и не с грузинами», - объясняли адыги. Я им до конца не верил, но факты эти на всякий случай запомнил.</w:t>
      </w:r>
    </w:p>
    <w:p w:rsidR="00616079" w:rsidRPr="002F47AA" w:rsidRDefault="004A45C4" w:rsidP="002F47AA">
      <w:pPr>
        <w:jc w:val="both"/>
        <w:rPr>
          <w:sz w:val="28"/>
          <w:szCs w:val="28"/>
        </w:rPr>
      </w:pPr>
      <w:r>
        <w:rPr>
          <w:sz w:val="28"/>
          <w:szCs w:val="28"/>
        </w:rPr>
        <w:t xml:space="preserve">        </w:t>
      </w:r>
      <w:r w:rsidR="00616079" w:rsidRPr="002F47AA">
        <w:rPr>
          <w:sz w:val="28"/>
          <w:szCs w:val="28"/>
        </w:rPr>
        <w:t>В первый студенческий выходной я пошел на дискотеку, проходившую в фойе главного корпуса пединститута. Готовился к ней долго, испытывая предчувствие чего-то волшебного, подернутого дымкой то ли первого свидания, то ли первой любви. Открыл коробку с черными югославскими туфлями, достал мягкие, приятные на ощупь, чуть пупырчатые изящные ботинки - от них веяло балканской прохладой. Польский джинсовый костюм сидел на мне, словно сшитый на заказ, но туфли были настоящим украшением. На громко звучащую и блистающую всеми цветами радуги дискотеку направился довольный собой и уверенный в своей неотразимости. Предчувствие не обмануло – меня заметили и оценили: утром, проснувшись, я обнаружил, что обожаемые туфли, оставленные под кроватью, исчезли в неизвестном направлении и навсегда.</w:t>
      </w:r>
    </w:p>
    <w:p w:rsidR="00616079" w:rsidRPr="002F47AA" w:rsidRDefault="004A45C4" w:rsidP="002F47AA">
      <w:pPr>
        <w:jc w:val="both"/>
        <w:rPr>
          <w:sz w:val="28"/>
          <w:szCs w:val="28"/>
        </w:rPr>
      </w:pPr>
      <w:r>
        <w:rPr>
          <w:sz w:val="28"/>
          <w:szCs w:val="28"/>
        </w:rPr>
        <w:t xml:space="preserve">        </w:t>
      </w:r>
      <w:r w:rsidR="00616079" w:rsidRPr="002F47AA">
        <w:rPr>
          <w:sz w:val="28"/>
          <w:szCs w:val="28"/>
        </w:rPr>
        <w:t>В октябре я познакомился с группой. Мы с Матвеем Понедельником и с Асланом Мамирхановым, сразу же окатившим нас, русских парней, высокомерием и говорившим с нами всегда с вызовом, составляли мужскую часть, а все остальные – женскую, подтвердив тем самым прозвище филфака как «факультета невест». Я почувствовал себя легко в кругу подружек-хохотушек, среди которых выделялись хрупкая, худенькая темноволосая Галя Голубева, - в ее глазах словно застыла нездешняя грусть, - и женственная, но волевая Маша Ваганова, обладательница замечательных волнистых русых волос.</w:t>
      </w:r>
    </w:p>
    <w:p w:rsidR="00616079" w:rsidRPr="002F47AA" w:rsidRDefault="004A45C4" w:rsidP="002F47AA">
      <w:pPr>
        <w:jc w:val="both"/>
        <w:rPr>
          <w:sz w:val="28"/>
          <w:szCs w:val="28"/>
        </w:rPr>
      </w:pPr>
      <w:r>
        <w:rPr>
          <w:sz w:val="28"/>
          <w:szCs w:val="28"/>
        </w:rPr>
        <w:t xml:space="preserve">        </w:t>
      </w:r>
      <w:r w:rsidR="00616079" w:rsidRPr="002F47AA">
        <w:rPr>
          <w:sz w:val="28"/>
          <w:szCs w:val="28"/>
        </w:rPr>
        <w:t>Центром компании была Маша. В квартиру Вагановой эта стайка и слеталась на посиделки. Постепенно мы все стали собираться у нее.</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Две девушки привлекали общее внимание, но совершенно по разным причинам. </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Марина Абдуллаева, красивая и несколько флегматичная, ходила гордячкой. Ее лицо отсылало к Пушкину: «Оставь надежду навсегда!» </w:t>
      </w:r>
    </w:p>
    <w:p w:rsidR="00616079" w:rsidRPr="002F47AA" w:rsidRDefault="00616079" w:rsidP="002F47AA">
      <w:pPr>
        <w:jc w:val="both"/>
        <w:rPr>
          <w:sz w:val="28"/>
          <w:szCs w:val="28"/>
        </w:rPr>
      </w:pPr>
      <w:r w:rsidRPr="002F47AA">
        <w:rPr>
          <w:sz w:val="28"/>
          <w:szCs w:val="28"/>
        </w:rPr>
        <w:t>Миля Штраух была разительной ее противоположностью: полностью слепая, нескладная, нелепо одетая, она сидела всегда за первым столом, ближе к кафедре, и с треском дырявила коротким шилом альбомные листы, записывая лекции специальной азбукой Брайля. На занятия ее приводила мать, либо мы поочередно.</w:t>
      </w:r>
    </w:p>
    <w:p w:rsidR="00616079" w:rsidRPr="002F47AA" w:rsidRDefault="004A45C4" w:rsidP="002F47AA">
      <w:pPr>
        <w:jc w:val="both"/>
        <w:rPr>
          <w:sz w:val="28"/>
          <w:szCs w:val="28"/>
        </w:rPr>
      </w:pPr>
      <w:r>
        <w:rPr>
          <w:sz w:val="28"/>
          <w:szCs w:val="28"/>
        </w:rPr>
        <w:t xml:space="preserve">        </w:t>
      </w:r>
      <w:r w:rsidR="00616079" w:rsidRPr="002F47AA">
        <w:rPr>
          <w:sz w:val="28"/>
          <w:szCs w:val="28"/>
        </w:rPr>
        <w:t>По странному совпадению, лекции по детской литературе нам читала тоже слепая преподавательница Ангелина Артемьевна Миронова. Ее дочь, специалист по античной литературе, фольклору и русской литературе Наталья Маратовна, с ней не расставалась.</w:t>
      </w:r>
    </w:p>
    <w:p w:rsidR="00616079" w:rsidRPr="002F47AA" w:rsidRDefault="004A45C4" w:rsidP="002F47AA">
      <w:pPr>
        <w:jc w:val="both"/>
        <w:rPr>
          <w:sz w:val="28"/>
          <w:szCs w:val="28"/>
        </w:rPr>
      </w:pPr>
      <w:r>
        <w:rPr>
          <w:sz w:val="28"/>
          <w:szCs w:val="28"/>
        </w:rPr>
        <w:lastRenderedPageBreak/>
        <w:t xml:space="preserve">        </w:t>
      </w:r>
      <w:r w:rsidR="00616079" w:rsidRPr="002F47AA">
        <w:rPr>
          <w:sz w:val="28"/>
          <w:szCs w:val="28"/>
        </w:rPr>
        <w:t>Самым уважаемым на кафедре литературы был чуть седовласый и горбоносый профессор, критик и член Союза писателей,  Рамазан Гиссович</w:t>
      </w:r>
      <w:r w:rsidR="00E915DE">
        <w:rPr>
          <w:sz w:val="28"/>
          <w:szCs w:val="28"/>
        </w:rPr>
        <w:t xml:space="preserve"> </w:t>
      </w:r>
      <w:r w:rsidR="00616079" w:rsidRPr="002F47AA">
        <w:rPr>
          <w:sz w:val="28"/>
          <w:szCs w:val="28"/>
        </w:rPr>
        <w:t>Шагдетов. Все вставали, когда он входил в деканат или в кафедральную комнату. На кафедре русского языка всем нравилась живая, энергичная и деятельная Ирина Хазретовна</w:t>
      </w:r>
      <w:r w:rsidR="00E915DE">
        <w:rPr>
          <w:sz w:val="28"/>
          <w:szCs w:val="28"/>
        </w:rPr>
        <w:t xml:space="preserve"> </w:t>
      </w:r>
      <w:r w:rsidR="00616079" w:rsidRPr="002F47AA">
        <w:rPr>
          <w:sz w:val="28"/>
          <w:szCs w:val="28"/>
        </w:rPr>
        <w:t>Бодренкова.</w:t>
      </w:r>
    </w:p>
    <w:p w:rsidR="00616079" w:rsidRPr="002F47AA" w:rsidRDefault="004A45C4" w:rsidP="002F47AA">
      <w:pPr>
        <w:jc w:val="both"/>
        <w:rPr>
          <w:sz w:val="28"/>
          <w:szCs w:val="28"/>
        </w:rPr>
      </w:pPr>
      <w:r>
        <w:rPr>
          <w:sz w:val="28"/>
          <w:szCs w:val="28"/>
        </w:rPr>
        <w:t xml:space="preserve">        </w:t>
      </w:r>
      <w:r w:rsidR="00616079" w:rsidRPr="002F47AA">
        <w:rPr>
          <w:sz w:val="28"/>
          <w:szCs w:val="28"/>
        </w:rPr>
        <w:t>Галина Шалиховна</w:t>
      </w:r>
      <w:r w:rsidR="00E915DE">
        <w:rPr>
          <w:sz w:val="28"/>
          <w:szCs w:val="28"/>
        </w:rPr>
        <w:t xml:space="preserve"> </w:t>
      </w:r>
      <w:r w:rsidR="00616079" w:rsidRPr="002F47AA">
        <w:rPr>
          <w:sz w:val="28"/>
          <w:szCs w:val="28"/>
        </w:rPr>
        <w:t>Саферова, о причудах которой ходили легенды, читала лекции по теории литературы так глубоко, что записывали их с особым тщанием. Но во всем остальном она была непредсказуема: могла принять экзамен где угодно: в коридоре, на улице, на краю фонтана, опустив ноги в воду… Меня эти чудачества не раздражали, - Галину Шалиховну я любил, - а вот девушки бесились.</w:t>
      </w:r>
    </w:p>
    <w:p w:rsidR="00616079" w:rsidRPr="002F47AA" w:rsidRDefault="004A45C4" w:rsidP="002F47AA">
      <w:pPr>
        <w:jc w:val="both"/>
        <w:rPr>
          <w:sz w:val="28"/>
          <w:szCs w:val="28"/>
        </w:rPr>
      </w:pPr>
      <w:r>
        <w:rPr>
          <w:sz w:val="28"/>
          <w:szCs w:val="28"/>
        </w:rPr>
        <w:t xml:space="preserve">        </w:t>
      </w:r>
      <w:r w:rsidR="00616079" w:rsidRPr="002F47AA">
        <w:rPr>
          <w:sz w:val="28"/>
          <w:szCs w:val="28"/>
        </w:rPr>
        <w:t>Таяли они от Аслана Максудовича</w:t>
      </w:r>
      <w:r w:rsidR="00E915DE">
        <w:rPr>
          <w:sz w:val="28"/>
          <w:szCs w:val="28"/>
        </w:rPr>
        <w:t xml:space="preserve"> </w:t>
      </w:r>
      <w:r w:rsidR="00616079" w:rsidRPr="002F47AA">
        <w:rPr>
          <w:sz w:val="28"/>
          <w:szCs w:val="28"/>
        </w:rPr>
        <w:t>Бекуха – молодой, красивый, в модном костюме, он, наверное, занимал их воображение. Читал он курс зарубежной литературы, и девчата, как я заметил, питали к ней слабость. Кто знает, может, восторги вызывали не Гете и Кафка, а кудри и улыбка Бекуха?..</w:t>
      </w:r>
    </w:p>
    <w:p w:rsidR="00616079" w:rsidRPr="002F47AA" w:rsidRDefault="004A45C4" w:rsidP="002F47AA">
      <w:pPr>
        <w:jc w:val="both"/>
        <w:rPr>
          <w:sz w:val="28"/>
          <w:szCs w:val="28"/>
        </w:rPr>
      </w:pPr>
      <w:r>
        <w:rPr>
          <w:sz w:val="28"/>
          <w:szCs w:val="28"/>
        </w:rPr>
        <w:t xml:space="preserve">        </w:t>
      </w:r>
      <w:r w:rsidR="00616079" w:rsidRPr="002F47AA">
        <w:rPr>
          <w:sz w:val="28"/>
          <w:szCs w:val="28"/>
        </w:rPr>
        <w:t>Об изящной и властной Нине Магомедовне Шиховой, кандидату не филологических, а почему-то исторических наук, говорили со страхом – экзамены по русской литературе грозили обязательными пересдачами. Встретиться с ней нам предстояло два года спустя.</w:t>
      </w:r>
    </w:p>
    <w:p w:rsidR="00616079" w:rsidRPr="002F47AA" w:rsidRDefault="004A45C4" w:rsidP="002F47AA">
      <w:pPr>
        <w:jc w:val="both"/>
        <w:rPr>
          <w:sz w:val="28"/>
          <w:szCs w:val="28"/>
        </w:rPr>
      </w:pPr>
      <w:r>
        <w:rPr>
          <w:sz w:val="28"/>
          <w:szCs w:val="28"/>
        </w:rPr>
        <w:t xml:space="preserve">        </w:t>
      </w:r>
      <w:r w:rsidR="00616079" w:rsidRPr="002F47AA">
        <w:rPr>
          <w:sz w:val="28"/>
          <w:szCs w:val="28"/>
        </w:rPr>
        <w:t>Львиную долю времени на первом курсе забирали лекции и практические занятия по истории КПСС. Как ни странно, нам они нравились, хотя от обилия дат бесконечных съездов ВКП (б) всех просто тошнило. Сергей Иванович Малов, низкорослый седой старик, прошел войну, партизанил, и историю знал не понаслышке. Тридцатые и сороковые годы для нас были далеким прошлым, а для него – почти современностью, и мы с удивлением узнавали о деталях, о которых не сообщал ни один учебник истории.</w:t>
      </w:r>
    </w:p>
    <w:p w:rsidR="00616079" w:rsidRPr="002F47AA" w:rsidRDefault="004A45C4" w:rsidP="002F47AA">
      <w:pPr>
        <w:jc w:val="both"/>
        <w:rPr>
          <w:sz w:val="28"/>
          <w:szCs w:val="28"/>
        </w:rPr>
      </w:pPr>
      <w:r>
        <w:rPr>
          <w:sz w:val="28"/>
          <w:szCs w:val="28"/>
        </w:rPr>
        <w:t xml:space="preserve">        </w:t>
      </w:r>
      <w:r w:rsidR="00616079" w:rsidRPr="002F47AA">
        <w:rPr>
          <w:sz w:val="28"/>
          <w:szCs w:val="28"/>
        </w:rPr>
        <w:t>До сессии была еще уйма времени, и мы вечерами ходили в театр, на концерты (запомнились голоса Зары</w:t>
      </w:r>
      <w:r w:rsidR="00E915DE">
        <w:rPr>
          <w:sz w:val="28"/>
          <w:szCs w:val="28"/>
        </w:rPr>
        <w:t xml:space="preserve"> </w:t>
      </w:r>
      <w:r w:rsidR="00616079" w:rsidRPr="002F47AA">
        <w:rPr>
          <w:sz w:val="28"/>
          <w:szCs w:val="28"/>
        </w:rPr>
        <w:t>Долухановой и Анатолия Соловьяненко), а в кинотеатры спешили чуть ли не каждый день. Меня привлекал еще и стадион – футбол я любил, иногда даже играл в «дыр-дыр» на пустыре возле старой школы напротив. Однажды  присмотрелся и разглядел на стене потускневшую мраморную доску: «Здесь учился писатель Евгений Шварц».</w:t>
      </w:r>
    </w:p>
    <w:p w:rsidR="00616079" w:rsidRPr="002F47AA" w:rsidRDefault="004A45C4" w:rsidP="002F47AA">
      <w:pPr>
        <w:jc w:val="both"/>
        <w:rPr>
          <w:sz w:val="28"/>
          <w:szCs w:val="28"/>
        </w:rPr>
      </w:pPr>
      <w:r>
        <w:rPr>
          <w:sz w:val="28"/>
          <w:szCs w:val="28"/>
        </w:rPr>
        <w:t xml:space="preserve">        </w:t>
      </w:r>
      <w:r w:rsidR="00616079" w:rsidRPr="002F47AA">
        <w:rPr>
          <w:sz w:val="28"/>
          <w:szCs w:val="28"/>
        </w:rPr>
        <w:t>Первую сессию я чуть не провалил. К античной литературе готовился исступленно, высиживая в читальном зале будущую пятерку. На самом экзамене выяснилось, что один из вопросов я в спешке не записал, а вытянул именно его!.. Мои горячие уверения Наталья Маратовна на веру не приняла – она стала гонять по всем оставшимся вопросам сразу. Пришлось попотеть, но проверку я выдержал. Остальные предметы тоже сдал на «отлично» и стал получать повышенную (50 рублей) стипендию, которой вполне хватало.</w:t>
      </w:r>
    </w:p>
    <w:p w:rsidR="00616079" w:rsidRPr="002F47AA" w:rsidRDefault="00616079" w:rsidP="002F47AA">
      <w:pPr>
        <w:jc w:val="both"/>
        <w:rPr>
          <w:sz w:val="28"/>
          <w:szCs w:val="28"/>
        </w:rPr>
      </w:pPr>
      <w:r w:rsidRPr="002F47AA">
        <w:rPr>
          <w:sz w:val="28"/>
          <w:szCs w:val="28"/>
        </w:rPr>
        <w:t xml:space="preserve">Что говорить, если обед в студенческой столовой (правда, плохонький) стоил 10 копеек, билет в кино тоже 10 копеек, поездка на такси от Майкопа до станции Белореченской – от 80 копеек до 1 рубля, воскресный поход в </w:t>
      </w:r>
      <w:r w:rsidRPr="002F47AA">
        <w:rPr>
          <w:sz w:val="28"/>
          <w:szCs w:val="28"/>
        </w:rPr>
        <w:lastRenderedPageBreak/>
        <w:t>дневной ресторан для ублажения чрева – тоже 1 рубль! Свою «степуху» я растягивал на месяц, оплачивая железнодорожные билеты, домой и обратно (навещал родителей раз в две недели), книжные покупки, походы в кино, еду и прочие мелочи, вроде газет и журналов. Каждый день я нагружался десятком газет, любил читать журналы «Театр», «Советский экран», все литературные, да еще еженедельники, например, «Неделю» и «Футбол-Хоккей».</w:t>
      </w:r>
    </w:p>
    <w:p w:rsidR="00616079" w:rsidRPr="002F47AA" w:rsidRDefault="004A45C4" w:rsidP="002F47AA">
      <w:pPr>
        <w:jc w:val="both"/>
        <w:rPr>
          <w:sz w:val="28"/>
          <w:szCs w:val="28"/>
        </w:rPr>
      </w:pPr>
      <w:r>
        <w:rPr>
          <w:sz w:val="28"/>
          <w:szCs w:val="28"/>
        </w:rPr>
        <w:t xml:space="preserve">        </w:t>
      </w:r>
      <w:r w:rsidR="00616079" w:rsidRPr="002F47AA">
        <w:rPr>
          <w:sz w:val="28"/>
          <w:szCs w:val="28"/>
        </w:rPr>
        <w:t>Лишь раз за четыре года я просчитался, – пришлось занимать у однокурсниц «десятку». Дыру в бюджете закрыл, разгружая вагоны с сахаром на товарной станции – студенческие традиции еще никто не отменил. Бывали случаи, когда у меня оставались средства, и я предлагал их маме, но безуспешно.</w:t>
      </w:r>
    </w:p>
    <w:p w:rsidR="00616079" w:rsidRPr="002F47AA" w:rsidRDefault="004A45C4" w:rsidP="002F47AA">
      <w:pPr>
        <w:jc w:val="both"/>
        <w:rPr>
          <w:sz w:val="28"/>
          <w:szCs w:val="28"/>
        </w:rPr>
      </w:pPr>
      <w:r>
        <w:rPr>
          <w:sz w:val="28"/>
          <w:szCs w:val="28"/>
        </w:rPr>
        <w:t xml:space="preserve">        </w:t>
      </w:r>
      <w:r w:rsidR="00616079" w:rsidRPr="002F47AA">
        <w:rPr>
          <w:sz w:val="28"/>
          <w:szCs w:val="28"/>
        </w:rPr>
        <w:t>К деньгам тогда относились беспечно – лечили и учили нас бесплатно, общежитие мы тоже не оплачивали, билеты в театр, на концерты или в музей стоили так дешево, что цифры не запомнились. Даже полет на самолете был по силам: захотелось поглядеть на Северную Пальмиру – и я махнул, не глядя в карман, в Ленинград. Поездки в Сочи, Москву, Кисловодск были рутиной, - скидки по студенческому билету позволяли.</w:t>
      </w:r>
    </w:p>
    <w:p w:rsidR="00616079" w:rsidRPr="002F47AA" w:rsidRDefault="004A45C4" w:rsidP="002F47AA">
      <w:pPr>
        <w:jc w:val="both"/>
        <w:rPr>
          <w:sz w:val="28"/>
          <w:szCs w:val="28"/>
        </w:rPr>
      </w:pPr>
      <w:r>
        <w:rPr>
          <w:sz w:val="28"/>
          <w:szCs w:val="28"/>
        </w:rPr>
        <w:t xml:space="preserve">        </w:t>
      </w:r>
      <w:r w:rsidR="00616079" w:rsidRPr="002F47AA">
        <w:rPr>
          <w:sz w:val="28"/>
          <w:szCs w:val="28"/>
        </w:rPr>
        <w:t>На мне висела, кстати, почетная обязанность поздравлять девчат с Женским днем. Силы были не равными – 23 февраля меня забрасывали мелкими подарками, а что мог я один? (Матвея Понедельника к тому времени отчислили за неуспеваемость, а Аслан Мамирханов вечно где-то пропадал). Выход нашел не сразу: заметил, что к последней «паре» мои красавицы начинают голодать – очередь в буфете была довольно приличной. Именно в этот момент я и одаривал их конфетами «Гулливер». Подарок шел «на ура»!</w:t>
      </w:r>
    </w:p>
    <w:p w:rsidR="00616079" w:rsidRPr="002F47AA" w:rsidRDefault="004A45C4" w:rsidP="002F47AA">
      <w:pPr>
        <w:jc w:val="both"/>
        <w:rPr>
          <w:sz w:val="28"/>
          <w:szCs w:val="28"/>
        </w:rPr>
      </w:pPr>
      <w:r>
        <w:rPr>
          <w:sz w:val="28"/>
          <w:szCs w:val="28"/>
        </w:rPr>
        <w:t xml:space="preserve">        </w:t>
      </w:r>
      <w:r w:rsidR="00616079" w:rsidRPr="002F47AA">
        <w:rPr>
          <w:sz w:val="28"/>
          <w:szCs w:val="28"/>
        </w:rPr>
        <w:t>Еще один мужской долг я исполнял на экзаменах: шел отвечать всегда первым, чтобы «задобрить» преподавателей, а потом консультировал девчонок по трудным вопросам. Консультации порой продолжались и в общежитии – особенно тягостной для женского пола была марксистско-ленинская философия.</w:t>
      </w:r>
    </w:p>
    <w:p w:rsidR="00616079" w:rsidRPr="002F47AA" w:rsidRDefault="004A45C4" w:rsidP="002F47AA">
      <w:pPr>
        <w:jc w:val="both"/>
        <w:rPr>
          <w:sz w:val="28"/>
          <w:szCs w:val="28"/>
        </w:rPr>
      </w:pPr>
      <w:r>
        <w:rPr>
          <w:sz w:val="28"/>
          <w:szCs w:val="28"/>
        </w:rPr>
        <w:t xml:space="preserve">        </w:t>
      </w:r>
      <w:r w:rsidR="00616079" w:rsidRPr="002F47AA">
        <w:rPr>
          <w:sz w:val="28"/>
          <w:szCs w:val="28"/>
        </w:rPr>
        <w:t>Как и в любом советском вузе, в нашем работал факультет общественных профессий: кружки художественного чтения, танцев, курсы пионервожатых и т.д. Весной 1979 года я записался в театральный кружок, руководить которым стал актер русской труппы Виталий Федорович Шлыков. Из любопытных набралась целая группа первокурсников.</w:t>
      </w:r>
    </w:p>
    <w:p w:rsidR="00616079" w:rsidRPr="002F47AA" w:rsidRDefault="004A45C4" w:rsidP="002F47AA">
      <w:pPr>
        <w:jc w:val="both"/>
        <w:rPr>
          <w:sz w:val="28"/>
          <w:szCs w:val="28"/>
        </w:rPr>
      </w:pPr>
      <w:r>
        <w:rPr>
          <w:sz w:val="28"/>
          <w:szCs w:val="28"/>
        </w:rPr>
        <w:t xml:space="preserve">        </w:t>
      </w:r>
      <w:r w:rsidR="00616079" w:rsidRPr="002F47AA">
        <w:rPr>
          <w:sz w:val="28"/>
          <w:szCs w:val="28"/>
        </w:rPr>
        <w:t>Сначала мы чуть не разочаровались: Виталий Федорович совсем не был похож на артиста: невысокий, но прямой, отмеченный небольшими залысинами на голове, он носил очки в темной оправе и обычный коричневый костюм. Говорил чисто, но не очень громко, выделяя каждое слово. Его речь, и особенно глаза, были пронизаны тонкой иронией, которую мы поначалу не воспринимали, но потом оценили и полюбили.</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Наш руководитель, как теперь понимаю, постепенно вводил нас в курсы театрального училища. Мы занимались ритмикой, развитием речи и </w:t>
      </w:r>
      <w:r w:rsidR="00616079" w:rsidRPr="002F47AA">
        <w:rPr>
          <w:sz w:val="28"/>
          <w:szCs w:val="28"/>
        </w:rPr>
        <w:lastRenderedPageBreak/>
        <w:t>внимания, выучили множество скороговорок, узнали, что такое мизансцена, в чем заключается метод Станиславского. Могли разогреть речевой аппарат перед выступлением, не «хлопотали» лицом, знали, как стоять на сцене, как на ней двигаться, куда пускать голос, - и многое-многое другое. Виталий Федорович «выдрессировал» нас на этюдах – мы стонали, но по множеству раз повторяли сценки с невидимыми предметами, развивая органику. Несколько человек не выдержали и ушли, остались самые увлеченные, в том числе и я.</w:t>
      </w:r>
    </w:p>
    <w:p w:rsidR="00616079" w:rsidRPr="002F47AA" w:rsidRDefault="004A45C4" w:rsidP="002F47AA">
      <w:pPr>
        <w:jc w:val="both"/>
        <w:rPr>
          <w:sz w:val="28"/>
          <w:szCs w:val="28"/>
        </w:rPr>
      </w:pPr>
      <w:r>
        <w:rPr>
          <w:sz w:val="28"/>
          <w:szCs w:val="28"/>
        </w:rPr>
        <w:t xml:space="preserve">        </w:t>
      </w:r>
      <w:r w:rsidR="00616079" w:rsidRPr="002F47AA">
        <w:rPr>
          <w:sz w:val="28"/>
          <w:szCs w:val="28"/>
        </w:rPr>
        <w:t>Еще одной нашей обязанностью было бесплатное, но еженедельное посещение театра – Шлыков встречал нас у входа и провожал на балкон. Мы просмотрели все давние постановки и все премьеры, несмотря на репертуар, оставлявший желать лучшего: преобладали революционные драмы, вроде «Синих коней на красной траве» Шатрова, безликие производственные пьесы неизвестных миру авторов и вульгарные комедии Константинова и Рацера. Настоящим праздником для нас стали встречи с Шекспиром и Лопе де Вега – я даже предложил сыграть отрывок из «Собаки на сене», но Виталий Федорович, загадочно вздохнув, предложил другой текст: «Двадцать лет спустя» Михаила Светлова. Он оказался провидцем: первая попытка разбилась вдребезги на скалах нашего вопиющего дилетантизма. Полгода мучений, – и мы более-менее были готовы к общению со зрителем. Вот тогда и вернулись Лопе де Вега, Гоголь и Лермонтов. Я играл кузнеца Вакулу из «Вечеров на хуторе близ Диканьки». Никогда не забыть первого выхода на сцену перед затихшим в полутьме актовым залом нашего института. Я чувствовал, что меня ведет не только гоголевский слог, но и что-то иное, не совсем точно названное вдохновением. Это был уже не я, а другой человек, но живой, страдающий и любящий всей душой.</w:t>
      </w:r>
    </w:p>
    <w:p w:rsidR="00616079" w:rsidRPr="002F47AA" w:rsidRDefault="004A45C4" w:rsidP="002F47AA">
      <w:pPr>
        <w:jc w:val="both"/>
        <w:rPr>
          <w:sz w:val="28"/>
          <w:szCs w:val="28"/>
        </w:rPr>
      </w:pPr>
      <w:r>
        <w:rPr>
          <w:sz w:val="28"/>
          <w:szCs w:val="28"/>
        </w:rPr>
        <w:t xml:space="preserve">        </w:t>
      </w:r>
      <w:r w:rsidR="00616079" w:rsidRPr="002F47AA">
        <w:rPr>
          <w:sz w:val="28"/>
          <w:szCs w:val="28"/>
        </w:rPr>
        <w:t>Мы никак не ожидали, что наши роли пойдут в народ: к нам бросались незнакомые люди и благодарили с таким жаром, словно мы сделали нечто особенное. Ко мне, например, после киносеанса в Доме офицеров подошли двое студентов-старшекурсников и долго сжимали мою руку, рассыпаясь в комплиментах. Запомнился один: «Вы играли как профессиональный актер!»</w:t>
      </w:r>
    </w:p>
    <w:p w:rsidR="00616079" w:rsidRPr="002F47AA" w:rsidRDefault="00616079" w:rsidP="002F47AA">
      <w:pPr>
        <w:jc w:val="both"/>
        <w:rPr>
          <w:sz w:val="28"/>
          <w:szCs w:val="28"/>
        </w:rPr>
      </w:pPr>
      <w:r w:rsidRPr="002F47AA">
        <w:rPr>
          <w:sz w:val="28"/>
          <w:szCs w:val="28"/>
        </w:rPr>
        <w:t>После премьеры мы взглянули на нашего руководителя иными глазами: скромный труженик, оказывается, лепил из нас артистов!.. Кстати, название загубленной нами плохой пьесы Михаила Светлова мистическим образом прозвучало в моей судьбе: двадцать лет спустя я был проездом в Майкопе и навестил Галину Шалиховну</w:t>
      </w:r>
      <w:r w:rsidR="00E915DE">
        <w:rPr>
          <w:sz w:val="28"/>
          <w:szCs w:val="28"/>
        </w:rPr>
        <w:t xml:space="preserve"> </w:t>
      </w:r>
      <w:r w:rsidRPr="002F47AA">
        <w:rPr>
          <w:sz w:val="28"/>
          <w:szCs w:val="28"/>
        </w:rPr>
        <w:t>Саферову. В ее квартире сидели гости, преподаватели других факультетов. Я был потрясен: они помнили роль Вакулы в деталях, мной уже забытых!</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Виталий Федорович играл отлично, но мало, появляясь на сцене Адыгейского драмтеатра буквально на пять минут. Что-то не складывалось в труппе, да и с жильем у него, семейного человека, не все было ладно: в театральном общежитии они ютились не один год. В 1981-м Виталий Федорович сообщил нам, что уезжает – контейнер уже заказан. Он так и не сказал, куда, только попрощался, печально сверкнув стеклами очков. Следы </w:t>
      </w:r>
      <w:r w:rsidR="00616079" w:rsidRPr="002F47AA">
        <w:rPr>
          <w:sz w:val="28"/>
          <w:szCs w:val="28"/>
        </w:rPr>
        <w:lastRenderedPageBreak/>
        <w:t>его затерялись, актерами мы не стали, но навыки пригодились уже в нашей, не менее творческой, профессии.</w:t>
      </w:r>
    </w:p>
    <w:p w:rsidR="00616079" w:rsidRPr="002F47AA" w:rsidRDefault="004A45C4" w:rsidP="002F47AA">
      <w:pPr>
        <w:jc w:val="both"/>
        <w:rPr>
          <w:sz w:val="28"/>
          <w:szCs w:val="28"/>
        </w:rPr>
      </w:pPr>
      <w:r>
        <w:rPr>
          <w:sz w:val="28"/>
          <w:szCs w:val="28"/>
        </w:rPr>
        <w:t xml:space="preserve">        </w:t>
      </w:r>
      <w:r w:rsidR="00616079" w:rsidRPr="002F47AA">
        <w:rPr>
          <w:sz w:val="28"/>
          <w:szCs w:val="28"/>
        </w:rPr>
        <w:t>1979 год запомнился чередой всесоюзных премьер, отмахнуться от которых было невозможно, в силу всеобщего ажиотажа. Алла Пугачева исполнила песни в фильме «Женщина, которая поет», а затем и на концерте в телестудии «Останкино». Роберт Рождественский, почти не заикаясь, прочел свою длиннющую поэму «Двести десять шагов» - опять же по телевидению. Предсказуемые восторги начали надоедать, и я все чаще уходил из общаги в гости к давним знакомым нашей семьи, - Владимиру Ильичу и Ирине Михайловне Доценко.</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Жили они на окраине, в военном городке Майкопской дивизии, 25 лет спустя полностью уничтоженной в Грозном. </w:t>
      </w:r>
    </w:p>
    <w:p w:rsidR="00616079" w:rsidRPr="002F47AA" w:rsidRDefault="004A45C4" w:rsidP="002F47AA">
      <w:pPr>
        <w:jc w:val="both"/>
        <w:rPr>
          <w:sz w:val="28"/>
          <w:szCs w:val="28"/>
        </w:rPr>
      </w:pPr>
      <w:r>
        <w:rPr>
          <w:sz w:val="28"/>
          <w:szCs w:val="28"/>
        </w:rPr>
        <w:t xml:space="preserve">        </w:t>
      </w:r>
      <w:r w:rsidR="00616079" w:rsidRPr="002F47AA">
        <w:rPr>
          <w:sz w:val="28"/>
          <w:szCs w:val="28"/>
        </w:rPr>
        <w:t>Владимир Ильич был физруком местной школы, а Ирина Михайловна – заведующей кабинетом русского языка на нашем факультете. Добрее и гостеприимнее их я не встречал ни до, ни после. Широта их души устремлялась в бесконечность, любовью они одаривали всех. Во-первых, друг друга – они поженились в сибирской деревне, куда попали по распределению. Во-вторых, детей: старшую Нину, такую же смешливую и добродушную, и младшего Вадима, удивительно похожего на отца. И, наконец, родственников и друзей, для которых всегда были готовы и обильный стол, и кров – иногда на несколько недель.</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Владимир Ильич вызывал всеобщее восхищение: элегантный, высокий, под два метра, брюнет, мастер спорта по волейболу, он был неистощим на шутки, анекдоты и комплименты, был душой компании и доводил ее до гомерического хохота, а порой и до истерики. Анекдотами он был забит под завязку: политическими, школьными, спортивными, любовными и не очень. Если гости, засмотревшись на работающий телевизор, забывались, он напоминал о главном, поднимая рюмку: «Мы педагоги, так?.. Повторим уроки!» </w:t>
      </w:r>
    </w:p>
    <w:p w:rsidR="00616079" w:rsidRPr="002F47AA" w:rsidRDefault="004A45C4" w:rsidP="002F47AA">
      <w:pPr>
        <w:jc w:val="both"/>
        <w:rPr>
          <w:sz w:val="28"/>
          <w:szCs w:val="28"/>
        </w:rPr>
      </w:pPr>
      <w:r>
        <w:rPr>
          <w:sz w:val="28"/>
          <w:szCs w:val="28"/>
        </w:rPr>
        <w:t xml:space="preserve">        </w:t>
      </w:r>
      <w:r w:rsidR="00616079" w:rsidRPr="002F47AA">
        <w:rPr>
          <w:sz w:val="28"/>
          <w:szCs w:val="28"/>
        </w:rPr>
        <w:t>Ильич обожал розыгрыши. Однажды в Сочи, отпустив бороду и усы, он довел до каления парикмахера, заставив сбрить себе волосы сверху, сохранив остальные «под Ленина». Фотографа чуть не хватил удар, когда в его ателье явился изрядно подросший «вождь мирового пролетариата» и, закрыв ладонью фамилию в паспорте,  потребовал, артистически картавя: «Снимите, батенька, меня, Владими*а Ильича, на ка*точку! И суп*угу мою, Надежду Константиновну, всенеп*еменно!» - Из-за его спины медленно выплыла, готовая взорваться от плохо сдерживаемого хохота, чуть полноватая, но обаятельная Ирина Михайловна.</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Еще одной страстью Владимира Ильича был Высоцкий. Катушками, а потом и кассетами с записями его песен были заняты все свободные ящики, хриплый голос почти каждодневно звучал из старенькой «Кометы», фотографии певца и Марины Влади (одна – с автографом) стояли на самом обозримом месте. О Высоцком Ильич знал все, помнил наизусть километры стихов, мог к месту процитировать любую строфу или строчку. Я ценил </w:t>
      </w:r>
      <w:r w:rsidR="00616079" w:rsidRPr="002F47AA">
        <w:rPr>
          <w:sz w:val="28"/>
          <w:szCs w:val="28"/>
        </w:rPr>
        <w:lastRenderedPageBreak/>
        <w:t>юмор и хохотал вместе со всеми, однако восторгов не разделял. Впрочем, послушав «Баньку по-белому», стал относиться к барду серьезнее.</w:t>
      </w:r>
    </w:p>
    <w:p w:rsidR="00616079" w:rsidRPr="002F47AA" w:rsidRDefault="004A45C4" w:rsidP="002F47AA">
      <w:pPr>
        <w:jc w:val="both"/>
        <w:rPr>
          <w:sz w:val="28"/>
          <w:szCs w:val="28"/>
        </w:rPr>
      </w:pPr>
      <w:r>
        <w:rPr>
          <w:sz w:val="28"/>
          <w:szCs w:val="28"/>
        </w:rPr>
        <w:t xml:space="preserve">        </w:t>
      </w:r>
      <w:r w:rsidR="00616079" w:rsidRPr="002F47AA">
        <w:rPr>
          <w:sz w:val="28"/>
          <w:szCs w:val="28"/>
        </w:rPr>
        <w:t>В спорте Владимир Ильич разбирался профессионально, во время трансляций со стадионов я внимал его комментариям, игнорируя детский лепет тележурналистов. Советский спорт процветал, но сердце наше было отдано многострадальному футболу. Мы с Владимиром Ильичом знали все команды и фамилии игроков, болели и за «Дружбу», и за «Кубань» (когда она вышла в высшую лигу, я ездил в Краснодар на матч с киевским «Динамо» - посмотреть Блохина), и за все клубы в международных кубках, и, конечно же, за сборную. Неудачи мы воспринимали как личное оскорбление, и не только мы – по вечерам в часы решающих игр ходить по военному городку было небезопасно, - разъяренные поражением офицеры могли, матерясь, выбросить из окна ни в чем не повинный телевизионный «ящик».</w:t>
      </w:r>
    </w:p>
    <w:p w:rsidR="00616079" w:rsidRPr="002F47AA" w:rsidRDefault="00616079" w:rsidP="002F47AA">
      <w:pPr>
        <w:jc w:val="both"/>
        <w:rPr>
          <w:sz w:val="28"/>
          <w:szCs w:val="28"/>
        </w:rPr>
      </w:pPr>
      <w:r w:rsidRPr="002F47AA">
        <w:rPr>
          <w:sz w:val="28"/>
          <w:szCs w:val="28"/>
        </w:rPr>
        <w:t>Футбол и кино были вне конкуренции, - остальное время на экране «съедали» подхалимы, славословящие Брежнева.</w:t>
      </w:r>
      <w:r w:rsidRPr="002F47AA">
        <w:rPr>
          <w:sz w:val="28"/>
          <w:szCs w:val="28"/>
        </w:rPr>
        <w:br/>
      </w:r>
      <w:r w:rsidR="004A45C4">
        <w:rPr>
          <w:sz w:val="28"/>
          <w:szCs w:val="28"/>
        </w:rPr>
        <w:t xml:space="preserve">        </w:t>
      </w:r>
      <w:r w:rsidRPr="002F47AA">
        <w:rPr>
          <w:sz w:val="28"/>
          <w:szCs w:val="28"/>
        </w:rPr>
        <w:t>В свои последние годы Леонид Ильич (опять Ильич!..) ходил и говорил, морщась от боли, но за него всегда были готовы «работать» артисты, газетчики, политики и все прилипалы, вместе взятые. Тоненькими брежневскими брошюрами «Малая Земля», «Возрождение» и «Целина» были заставлены витрины книжных магазинов; документальные и «художественные» фильмы воспевали «славный путь» Генерального секретаря, а «иконостас» на его груди разрастался до непревзойденного масштаба.</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Мы не знали о том, что Брежнев многократно просился на покой, но, получая отказ, вынужден был тянуть страну до собственной могилы. Мы злословили и потешались, не ведая стыда, над старческой непосредственностью Брежнева, обожавшего ордена. </w:t>
      </w:r>
    </w:p>
    <w:p w:rsidR="00616079" w:rsidRPr="002F47AA" w:rsidRDefault="004A45C4" w:rsidP="002F47AA">
      <w:pPr>
        <w:jc w:val="both"/>
        <w:rPr>
          <w:sz w:val="28"/>
          <w:szCs w:val="28"/>
        </w:rPr>
      </w:pPr>
      <w:r>
        <w:rPr>
          <w:sz w:val="28"/>
          <w:szCs w:val="28"/>
        </w:rPr>
        <w:t xml:space="preserve">        </w:t>
      </w:r>
      <w:r w:rsidR="00616079" w:rsidRPr="002F47AA">
        <w:rPr>
          <w:sz w:val="28"/>
          <w:szCs w:val="28"/>
        </w:rPr>
        <w:t>Горько вспоминать, но мы верили и слухам. Народным презрением был облит Первый секретарь Ленинграда Романов, - говорили, что он устроил свадьбу, - то ли сына, то ли дочери, - прямо в Эрмитаже, где приглашенные на торжество и переколотили музейную посуду. Как мы могли испачкаться этой ложью, запущенной «в массы» по-иезуитски коварным Андроповым, устранившим таким гнусным способом конкурента своего любимчика Горбачева?!..</w:t>
      </w:r>
    </w:p>
    <w:p w:rsidR="00616079" w:rsidRPr="002F47AA" w:rsidRDefault="004A45C4" w:rsidP="002F47AA">
      <w:pPr>
        <w:jc w:val="both"/>
        <w:rPr>
          <w:sz w:val="28"/>
          <w:szCs w:val="28"/>
        </w:rPr>
      </w:pPr>
      <w:r>
        <w:rPr>
          <w:sz w:val="28"/>
          <w:szCs w:val="28"/>
        </w:rPr>
        <w:t xml:space="preserve">        </w:t>
      </w:r>
      <w:r w:rsidR="00616079" w:rsidRPr="002F47AA">
        <w:rPr>
          <w:sz w:val="28"/>
          <w:szCs w:val="28"/>
        </w:rPr>
        <w:t>Над Брежневым мы смеялись, власть недолюбливали, - нас донимала пропаганда, раздражал многолетний дефицит (настоящий дефицит грянул перед самой перестройкой), но «добила» окончательно необъяснимая война в Афганистане. Стали приходить цинковые гробы… Помню, как в небольшую столовую в самом центре Майкопа вошла старушка в черном платке и устроила одиночный митинг: «Зачем Брежнев послал наших ребят в этот Говнистан?!.. Будь он проклят!» Мы молчали, уткнувшись в тарелки…</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В сентябре 1979-го я приехал к родителям на выходные и попал на открытие памятника Николаю Островскому, работавшему здесь над романом «Как закалялась сталь». В Сочи, на площади рядом с кинотеатром «Стерео», </w:t>
      </w:r>
      <w:r w:rsidR="00616079" w:rsidRPr="002F47AA">
        <w:rPr>
          <w:sz w:val="28"/>
          <w:szCs w:val="28"/>
        </w:rPr>
        <w:lastRenderedPageBreak/>
        <w:t>на высоком постаменте делал свой «шаг в вечность» худой, изможденный, но не сломленный советский мученик 30-х годов. В музее неподалеку можно было разглядеть каракули, выведенные карандашом в прорезях трафарета – Островский, даже слепой, свой труд не бросал.</w:t>
      </w:r>
    </w:p>
    <w:p w:rsidR="00616079" w:rsidRPr="002F47AA" w:rsidRDefault="004A45C4" w:rsidP="002F47AA">
      <w:pPr>
        <w:jc w:val="both"/>
        <w:rPr>
          <w:sz w:val="28"/>
          <w:szCs w:val="28"/>
        </w:rPr>
      </w:pPr>
      <w:r>
        <w:rPr>
          <w:sz w:val="28"/>
          <w:szCs w:val="28"/>
        </w:rPr>
        <w:t xml:space="preserve">        </w:t>
      </w:r>
      <w:r w:rsidR="00616079" w:rsidRPr="002F47AA">
        <w:rPr>
          <w:sz w:val="28"/>
          <w:szCs w:val="28"/>
        </w:rPr>
        <w:t>Роман я любил, его создателя уважал, и потому с почтительными чувствами простоял всю церемонию. О «шаге в вечность» сказал Сергей Михалков, маленький седой старичок в клетчатом клубном пиджаке. Мне было трудно представить такую даль во времени – ведь любимец детворы и с детства почитаемый автор был, - подумать только, - современником Николая Островского! Откуда было знать, что Сергей Владимирович проживет почти до ста лет и свой шаг в вечность сделает в преддверии моей пенсии!..</w:t>
      </w:r>
    </w:p>
    <w:p w:rsidR="00616079" w:rsidRPr="002F47AA" w:rsidRDefault="004A45C4" w:rsidP="002F47AA">
      <w:pPr>
        <w:jc w:val="both"/>
        <w:rPr>
          <w:sz w:val="28"/>
          <w:szCs w:val="28"/>
        </w:rPr>
      </w:pPr>
      <w:r>
        <w:rPr>
          <w:sz w:val="28"/>
          <w:szCs w:val="28"/>
        </w:rPr>
        <w:t xml:space="preserve">        </w:t>
      </w:r>
      <w:r w:rsidR="00616079" w:rsidRPr="002F47AA">
        <w:rPr>
          <w:sz w:val="28"/>
          <w:szCs w:val="28"/>
        </w:rPr>
        <w:t>Конец года был нервным, беспокойным, но сладким на эмоции – я проходил первую педагогическую практику в майкопской школе № 13. Возраст был такой, что старшеклассники меня принимали за своего, девочки в коротких юбочках с черными передниками строили мне глазки, а учителя снисходительно улыбались. Я упорно воображал себя педагогом и ходил как можно медленнее, напустив на лицо насупленную строгость. Первый урок русского языка в 7 классе предстоял через две недели, и я наслаждался свободой, как вдруг в один прекрасный «ленивый» день ко мне подбежала запыхавшаяся вожатая с пылающими щеками и в красном галстуке и стала уговаривать заменить «всего на один урок» заболевшую учительницу, да еще и математичку! У меня все похолодело внутри, я пытался отбиться, в ужасе ссылаясь на свой математический идиотизм, но отговорка не помогла: «Рассказывай, что хочешь, но урок не срывай!» - поставила точку разгоряченная «начальница».</w:t>
      </w:r>
    </w:p>
    <w:p w:rsidR="00616079" w:rsidRPr="002F47AA" w:rsidRDefault="004A45C4" w:rsidP="002F47AA">
      <w:pPr>
        <w:jc w:val="both"/>
        <w:rPr>
          <w:sz w:val="28"/>
          <w:szCs w:val="28"/>
        </w:rPr>
      </w:pPr>
      <w:r>
        <w:rPr>
          <w:sz w:val="28"/>
          <w:szCs w:val="28"/>
        </w:rPr>
        <w:t xml:space="preserve">        </w:t>
      </w:r>
      <w:r w:rsidR="00616079" w:rsidRPr="002F47AA">
        <w:rPr>
          <w:sz w:val="28"/>
          <w:szCs w:val="28"/>
        </w:rPr>
        <w:t>Ноги подкашивались, пока я шел в 8-й класс, лихорадочно перебирая темы, но деваться было некуда, пришлось развлечь школьников экспромтом – я бормотал что-то об Эдгаре По, о самом большом в мире корабле, о теории вероятности… К моему восторгу, слушали (а точнее, рассматривали) меня необыкновенно внимательно.</w:t>
      </w:r>
    </w:p>
    <w:p w:rsidR="00616079" w:rsidRPr="002F47AA" w:rsidRDefault="004A45C4" w:rsidP="002F47AA">
      <w:pPr>
        <w:jc w:val="both"/>
        <w:rPr>
          <w:sz w:val="28"/>
          <w:szCs w:val="28"/>
        </w:rPr>
      </w:pPr>
      <w:r>
        <w:rPr>
          <w:sz w:val="28"/>
          <w:szCs w:val="28"/>
        </w:rPr>
        <w:t xml:space="preserve">        </w:t>
      </w:r>
      <w:r w:rsidR="00616079" w:rsidRPr="002F47AA">
        <w:rPr>
          <w:sz w:val="28"/>
          <w:szCs w:val="28"/>
        </w:rPr>
        <w:t>К себе я</w:t>
      </w:r>
      <w:r w:rsidR="00E915DE">
        <w:rPr>
          <w:sz w:val="28"/>
          <w:szCs w:val="28"/>
        </w:rPr>
        <w:t xml:space="preserve"> </w:t>
      </w:r>
      <w:r w:rsidR="00616079" w:rsidRPr="002F47AA">
        <w:rPr>
          <w:sz w:val="28"/>
          <w:szCs w:val="28"/>
        </w:rPr>
        <w:t>возвратился окрыленным и плавал в приторной патоке эйфории еще два дня. Последующие уроки уже не были такими успешными, а порой оказывались и провальными, но ничто не могло сбить меня с курса: я «погиб», и спасти меня было невозможно – учительский наркотик уже действовал.</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1980-й год, високосный и олимпийский, начался буднично, если не считать появления в комнате общежития еще одного студента. Мурат Гашхаов, коренастый, начинающий седеть тридцатипятилетний заочник, имел, по моим представлениям, удивительную и полновесную биографию: был трактористом в одном из аулов, заработал орден, потом служил в милиции и, наконец, стал археологом-любителем. Раскопками он почти не занимался, хотя имел разрешение, - просто собирал то, что вымывалось Краснодарским водохранилищем на его оползневых берегах. Древнюю </w:t>
      </w:r>
      <w:r w:rsidR="00616079" w:rsidRPr="002F47AA">
        <w:rPr>
          <w:sz w:val="28"/>
          <w:szCs w:val="28"/>
        </w:rPr>
        <w:lastRenderedPageBreak/>
        <w:t>историю края Мурат знал «на пять», а как оказался на филфаке, и сам не мог объяснить.</w:t>
      </w:r>
    </w:p>
    <w:p w:rsidR="00616079" w:rsidRPr="002F47AA" w:rsidRDefault="004A45C4" w:rsidP="002F47AA">
      <w:pPr>
        <w:jc w:val="both"/>
        <w:rPr>
          <w:sz w:val="28"/>
          <w:szCs w:val="28"/>
        </w:rPr>
      </w:pPr>
      <w:r>
        <w:rPr>
          <w:sz w:val="28"/>
          <w:szCs w:val="28"/>
        </w:rPr>
        <w:t xml:space="preserve">        </w:t>
      </w:r>
      <w:r w:rsidR="00616079" w:rsidRPr="002F47AA">
        <w:rPr>
          <w:sz w:val="28"/>
          <w:szCs w:val="28"/>
        </w:rPr>
        <w:t>Неожиданно для меня мы сдружились. Я был пленен его рассказами и с изумлением рассматривал подарки от «культурного слоя»: золотые кольца, статуэтки, украшения, которые женщины прошлого носили на запястьях, - одним из них, в виде тончайшей змейки с крохотными изумрудными глазами, я любовался и восхищался с искренностью профана, увидевшего драгоценный клад.</w:t>
      </w:r>
    </w:p>
    <w:p w:rsidR="00616079" w:rsidRPr="002F47AA" w:rsidRDefault="004A45C4" w:rsidP="002F47AA">
      <w:pPr>
        <w:jc w:val="both"/>
        <w:rPr>
          <w:sz w:val="28"/>
          <w:szCs w:val="28"/>
        </w:rPr>
      </w:pPr>
      <w:r>
        <w:rPr>
          <w:sz w:val="28"/>
          <w:szCs w:val="28"/>
        </w:rPr>
        <w:t xml:space="preserve">        </w:t>
      </w:r>
      <w:r w:rsidR="00616079" w:rsidRPr="002F47AA">
        <w:rPr>
          <w:sz w:val="28"/>
          <w:szCs w:val="28"/>
        </w:rPr>
        <w:t>Мурат был любителем, но мог дать фору иному профи: он переписывался с «самим» Пиотровским, участвовал в экспедициях, а однажды принес в общагу объемную картонную коробку, доверху заполненную находками. Он попросил меня спрятать ее где-нибудь на месяц, до экспертизы ученых мужей, обещавшихся прибыть из Ленинграда.</w:t>
      </w:r>
    </w:p>
    <w:p w:rsidR="00616079" w:rsidRPr="002F47AA" w:rsidRDefault="004A45C4" w:rsidP="002F47AA">
      <w:pPr>
        <w:jc w:val="both"/>
        <w:rPr>
          <w:sz w:val="28"/>
          <w:szCs w:val="28"/>
        </w:rPr>
      </w:pPr>
      <w:r>
        <w:rPr>
          <w:sz w:val="28"/>
          <w:szCs w:val="28"/>
        </w:rPr>
        <w:t xml:space="preserve">        </w:t>
      </w:r>
      <w:r w:rsidR="00616079" w:rsidRPr="002F47AA">
        <w:rPr>
          <w:sz w:val="28"/>
          <w:szCs w:val="28"/>
        </w:rPr>
        <w:t>Я, наученный горьким опытом, не стал хранить ее под кроватью. Теперь я знал, где находится самое безопасное место в нашей комнате, - в шкафу, за моими учебниками старославянского языка. Я угадал: никто не искал здесь наживы, только морщился при виде фолиантов с древнерусской вязью.</w:t>
      </w:r>
    </w:p>
    <w:p w:rsidR="00616079" w:rsidRPr="002F47AA" w:rsidRDefault="004A45C4" w:rsidP="002F47AA">
      <w:pPr>
        <w:jc w:val="both"/>
        <w:rPr>
          <w:sz w:val="28"/>
          <w:szCs w:val="28"/>
        </w:rPr>
      </w:pPr>
      <w:r>
        <w:rPr>
          <w:sz w:val="28"/>
          <w:szCs w:val="28"/>
        </w:rPr>
        <w:t xml:space="preserve">        </w:t>
      </w:r>
      <w:r w:rsidR="00616079" w:rsidRPr="002F47AA">
        <w:rPr>
          <w:sz w:val="28"/>
          <w:szCs w:val="28"/>
        </w:rPr>
        <w:t>Экспертиза подтвердила ценность найденного: под охраной автоматчиков коробку препроводили… в Эрмитаж. Когда талантливый, но наивный и почти до неприличия доверчивый археолог-любитель сообщил, где хранились сокровища, глава комиссии схватился за сердце.</w:t>
      </w:r>
    </w:p>
    <w:p w:rsidR="00616079" w:rsidRPr="002F47AA" w:rsidRDefault="004A45C4" w:rsidP="002F47AA">
      <w:pPr>
        <w:jc w:val="both"/>
        <w:rPr>
          <w:sz w:val="28"/>
          <w:szCs w:val="28"/>
        </w:rPr>
      </w:pPr>
      <w:r>
        <w:rPr>
          <w:sz w:val="28"/>
          <w:szCs w:val="28"/>
        </w:rPr>
        <w:t xml:space="preserve">        </w:t>
      </w:r>
      <w:r w:rsidR="00616079" w:rsidRPr="002F47AA">
        <w:rPr>
          <w:sz w:val="28"/>
          <w:szCs w:val="28"/>
        </w:rPr>
        <w:t>Мурат был внештатным сотрудником краеведческого музея, находившегося напротив нашего общежития. Мой старший друг водил меня по застывшим во времени залам, где говорить хотелось только шепотом, и где воображение переносило нас в иной мир, похожий на причудливую змейку с изумрудными глазами: он по загадочной спирали направлял нас не в прошлое, а в будущее…</w:t>
      </w:r>
    </w:p>
    <w:p w:rsidR="00616079" w:rsidRPr="002F47AA" w:rsidRDefault="004A45C4" w:rsidP="002F47AA">
      <w:pPr>
        <w:jc w:val="both"/>
        <w:rPr>
          <w:sz w:val="28"/>
          <w:szCs w:val="28"/>
        </w:rPr>
      </w:pPr>
      <w:r>
        <w:rPr>
          <w:sz w:val="28"/>
          <w:szCs w:val="28"/>
        </w:rPr>
        <w:t xml:space="preserve">        </w:t>
      </w:r>
      <w:r w:rsidR="00616079" w:rsidRPr="002F47AA">
        <w:rPr>
          <w:sz w:val="28"/>
          <w:szCs w:val="28"/>
        </w:rPr>
        <w:t>Любимица нашей группы Галя Голубева, прошлогодней осенью вышедшая замуж за красиво ухаживавшего за ней летчика-вдовца из майкопского отряда «кукурузников», поливавших поля какой-то гадостью, весной уже ходила с округлым животом и вся светилась от счастья. Я с мужским трепетом ожидал предстоящего дня рождения ее первенца, не понимая, как наша слабенькая, хрупкая Галя, с почти прозрачным от бледности лицом, - то ли по контрасту от своих черных прямых волос, то ли отчего-то еще, - как она, такая махонькая, будет рожать, выдержит ли?</w:t>
      </w:r>
    </w:p>
    <w:p w:rsidR="00616079" w:rsidRPr="002F47AA" w:rsidRDefault="00616079" w:rsidP="002F47AA">
      <w:pPr>
        <w:jc w:val="both"/>
        <w:rPr>
          <w:sz w:val="28"/>
          <w:szCs w:val="28"/>
        </w:rPr>
      </w:pPr>
      <w:r w:rsidRPr="002F47AA">
        <w:rPr>
          <w:sz w:val="28"/>
          <w:szCs w:val="28"/>
        </w:rPr>
        <w:t>Наверное, не только я так думал – все наши девчонки обращались с ней бережно, трогательно опекая и опасаясь за каждый ее шаг.</w:t>
      </w:r>
    </w:p>
    <w:p w:rsidR="00616079" w:rsidRPr="002F47AA" w:rsidRDefault="004A45C4" w:rsidP="002F47AA">
      <w:pPr>
        <w:jc w:val="both"/>
        <w:rPr>
          <w:sz w:val="28"/>
          <w:szCs w:val="28"/>
        </w:rPr>
      </w:pPr>
      <w:r>
        <w:rPr>
          <w:sz w:val="28"/>
          <w:szCs w:val="28"/>
        </w:rPr>
        <w:t xml:space="preserve">        </w:t>
      </w:r>
      <w:r w:rsidR="00616079" w:rsidRPr="002F47AA">
        <w:rPr>
          <w:sz w:val="28"/>
          <w:szCs w:val="28"/>
        </w:rPr>
        <w:t>Жаркое лето високосного года оказалось для Гали фатальным: ребенок погиб, а сама роженица попала в реанимацию.</w:t>
      </w:r>
    </w:p>
    <w:p w:rsidR="00616079" w:rsidRPr="002F47AA" w:rsidRDefault="004A45C4" w:rsidP="002F47AA">
      <w:pPr>
        <w:jc w:val="both"/>
        <w:rPr>
          <w:sz w:val="28"/>
          <w:szCs w:val="28"/>
        </w:rPr>
      </w:pPr>
      <w:r>
        <w:rPr>
          <w:sz w:val="28"/>
          <w:szCs w:val="28"/>
        </w:rPr>
        <w:t xml:space="preserve">        </w:t>
      </w:r>
      <w:r w:rsidR="00616079" w:rsidRPr="002F47AA">
        <w:rPr>
          <w:sz w:val="28"/>
          <w:szCs w:val="28"/>
        </w:rPr>
        <w:t>Я возвращался в Майкоп из Лоо, - ездил на воскресенье, - и не находил себе места в вагоне: бродил по коридору, выходил в тамбур, не мог ни дремать, ни есть. Меня трясло от какой-то внутренней тревоги.</w:t>
      </w:r>
    </w:p>
    <w:p w:rsidR="00616079" w:rsidRPr="002F47AA" w:rsidRDefault="004A45C4" w:rsidP="002F47AA">
      <w:pPr>
        <w:jc w:val="both"/>
        <w:rPr>
          <w:sz w:val="28"/>
          <w:szCs w:val="28"/>
        </w:rPr>
      </w:pPr>
      <w:r>
        <w:rPr>
          <w:sz w:val="28"/>
          <w:szCs w:val="28"/>
        </w:rPr>
        <w:t xml:space="preserve">        </w:t>
      </w:r>
      <w:r w:rsidR="00616079" w:rsidRPr="002F47AA">
        <w:rPr>
          <w:sz w:val="28"/>
          <w:szCs w:val="28"/>
        </w:rPr>
        <w:t>В эти часы Галя умирала от перитонита. Видно, она прощалась и с нами – тем страшным вечером мы все испытали подобные чувства.</w:t>
      </w:r>
    </w:p>
    <w:p w:rsidR="00616079" w:rsidRPr="002F47AA" w:rsidRDefault="004A45C4" w:rsidP="002F47AA">
      <w:pPr>
        <w:jc w:val="both"/>
        <w:rPr>
          <w:sz w:val="28"/>
          <w:szCs w:val="28"/>
        </w:rPr>
      </w:pPr>
      <w:r>
        <w:rPr>
          <w:sz w:val="28"/>
          <w:szCs w:val="28"/>
        </w:rPr>
        <w:lastRenderedPageBreak/>
        <w:t xml:space="preserve">        </w:t>
      </w:r>
      <w:r w:rsidR="00616079" w:rsidRPr="002F47AA">
        <w:rPr>
          <w:sz w:val="28"/>
          <w:szCs w:val="28"/>
        </w:rPr>
        <w:t>Помню знойный день на городском кладбище, Галин гроб, ее лицо с венчиком на лбу, туго обтянутые кожей скулы, поредевшие темные волосы на голове. Помню наше оцепенение, крики родных, мужа, рыдающего у свежевырытой могилы, по соседству с которой стоял памятник его умершим первой жене и ребенку, скончавшимся по той же причине…</w:t>
      </w:r>
    </w:p>
    <w:p w:rsidR="00616079" w:rsidRPr="002F47AA" w:rsidRDefault="004A45C4" w:rsidP="002F47AA">
      <w:pPr>
        <w:jc w:val="both"/>
        <w:rPr>
          <w:sz w:val="28"/>
          <w:szCs w:val="28"/>
        </w:rPr>
      </w:pPr>
      <w:r>
        <w:rPr>
          <w:sz w:val="28"/>
          <w:szCs w:val="28"/>
        </w:rPr>
        <w:t xml:space="preserve">        </w:t>
      </w:r>
      <w:r w:rsidR="00616079" w:rsidRPr="002F47AA">
        <w:rPr>
          <w:sz w:val="28"/>
          <w:szCs w:val="28"/>
        </w:rPr>
        <w:t>Летчик, оказавшийся дважды вдовцом, потом стал пить. По словам его коллеги, гостившего у Доценко, он не просто пил, а медленно, но верно убивал себя.</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Мысль о смерти заставила меня обратиться к философии. Я стал вчитываться в труды Канта, Фейербаха и Гегеля. Этого мне показалось мало, и я проштудировал все, что мог достать: от Аристотеля, Платона и трактатов Авиценны - до книг Тейяра де Шардена и  Ивана Фролова. Несправедливость земного конца особенно возмущала, – ведь все философы говорили о бесконечности Вселенной. Логическим путем я пришел к выводу о необходимости человеческого бессмертия. Генная инженерия была тогда еще в зачаточном состоянии, но все свои надежды я связал с ней. Гипотетическое решение вопроса в далеком будущем должно было успокоить мой ум и завершить нервные поиски смысла жизни, но я не мог остановиться – мозг все еще продолжал что-то искать. </w:t>
      </w:r>
    </w:p>
    <w:p w:rsidR="00616079" w:rsidRPr="002F47AA" w:rsidRDefault="004A45C4" w:rsidP="002F47AA">
      <w:pPr>
        <w:jc w:val="both"/>
        <w:rPr>
          <w:sz w:val="28"/>
          <w:szCs w:val="28"/>
        </w:rPr>
      </w:pPr>
      <w:r>
        <w:rPr>
          <w:sz w:val="28"/>
          <w:szCs w:val="28"/>
        </w:rPr>
        <w:t xml:space="preserve">        </w:t>
      </w:r>
      <w:r w:rsidR="00616079" w:rsidRPr="002F47AA">
        <w:rPr>
          <w:sz w:val="28"/>
          <w:szCs w:val="28"/>
        </w:rPr>
        <w:t>В один прекрасный и теплый майский вечер сердце вдруг подсказало единственный максималистский ответ истерзанной душе: высшая справедливость будет восстановлена только тогда, когда станут бессмертными не только причастные к самому главному открытию человечества, но и все умершие до этого! Чуть позже я обнаружил, что та же мысль, задолго до моего внутреннего открытия, пришла в голову русскому космисту Николаю Федорову, но «холостой выстрел» не огорчил, а наоборот, укрепил в выстраданном убеждении. Я стал читать отрывки из его «Философии общего дела» и собирать все доступные материалы, связанные с ним.</w:t>
      </w:r>
    </w:p>
    <w:p w:rsidR="00616079" w:rsidRPr="002F47AA" w:rsidRDefault="004A45C4" w:rsidP="002F47AA">
      <w:pPr>
        <w:jc w:val="both"/>
        <w:rPr>
          <w:sz w:val="28"/>
          <w:szCs w:val="28"/>
        </w:rPr>
      </w:pPr>
      <w:r>
        <w:rPr>
          <w:sz w:val="28"/>
          <w:szCs w:val="28"/>
        </w:rPr>
        <w:t xml:space="preserve">        </w:t>
      </w:r>
      <w:r w:rsidR="00616079" w:rsidRPr="002F47AA">
        <w:rPr>
          <w:sz w:val="28"/>
          <w:szCs w:val="28"/>
        </w:rPr>
        <w:t>В часы отдыха ходил в кино, - премьеры фильмов «Экипаж», «Карнавал», «Вам и не снилось», «Москва слезам не верит», «Тегеран-43» обсуждали тогда все, даже наши преподаватели.</w:t>
      </w:r>
    </w:p>
    <w:p w:rsidR="00616079" w:rsidRPr="002F47AA" w:rsidRDefault="004A45C4" w:rsidP="002F47AA">
      <w:pPr>
        <w:jc w:val="both"/>
        <w:rPr>
          <w:sz w:val="28"/>
          <w:szCs w:val="28"/>
        </w:rPr>
      </w:pPr>
      <w:r>
        <w:rPr>
          <w:sz w:val="28"/>
          <w:szCs w:val="28"/>
        </w:rPr>
        <w:t xml:space="preserve">        </w:t>
      </w:r>
      <w:r w:rsidR="00616079" w:rsidRPr="002F47AA">
        <w:rPr>
          <w:sz w:val="28"/>
          <w:szCs w:val="28"/>
        </w:rPr>
        <w:t>В июле меня направили на пионерскую практику, - вожатым в трудовой лагерь в пятидесяти километрах от Майкопа.</w:t>
      </w:r>
    </w:p>
    <w:p w:rsidR="00616079" w:rsidRPr="002F47AA" w:rsidRDefault="004A45C4" w:rsidP="002F47AA">
      <w:pPr>
        <w:jc w:val="both"/>
        <w:rPr>
          <w:sz w:val="28"/>
          <w:szCs w:val="28"/>
        </w:rPr>
      </w:pPr>
      <w:r>
        <w:rPr>
          <w:sz w:val="28"/>
          <w:szCs w:val="28"/>
        </w:rPr>
        <w:t xml:space="preserve">        </w:t>
      </w:r>
      <w:r w:rsidR="00616079" w:rsidRPr="002F47AA">
        <w:rPr>
          <w:sz w:val="28"/>
          <w:szCs w:val="28"/>
        </w:rPr>
        <w:t>Жили мы там в спартанских условиях, в корпусах с двухъярусными пружинными кроватями армейского образца, питались в три смены, а в развлечениях довольствовались волейбольной площадкой и просмотром телевизора, выставленного на подоконник из комнаты директора лагеря.</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Трудовые будни начинались с утра и длились до обеда – я со своими ребятами, по возрасту шестиклассниками, снимал яблоки с карликовых, но жутко плодовитых деревьев. Весь Союз ждал открытия Олимпиады-80 в Москве. Сам ритуал транслировали по всем немногочисленным телеканалам. Брежнев произнес речь неожиданно внятным и даже ласковым голосом, и все </w:t>
      </w:r>
      <w:r w:rsidR="00616079" w:rsidRPr="002F47AA">
        <w:rPr>
          <w:sz w:val="28"/>
          <w:szCs w:val="28"/>
        </w:rPr>
        <w:lastRenderedPageBreak/>
        <w:t>закружилось в разноцветном спортивном хороводе. Каждый вечер мы собирались у экрана и болели за «наших».</w:t>
      </w:r>
    </w:p>
    <w:p w:rsidR="00616079" w:rsidRPr="002F47AA" w:rsidRDefault="004A45C4" w:rsidP="002F47AA">
      <w:pPr>
        <w:jc w:val="both"/>
        <w:rPr>
          <w:sz w:val="28"/>
          <w:szCs w:val="28"/>
        </w:rPr>
      </w:pPr>
      <w:r>
        <w:rPr>
          <w:sz w:val="28"/>
          <w:szCs w:val="28"/>
        </w:rPr>
        <w:t xml:space="preserve">        </w:t>
      </w:r>
      <w:r w:rsidR="00616079" w:rsidRPr="002F47AA">
        <w:rPr>
          <w:sz w:val="28"/>
          <w:szCs w:val="28"/>
        </w:rPr>
        <w:t>26 июля я отпросился в Майкоп и днем заехал проведать семью Доценко. Военный городок удивил меня тишиной: обычно бесшабашный и даже буйный, он неожиданно погрузился в дневной сон. Владимира Ильича я застал на диване – он лежал распластанный, обреченно раскинув руки и закрыв воспаленные глаза.</w:t>
      </w:r>
    </w:p>
    <w:p w:rsidR="00616079" w:rsidRPr="002F47AA" w:rsidRDefault="00616079" w:rsidP="002F47AA">
      <w:pPr>
        <w:jc w:val="both"/>
        <w:rPr>
          <w:sz w:val="28"/>
          <w:szCs w:val="28"/>
        </w:rPr>
      </w:pPr>
      <w:r w:rsidRPr="002F47AA">
        <w:rPr>
          <w:sz w:val="28"/>
          <w:szCs w:val="28"/>
        </w:rPr>
        <w:t xml:space="preserve">    - Что случилось?</w:t>
      </w:r>
    </w:p>
    <w:p w:rsidR="00616079" w:rsidRPr="002F47AA" w:rsidRDefault="00616079" w:rsidP="002F47AA">
      <w:pPr>
        <w:jc w:val="both"/>
        <w:rPr>
          <w:sz w:val="28"/>
          <w:szCs w:val="28"/>
        </w:rPr>
      </w:pPr>
      <w:r w:rsidRPr="002F47AA">
        <w:rPr>
          <w:sz w:val="28"/>
          <w:szCs w:val="28"/>
        </w:rPr>
        <w:t xml:space="preserve">    - Володя умер.</w:t>
      </w:r>
    </w:p>
    <w:p w:rsidR="00616079" w:rsidRPr="002F47AA" w:rsidRDefault="00616079" w:rsidP="002F47AA">
      <w:pPr>
        <w:jc w:val="both"/>
        <w:rPr>
          <w:sz w:val="28"/>
          <w:szCs w:val="28"/>
        </w:rPr>
      </w:pPr>
      <w:r w:rsidRPr="002F47AA">
        <w:rPr>
          <w:sz w:val="28"/>
          <w:szCs w:val="28"/>
        </w:rPr>
        <w:t xml:space="preserve">    - Какой Володя?</w:t>
      </w:r>
    </w:p>
    <w:p w:rsidR="00616079" w:rsidRPr="002F47AA" w:rsidRDefault="00616079" w:rsidP="002F47AA">
      <w:pPr>
        <w:jc w:val="both"/>
        <w:rPr>
          <w:sz w:val="28"/>
          <w:szCs w:val="28"/>
        </w:rPr>
      </w:pPr>
      <w:r w:rsidRPr="002F47AA">
        <w:rPr>
          <w:sz w:val="28"/>
          <w:szCs w:val="28"/>
        </w:rPr>
        <w:t xml:space="preserve">    - Высоцкий.</w:t>
      </w:r>
    </w:p>
    <w:p w:rsidR="00616079" w:rsidRPr="002F47AA" w:rsidRDefault="004A45C4" w:rsidP="002F47AA">
      <w:pPr>
        <w:jc w:val="both"/>
        <w:rPr>
          <w:sz w:val="28"/>
          <w:szCs w:val="28"/>
        </w:rPr>
      </w:pPr>
      <w:r>
        <w:rPr>
          <w:sz w:val="28"/>
          <w:szCs w:val="28"/>
        </w:rPr>
        <w:t xml:space="preserve">    </w:t>
      </w:r>
      <w:r w:rsidR="00616079" w:rsidRPr="002F47AA">
        <w:rPr>
          <w:sz w:val="28"/>
          <w:szCs w:val="28"/>
        </w:rPr>
        <w:t>Вот почему так мрачно молчал городок, – полутайную весть принес «народный телеграф». Между прочим, по телевидению о смерти Высоцкого не было сказано ни слова.</w:t>
      </w:r>
    </w:p>
    <w:p w:rsidR="00616079" w:rsidRPr="002F47AA" w:rsidRDefault="004A45C4" w:rsidP="002F47AA">
      <w:pPr>
        <w:jc w:val="both"/>
        <w:rPr>
          <w:sz w:val="28"/>
          <w:szCs w:val="28"/>
        </w:rPr>
      </w:pPr>
      <w:r>
        <w:rPr>
          <w:sz w:val="28"/>
          <w:szCs w:val="28"/>
        </w:rPr>
        <w:t xml:space="preserve">     </w:t>
      </w:r>
      <w:r w:rsidR="00616079" w:rsidRPr="002F47AA">
        <w:rPr>
          <w:sz w:val="28"/>
          <w:szCs w:val="28"/>
        </w:rPr>
        <w:t>Олимпиада продолжала прыгать, бегать и гнаться за рекордами…</w:t>
      </w:r>
    </w:p>
    <w:p w:rsidR="00616079" w:rsidRPr="002F47AA" w:rsidRDefault="004A45C4" w:rsidP="002F47AA">
      <w:pPr>
        <w:jc w:val="both"/>
        <w:rPr>
          <w:sz w:val="28"/>
          <w:szCs w:val="28"/>
        </w:rPr>
      </w:pPr>
      <w:r>
        <w:rPr>
          <w:sz w:val="28"/>
          <w:szCs w:val="28"/>
        </w:rPr>
        <w:t xml:space="preserve">      </w:t>
      </w:r>
      <w:r w:rsidR="00616079" w:rsidRPr="002F47AA">
        <w:rPr>
          <w:sz w:val="28"/>
          <w:szCs w:val="28"/>
        </w:rPr>
        <w:t>Иногда подопечные пионеры, изнывающие от скуки, выпрашивали у меня «экскурсию» в ближайшую лесополосу или в занесенный пылью соседний поселок. Во время одного из таких походов я купил в сельском магазинчике книжку издательства «Просвещение»,  - пособие для учителей «Грани стиха» 1979 года выпуска. Автором книги в синей обложке был критик Валерий Дементьев.</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Устроившись после ужина на кровати, я открыл «пособие» и стал читать лаконичные главы о современных советских поэтах. Одна из главок заставила забыть обо всем, - это был очерк «Предвечернее Николая Рубцова». Я как будто перенесся далеко на Север, в глубинную Россию. Поэзия Рубцова оказалась настолько близкой, что я в первый же выходной заказал в областной библиотеке самый полный на то время рубцовский том, - «Подорожники». Сравнивать поэзию Рубцова с современниками было, как мне казалось, невозможным делом, и я взял заодно стихи Тютчева. По моему впечатлению, Рубцов ни в чем ему не уступал, а во многом и превосходил классика века минувшего. С этого момента я, опьяненный высокой философской поэзией, понял, что встретил «своего» лирика, а заодно сделал еще одно открытие: оказывается, литературная критика может не только знакомить с текстом и комментировать, она способна зажигать сердца и умы, поражать воображение, как и художественная литература. </w:t>
      </w:r>
    </w:p>
    <w:p w:rsidR="00616079" w:rsidRPr="002F47AA" w:rsidRDefault="004A45C4" w:rsidP="002F47AA">
      <w:pPr>
        <w:jc w:val="both"/>
        <w:rPr>
          <w:sz w:val="28"/>
          <w:szCs w:val="28"/>
        </w:rPr>
      </w:pPr>
      <w:r>
        <w:rPr>
          <w:sz w:val="28"/>
          <w:szCs w:val="28"/>
        </w:rPr>
        <w:t xml:space="preserve">        </w:t>
      </w:r>
      <w:r w:rsidR="00616079" w:rsidRPr="002F47AA">
        <w:rPr>
          <w:sz w:val="28"/>
          <w:szCs w:val="28"/>
        </w:rPr>
        <w:t>Завершилась Олимпиада, подошла к концу и пионерская практика. Можно было отдохнуть - весь август впереди.</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Мои летние каникулы в тот год оказались необыкновенными. Отец на время отпуска решил подработать и устроился плотником в съемочную группу фильма «Будьте моим мужем», обосновавшуюся в Лоо. Он соорудил из разнокалиберных досок деревянную времянку с хлипким окном и стоявшим насмерть крыльцом, - в ней обитали герои комедийной ленты Виктор (Андрей Миронов) и Наташа (Елена Проклова). По указанию режиссера Аллы Суриковой поставил рядом летний душ с бочкой наверху, и </w:t>
      </w:r>
      <w:r w:rsidR="00616079" w:rsidRPr="002F47AA">
        <w:rPr>
          <w:sz w:val="28"/>
          <w:szCs w:val="28"/>
        </w:rPr>
        <w:lastRenderedPageBreak/>
        <w:t>посчитал свою работу законченной, так как привлекали его потом лишь по мелким делам. Все остальное время отец наблюдал за съемками, за компанию взяв с собой и меня.</w:t>
      </w:r>
    </w:p>
    <w:p w:rsidR="00616079" w:rsidRPr="002F47AA" w:rsidRDefault="004A45C4" w:rsidP="002F47AA">
      <w:pPr>
        <w:jc w:val="both"/>
        <w:rPr>
          <w:sz w:val="28"/>
          <w:szCs w:val="28"/>
        </w:rPr>
      </w:pPr>
      <w:r>
        <w:rPr>
          <w:sz w:val="28"/>
          <w:szCs w:val="28"/>
        </w:rPr>
        <w:t xml:space="preserve">        </w:t>
      </w:r>
      <w:r w:rsidR="00616079" w:rsidRPr="002F47AA">
        <w:rPr>
          <w:sz w:val="28"/>
          <w:szCs w:val="28"/>
        </w:rPr>
        <w:t>Первой на съемочной площадке я увидел Аллу Сурикову. Она ходила в черной футболке с серебряной цепочкой на груди, - на ее конце висел рельефный череп с костями. «Пиратский» облик дополняли темные очки. Строгие реплики режиссера мой папа игнорировал. Я сначала пугался, но потом понял, что все происходящее здесь не совсем серьезно – игра есть игра.</w:t>
      </w:r>
    </w:p>
    <w:p w:rsidR="00616079" w:rsidRPr="002F47AA" w:rsidRDefault="004A45C4" w:rsidP="002F47AA">
      <w:pPr>
        <w:jc w:val="both"/>
        <w:rPr>
          <w:sz w:val="28"/>
          <w:szCs w:val="28"/>
        </w:rPr>
      </w:pPr>
      <w:r>
        <w:rPr>
          <w:sz w:val="28"/>
          <w:szCs w:val="28"/>
        </w:rPr>
        <w:t xml:space="preserve">        </w:t>
      </w:r>
      <w:r w:rsidR="00616079" w:rsidRPr="002F47AA">
        <w:rPr>
          <w:sz w:val="28"/>
          <w:szCs w:val="28"/>
        </w:rPr>
        <w:t>Пока осветители настраивали аппаратуру, актеры грелись на солнышке. Блаженно улыбался, жмурясь, поджарый Николай Гринько; молодая пара: юный Антон Табаков и стройная пухлогубая красотка Валентина Воилкова, будущая возлюбленная героя Олега Меньшикова из «Покровских ворот», отдыхали на раскладушках; носатый Георгий Штиль обсуждал рецепт зеленого чая с Абдуйхайром</w:t>
      </w:r>
      <w:r w:rsidR="00E915DE">
        <w:rPr>
          <w:sz w:val="28"/>
          <w:szCs w:val="28"/>
        </w:rPr>
        <w:t xml:space="preserve"> </w:t>
      </w:r>
      <w:r w:rsidR="00616079" w:rsidRPr="002F47AA">
        <w:rPr>
          <w:sz w:val="28"/>
          <w:szCs w:val="28"/>
        </w:rPr>
        <w:t>Касымовым, сверкавшим своей тюбетейкой; бородатый и похожий на медведя Давид Виницкий, работавший главным художником у Сергея Бондарчука в «Войне и мире», и вовсе ушел в свой сарай, больше похожий на туалет. По словам отца, он почти каждый вечер приводил туда с пляжа новую «девушку».</w:t>
      </w:r>
    </w:p>
    <w:p w:rsidR="00616079" w:rsidRPr="002F47AA" w:rsidRDefault="004A45C4" w:rsidP="002F47AA">
      <w:pPr>
        <w:jc w:val="both"/>
        <w:rPr>
          <w:sz w:val="28"/>
          <w:szCs w:val="28"/>
        </w:rPr>
      </w:pPr>
      <w:r>
        <w:rPr>
          <w:sz w:val="28"/>
          <w:szCs w:val="28"/>
        </w:rPr>
        <w:t xml:space="preserve">        </w:t>
      </w:r>
      <w:r w:rsidR="00616079" w:rsidRPr="002F47AA">
        <w:rPr>
          <w:sz w:val="28"/>
          <w:szCs w:val="28"/>
        </w:rPr>
        <w:t>В арендованном у случайного армянина двухэтажном доме посапывала долговязая и потешная Нина Русланова, а толстая и улыбчивая Наталья Крачковская сидела за столом на открытой веранде рядом с кухней, о чем-то оживленно беседуя с ассистентами.</w:t>
      </w:r>
    </w:p>
    <w:p w:rsidR="00616079" w:rsidRPr="002F47AA" w:rsidRDefault="004A45C4" w:rsidP="002F47AA">
      <w:pPr>
        <w:jc w:val="both"/>
        <w:rPr>
          <w:sz w:val="28"/>
          <w:szCs w:val="28"/>
        </w:rPr>
      </w:pPr>
      <w:r>
        <w:rPr>
          <w:sz w:val="28"/>
          <w:szCs w:val="28"/>
        </w:rPr>
        <w:t xml:space="preserve">        </w:t>
      </w:r>
      <w:r w:rsidR="00616079" w:rsidRPr="002F47AA">
        <w:rPr>
          <w:sz w:val="28"/>
          <w:szCs w:val="28"/>
        </w:rPr>
        <w:t>Наконец раздался призывный клич Суриковой, и актеры стали лениво собираться у места съемки очередного эпизода.</w:t>
      </w:r>
    </w:p>
    <w:p w:rsidR="00616079" w:rsidRPr="002F47AA" w:rsidRDefault="004A45C4" w:rsidP="002F47AA">
      <w:pPr>
        <w:jc w:val="both"/>
        <w:rPr>
          <w:sz w:val="28"/>
          <w:szCs w:val="28"/>
        </w:rPr>
      </w:pPr>
      <w:r>
        <w:rPr>
          <w:sz w:val="28"/>
          <w:szCs w:val="28"/>
        </w:rPr>
        <w:t xml:space="preserve">        </w:t>
      </w:r>
      <w:r w:rsidR="00616079" w:rsidRPr="002F47AA">
        <w:rPr>
          <w:sz w:val="28"/>
          <w:szCs w:val="28"/>
        </w:rPr>
        <w:t>По сценарию, пухлый том которого остался лежать полураскрытым на клеенке стола, уставленного чайными чашками, всем надо было принять душ. Сам по себе этот процесс оказался явно к месту – солнце, уже стоявшее в зените, палило нещадно, но надо было еще что-то изобразить…</w:t>
      </w:r>
    </w:p>
    <w:p w:rsidR="00616079" w:rsidRPr="002F47AA" w:rsidRDefault="004A45C4" w:rsidP="002F47AA">
      <w:pPr>
        <w:jc w:val="both"/>
        <w:rPr>
          <w:sz w:val="28"/>
          <w:szCs w:val="28"/>
        </w:rPr>
      </w:pPr>
      <w:r>
        <w:rPr>
          <w:sz w:val="28"/>
          <w:szCs w:val="28"/>
        </w:rPr>
        <w:t xml:space="preserve">        </w:t>
      </w:r>
      <w:r w:rsidR="00616079" w:rsidRPr="002F47AA">
        <w:rPr>
          <w:sz w:val="28"/>
          <w:szCs w:val="28"/>
        </w:rPr>
        <w:t>После щелчка раздалась команда «мотор!», и Георгий Штиль стал, охая, лихорадочно плескаться, хотя вода была теплой. Николай Гринько мылся в душе с той же мечтательной улыбкой, а бесподобная Анна Варпаховская рассмешила всех, застыв под водяными струйками с неподвижным лицом.</w:t>
      </w:r>
    </w:p>
    <w:p w:rsidR="00616079" w:rsidRPr="002F47AA" w:rsidRDefault="004A45C4" w:rsidP="002F47AA">
      <w:pPr>
        <w:jc w:val="both"/>
        <w:rPr>
          <w:sz w:val="28"/>
          <w:szCs w:val="28"/>
        </w:rPr>
      </w:pPr>
      <w:r>
        <w:rPr>
          <w:sz w:val="28"/>
          <w:szCs w:val="28"/>
        </w:rPr>
        <w:t xml:space="preserve">        </w:t>
      </w:r>
      <w:r w:rsidR="00616079" w:rsidRPr="002F47AA">
        <w:rPr>
          <w:sz w:val="28"/>
          <w:szCs w:val="28"/>
        </w:rPr>
        <w:t>Подошла очередь и Натальи Крачковской. «Отвернитесь!» - громко попросила она, раздеваясь до купальника. Мы отвернулись кто куда, терпеливо ожидая, пока она задернет шторку импровизированной душевой кабинки. Под стрекотание кинокамеры Крачковская исполнила свой номер, мы отвернули лица, дождались, пока она оденется, и вдруг услышали ее успокаивающий и одновременно иронический голос: «Теперь можете посмотреть, теперь не страшно!»</w:t>
      </w:r>
    </w:p>
    <w:p w:rsidR="00616079" w:rsidRPr="002F47AA" w:rsidRDefault="004A45C4" w:rsidP="002F47AA">
      <w:pPr>
        <w:jc w:val="both"/>
        <w:rPr>
          <w:sz w:val="28"/>
          <w:szCs w:val="28"/>
        </w:rPr>
      </w:pPr>
      <w:r>
        <w:rPr>
          <w:sz w:val="28"/>
          <w:szCs w:val="28"/>
        </w:rPr>
        <w:t xml:space="preserve">        </w:t>
      </w:r>
      <w:r w:rsidR="00616079" w:rsidRPr="002F47AA">
        <w:rPr>
          <w:sz w:val="28"/>
          <w:szCs w:val="28"/>
        </w:rPr>
        <w:t>От общего хохота задрожали листья персика, упала чья-то тренога, а в «туалете» заворочался недовольный Виницкий.</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Но все менялось, если готовился эпизод с Мироновым: осветители летали, как пчелы, Сурикова отдавала отрывистые команды, больше похожие </w:t>
      </w:r>
      <w:r w:rsidR="00616079" w:rsidRPr="002F47AA">
        <w:rPr>
          <w:sz w:val="28"/>
          <w:szCs w:val="28"/>
        </w:rPr>
        <w:lastRenderedPageBreak/>
        <w:t>на лай, актеры нервничали, а на ассистентов тяжко было смотреть – от волнения они могли упасть в обморок.</w:t>
      </w:r>
    </w:p>
    <w:p w:rsidR="00616079" w:rsidRPr="002F47AA" w:rsidRDefault="004A45C4" w:rsidP="002F47AA">
      <w:pPr>
        <w:jc w:val="both"/>
        <w:rPr>
          <w:sz w:val="28"/>
          <w:szCs w:val="28"/>
        </w:rPr>
      </w:pPr>
      <w:r>
        <w:rPr>
          <w:sz w:val="28"/>
          <w:szCs w:val="28"/>
        </w:rPr>
        <w:t xml:space="preserve">        </w:t>
      </w:r>
      <w:r w:rsidR="00616079" w:rsidRPr="002F47AA">
        <w:rPr>
          <w:sz w:val="28"/>
          <w:szCs w:val="28"/>
        </w:rPr>
        <w:t>Если Миронов приезжал, и что-то еще не было готово, он молча разворачивался, садился в «Волгу», и шофер, лихо рванув с места, увозил его обратно в Центральный Сочи, где шли гастроли Московского театра сатиры.</w:t>
      </w:r>
    </w:p>
    <w:p w:rsidR="00616079" w:rsidRPr="002F47AA" w:rsidRDefault="00616079" w:rsidP="002F47AA">
      <w:pPr>
        <w:jc w:val="both"/>
        <w:rPr>
          <w:sz w:val="28"/>
          <w:szCs w:val="28"/>
        </w:rPr>
      </w:pPr>
      <w:r w:rsidRPr="002F47AA">
        <w:rPr>
          <w:sz w:val="28"/>
          <w:szCs w:val="28"/>
        </w:rPr>
        <w:t>Меня он поразил своим обликом, - я увидел Миронова без грима и почувствовал боль: его щеки были изъедены крупной оспой. Гримеры накладывали «штукатурку», и я узнавал в нем того Андрея Миронова, которого любила вся страна.</w:t>
      </w:r>
    </w:p>
    <w:p w:rsidR="00616079" w:rsidRPr="002F47AA" w:rsidRDefault="004A45C4" w:rsidP="002F47AA">
      <w:pPr>
        <w:jc w:val="both"/>
        <w:rPr>
          <w:sz w:val="28"/>
          <w:szCs w:val="28"/>
        </w:rPr>
      </w:pPr>
      <w:r>
        <w:rPr>
          <w:sz w:val="28"/>
          <w:szCs w:val="28"/>
        </w:rPr>
        <w:t xml:space="preserve">        </w:t>
      </w:r>
      <w:r w:rsidR="00616079" w:rsidRPr="002F47AA">
        <w:rPr>
          <w:sz w:val="28"/>
          <w:szCs w:val="28"/>
        </w:rPr>
        <w:t>С не меньшим любопытством я разглядывал и Елену Проклову, мою «киношную девочку» родом из детства. Она оказалась меньше ростом, по сравнению с экранной, но невероятно красивой, ослепительнее, чем в киноролях, с точеной, будто фарфоровой, фигуркой, обтянутой безупречными синими джинсами. Съемки с ее участием проходили и в Лоо, и на моем любимом пляже в Горном Воздухе, и в центре. Я запомнил одну из них, на железнодорожном вокзале Сочи.</w:t>
      </w:r>
    </w:p>
    <w:p w:rsidR="00616079" w:rsidRPr="002F47AA" w:rsidRDefault="004A45C4" w:rsidP="002F47AA">
      <w:pPr>
        <w:jc w:val="both"/>
        <w:rPr>
          <w:sz w:val="28"/>
          <w:szCs w:val="28"/>
        </w:rPr>
      </w:pPr>
      <w:r>
        <w:rPr>
          <w:sz w:val="28"/>
          <w:szCs w:val="28"/>
        </w:rPr>
        <w:t xml:space="preserve">        </w:t>
      </w:r>
      <w:r w:rsidR="00616079" w:rsidRPr="002F47AA">
        <w:rPr>
          <w:sz w:val="28"/>
          <w:szCs w:val="28"/>
        </w:rPr>
        <w:t>Маневровый тепловоз передвигал туда-сюда два вагона, в одном из которых «прибывали» на курорт киногерои Виктор и Наташа. Андрей Миронов спускался по лесенке первым и принимал вещи героини Прокловой. «Могли бы и руку подать!» - капризно произносила свою реплику Елена и оказывалась на перроне. Несколько дублей – и Проклова заунывно повторяла нехитрые слова. Миронов же каждый раз менял интонацию, движения, импровизировал, смешил, и от его превосходной игры таяли не только зеваки, - даже Сурикова забывала «тормозить» оператора.</w:t>
      </w:r>
    </w:p>
    <w:p w:rsidR="00616079" w:rsidRPr="002F47AA" w:rsidRDefault="00616079" w:rsidP="002F47AA">
      <w:pPr>
        <w:jc w:val="both"/>
        <w:rPr>
          <w:sz w:val="28"/>
          <w:szCs w:val="28"/>
        </w:rPr>
      </w:pPr>
      <w:r w:rsidRPr="002F47AA">
        <w:rPr>
          <w:sz w:val="28"/>
          <w:szCs w:val="28"/>
        </w:rPr>
        <w:t>Все когда-нибудь кончается. Закончились мои каникулы, и я с сожалением расстался с иллюзорным миром кинематографа – надо было возвращаться в Майкоп.</w:t>
      </w:r>
    </w:p>
    <w:p w:rsidR="00616079" w:rsidRPr="002F47AA" w:rsidRDefault="004A45C4" w:rsidP="002F47AA">
      <w:pPr>
        <w:jc w:val="both"/>
        <w:rPr>
          <w:sz w:val="28"/>
          <w:szCs w:val="28"/>
        </w:rPr>
      </w:pPr>
      <w:r>
        <w:rPr>
          <w:sz w:val="28"/>
          <w:szCs w:val="28"/>
        </w:rPr>
        <w:t xml:space="preserve">        </w:t>
      </w:r>
      <w:r w:rsidR="00616079" w:rsidRPr="002F47AA">
        <w:rPr>
          <w:sz w:val="28"/>
          <w:szCs w:val="28"/>
        </w:rPr>
        <w:t>Поздней осенью 1980 года я увидел за стеклом киоска «Союзпечати» набор цветных открыток неизвестного мне художника, Константина Васильева. Крошечная репродукция на обложке привлекла взгляд, и я купил мини-галерею, предвкушая встречу с хорошей живописью. Но оказалось, что там было спрятано настоящее чудо – картины Васильева погрузили меня в мистический океан русской души и русского мира, вне зависимости от времени, в них изображенного. Славянские лица с потусторонними голубыми глазами сияли и на полотнах с древними сюжетами, и в пространстве двадцатого века. Я выделил для себя «У окна», «Отечество», «Портрет сестры», «Портрет Жукова» и уже не мог оставаться спокойным – невиданная красота васильевских картин перекликалась с поэзией Рубцова и с русской философией. Несколько десятилетий спустя я узнал, что Рубцов набросал письмо Васильеву, предлагая живописцу стать иллюстратором его поэтических книг, но не успел отправить – помешала смерть. Васильев потом был убит так же загадочно, как и Рубцов.</w:t>
      </w:r>
    </w:p>
    <w:p w:rsidR="00616079" w:rsidRPr="002F47AA" w:rsidRDefault="004A45C4" w:rsidP="002F47AA">
      <w:pPr>
        <w:jc w:val="both"/>
        <w:rPr>
          <w:sz w:val="28"/>
          <w:szCs w:val="28"/>
        </w:rPr>
      </w:pPr>
      <w:r>
        <w:rPr>
          <w:sz w:val="28"/>
          <w:szCs w:val="28"/>
        </w:rPr>
        <w:lastRenderedPageBreak/>
        <w:t xml:space="preserve">        </w:t>
      </w:r>
      <w:r w:rsidR="00616079" w:rsidRPr="002F47AA">
        <w:rPr>
          <w:sz w:val="28"/>
          <w:szCs w:val="28"/>
        </w:rPr>
        <w:t>Между прочим, Константин Васильев, сразу ставший моим любимым художником, оказался родом из Майкопа. Может быть, поэтому и появились здесь эти открытки, выпущенные неприлично скромным тиражом.</w:t>
      </w:r>
    </w:p>
    <w:p w:rsidR="00616079" w:rsidRPr="002F47AA" w:rsidRDefault="004A45C4" w:rsidP="002F47AA">
      <w:pPr>
        <w:jc w:val="both"/>
        <w:rPr>
          <w:sz w:val="28"/>
          <w:szCs w:val="28"/>
        </w:rPr>
      </w:pPr>
      <w:r>
        <w:rPr>
          <w:sz w:val="28"/>
          <w:szCs w:val="28"/>
        </w:rPr>
        <w:t xml:space="preserve">        </w:t>
      </w:r>
      <w:r w:rsidR="00616079" w:rsidRPr="002F47AA">
        <w:rPr>
          <w:sz w:val="28"/>
          <w:szCs w:val="28"/>
        </w:rPr>
        <w:t>Накануне нового, 1981 года, я не спал – мне предстояло совсем скоро встретить свое двадцатилетие. Я искренне полагал тогда, что половина жизни уже прожита. Не за горами 2000-й год, начало 21 века, мне «стукнет» сорок, а это уже глубокая старость! Ни наука, ни философия, ни поэзия не могли спасти от неизбежного увядания, старости и смерти. Все мыслительные конструкции и сердечные надежды рушились при соприкосновении с этой катастрофической перспективой. Мне было не страшно, мне было обидно. Что-то надо делать, надо найти какое-то решение!</w:t>
      </w:r>
    </w:p>
    <w:p w:rsidR="00616079" w:rsidRPr="002F47AA" w:rsidRDefault="004A45C4" w:rsidP="002F47AA">
      <w:pPr>
        <w:jc w:val="both"/>
        <w:rPr>
          <w:sz w:val="28"/>
          <w:szCs w:val="28"/>
        </w:rPr>
      </w:pPr>
      <w:r>
        <w:rPr>
          <w:sz w:val="28"/>
          <w:szCs w:val="28"/>
        </w:rPr>
        <w:t xml:space="preserve">        </w:t>
      </w:r>
      <w:r w:rsidR="00616079" w:rsidRPr="002F47AA">
        <w:rPr>
          <w:sz w:val="28"/>
          <w:szCs w:val="28"/>
        </w:rPr>
        <w:t>Бессонная ночь не дала ответа…</w:t>
      </w:r>
    </w:p>
    <w:p w:rsidR="00616079" w:rsidRPr="002F47AA" w:rsidRDefault="004A45C4" w:rsidP="002F47AA">
      <w:pPr>
        <w:jc w:val="both"/>
        <w:rPr>
          <w:sz w:val="28"/>
          <w:szCs w:val="28"/>
        </w:rPr>
      </w:pPr>
      <w:r>
        <w:rPr>
          <w:sz w:val="28"/>
          <w:szCs w:val="28"/>
        </w:rPr>
        <w:t xml:space="preserve">         </w:t>
      </w:r>
      <w:r w:rsidR="00616079" w:rsidRPr="002F47AA">
        <w:rPr>
          <w:sz w:val="28"/>
          <w:szCs w:val="28"/>
        </w:rPr>
        <w:t>Среди замечательных преподавателей филологического факультета мы негласно признали первой и неповторимой Нину Магомедовну Шихову. Ее влияние на нас было огромным. Молодая женщина, всегда одевавшаяся подчеркнуто строго, но с непередаваемым изяществом, заставлявшим вспомнить о дворянском аристократизме; юная мама, - ее сын был детсадовского возраста; удивительный лектор, - она читала свои изумительные по содержательности лекции безо всякой бумажки, чрезвычайно эмоционально, причем эмоции шли не от манеры исполнения, а от движения мысли в самом материале.</w:t>
      </w:r>
    </w:p>
    <w:p w:rsidR="00616079" w:rsidRPr="002F47AA" w:rsidRDefault="004A45C4" w:rsidP="002F47AA">
      <w:pPr>
        <w:jc w:val="both"/>
        <w:rPr>
          <w:sz w:val="28"/>
          <w:szCs w:val="28"/>
        </w:rPr>
      </w:pPr>
      <w:r>
        <w:rPr>
          <w:sz w:val="28"/>
          <w:szCs w:val="28"/>
        </w:rPr>
        <w:t xml:space="preserve">        </w:t>
      </w:r>
      <w:r w:rsidR="00616079" w:rsidRPr="002F47AA">
        <w:rPr>
          <w:sz w:val="28"/>
          <w:szCs w:val="28"/>
        </w:rPr>
        <w:t>Характер у Нины Магомедовны был железный, требовательность – запредельная, эрудиция – просто сумасшедшая (она закончила МГУ с красным дипломом и с триумфом защитила диссертацию в Москве), но одновременно в ней была и какая-то пленительная женская слабость, иногда проявлявшаяся в мелких капризах, в словесной язвительности, по счастью, редкой.</w:t>
      </w:r>
    </w:p>
    <w:p w:rsidR="00616079" w:rsidRPr="002F47AA" w:rsidRDefault="004A45C4" w:rsidP="002F47AA">
      <w:pPr>
        <w:jc w:val="both"/>
        <w:rPr>
          <w:sz w:val="28"/>
          <w:szCs w:val="28"/>
        </w:rPr>
      </w:pPr>
      <w:r>
        <w:rPr>
          <w:sz w:val="28"/>
          <w:szCs w:val="28"/>
        </w:rPr>
        <w:t xml:space="preserve">        </w:t>
      </w:r>
      <w:r w:rsidR="00616079" w:rsidRPr="002F47AA">
        <w:rPr>
          <w:sz w:val="28"/>
          <w:szCs w:val="28"/>
        </w:rPr>
        <w:t>К экзаменам по русской литературе 19 века мы готовились, как к испытанию на прочность: она «выдавливала» из нас силы и знания без остатка. «На нее» ходили скопом, мысль пропустить занятия даже не возникала, наоборот, мы боялись упустить даже самый незначительный комментарий и записывали все подряд.</w:t>
      </w:r>
    </w:p>
    <w:p w:rsidR="00616079" w:rsidRPr="002F47AA" w:rsidRDefault="004A45C4" w:rsidP="002F47AA">
      <w:pPr>
        <w:jc w:val="both"/>
        <w:rPr>
          <w:sz w:val="28"/>
          <w:szCs w:val="28"/>
        </w:rPr>
      </w:pPr>
      <w:r>
        <w:rPr>
          <w:sz w:val="28"/>
          <w:szCs w:val="28"/>
        </w:rPr>
        <w:t xml:space="preserve">        </w:t>
      </w:r>
      <w:r w:rsidR="00616079" w:rsidRPr="002F47AA">
        <w:rPr>
          <w:sz w:val="28"/>
          <w:szCs w:val="28"/>
        </w:rPr>
        <w:t>Настоящим откровением для студентов были ее отступления во время лекций. Шихова позволяла себе рассуждать о таких вещах, о которых мы не могли и мечтать – о смысле человеческого существования, о разновидностях чувств, о законе и государстве, о будущем человечества. Причем в союзники она привлекала классиков, и потому «придраться» к ее словам было невозможно.</w:t>
      </w:r>
    </w:p>
    <w:p w:rsidR="00616079" w:rsidRPr="002F47AA" w:rsidRDefault="004A45C4" w:rsidP="002F47AA">
      <w:pPr>
        <w:jc w:val="both"/>
        <w:rPr>
          <w:sz w:val="28"/>
          <w:szCs w:val="28"/>
        </w:rPr>
      </w:pPr>
      <w:r>
        <w:rPr>
          <w:sz w:val="28"/>
          <w:szCs w:val="28"/>
        </w:rPr>
        <w:t xml:space="preserve">        </w:t>
      </w:r>
      <w:r w:rsidR="00616079" w:rsidRPr="002F47AA">
        <w:rPr>
          <w:sz w:val="28"/>
          <w:szCs w:val="28"/>
        </w:rPr>
        <w:t>На лекциях Шиховой мы росли не только как филологи, но и как мыслящие личности, - ее трактовки творчества Пушкина, Жуковского, Лескова, Тютчева и Тургенева были нестандартными, глубокими и такими же изящными, как и она сама. Но по-настоящему «перевернул» нас цикл лекций о Федоре Михайловиче Достоевском, начавшийся в апреле 1981 года.</w:t>
      </w:r>
    </w:p>
    <w:p w:rsidR="00616079" w:rsidRPr="002F47AA" w:rsidRDefault="004A45C4" w:rsidP="002F47AA">
      <w:pPr>
        <w:jc w:val="both"/>
        <w:rPr>
          <w:sz w:val="28"/>
          <w:szCs w:val="28"/>
        </w:rPr>
      </w:pPr>
      <w:r>
        <w:rPr>
          <w:sz w:val="28"/>
          <w:szCs w:val="28"/>
        </w:rPr>
        <w:lastRenderedPageBreak/>
        <w:t xml:space="preserve">        </w:t>
      </w:r>
      <w:r w:rsidR="00616079" w:rsidRPr="002F47AA">
        <w:rPr>
          <w:sz w:val="28"/>
          <w:szCs w:val="28"/>
        </w:rPr>
        <w:t xml:space="preserve">В школе Достоевского не любили, – его «Преступление и наказание» «проходили» с натугой, из всего пересказанного учителем (само произведение читалось в отрывках) вырисовывалась картина, похожая на почти карикатурную иллюстрацию к главе из школьного учебника: худой и голодный студент крадется с топором по грязной лестнице, чтобы убить старуху-процентщицу. Нехитрый уголовный смысл был понятен, чего не </w:t>
      </w:r>
      <w:r>
        <w:rPr>
          <w:sz w:val="28"/>
          <w:szCs w:val="28"/>
        </w:rPr>
        <w:t xml:space="preserve"> </w:t>
      </w:r>
      <w:r w:rsidR="00616079" w:rsidRPr="002F47AA">
        <w:rPr>
          <w:sz w:val="28"/>
          <w:szCs w:val="28"/>
        </w:rPr>
        <w:t>скажешь о «теории» Раскольникова. И причем здесь Наполеон?</w:t>
      </w:r>
    </w:p>
    <w:p w:rsidR="00616079" w:rsidRPr="002F47AA" w:rsidRDefault="004A45C4" w:rsidP="002F47AA">
      <w:pPr>
        <w:jc w:val="both"/>
        <w:rPr>
          <w:sz w:val="28"/>
          <w:szCs w:val="28"/>
        </w:rPr>
      </w:pPr>
      <w:r>
        <w:rPr>
          <w:sz w:val="28"/>
          <w:szCs w:val="28"/>
        </w:rPr>
        <w:t xml:space="preserve">        </w:t>
      </w:r>
      <w:r w:rsidR="00616079" w:rsidRPr="002F47AA">
        <w:rPr>
          <w:sz w:val="28"/>
          <w:szCs w:val="28"/>
        </w:rPr>
        <w:t>По стране ходила обидная для классика характеристика романа: «Написать такое – преступление, а читать – наказание». В общем, имя Достоевского ничего хорошего не сулило, мы с кислыми лицами записали тему лекции. И вдруг…</w:t>
      </w:r>
    </w:p>
    <w:p w:rsidR="00616079" w:rsidRPr="002F47AA" w:rsidRDefault="004A45C4" w:rsidP="002F47AA">
      <w:pPr>
        <w:jc w:val="both"/>
        <w:rPr>
          <w:sz w:val="28"/>
          <w:szCs w:val="28"/>
        </w:rPr>
      </w:pPr>
      <w:r>
        <w:rPr>
          <w:sz w:val="28"/>
          <w:szCs w:val="28"/>
        </w:rPr>
        <w:t xml:space="preserve">        </w:t>
      </w:r>
      <w:r w:rsidR="00616079" w:rsidRPr="002F47AA">
        <w:rPr>
          <w:sz w:val="28"/>
          <w:szCs w:val="28"/>
        </w:rPr>
        <w:t>«Цель художника – описать природу, душу, Бога и любовь», - начала Шихова и продолжила: «Достоевский сказал еще лаконичнее: «Идеи меняются, а сердце остается».</w:t>
      </w:r>
    </w:p>
    <w:p w:rsidR="00616079" w:rsidRPr="002F47AA" w:rsidRDefault="004A45C4" w:rsidP="002F47AA">
      <w:pPr>
        <w:jc w:val="both"/>
        <w:rPr>
          <w:sz w:val="28"/>
          <w:szCs w:val="28"/>
        </w:rPr>
      </w:pPr>
      <w:r>
        <w:rPr>
          <w:sz w:val="28"/>
          <w:szCs w:val="28"/>
        </w:rPr>
        <w:t xml:space="preserve">        </w:t>
      </w:r>
      <w:r w:rsidR="00616079" w:rsidRPr="002F47AA">
        <w:rPr>
          <w:sz w:val="28"/>
          <w:szCs w:val="28"/>
        </w:rPr>
        <w:t>Перед нами раскрылось, как на операционном столе, большое и беззащитное сердце писателя, в 18-летнем возрасте поклявшегося разгадать главную тайну жизни – душу человеческую.</w:t>
      </w:r>
    </w:p>
    <w:p w:rsidR="00616079" w:rsidRPr="002F47AA" w:rsidRDefault="004A45C4" w:rsidP="002F47AA">
      <w:pPr>
        <w:jc w:val="both"/>
        <w:rPr>
          <w:sz w:val="28"/>
          <w:szCs w:val="28"/>
        </w:rPr>
      </w:pPr>
      <w:r>
        <w:rPr>
          <w:sz w:val="28"/>
          <w:szCs w:val="28"/>
        </w:rPr>
        <w:t xml:space="preserve">        </w:t>
      </w:r>
      <w:r w:rsidR="00616079" w:rsidRPr="002F47AA">
        <w:rPr>
          <w:sz w:val="28"/>
          <w:szCs w:val="28"/>
        </w:rPr>
        <w:t>«Разве бездна в людях имеет завершенность?» - риторически вопрошала Нина Магомедовна и рассказывала о двойственности человеческой натуры, открытой писателем, о главном сюжете его произведений, продолжающемся и сейчас, - истории борьбы добра и зла в нашем сердце.</w:t>
      </w:r>
    </w:p>
    <w:p w:rsidR="00616079" w:rsidRPr="002F47AA" w:rsidRDefault="004A45C4" w:rsidP="002F47AA">
      <w:pPr>
        <w:jc w:val="both"/>
        <w:rPr>
          <w:sz w:val="28"/>
          <w:szCs w:val="28"/>
        </w:rPr>
      </w:pPr>
      <w:r>
        <w:rPr>
          <w:sz w:val="28"/>
          <w:szCs w:val="28"/>
        </w:rPr>
        <w:t xml:space="preserve">        </w:t>
      </w:r>
      <w:r w:rsidR="00616079" w:rsidRPr="002F47AA">
        <w:rPr>
          <w:sz w:val="28"/>
          <w:szCs w:val="28"/>
        </w:rPr>
        <w:t>На лекциях Шиховой нас бросало то в жар, то в холод: Достоевский, оказывается, обращался не к будущим читателям, а к нашей совести напрямую! Он видел Россию и нас словно насквозь: говорил о разрыве между интеллигенцией и народом; о главнейшем условии возрождения русского народа – свободе; о том, что мы должны смирить гордыню, чтобы жить; о чуждых русскому народу западных идеалах и буржуазном образе жизни; о бесах, которые хотят установить свою власть над человеком…</w:t>
      </w:r>
    </w:p>
    <w:p w:rsidR="00616079" w:rsidRPr="002F47AA" w:rsidRDefault="004A45C4" w:rsidP="002F47AA">
      <w:pPr>
        <w:jc w:val="both"/>
        <w:rPr>
          <w:sz w:val="28"/>
          <w:szCs w:val="28"/>
        </w:rPr>
      </w:pPr>
      <w:r>
        <w:rPr>
          <w:sz w:val="28"/>
          <w:szCs w:val="28"/>
        </w:rPr>
        <w:t xml:space="preserve">        </w:t>
      </w:r>
      <w:r w:rsidR="00616079" w:rsidRPr="002F47AA">
        <w:rPr>
          <w:sz w:val="28"/>
          <w:szCs w:val="28"/>
        </w:rPr>
        <w:t>Шихова, к всеобщему изумлению и страху, рассуждала о Христе как о нашем современнике, и не только в связи с князем Мышкиным. После тяжеловесных словесных формул, которые, словно молотом, забивали в наши головы преподаватели марксистско-ленинской философии, политэкономии и научного атеизма, мы были вознесены на величественную гору Истины, и сердца ликовали от счастья: «Вот то, о чем мы грезили, вот то, о чем мечтали!»</w:t>
      </w:r>
    </w:p>
    <w:p w:rsidR="00616079" w:rsidRPr="002F47AA" w:rsidRDefault="004A45C4" w:rsidP="002F47AA">
      <w:pPr>
        <w:jc w:val="both"/>
        <w:rPr>
          <w:sz w:val="28"/>
          <w:szCs w:val="28"/>
        </w:rPr>
      </w:pPr>
      <w:r>
        <w:rPr>
          <w:sz w:val="28"/>
          <w:szCs w:val="28"/>
        </w:rPr>
        <w:t xml:space="preserve">        </w:t>
      </w:r>
      <w:r w:rsidR="00616079" w:rsidRPr="002F47AA">
        <w:rPr>
          <w:sz w:val="28"/>
          <w:szCs w:val="28"/>
        </w:rPr>
        <w:t>С этого момента наш курс, с подачи Шиховой, был захвачен Достоевским, мы стали запоем читать его произведения. Столкнувшись с его апологией любви, проходящей через страдания, мы были окончательно сражены классиком и беззаветно его полюбили.</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Курсовую работу по литературе я взялся писать у Шиховой. Тему предложил свою: «Федор Достоевский и Николай Федоров». Сохранилась их переписка, из которой я узнал, что гениальный писатель разделял воззрения философа, более того – Федоров подсказал Достоевскому сюжет «Братьев Карамазовых». Нине Магомедовне я принес план работы, в нем были </w:t>
      </w:r>
      <w:r w:rsidR="00616079" w:rsidRPr="002F47AA">
        <w:rPr>
          <w:sz w:val="28"/>
          <w:szCs w:val="28"/>
        </w:rPr>
        <w:lastRenderedPageBreak/>
        <w:t>последовательно представлены и все те, кто использовал позднее «Философию общего дела»: В. Маяковский, Н. Заболоцкий, А. Платонов, К. Циолковский, - вплоть до Е. Евтушенко с его романом «Ягодные места», только что опубликованном в журнале.</w:t>
      </w:r>
    </w:p>
    <w:p w:rsidR="00616079" w:rsidRPr="002F47AA" w:rsidRDefault="004A45C4" w:rsidP="002F47AA">
      <w:pPr>
        <w:jc w:val="both"/>
        <w:rPr>
          <w:sz w:val="28"/>
          <w:szCs w:val="28"/>
        </w:rPr>
      </w:pPr>
      <w:r>
        <w:rPr>
          <w:sz w:val="28"/>
          <w:szCs w:val="28"/>
        </w:rPr>
        <w:t xml:space="preserve">        </w:t>
      </w:r>
      <w:r w:rsidR="00616079" w:rsidRPr="002F47AA">
        <w:rPr>
          <w:sz w:val="28"/>
          <w:szCs w:val="28"/>
        </w:rPr>
        <w:t>Ту же тему, успешно защищенную впоследствии в кабинете литературы, я предложил преподавателю философии, решив выступить с докладом на студенческой конференции. Это сообщение, вроде бы, проходное, было продуманным и принципиально важным для меня: я рискнул опровергнуть аксиому марксизма: «Бытие определяет сознание», опираясь на свои материалы и на запрещенных тогда Л. Шестова и Н. Бердяева, книги которых всего на одну ночь дала мне почитать Шихова. Марксистскую догму я зеркально перевернул: «Сознание определяет бытие!»</w:t>
      </w:r>
    </w:p>
    <w:p w:rsidR="00616079" w:rsidRPr="002F47AA" w:rsidRDefault="004A45C4" w:rsidP="002F47AA">
      <w:pPr>
        <w:jc w:val="both"/>
        <w:rPr>
          <w:sz w:val="28"/>
          <w:szCs w:val="28"/>
        </w:rPr>
      </w:pPr>
      <w:r>
        <w:rPr>
          <w:sz w:val="28"/>
          <w:szCs w:val="28"/>
        </w:rPr>
        <w:t xml:space="preserve">        </w:t>
      </w:r>
      <w:r w:rsidR="00616079" w:rsidRPr="002F47AA">
        <w:rPr>
          <w:sz w:val="28"/>
          <w:szCs w:val="28"/>
        </w:rPr>
        <w:t>К концу доклада слушатели втянули головы в плечи и старались на меня не смотреть. Тягостное молчание прервал ведущий секции, доцент кафедры философии. Он возражал, дежурными фразами стараясь вернуть меня «на путь истинный», но, то ли от неожиданности, то ли от неуверенности, но его контраргументы выглядели неубедительными и даже жалкими.</w:t>
      </w:r>
    </w:p>
    <w:p w:rsidR="00616079" w:rsidRPr="002F47AA" w:rsidRDefault="004A45C4" w:rsidP="002F47AA">
      <w:pPr>
        <w:jc w:val="both"/>
        <w:rPr>
          <w:sz w:val="28"/>
          <w:szCs w:val="28"/>
        </w:rPr>
      </w:pPr>
      <w:r>
        <w:rPr>
          <w:sz w:val="28"/>
          <w:szCs w:val="28"/>
        </w:rPr>
        <w:t xml:space="preserve">        </w:t>
      </w:r>
      <w:r w:rsidR="00616079" w:rsidRPr="002F47AA">
        <w:rPr>
          <w:sz w:val="28"/>
          <w:szCs w:val="28"/>
        </w:rPr>
        <w:t>Это была победа! Я даже решил отметить успех в блинной напротив областного комитета партии. Заплатив за изрядную порцию масляных любимчиков, я стоял у столика, уплетал блины и торжествовал. Маленькая победа была значима и понятна только мне – она приблизила к тайному открытию, различаемому, пока тускло, «сквозь магический кристалл», но зримому восхищенной душой!</w:t>
      </w:r>
    </w:p>
    <w:p w:rsidR="00616079" w:rsidRPr="002F47AA" w:rsidRDefault="004A45C4" w:rsidP="002F47AA">
      <w:pPr>
        <w:jc w:val="both"/>
        <w:rPr>
          <w:sz w:val="28"/>
          <w:szCs w:val="28"/>
        </w:rPr>
      </w:pPr>
      <w:r>
        <w:rPr>
          <w:sz w:val="28"/>
          <w:szCs w:val="28"/>
        </w:rPr>
        <w:t xml:space="preserve">        </w:t>
      </w:r>
      <w:r w:rsidR="00616079" w:rsidRPr="002F47AA">
        <w:rPr>
          <w:sz w:val="28"/>
          <w:szCs w:val="28"/>
        </w:rPr>
        <w:t xml:space="preserve">Студенческая жизнь была бы неполной без спортивных волнений и разговоров о событиях культуры и литературы. </w:t>
      </w:r>
    </w:p>
    <w:p w:rsidR="00616079" w:rsidRPr="002F47AA" w:rsidRDefault="004A45C4" w:rsidP="002F47AA">
      <w:pPr>
        <w:jc w:val="both"/>
        <w:rPr>
          <w:sz w:val="28"/>
          <w:szCs w:val="28"/>
        </w:rPr>
      </w:pPr>
      <w:r>
        <w:rPr>
          <w:sz w:val="28"/>
          <w:szCs w:val="28"/>
        </w:rPr>
        <w:t xml:space="preserve">        </w:t>
      </w:r>
      <w:r w:rsidR="00616079" w:rsidRPr="002F47AA">
        <w:rPr>
          <w:sz w:val="28"/>
          <w:szCs w:val="28"/>
        </w:rPr>
        <w:t>Весной 1981 года тбилисское «Динамо» вышло в финал Кубка Кубков, играя в футбол не хуже бразильцев. В нашей Ленинской комнате собрался полный состав жаждущих победы, и не только юношей. Слепая, но чуткая и пламенная болельщица, Миля Штраух проявила солидарность и явилась вместе с мамой. Она крутила головой, стучала ногами и взволнованно вопила: «Судью на мыло!» в моменты, как ей казалось, обидных решений рефери. Финальный свисток поднял нас и всю страну с мест – от радости мы обнимались, пританцовывая. Грузия гуляла так, что там пришлось объявить выходной.</w:t>
      </w:r>
    </w:p>
    <w:p w:rsidR="00616079" w:rsidRPr="002F47AA" w:rsidRDefault="004A45C4" w:rsidP="002F47AA">
      <w:pPr>
        <w:jc w:val="both"/>
        <w:rPr>
          <w:sz w:val="28"/>
          <w:szCs w:val="28"/>
        </w:rPr>
      </w:pPr>
      <w:r>
        <w:rPr>
          <w:sz w:val="28"/>
          <w:szCs w:val="28"/>
        </w:rPr>
        <w:t xml:space="preserve">        </w:t>
      </w:r>
      <w:r w:rsidR="00616079" w:rsidRPr="002F47AA">
        <w:rPr>
          <w:sz w:val="28"/>
          <w:szCs w:val="28"/>
        </w:rPr>
        <w:t>В актовом зале пединститута проходили встречи с известными людьми: космонавтом В. Севастьяновым; поэтом, режиссером и актером Е. Евтушенко (он тогда снимал свой фильм о Циолковском и пришел к нам с бритой головой, - для удобства гримеров, как объяснил); народным поэтом Калмыкии Д. Кугультиновым.</w:t>
      </w:r>
    </w:p>
    <w:p w:rsidR="00616079" w:rsidRPr="002F47AA" w:rsidRDefault="004A45C4" w:rsidP="002F47AA">
      <w:pPr>
        <w:jc w:val="both"/>
        <w:rPr>
          <w:sz w:val="28"/>
          <w:szCs w:val="28"/>
        </w:rPr>
      </w:pPr>
      <w:r>
        <w:rPr>
          <w:sz w:val="28"/>
          <w:szCs w:val="28"/>
        </w:rPr>
        <w:t xml:space="preserve">        </w:t>
      </w:r>
      <w:r w:rsidR="00616079" w:rsidRPr="002F47AA">
        <w:rPr>
          <w:sz w:val="28"/>
          <w:szCs w:val="28"/>
        </w:rPr>
        <w:t>В «самой читающей стране» на слуху был «Лад» В. Белова, главы из которого я впитывал особенно горячо - как энциклопедию деревенской жизни; «Буранный полустанок» Ч. Айтматова, поразивший всех своими фантастическими картинами; «Выбор» Ю. Бондарева, взволновавший меня своей трагической историей любви.</w:t>
      </w:r>
    </w:p>
    <w:p w:rsidR="00616079" w:rsidRPr="002F47AA" w:rsidRDefault="004A45C4" w:rsidP="002F47AA">
      <w:pPr>
        <w:jc w:val="both"/>
        <w:rPr>
          <w:sz w:val="28"/>
          <w:szCs w:val="28"/>
        </w:rPr>
      </w:pPr>
      <w:r>
        <w:rPr>
          <w:sz w:val="28"/>
          <w:szCs w:val="28"/>
        </w:rPr>
        <w:lastRenderedPageBreak/>
        <w:t xml:space="preserve">        </w:t>
      </w:r>
      <w:r w:rsidR="00616079" w:rsidRPr="002F47AA">
        <w:rPr>
          <w:sz w:val="28"/>
          <w:szCs w:val="28"/>
        </w:rPr>
        <w:t>Неутоленный интерес к роману Бондарева был связан с моим безграничным, искренним, чистым и возвышенным, но безответным, мучительным, и все-таки счастливым чувством…</w:t>
      </w:r>
    </w:p>
    <w:p w:rsidR="00616079" w:rsidRPr="002F47AA" w:rsidRDefault="004A45C4" w:rsidP="002F47AA">
      <w:pPr>
        <w:jc w:val="both"/>
        <w:rPr>
          <w:sz w:val="28"/>
          <w:szCs w:val="28"/>
        </w:rPr>
      </w:pPr>
      <w:r>
        <w:rPr>
          <w:sz w:val="28"/>
          <w:szCs w:val="28"/>
        </w:rPr>
        <w:t xml:space="preserve">        </w:t>
      </w:r>
      <w:r w:rsidR="00616079" w:rsidRPr="002F47AA">
        <w:rPr>
          <w:sz w:val="28"/>
          <w:szCs w:val="28"/>
        </w:rPr>
        <w:t>Теплым и солнечным весенним днем нашу группу пригласили в ректорат на беседу с проректором по воспитательной работе. Малозаметный чиновник, почти не выходивший из кабинета, должен был произнести спущенную «сверху» речь о коммунистической сознательности. Он бубнил что-то себе под нос, читая скучнейший документ, а мы в это время разглядывали фотографии и картины на стенах. Солнечный свет ударил из окна прямо в лицо сидящей напротив меня Маши Вагановой, и я вздрогнул от сердечного восторга: ее волосы вспыхнули золотом, бирюзовые глаза засияли синим огнем, а улыбка осветила ее облик так, что я замер: я вдруг увидел ее всю, распознал и понял сразу и бесповоротно: это она! Маша о чем-то говорила с подругами, теребя руками модную цепочку с часами, висевшую у нее на груди, не подозревая, что в эти минуты произошло невидимое преображение моей души, уже не способной жить как прежде.</w:t>
      </w:r>
    </w:p>
    <w:p w:rsidR="00616079" w:rsidRPr="002F47AA" w:rsidRDefault="003E3CDE" w:rsidP="002F47AA">
      <w:pPr>
        <w:jc w:val="both"/>
        <w:rPr>
          <w:sz w:val="28"/>
          <w:szCs w:val="28"/>
        </w:rPr>
      </w:pPr>
      <w:r>
        <w:rPr>
          <w:sz w:val="28"/>
          <w:szCs w:val="28"/>
        </w:rPr>
        <w:t xml:space="preserve">        </w:t>
      </w:r>
      <w:r w:rsidR="00616079" w:rsidRPr="002F47AA">
        <w:rPr>
          <w:sz w:val="28"/>
          <w:szCs w:val="28"/>
        </w:rPr>
        <w:t>Все мои мысли, действия и мечты с этого мгновения были подчинены единственному и всеохватному чувству, звеневшему у меня в груди. Весь мир вокруг, и я сам были посвящены ей, - самой лучшей девушке Земли.</w:t>
      </w:r>
    </w:p>
    <w:p w:rsidR="00616079" w:rsidRPr="002F47AA" w:rsidRDefault="003E3CDE" w:rsidP="002F47AA">
      <w:pPr>
        <w:jc w:val="both"/>
        <w:rPr>
          <w:sz w:val="28"/>
          <w:szCs w:val="28"/>
        </w:rPr>
      </w:pPr>
      <w:r>
        <w:rPr>
          <w:sz w:val="28"/>
          <w:szCs w:val="28"/>
        </w:rPr>
        <w:t xml:space="preserve">        </w:t>
      </w:r>
      <w:r w:rsidR="00616079" w:rsidRPr="002F47AA">
        <w:rPr>
          <w:sz w:val="28"/>
          <w:szCs w:val="28"/>
        </w:rPr>
        <w:t>Я стал ухаживать за Машей, как умел, а умения-то и не было никакого: я приглашал ее в театр, в кино, вздыхал, умирая от счастья, что-то шептал в ответ на ее вопросы, не говорил комплиментов, не догадался даже подарить цветы!</w:t>
      </w:r>
    </w:p>
    <w:p w:rsidR="00616079" w:rsidRPr="002F47AA" w:rsidRDefault="003E3CDE" w:rsidP="002F47AA">
      <w:pPr>
        <w:jc w:val="both"/>
        <w:rPr>
          <w:sz w:val="28"/>
          <w:szCs w:val="28"/>
        </w:rPr>
      </w:pPr>
      <w:r>
        <w:rPr>
          <w:sz w:val="28"/>
          <w:szCs w:val="28"/>
        </w:rPr>
        <w:t xml:space="preserve">        </w:t>
      </w:r>
      <w:r w:rsidR="00616079" w:rsidRPr="002F47AA">
        <w:rPr>
          <w:sz w:val="28"/>
          <w:szCs w:val="28"/>
        </w:rPr>
        <w:t>На самом деле внутри меня бушевала настоящая словесная буря! От переполнявших чувств я вдруг стал писать стихи тоннами, не смея поначалу даже помыслить о том, чтобы подарить их предмету своего обожания.</w:t>
      </w:r>
    </w:p>
    <w:p w:rsidR="00616079" w:rsidRPr="002F47AA" w:rsidRDefault="003E3CDE" w:rsidP="002F47AA">
      <w:pPr>
        <w:jc w:val="both"/>
        <w:rPr>
          <w:sz w:val="28"/>
          <w:szCs w:val="28"/>
        </w:rPr>
      </w:pPr>
      <w:r>
        <w:rPr>
          <w:sz w:val="28"/>
          <w:szCs w:val="28"/>
        </w:rPr>
        <w:t xml:space="preserve">        </w:t>
      </w:r>
      <w:r w:rsidR="00616079" w:rsidRPr="002F47AA">
        <w:rPr>
          <w:sz w:val="28"/>
          <w:szCs w:val="28"/>
        </w:rPr>
        <w:t>В гостях у Маши я робел, терялся, говорил невпопад, а успокаивался только в минуты знакомства с тяжелыми от многочисленных снимков фотоальбомами. Я рассматривал фотографии и все более убеждался, что видел их в далеком прошлом, - может быть, даже до своего рождения. Я был знаком с Машей Вагановой всегда, только раньше не знал об этом.</w:t>
      </w:r>
    </w:p>
    <w:p w:rsidR="00616079" w:rsidRPr="002F47AA" w:rsidRDefault="003E3CDE" w:rsidP="002F47AA">
      <w:pPr>
        <w:jc w:val="both"/>
        <w:rPr>
          <w:sz w:val="28"/>
          <w:szCs w:val="28"/>
        </w:rPr>
      </w:pPr>
      <w:r>
        <w:rPr>
          <w:sz w:val="28"/>
          <w:szCs w:val="28"/>
        </w:rPr>
        <w:t xml:space="preserve">        </w:t>
      </w:r>
      <w:r w:rsidR="00616079" w:rsidRPr="002F47AA">
        <w:rPr>
          <w:sz w:val="28"/>
          <w:szCs w:val="28"/>
        </w:rPr>
        <w:t>Иногда Маша ставила на диск электрофона пластинку, а я не спускал с нее глаз, запоминая каждый ее вздох, поворот головы, движения рук, поправляющих юбку, смех, терзавший меня особенно больно.</w:t>
      </w:r>
    </w:p>
    <w:p w:rsidR="00616079" w:rsidRPr="002F47AA" w:rsidRDefault="003E3CDE" w:rsidP="002F47AA">
      <w:pPr>
        <w:jc w:val="both"/>
        <w:rPr>
          <w:sz w:val="28"/>
          <w:szCs w:val="28"/>
        </w:rPr>
      </w:pPr>
      <w:r>
        <w:rPr>
          <w:sz w:val="28"/>
          <w:szCs w:val="28"/>
        </w:rPr>
        <w:t xml:space="preserve">        </w:t>
      </w:r>
      <w:r w:rsidR="00616079" w:rsidRPr="002F47AA">
        <w:rPr>
          <w:sz w:val="28"/>
          <w:szCs w:val="28"/>
        </w:rPr>
        <w:t>Маша, конечно же, понимала, что со мной происходит. Однажды она спросила с легкой укоризной: «Нас так много, почему ты выбрал меня?» - Я не знал, что ответить.</w:t>
      </w:r>
    </w:p>
    <w:p w:rsidR="00616079" w:rsidRPr="002F47AA" w:rsidRDefault="003E3CDE" w:rsidP="002F47AA">
      <w:pPr>
        <w:jc w:val="both"/>
        <w:rPr>
          <w:sz w:val="28"/>
          <w:szCs w:val="28"/>
        </w:rPr>
      </w:pPr>
      <w:r>
        <w:rPr>
          <w:sz w:val="28"/>
          <w:szCs w:val="28"/>
        </w:rPr>
        <w:t xml:space="preserve">        </w:t>
      </w:r>
      <w:r w:rsidR="00616079" w:rsidRPr="002F47AA">
        <w:rPr>
          <w:sz w:val="28"/>
          <w:szCs w:val="28"/>
        </w:rPr>
        <w:t>Все, что я делал для нее, оказывалось не к месту - ни вдохновенная игра на сцене, ни успехи в учебе, ни робкие попытки рассказать о себе. «Ты очень хороший, но меня не чувствуешь!» - говорила Маша, а я недоумевал: наоборот, я был счастлив каждую минуту, каждую секунду рядом с ней, как можно было этого не замечать?</w:t>
      </w:r>
    </w:p>
    <w:p w:rsidR="00616079" w:rsidRPr="002F47AA" w:rsidRDefault="003E3CDE" w:rsidP="002F47AA">
      <w:pPr>
        <w:jc w:val="both"/>
        <w:rPr>
          <w:sz w:val="28"/>
          <w:szCs w:val="28"/>
        </w:rPr>
      </w:pPr>
      <w:r>
        <w:rPr>
          <w:sz w:val="28"/>
          <w:szCs w:val="28"/>
        </w:rPr>
        <w:lastRenderedPageBreak/>
        <w:t xml:space="preserve">        </w:t>
      </w:r>
      <w:r w:rsidR="00616079" w:rsidRPr="002F47AA">
        <w:rPr>
          <w:sz w:val="28"/>
          <w:szCs w:val="28"/>
        </w:rPr>
        <w:t>Наконец, я решился подарить стихотворения, посвященные ей. Стихи Маше понравились, но во всем остальном не было и тени сближения – моя девушка не уходила от меня, она еще даже не пришла.</w:t>
      </w:r>
    </w:p>
    <w:p w:rsidR="00616079" w:rsidRPr="002F47AA" w:rsidRDefault="003E3CDE" w:rsidP="002F47AA">
      <w:pPr>
        <w:jc w:val="both"/>
        <w:rPr>
          <w:sz w:val="28"/>
          <w:szCs w:val="28"/>
        </w:rPr>
      </w:pPr>
      <w:r>
        <w:rPr>
          <w:sz w:val="28"/>
          <w:szCs w:val="28"/>
        </w:rPr>
        <w:t xml:space="preserve">        </w:t>
      </w:r>
      <w:r w:rsidR="00616079" w:rsidRPr="002F47AA">
        <w:rPr>
          <w:sz w:val="28"/>
          <w:szCs w:val="28"/>
        </w:rPr>
        <w:t>Я терзался, укоряя себя в неспособности измениться к лучшему, чтобы завоевать ее сердце, страдал, впадал в тоску, но все равно был по-прежнему счастлив и несчастлив одновременно.</w:t>
      </w:r>
    </w:p>
    <w:p w:rsidR="00616079" w:rsidRPr="002F47AA" w:rsidRDefault="003E3CDE" w:rsidP="002F47AA">
      <w:pPr>
        <w:jc w:val="both"/>
        <w:rPr>
          <w:sz w:val="28"/>
          <w:szCs w:val="28"/>
        </w:rPr>
      </w:pPr>
      <w:r>
        <w:rPr>
          <w:sz w:val="28"/>
          <w:szCs w:val="28"/>
        </w:rPr>
        <w:t xml:space="preserve">        </w:t>
      </w:r>
      <w:r w:rsidR="00616079" w:rsidRPr="002F47AA">
        <w:rPr>
          <w:sz w:val="28"/>
          <w:szCs w:val="28"/>
        </w:rPr>
        <w:t>Мои философские искания взошли на немыслимую высоту: они переплетались воедино со стихами и перекликались со страдающим сердцем. Я познакомил Машу со своими мыслями, горячо убеждая ее в истинности своих выводов, но услышал в ответ: «Ты меня пугаешь, ты меня совсем не чувствуешь!» - Я уже ненавидел этот глагол, я лихорадочно искал выход.</w:t>
      </w:r>
    </w:p>
    <w:p w:rsidR="00616079" w:rsidRPr="002F47AA" w:rsidRDefault="003E3CDE" w:rsidP="002F47AA">
      <w:pPr>
        <w:jc w:val="both"/>
        <w:rPr>
          <w:sz w:val="28"/>
          <w:szCs w:val="28"/>
        </w:rPr>
      </w:pPr>
      <w:r>
        <w:rPr>
          <w:sz w:val="28"/>
          <w:szCs w:val="28"/>
        </w:rPr>
        <w:t xml:space="preserve">        </w:t>
      </w:r>
      <w:r w:rsidR="00616079" w:rsidRPr="002F47AA">
        <w:rPr>
          <w:sz w:val="28"/>
          <w:szCs w:val="28"/>
        </w:rPr>
        <w:t>В лекциях Шиховой говорилось о нескольких типах любви: любви-ненависти, любви-жалости, «святой» любви и непреодолимой страсти. В себе я находил все эти четыре типа, то ускользавшие, то опережавшие друг друга, но вмещал в сердце и нечто большее: любовь-счастье. У Александра Яшина прочел: «Пусть безответная, пусть, пусть!..» Пусть ее красота спасет кого-то другого, но я уже спасен – верой в любовь.</w:t>
      </w:r>
    </w:p>
    <w:p w:rsidR="00616079" w:rsidRPr="002F47AA" w:rsidRDefault="003E3CDE" w:rsidP="002F47AA">
      <w:pPr>
        <w:jc w:val="both"/>
        <w:rPr>
          <w:sz w:val="28"/>
          <w:szCs w:val="28"/>
        </w:rPr>
      </w:pPr>
      <w:r>
        <w:rPr>
          <w:sz w:val="28"/>
          <w:szCs w:val="28"/>
        </w:rPr>
        <w:t xml:space="preserve">        </w:t>
      </w:r>
      <w:r w:rsidR="00616079" w:rsidRPr="002F47AA">
        <w:rPr>
          <w:sz w:val="28"/>
          <w:szCs w:val="28"/>
        </w:rPr>
        <w:t>«Достоевский считал, - учила Шихова, - что настоящая красота – гордая красота, но гордость и губит красоту». Была ли в Маше гордость, я не ведал, но красота ее была настоящей и сводила меня с ума:</w:t>
      </w:r>
    </w:p>
    <w:p w:rsidR="00616079" w:rsidRPr="002F47AA" w:rsidRDefault="00616079" w:rsidP="002F47AA">
      <w:pPr>
        <w:jc w:val="both"/>
        <w:rPr>
          <w:sz w:val="28"/>
          <w:szCs w:val="28"/>
        </w:rPr>
      </w:pPr>
    </w:p>
    <w:p w:rsidR="00616079" w:rsidRPr="002F47AA" w:rsidRDefault="00616079" w:rsidP="002F47AA">
      <w:pPr>
        <w:jc w:val="both"/>
        <w:rPr>
          <w:sz w:val="28"/>
          <w:szCs w:val="28"/>
        </w:rPr>
      </w:pPr>
      <w:r w:rsidRPr="002F47AA">
        <w:rPr>
          <w:sz w:val="28"/>
          <w:szCs w:val="28"/>
        </w:rPr>
        <w:t xml:space="preserve">    Туман, туман… Слова легки</w:t>
      </w:r>
    </w:p>
    <w:p w:rsidR="00616079" w:rsidRPr="002F47AA" w:rsidRDefault="00616079" w:rsidP="002F47AA">
      <w:pPr>
        <w:jc w:val="both"/>
        <w:rPr>
          <w:sz w:val="28"/>
          <w:szCs w:val="28"/>
        </w:rPr>
      </w:pPr>
      <w:r w:rsidRPr="002F47AA">
        <w:rPr>
          <w:sz w:val="28"/>
          <w:szCs w:val="28"/>
        </w:rPr>
        <w:t xml:space="preserve">    И невесомы, как пушинки.</w:t>
      </w:r>
    </w:p>
    <w:p w:rsidR="00616079" w:rsidRPr="002F47AA" w:rsidRDefault="00616079" w:rsidP="002F47AA">
      <w:pPr>
        <w:jc w:val="both"/>
        <w:rPr>
          <w:sz w:val="28"/>
          <w:szCs w:val="28"/>
        </w:rPr>
      </w:pPr>
      <w:r w:rsidRPr="002F47AA">
        <w:rPr>
          <w:sz w:val="28"/>
          <w:szCs w:val="28"/>
        </w:rPr>
        <w:t xml:space="preserve">    Ресницы – черные снежинки –</w:t>
      </w:r>
    </w:p>
    <w:p w:rsidR="00616079" w:rsidRPr="002F47AA" w:rsidRDefault="00616079" w:rsidP="002F47AA">
      <w:pPr>
        <w:jc w:val="both"/>
        <w:rPr>
          <w:sz w:val="28"/>
          <w:szCs w:val="28"/>
        </w:rPr>
      </w:pPr>
      <w:r w:rsidRPr="002F47AA">
        <w:rPr>
          <w:sz w:val="28"/>
          <w:szCs w:val="28"/>
        </w:rPr>
        <w:t xml:space="preserve">    Твои глаза… В них нет любви.</w:t>
      </w:r>
    </w:p>
    <w:p w:rsidR="00616079" w:rsidRPr="002F47AA" w:rsidRDefault="00616079" w:rsidP="002F47AA">
      <w:pPr>
        <w:jc w:val="both"/>
        <w:rPr>
          <w:sz w:val="28"/>
          <w:szCs w:val="28"/>
        </w:rPr>
      </w:pPr>
    </w:p>
    <w:p w:rsidR="00616079" w:rsidRPr="002F47AA" w:rsidRDefault="00616079" w:rsidP="002F47AA">
      <w:pPr>
        <w:jc w:val="both"/>
        <w:rPr>
          <w:sz w:val="28"/>
          <w:szCs w:val="28"/>
        </w:rPr>
      </w:pPr>
      <w:r w:rsidRPr="002F47AA">
        <w:rPr>
          <w:sz w:val="28"/>
          <w:szCs w:val="28"/>
        </w:rPr>
        <w:t xml:space="preserve">    Я плохо помню себя в те месяцы – ходил на занятия, сидел в библиотеке, сдавал зачеты, но это был не я, а кто-то иной. Подлинный же мой внутренний человек жил и бредил ее именем.</w:t>
      </w:r>
    </w:p>
    <w:p w:rsidR="00616079" w:rsidRPr="002F47AA" w:rsidRDefault="003E3CDE" w:rsidP="002F47AA">
      <w:pPr>
        <w:jc w:val="both"/>
        <w:rPr>
          <w:sz w:val="28"/>
          <w:szCs w:val="28"/>
        </w:rPr>
      </w:pPr>
      <w:r>
        <w:rPr>
          <w:sz w:val="28"/>
          <w:szCs w:val="28"/>
        </w:rPr>
        <w:t xml:space="preserve">    </w:t>
      </w:r>
      <w:r w:rsidR="00616079" w:rsidRPr="002F47AA">
        <w:rPr>
          <w:sz w:val="28"/>
          <w:szCs w:val="28"/>
        </w:rPr>
        <w:t>28 декабря 1981 года, осознав, что погибаю от любви окончательно, я, наконец, решил объясниться с Машей.</w:t>
      </w:r>
    </w:p>
    <w:p w:rsidR="00616079" w:rsidRPr="002F47AA" w:rsidRDefault="003E3CDE" w:rsidP="002F47AA">
      <w:pPr>
        <w:jc w:val="both"/>
        <w:rPr>
          <w:sz w:val="28"/>
          <w:szCs w:val="28"/>
        </w:rPr>
      </w:pPr>
      <w:r>
        <w:rPr>
          <w:sz w:val="28"/>
          <w:szCs w:val="28"/>
        </w:rPr>
        <w:t xml:space="preserve">     </w:t>
      </w:r>
      <w:r w:rsidR="00616079" w:rsidRPr="002F47AA">
        <w:rPr>
          <w:sz w:val="28"/>
          <w:szCs w:val="28"/>
        </w:rPr>
        <w:t>Купив возле кинотеатра «Октябрь» у припозднившейся старушки почти увядший букет желтых нарциссов и сунув его в пакет, я приехал, мысленно подгоняя вечерний автобус, к знакомому и дорогому мне дому.</w:t>
      </w:r>
    </w:p>
    <w:p w:rsidR="00616079" w:rsidRPr="002F47AA" w:rsidRDefault="003E3CDE" w:rsidP="002F47AA">
      <w:pPr>
        <w:jc w:val="both"/>
        <w:rPr>
          <w:sz w:val="28"/>
          <w:szCs w:val="28"/>
        </w:rPr>
      </w:pPr>
      <w:r>
        <w:rPr>
          <w:sz w:val="28"/>
          <w:szCs w:val="28"/>
        </w:rPr>
        <w:t xml:space="preserve">      </w:t>
      </w:r>
      <w:r w:rsidR="00616079" w:rsidRPr="002F47AA">
        <w:rPr>
          <w:sz w:val="28"/>
          <w:szCs w:val="28"/>
        </w:rPr>
        <w:t>Маша была одна, в преддверии новогодних каникул находилась в хорошем расположении духа, мягкая и расслабленная. Она встретила меня приветливо и провела в гостиную. Я, ступая ногами по ласковому ковру, вибрировал внутри от волнения. Ваганова позвала меня на маленькую кухню, угостила чаем – она ничего не подозревала и не чувствовала моего состояния. Мы вернулись в гостиную, Маша уютно устроилась на диване, поджав ноги, а я сел в кресло. Мы смотрели телевизор, - показывали казахский фильм про девочку-пианистку, - но я, слабо отвлекаясь на ее реплики, думал совсем о другом. Через минуту я решительно встал, вышел в прихожую и вернулся уже с букетом...</w:t>
      </w:r>
    </w:p>
    <w:p w:rsidR="00616079" w:rsidRPr="002F47AA" w:rsidRDefault="00616079" w:rsidP="002F47AA">
      <w:pPr>
        <w:jc w:val="both"/>
        <w:rPr>
          <w:sz w:val="28"/>
          <w:szCs w:val="28"/>
        </w:rPr>
      </w:pPr>
      <w:r w:rsidRPr="002F47AA">
        <w:rPr>
          <w:sz w:val="28"/>
          <w:szCs w:val="28"/>
        </w:rPr>
        <w:lastRenderedPageBreak/>
        <w:t xml:space="preserve">    - Я не могу… тебе сейчас ничего сказать, Юра, это так неожиданно… </w:t>
      </w:r>
    </w:p>
    <w:p w:rsidR="00616079" w:rsidRPr="002F47AA" w:rsidRDefault="003E3CDE" w:rsidP="002F47AA">
      <w:pPr>
        <w:jc w:val="both"/>
        <w:rPr>
          <w:sz w:val="28"/>
          <w:szCs w:val="28"/>
        </w:rPr>
      </w:pPr>
      <w:r>
        <w:rPr>
          <w:sz w:val="28"/>
          <w:szCs w:val="28"/>
        </w:rPr>
        <w:t xml:space="preserve">    </w:t>
      </w:r>
      <w:r w:rsidR="00616079" w:rsidRPr="002F47AA">
        <w:rPr>
          <w:sz w:val="28"/>
          <w:szCs w:val="28"/>
        </w:rPr>
        <w:t>…Выскочив на улицу, освещенную полной луной, я поймал на трассе такси и помчался в сторону Белореченской. За окнами мелькали поля, занесенные снегом, а в моей душе сменяли друг друга волны тепла и холода – я не знал, как мне быть и что делать. Впереди ждали пять дней угара неизвестности…</w:t>
      </w:r>
    </w:p>
    <w:p w:rsidR="00616079" w:rsidRPr="002F47AA" w:rsidRDefault="003E3CDE" w:rsidP="002F47AA">
      <w:pPr>
        <w:jc w:val="both"/>
        <w:rPr>
          <w:sz w:val="28"/>
          <w:szCs w:val="28"/>
        </w:rPr>
      </w:pPr>
      <w:r>
        <w:rPr>
          <w:sz w:val="28"/>
          <w:szCs w:val="28"/>
        </w:rPr>
        <w:t xml:space="preserve">       </w:t>
      </w:r>
      <w:r w:rsidR="00616079" w:rsidRPr="002F47AA">
        <w:rPr>
          <w:sz w:val="28"/>
          <w:szCs w:val="28"/>
        </w:rPr>
        <w:t>В кассах железнодорожного вокзала купил билет в Лоо и стал ходить взад-вперед по перрону – до отправления оставался час. В груди теснились смешанные друг с другом чувства нетерпения, досады, звенящей нежности к Маше и страха.</w:t>
      </w:r>
    </w:p>
    <w:p w:rsidR="00616079" w:rsidRPr="002F47AA" w:rsidRDefault="003E3CDE" w:rsidP="002F47AA">
      <w:pPr>
        <w:jc w:val="both"/>
        <w:rPr>
          <w:sz w:val="28"/>
          <w:szCs w:val="28"/>
        </w:rPr>
      </w:pPr>
      <w:r>
        <w:rPr>
          <w:sz w:val="28"/>
          <w:szCs w:val="28"/>
        </w:rPr>
        <w:t xml:space="preserve">       </w:t>
      </w:r>
      <w:r w:rsidR="00616079" w:rsidRPr="002F47AA">
        <w:rPr>
          <w:sz w:val="28"/>
          <w:szCs w:val="28"/>
        </w:rPr>
        <w:t>Дни и ночи дома только усугубили тревожное состояние. Я не находил себе места, писал душераздирающие стихи, рвал их и сочинял снова. Не дождавшись конца каникул, я вернулся в Майкоп, оставил стихи Мурату Гашхаову, попросив передать их Маше, как только она появится в институте, а сам, находясь в тумане сознания, снова сел в поезд.</w:t>
      </w:r>
    </w:p>
    <w:p w:rsidR="00616079" w:rsidRPr="002F47AA" w:rsidRDefault="003E3CDE" w:rsidP="002F47AA">
      <w:pPr>
        <w:jc w:val="both"/>
        <w:rPr>
          <w:sz w:val="28"/>
          <w:szCs w:val="28"/>
        </w:rPr>
      </w:pPr>
      <w:r>
        <w:rPr>
          <w:sz w:val="28"/>
          <w:szCs w:val="28"/>
        </w:rPr>
        <w:t xml:space="preserve">        </w:t>
      </w:r>
      <w:r w:rsidR="00616079" w:rsidRPr="002F47AA">
        <w:rPr>
          <w:sz w:val="28"/>
          <w:szCs w:val="28"/>
        </w:rPr>
        <w:t xml:space="preserve">Все мои терзания закончились в первый день возобновившихся занятий. Маша, увидев меня, отвела в сторону, в полутемное место фойе первого этажа: </w:t>
      </w:r>
    </w:p>
    <w:p w:rsidR="00616079" w:rsidRPr="002F47AA" w:rsidRDefault="00616079" w:rsidP="002F47AA">
      <w:pPr>
        <w:jc w:val="both"/>
        <w:rPr>
          <w:sz w:val="28"/>
          <w:szCs w:val="28"/>
        </w:rPr>
      </w:pPr>
      <w:r w:rsidRPr="002F47AA">
        <w:rPr>
          <w:sz w:val="28"/>
          <w:szCs w:val="28"/>
        </w:rPr>
        <w:t xml:space="preserve">    - Ну, зачем ты отдал стихи Мурату? Я не знала, куда себя деть, когда он при всех передал мне письмо.</w:t>
      </w:r>
    </w:p>
    <w:p w:rsidR="00616079" w:rsidRPr="002F47AA" w:rsidRDefault="00616079" w:rsidP="002F47AA">
      <w:pPr>
        <w:jc w:val="both"/>
        <w:rPr>
          <w:sz w:val="28"/>
          <w:szCs w:val="28"/>
        </w:rPr>
      </w:pPr>
      <w:r w:rsidRPr="002F47AA">
        <w:rPr>
          <w:sz w:val="28"/>
          <w:szCs w:val="28"/>
        </w:rPr>
        <w:t xml:space="preserve">    - Тебе не понравились стихи?</w:t>
      </w:r>
    </w:p>
    <w:p w:rsidR="00616079" w:rsidRPr="002F47AA" w:rsidRDefault="00616079" w:rsidP="002F47AA">
      <w:pPr>
        <w:jc w:val="both"/>
        <w:rPr>
          <w:sz w:val="28"/>
          <w:szCs w:val="28"/>
        </w:rPr>
      </w:pPr>
      <w:r w:rsidRPr="002F47AA">
        <w:rPr>
          <w:sz w:val="28"/>
          <w:szCs w:val="28"/>
        </w:rPr>
        <w:t xml:space="preserve">    - Да нет же, мне очень, очень понравились твои стихи, Юра, но почему ты сам их не принес?</w:t>
      </w:r>
    </w:p>
    <w:p w:rsidR="00616079" w:rsidRPr="002F47AA" w:rsidRDefault="00616079" w:rsidP="002F47AA">
      <w:pPr>
        <w:jc w:val="both"/>
        <w:rPr>
          <w:sz w:val="28"/>
          <w:szCs w:val="28"/>
        </w:rPr>
      </w:pPr>
      <w:r w:rsidRPr="002F47AA">
        <w:rPr>
          <w:sz w:val="28"/>
          <w:szCs w:val="28"/>
        </w:rPr>
        <w:t xml:space="preserve">    - Я тебя не застал.</w:t>
      </w:r>
    </w:p>
    <w:p w:rsidR="00616079" w:rsidRPr="002F47AA" w:rsidRDefault="00616079" w:rsidP="002F47AA">
      <w:pPr>
        <w:jc w:val="both"/>
        <w:rPr>
          <w:sz w:val="28"/>
          <w:szCs w:val="28"/>
        </w:rPr>
      </w:pPr>
      <w:r w:rsidRPr="002F47AA">
        <w:rPr>
          <w:sz w:val="28"/>
          <w:szCs w:val="28"/>
        </w:rPr>
        <w:t xml:space="preserve">    - Я понимаю, ты не переносишь неопределенности…</w:t>
      </w:r>
    </w:p>
    <w:p w:rsidR="00616079" w:rsidRPr="002F47AA" w:rsidRDefault="00616079" w:rsidP="002F47AA">
      <w:pPr>
        <w:jc w:val="both"/>
        <w:rPr>
          <w:sz w:val="28"/>
          <w:szCs w:val="28"/>
        </w:rPr>
      </w:pPr>
      <w:r w:rsidRPr="002F47AA">
        <w:rPr>
          <w:sz w:val="28"/>
          <w:szCs w:val="28"/>
        </w:rPr>
        <w:t>Сердце стучало так, что я почти терял сознание:</w:t>
      </w:r>
    </w:p>
    <w:p w:rsidR="00616079" w:rsidRPr="002F47AA" w:rsidRDefault="00616079" w:rsidP="002F47AA">
      <w:pPr>
        <w:jc w:val="both"/>
        <w:rPr>
          <w:sz w:val="28"/>
          <w:szCs w:val="28"/>
        </w:rPr>
      </w:pPr>
      <w:r w:rsidRPr="002F47AA">
        <w:rPr>
          <w:sz w:val="28"/>
          <w:szCs w:val="28"/>
        </w:rPr>
        <w:t xml:space="preserve">    - Ты обещала ответить на мое предложение.</w:t>
      </w:r>
    </w:p>
    <w:p w:rsidR="00616079" w:rsidRPr="002F47AA" w:rsidRDefault="003E3CDE" w:rsidP="002F47AA">
      <w:pPr>
        <w:jc w:val="both"/>
        <w:rPr>
          <w:sz w:val="28"/>
          <w:szCs w:val="28"/>
        </w:rPr>
      </w:pPr>
      <w:r>
        <w:rPr>
          <w:sz w:val="28"/>
          <w:szCs w:val="28"/>
        </w:rPr>
        <w:t xml:space="preserve">    </w:t>
      </w:r>
      <w:r w:rsidR="00616079" w:rsidRPr="002F47AA">
        <w:rPr>
          <w:sz w:val="28"/>
          <w:szCs w:val="28"/>
        </w:rPr>
        <w:t>Маша кусала губы, медлив, потом, глядя куда-то в сторону, произнесла фразу, которой я боялся более всего:</w:t>
      </w:r>
    </w:p>
    <w:p w:rsidR="00616079" w:rsidRPr="002F47AA" w:rsidRDefault="00616079" w:rsidP="002F47AA">
      <w:pPr>
        <w:jc w:val="both"/>
        <w:rPr>
          <w:sz w:val="28"/>
          <w:szCs w:val="28"/>
        </w:rPr>
      </w:pPr>
      <w:r w:rsidRPr="002F47AA">
        <w:rPr>
          <w:sz w:val="28"/>
          <w:szCs w:val="28"/>
        </w:rPr>
        <w:t xml:space="preserve">    - Нет, Юра, я не могу быть с тобой, у нас нет будущего.</w:t>
      </w:r>
    </w:p>
    <w:p w:rsidR="00616079" w:rsidRPr="002F47AA" w:rsidRDefault="00616079" w:rsidP="002F47AA">
      <w:pPr>
        <w:jc w:val="both"/>
        <w:rPr>
          <w:sz w:val="28"/>
          <w:szCs w:val="28"/>
        </w:rPr>
      </w:pPr>
      <w:r w:rsidRPr="002F47AA">
        <w:rPr>
          <w:sz w:val="28"/>
          <w:szCs w:val="28"/>
        </w:rPr>
        <w:t xml:space="preserve">    - Почему?</w:t>
      </w:r>
    </w:p>
    <w:p w:rsidR="00616079" w:rsidRPr="002F47AA" w:rsidRDefault="003E3CDE" w:rsidP="002F47AA">
      <w:pPr>
        <w:jc w:val="both"/>
        <w:rPr>
          <w:sz w:val="28"/>
          <w:szCs w:val="28"/>
        </w:rPr>
      </w:pPr>
      <w:r>
        <w:rPr>
          <w:sz w:val="28"/>
          <w:szCs w:val="28"/>
        </w:rPr>
        <w:t xml:space="preserve">    </w:t>
      </w:r>
      <w:r w:rsidR="00616079" w:rsidRPr="002F47AA">
        <w:rPr>
          <w:sz w:val="28"/>
          <w:szCs w:val="28"/>
        </w:rPr>
        <w:t>Глаза ее сверкнули:</w:t>
      </w:r>
    </w:p>
    <w:p w:rsidR="00616079" w:rsidRPr="002F47AA" w:rsidRDefault="00616079" w:rsidP="002F47AA">
      <w:pPr>
        <w:jc w:val="both"/>
        <w:rPr>
          <w:sz w:val="28"/>
          <w:szCs w:val="28"/>
        </w:rPr>
      </w:pPr>
      <w:r w:rsidRPr="002F47AA">
        <w:rPr>
          <w:sz w:val="28"/>
          <w:szCs w:val="28"/>
        </w:rPr>
        <w:t xml:space="preserve">    - Если бы… Если бы ты вернулся тогда же, я бы согласилась. А так – нет.</w:t>
      </w:r>
    </w:p>
    <w:p w:rsidR="00616079" w:rsidRPr="002F47AA" w:rsidRDefault="003E3CDE" w:rsidP="002F47AA">
      <w:pPr>
        <w:jc w:val="both"/>
        <w:rPr>
          <w:sz w:val="28"/>
          <w:szCs w:val="28"/>
        </w:rPr>
      </w:pPr>
      <w:r>
        <w:rPr>
          <w:sz w:val="28"/>
          <w:szCs w:val="28"/>
        </w:rPr>
        <w:t xml:space="preserve">    </w:t>
      </w:r>
      <w:r w:rsidR="00616079" w:rsidRPr="002F47AA">
        <w:rPr>
          <w:sz w:val="28"/>
          <w:szCs w:val="28"/>
        </w:rPr>
        <w:t>Лучше бы она не говорила этих слов! Лучше бы просто отвергла меня, лучше бы оскорбила, чем так… В голове промелькнули слова героя Достоевского: «Пять минут, всего, всего только пять минут опоздал!»</w:t>
      </w:r>
    </w:p>
    <w:p w:rsidR="00616079" w:rsidRPr="002F47AA" w:rsidRDefault="00616079" w:rsidP="002F47AA">
      <w:pPr>
        <w:jc w:val="both"/>
        <w:rPr>
          <w:sz w:val="28"/>
          <w:szCs w:val="28"/>
        </w:rPr>
      </w:pPr>
      <w:r w:rsidRPr="002F47AA">
        <w:rPr>
          <w:sz w:val="28"/>
          <w:szCs w:val="28"/>
        </w:rPr>
        <w:t>Теперь я жил с занозой в сердце…</w:t>
      </w:r>
    </w:p>
    <w:p w:rsidR="00616079" w:rsidRPr="002F47AA" w:rsidRDefault="003E3CDE" w:rsidP="002F47AA">
      <w:pPr>
        <w:jc w:val="both"/>
        <w:rPr>
          <w:sz w:val="28"/>
          <w:szCs w:val="28"/>
        </w:rPr>
      </w:pPr>
      <w:r>
        <w:rPr>
          <w:sz w:val="28"/>
          <w:szCs w:val="28"/>
        </w:rPr>
        <w:t xml:space="preserve">      </w:t>
      </w:r>
      <w:r w:rsidR="00616079" w:rsidRPr="002F47AA">
        <w:rPr>
          <w:sz w:val="28"/>
          <w:szCs w:val="28"/>
        </w:rPr>
        <w:t>К нормальной жизни я возвращался медленно, как после тяжелой болезни. Я сильно изменился: исчезли восторженность, наивность, навязчивость, ушел в прошлое инфантилизм. Я стал видеть в людях не только внешнюю скорлупу, скрывающую подлинность, но и свойства натуры, и даже призывность судьбы. Много позднее были написаны и эти строки:</w:t>
      </w:r>
    </w:p>
    <w:p w:rsidR="00616079" w:rsidRPr="002F47AA" w:rsidRDefault="00616079" w:rsidP="002F47AA">
      <w:pPr>
        <w:jc w:val="both"/>
        <w:rPr>
          <w:sz w:val="28"/>
          <w:szCs w:val="28"/>
        </w:rPr>
      </w:pPr>
    </w:p>
    <w:p w:rsidR="00616079" w:rsidRPr="002F47AA" w:rsidRDefault="00616079" w:rsidP="002F47AA">
      <w:pPr>
        <w:jc w:val="both"/>
        <w:rPr>
          <w:sz w:val="28"/>
          <w:szCs w:val="28"/>
        </w:rPr>
      </w:pPr>
      <w:r w:rsidRPr="002F47AA">
        <w:rPr>
          <w:sz w:val="28"/>
          <w:szCs w:val="28"/>
        </w:rPr>
        <w:lastRenderedPageBreak/>
        <w:t xml:space="preserve">     Хотел бы с тобой забыться,</w:t>
      </w:r>
    </w:p>
    <w:p w:rsidR="00616079" w:rsidRPr="002F47AA" w:rsidRDefault="00616079" w:rsidP="002F47AA">
      <w:pPr>
        <w:jc w:val="both"/>
        <w:rPr>
          <w:sz w:val="28"/>
          <w:szCs w:val="28"/>
        </w:rPr>
      </w:pPr>
      <w:r w:rsidRPr="002F47AA">
        <w:rPr>
          <w:sz w:val="28"/>
          <w:szCs w:val="28"/>
        </w:rPr>
        <w:t xml:space="preserve">     Но только пропели птицы</w:t>
      </w:r>
    </w:p>
    <w:p w:rsidR="00616079" w:rsidRPr="002F47AA" w:rsidRDefault="00616079" w:rsidP="002F47AA">
      <w:pPr>
        <w:jc w:val="both"/>
        <w:rPr>
          <w:sz w:val="28"/>
          <w:szCs w:val="28"/>
        </w:rPr>
      </w:pPr>
      <w:r w:rsidRPr="002F47AA">
        <w:rPr>
          <w:sz w:val="28"/>
          <w:szCs w:val="28"/>
        </w:rPr>
        <w:t xml:space="preserve">     В таких неделимых звуках,</w:t>
      </w:r>
    </w:p>
    <w:p w:rsidR="00616079" w:rsidRPr="002F47AA" w:rsidRDefault="00616079" w:rsidP="002F47AA">
      <w:pPr>
        <w:jc w:val="both"/>
        <w:rPr>
          <w:sz w:val="28"/>
          <w:szCs w:val="28"/>
        </w:rPr>
      </w:pPr>
      <w:r w:rsidRPr="002F47AA">
        <w:rPr>
          <w:sz w:val="28"/>
          <w:szCs w:val="28"/>
        </w:rPr>
        <w:t xml:space="preserve">     В таких человечьих муках.</w:t>
      </w:r>
    </w:p>
    <w:p w:rsidR="00616079" w:rsidRPr="002F47AA" w:rsidRDefault="00616079" w:rsidP="002F47AA">
      <w:pPr>
        <w:jc w:val="both"/>
        <w:rPr>
          <w:sz w:val="28"/>
          <w:szCs w:val="28"/>
        </w:rPr>
      </w:pPr>
    </w:p>
    <w:p w:rsidR="00616079" w:rsidRPr="002F47AA" w:rsidRDefault="00616079" w:rsidP="002F47AA">
      <w:pPr>
        <w:jc w:val="both"/>
        <w:rPr>
          <w:sz w:val="28"/>
          <w:szCs w:val="28"/>
        </w:rPr>
      </w:pPr>
      <w:r w:rsidRPr="002F47AA">
        <w:rPr>
          <w:sz w:val="28"/>
          <w:szCs w:val="28"/>
        </w:rPr>
        <w:t xml:space="preserve">     Хотел бы тебе присниться</w:t>
      </w:r>
    </w:p>
    <w:p w:rsidR="00616079" w:rsidRPr="002F47AA" w:rsidRDefault="00616079" w:rsidP="002F47AA">
      <w:pPr>
        <w:jc w:val="both"/>
        <w:rPr>
          <w:sz w:val="28"/>
          <w:szCs w:val="28"/>
        </w:rPr>
      </w:pPr>
      <w:r w:rsidRPr="002F47AA">
        <w:rPr>
          <w:sz w:val="28"/>
          <w:szCs w:val="28"/>
        </w:rPr>
        <w:t xml:space="preserve">     И скрыться в твоих ресницах,</w:t>
      </w:r>
    </w:p>
    <w:p w:rsidR="00616079" w:rsidRPr="002F47AA" w:rsidRDefault="00616079" w:rsidP="002F47AA">
      <w:pPr>
        <w:jc w:val="both"/>
        <w:rPr>
          <w:sz w:val="28"/>
          <w:szCs w:val="28"/>
        </w:rPr>
      </w:pPr>
      <w:r w:rsidRPr="002F47AA">
        <w:rPr>
          <w:sz w:val="28"/>
          <w:szCs w:val="28"/>
        </w:rPr>
        <w:t xml:space="preserve">     В твоей голубой печали,</w:t>
      </w:r>
    </w:p>
    <w:p w:rsidR="00616079" w:rsidRPr="002F47AA" w:rsidRDefault="00616079" w:rsidP="002F47AA">
      <w:pPr>
        <w:jc w:val="both"/>
        <w:rPr>
          <w:sz w:val="28"/>
          <w:szCs w:val="28"/>
        </w:rPr>
      </w:pPr>
      <w:r w:rsidRPr="002F47AA">
        <w:rPr>
          <w:sz w:val="28"/>
          <w:szCs w:val="28"/>
        </w:rPr>
        <w:t xml:space="preserve">     Где песни мои звучали.</w:t>
      </w:r>
    </w:p>
    <w:p w:rsidR="00616079" w:rsidRPr="002F47AA" w:rsidRDefault="00616079" w:rsidP="002F47AA">
      <w:pPr>
        <w:jc w:val="both"/>
        <w:rPr>
          <w:sz w:val="28"/>
          <w:szCs w:val="28"/>
        </w:rPr>
      </w:pPr>
    </w:p>
    <w:p w:rsidR="00616079" w:rsidRPr="002F47AA" w:rsidRDefault="00616079" w:rsidP="002F47AA">
      <w:pPr>
        <w:jc w:val="both"/>
        <w:rPr>
          <w:sz w:val="28"/>
          <w:szCs w:val="28"/>
        </w:rPr>
      </w:pPr>
      <w:r w:rsidRPr="002F47AA">
        <w:rPr>
          <w:sz w:val="28"/>
          <w:szCs w:val="28"/>
        </w:rPr>
        <w:t xml:space="preserve">     Хотел бы тебя добиться,</w:t>
      </w:r>
    </w:p>
    <w:p w:rsidR="00616079" w:rsidRPr="002F47AA" w:rsidRDefault="00616079" w:rsidP="002F47AA">
      <w:pPr>
        <w:jc w:val="both"/>
        <w:rPr>
          <w:sz w:val="28"/>
          <w:szCs w:val="28"/>
        </w:rPr>
      </w:pPr>
      <w:r w:rsidRPr="002F47AA">
        <w:rPr>
          <w:sz w:val="28"/>
          <w:szCs w:val="28"/>
        </w:rPr>
        <w:t xml:space="preserve">     Но нас заслонили лица,</w:t>
      </w:r>
    </w:p>
    <w:p w:rsidR="00616079" w:rsidRPr="002F47AA" w:rsidRDefault="00616079" w:rsidP="002F47AA">
      <w:pPr>
        <w:jc w:val="both"/>
        <w:rPr>
          <w:sz w:val="28"/>
          <w:szCs w:val="28"/>
        </w:rPr>
      </w:pPr>
      <w:r w:rsidRPr="002F47AA">
        <w:rPr>
          <w:sz w:val="28"/>
          <w:szCs w:val="28"/>
        </w:rPr>
        <w:t xml:space="preserve">     В пути помешал нам ветер…</w:t>
      </w:r>
    </w:p>
    <w:p w:rsidR="00616079" w:rsidRPr="002F47AA" w:rsidRDefault="00616079" w:rsidP="002F47AA">
      <w:pPr>
        <w:jc w:val="both"/>
        <w:rPr>
          <w:sz w:val="28"/>
          <w:szCs w:val="28"/>
        </w:rPr>
      </w:pPr>
      <w:r w:rsidRPr="002F47AA">
        <w:rPr>
          <w:sz w:val="28"/>
          <w:szCs w:val="28"/>
        </w:rPr>
        <w:t xml:space="preserve">     И есть ли ты в этом свете?</w:t>
      </w:r>
    </w:p>
    <w:p w:rsidR="00616079" w:rsidRPr="002F47AA" w:rsidRDefault="00616079" w:rsidP="002F47AA">
      <w:pPr>
        <w:jc w:val="both"/>
        <w:rPr>
          <w:sz w:val="28"/>
          <w:szCs w:val="28"/>
        </w:rPr>
      </w:pPr>
    </w:p>
    <w:p w:rsidR="00616079" w:rsidRPr="002F47AA" w:rsidRDefault="003E3CDE" w:rsidP="002F47AA">
      <w:pPr>
        <w:jc w:val="both"/>
        <w:rPr>
          <w:sz w:val="28"/>
          <w:szCs w:val="28"/>
        </w:rPr>
      </w:pPr>
      <w:r>
        <w:rPr>
          <w:sz w:val="28"/>
          <w:szCs w:val="28"/>
        </w:rPr>
        <w:t xml:space="preserve">      </w:t>
      </w:r>
      <w:r w:rsidR="00616079" w:rsidRPr="002F47AA">
        <w:rPr>
          <w:sz w:val="28"/>
          <w:szCs w:val="28"/>
        </w:rPr>
        <w:t>Мурат Гашхаов предложил мне переехать в новое, почти не заселенное общежитие пединститута на краю города – у него были связи. Я, поддавшись безотчетному внутреннему движению, требовавшему тишины, уединенности и неторопливой постоянной думы, бросил насиженное место и последовал за ним. Жили мы на 9 этаже в большой комнате, из окна которой был виден весь Майкоп, лежащий, как на ладони. День я убивал в библиотеке, а вечером мы готовили в совершенно пустой общей кухне яичницу по-адыгейски, уходили в комнату и, обозревая городской горизонт, ужинали, беседуя спокойно и прямодушно.</w:t>
      </w:r>
    </w:p>
    <w:p w:rsidR="00616079" w:rsidRPr="002F47AA" w:rsidRDefault="003E3CDE" w:rsidP="002F47AA">
      <w:pPr>
        <w:jc w:val="both"/>
        <w:rPr>
          <w:sz w:val="28"/>
          <w:szCs w:val="28"/>
        </w:rPr>
      </w:pPr>
      <w:r>
        <w:rPr>
          <w:sz w:val="28"/>
          <w:szCs w:val="28"/>
        </w:rPr>
        <w:t xml:space="preserve">        </w:t>
      </w:r>
      <w:r w:rsidR="00616079" w:rsidRPr="002F47AA">
        <w:rPr>
          <w:sz w:val="28"/>
          <w:szCs w:val="28"/>
        </w:rPr>
        <w:t>Весной 1982 года я наткнулся на новые рассказы Валентина Распутина в номере «Нашего современника», прочел – и не узнал писателя. В его прозе появилась способность различать мистические звоны, духовную сущность естества. Сюжеты уже не играли особой роли, внутренние движения души наполнились глубинным смыслом.</w:t>
      </w:r>
    </w:p>
    <w:p w:rsidR="00616079" w:rsidRPr="002F47AA" w:rsidRDefault="003E3CDE" w:rsidP="002F47AA">
      <w:pPr>
        <w:jc w:val="both"/>
        <w:rPr>
          <w:sz w:val="28"/>
          <w:szCs w:val="28"/>
        </w:rPr>
      </w:pPr>
      <w:r>
        <w:rPr>
          <w:sz w:val="28"/>
          <w:szCs w:val="28"/>
        </w:rPr>
        <w:t xml:space="preserve">        </w:t>
      </w:r>
      <w:r w:rsidR="00616079" w:rsidRPr="002F47AA">
        <w:rPr>
          <w:sz w:val="28"/>
          <w:szCs w:val="28"/>
        </w:rPr>
        <w:t>Рассказ «Что передать вороне?» потряс меня: я не мог объяснить и прогнать чувство тревоги и даже катастрофы – маленькая героиня Распутина, в которой легко угадывалась его дочь Маша, была осенена нездешним светом и уходила в неясную даль. Предчувствие трагедии захватило меня, - я не одно десятилетие хранил его, не перечитывая рассказа.</w:t>
      </w:r>
    </w:p>
    <w:p w:rsidR="00616079" w:rsidRPr="002F47AA" w:rsidRDefault="003E3CDE" w:rsidP="002F47AA">
      <w:pPr>
        <w:jc w:val="both"/>
        <w:rPr>
          <w:sz w:val="28"/>
          <w:szCs w:val="28"/>
        </w:rPr>
      </w:pPr>
      <w:r>
        <w:rPr>
          <w:sz w:val="28"/>
          <w:szCs w:val="28"/>
        </w:rPr>
        <w:t xml:space="preserve">        </w:t>
      </w:r>
      <w:r w:rsidR="00616079" w:rsidRPr="002F47AA">
        <w:rPr>
          <w:sz w:val="28"/>
          <w:szCs w:val="28"/>
        </w:rPr>
        <w:t>В 2006 году дочь Распутина погибла в аэропорту Иркутска на глазах отца – сгорела в неисправном самолете, врезавшемся в гаражи...</w:t>
      </w:r>
    </w:p>
    <w:p w:rsidR="00616079" w:rsidRPr="002F47AA" w:rsidRDefault="003E3CDE" w:rsidP="002F47AA">
      <w:pPr>
        <w:jc w:val="both"/>
        <w:rPr>
          <w:sz w:val="28"/>
          <w:szCs w:val="28"/>
        </w:rPr>
      </w:pPr>
      <w:r>
        <w:rPr>
          <w:sz w:val="28"/>
          <w:szCs w:val="28"/>
        </w:rPr>
        <w:t xml:space="preserve">        </w:t>
      </w:r>
      <w:r w:rsidR="00616079" w:rsidRPr="002F47AA">
        <w:rPr>
          <w:sz w:val="28"/>
          <w:szCs w:val="28"/>
        </w:rPr>
        <w:t xml:space="preserve">События весны 1982 года, - нелепая война на Фолклендах, красивый чемпионат мира по футболу в Испании и совершенно бесцветный и какой-то обреченный съезд комсомола, - коснулись моего сознания лишь отчасти; я, продолжая бродить в мысленном тумане, вовсю готовился к государственным экзаменам. «Готовился» - это слишком сильно сказано, на «все про все» были даны двенадцать дней, из которых десять я посвятил как раз футболу, спохватившись лишь в самом конце. За двое суток </w:t>
      </w:r>
      <w:r w:rsidR="00616079" w:rsidRPr="002F47AA">
        <w:rPr>
          <w:sz w:val="28"/>
          <w:szCs w:val="28"/>
        </w:rPr>
        <w:lastRenderedPageBreak/>
        <w:t>бодрствования учебные тома я проглотил, но на экзамены пришел фиолетовый.</w:t>
      </w:r>
    </w:p>
    <w:p w:rsidR="00616079" w:rsidRPr="002F47AA" w:rsidRDefault="003E3CDE" w:rsidP="002F47AA">
      <w:pPr>
        <w:jc w:val="both"/>
        <w:rPr>
          <w:sz w:val="28"/>
          <w:szCs w:val="28"/>
        </w:rPr>
      </w:pPr>
      <w:r>
        <w:rPr>
          <w:sz w:val="28"/>
          <w:szCs w:val="28"/>
        </w:rPr>
        <w:t xml:space="preserve">        </w:t>
      </w:r>
      <w:r w:rsidR="00616079" w:rsidRPr="002F47AA">
        <w:rPr>
          <w:sz w:val="28"/>
          <w:szCs w:val="28"/>
        </w:rPr>
        <w:t>Все прошло гладко, за исключением последнего испытания – по научному коммунизму. Доцент, не переносивший меня за «вольнодумство», придирался к каждой мелочи, а когда я нагло разъяснил комиссии смысл ленинской цитаты из работы «Государство и революция»: «Всякое государство не – свободно и не – народно», - он взвился, побагровев: «Не было такого у Ленина, это антисоветские взгляды!» По моему требованию принесли брошюру (я даже указал страницу по памяти), и «ленинская правда» подтвердилась. Тупой доцент начал биться в истерике, брызгая слюной, и кричать: « Я давно его приметил, это антисоветчик, надо гнать его в три шеи!» Антисоветчиком я не был, поэтому сидел спокойно, с ироническим выражением лица, чем окончательно вывел из себя бедного догматика, ставшего убеждать комиссию поставить мне «двойку».</w:t>
      </w:r>
    </w:p>
    <w:p w:rsidR="00616079" w:rsidRPr="002F47AA" w:rsidRDefault="00616079" w:rsidP="002F47AA">
      <w:pPr>
        <w:jc w:val="both"/>
        <w:rPr>
          <w:sz w:val="28"/>
          <w:szCs w:val="28"/>
        </w:rPr>
      </w:pPr>
      <w:r w:rsidRPr="002F47AA">
        <w:rPr>
          <w:sz w:val="28"/>
          <w:szCs w:val="28"/>
        </w:rPr>
        <w:t>Председатель, - кандидат наук из института языка, литературы и истории Адыгеи, - спас мой «красный» диплом своим волевым решением.</w:t>
      </w:r>
    </w:p>
    <w:p w:rsidR="00616079" w:rsidRPr="002F47AA" w:rsidRDefault="003E3CDE" w:rsidP="002F47AA">
      <w:pPr>
        <w:jc w:val="both"/>
        <w:rPr>
          <w:sz w:val="28"/>
          <w:szCs w:val="28"/>
        </w:rPr>
      </w:pPr>
      <w:r>
        <w:rPr>
          <w:sz w:val="28"/>
          <w:szCs w:val="28"/>
        </w:rPr>
        <w:t xml:space="preserve">        </w:t>
      </w:r>
      <w:r w:rsidR="00616079" w:rsidRPr="002F47AA">
        <w:rPr>
          <w:sz w:val="28"/>
          <w:szCs w:val="28"/>
        </w:rPr>
        <w:t>Последовавшее затем вручение заветных «корочек» померкло на фоне, свалившегося на нас, как снег на голову в июле, распределения.</w:t>
      </w:r>
    </w:p>
    <w:p w:rsidR="00616079" w:rsidRPr="002F47AA" w:rsidRDefault="003E3CDE" w:rsidP="002F47AA">
      <w:pPr>
        <w:jc w:val="both"/>
        <w:rPr>
          <w:sz w:val="28"/>
          <w:szCs w:val="28"/>
        </w:rPr>
      </w:pPr>
      <w:r>
        <w:rPr>
          <w:sz w:val="28"/>
          <w:szCs w:val="28"/>
        </w:rPr>
        <w:t xml:space="preserve">        </w:t>
      </w:r>
      <w:r w:rsidR="00616079" w:rsidRPr="002F47AA">
        <w:rPr>
          <w:sz w:val="28"/>
          <w:szCs w:val="28"/>
        </w:rPr>
        <w:t>«Краснодипломников» вызвали в кабинет ректора, усадили в мягкие кресла, предложив газировку, минералку, чай и даже конфеты, а затем, загадочно глядя на нас, произнесли: «Вам, как лучшим выпускникам, государство оказывает большую честь, направляя в сельские школы… Туркмении».</w:t>
      </w:r>
    </w:p>
    <w:p w:rsidR="00616079" w:rsidRPr="002F47AA" w:rsidRDefault="003E3CDE" w:rsidP="002F47AA">
      <w:pPr>
        <w:jc w:val="both"/>
        <w:rPr>
          <w:sz w:val="28"/>
          <w:szCs w:val="28"/>
        </w:rPr>
      </w:pPr>
      <w:r>
        <w:rPr>
          <w:sz w:val="28"/>
          <w:szCs w:val="28"/>
        </w:rPr>
        <w:t xml:space="preserve">        </w:t>
      </w:r>
      <w:r w:rsidR="00616079" w:rsidRPr="002F47AA">
        <w:rPr>
          <w:sz w:val="28"/>
          <w:szCs w:val="28"/>
        </w:rPr>
        <w:t>В меблированном кабинете, наверное, никогда не видели столько предобморочных лиц сразу – наши девчонки держались лишь из приличия, зато на улице высказали все, что думали о ректоре, министерстве, государстве и Туркмении.</w:t>
      </w:r>
    </w:p>
    <w:p w:rsidR="00616079" w:rsidRPr="002F47AA" w:rsidRDefault="003E3CDE" w:rsidP="002F47AA">
      <w:pPr>
        <w:jc w:val="both"/>
        <w:rPr>
          <w:sz w:val="28"/>
          <w:szCs w:val="28"/>
        </w:rPr>
      </w:pPr>
      <w:r>
        <w:rPr>
          <w:sz w:val="28"/>
          <w:szCs w:val="28"/>
        </w:rPr>
        <w:t xml:space="preserve">        </w:t>
      </w:r>
      <w:r w:rsidR="00616079" w:rsidRPr="002F47AA">
        <w:rPr>
          <w:sz w:val="28"/>
          <w:szCs w:val="28"/>
        </w:rPr>
        <w:t>Один я посмеивался – в нашем институте не было военной кафедры, и поэтому мне, после обязательной трехлетней отработки в сельской местности, «светила» армия.</w:t>
      </w:r>
    </w:p>
    <w:p w:rsidR="00616079" w:rsidRPr="002F47AA" w:rsidRDefault="003E3CDE" w:rsidP="002F47AA">
      <w:pPr>
        <w:jc w:val="both"/>
        <w:rPr>
          <w:sz w:val="28"/>
          <w:szCs w:val="28"/>
        </w:rPr>
      </w:pPr>
      <w:r>
        <w:rPr>
          <w:sz w:val="28"/>
          <w:szCs w:val="28"/>
        </w:rPr>
        <w:t xml:space="preserve">        </w:t>
      </w:r>
      <w:r w:rsidR="00616079" w:rsidRPr="002F47AA">
        <w:rPr>
          <w:sz w:val="28"/>
          <w:szCs w:val="28"/>
        </w:rPr>
        <w:t>Я все обдумал и решил уже в злосчастном ректорском кабинете: иду в солдаты сразу - один служебный долг совмещу с другим.</w:t>
      </w:r>
    </w:p>
    <w:p w:rsidR="00616079" w:rsidRPr="002F47AA" w:rsidRDefault="003E3CDE" w:rsidP="002F47AA">
      <w:pPr>
        <w:jc w:val="both"/>
        <w:rPr>
          <w:sz w:val="28"/>
          <w:szCs w:val="28"/>
        </w:rPr>
      </w:pPr>
      <w:r>
        <w:rPr>
          <w:sz w:val="28"/>
          <w:szCs w:val="28"/>
        </w:rPr>
        <w:t xml:space="preserve">        </w:t>
      </w:r>
      <w:r w:rsidR="00616079" w:rsidRPr="002F47AA">
        <w:rPr>
          <w:sz w:val="28"/>
          <w:szCs w:val="28"/>
        </w:rPr>
        <w:t xml:space="preserve">В военкомате, куда я пришел записываться в ряды «непобедимой и легендарной», очень удивились, но в армию взяли, - в осенний призыв. </w:t>
      </w:r>
    </w:p>
    <w:p w:rsidR="00616079" w:rsidRPr="002F47AA" w:rsidRDefault="00616079" w:rsidP="002F47AA">
      <w:pPr>
        <w:jc w:val="both"/>
        <w:rPr>
          <w:sz w:val="28"/>
          <w:szCs w:val="28"/>
        </w:rPr>
      </w:pPr>
      <w:r w:rsidRPr="002F47AA">
        <w:rPr>
          <w:sz w:val="28"/>
          <w:szCs w:val="28"/>
        </w:rPr>
        <w:t>Август я рассчитывал провести дома, но неожиданно оказался в Хосте - мама достала путевку в санаторий «Волна».</w:t>
      </w:r>
    </w:p>
    <w:p w:rsidR="00616079" w:rsidRPr="002F47AA" w:rsidRDefault="00616079" w:rsidP="002F47AA">
      <w:pPr>
        <w:jc w:val="both"/>
        <w:rPr>
          <w:sz w:val="28"/>
          <w:szCs w:val="28"/>
        </w:rPr>
      </w:pPr>
    </w:p>
    <w:p w:rsidR="00616079" w:rsidRPr="002F47AA" w:rsidRDefault="00616079" w:rsidP="002F47AA">
      <w:pPr>
        <w:jc w:val="both"/>
        <w:rPr>
          <w:b/>
          <w:i/>
          <w:sz w:val="28"/>
          <w:szCs w:val="28"/>
        </w:rPr>
      </w:pPr>
      <w:r w:rsidRPr="002F47AA">
        <w:rPr>
          <w:b/>
          <w:i/>
          <w:sz w:val="28"/>
          <w:szCs w:val="28"/>
        </w:rPr>
        <w:t>Хоста</w:t>
      </w:r>
    </w:p>
    <w:p w:rsidR="00616079" w:rsidRPr="002F47AA" w:rsidRDefault="00616079" w:rsidP="002F47AA">
      <w:pPr>
        <w:jc w:val="both"/>
        <w:rPr>
          <w:b/>
          <w:sz w:val="28"/>
          <w:szCs w:val="28"/>
        </w:rPr>
      </w:pPr>
    </w:p>
    <w:p w:rsidR="00616079" w:rsidRPr="002F47AA" w:rsidRDefault="003E3CDE" w:rsidP="002F47AA">
      <w:pPr>
        <w:jc w:val="both"/>
        <w:rPr>
          <w:sz w:val="28"/>
          <w:szCs w:val="28"/>
        </w:rPr>
      </w:pPr>
      <w:r>
        <w:rPr>
          <w:sz w:val="28"/>
          <w:szCs w:val="28"/>
        </w:rPr>
        <w:t xml:space="preserve">        </w:t>
      </w:r>
      <w:r w:rsidR="00616079" w:rsidRPr="002F47AA">
        <w:rPr>
          <w:sz w:val="28"/>
          <w:szCs w:val="28"/>
        </w:rPr>
        <w:t>Санаторий, выстроенный в 1937 году, специализировался на лечении сердечных болезней.</w:t>
      </w:r>
    </w:p>
    <w:p w:rsidR="00616079" w:rsidRPr="002F47AA" w:rsidRDefault="003E3CDE" w:rsidP="002F47AA">
      <w:pPr>
        <w:jc w:val="both"/>
        <w:rPr>
          <w:sz w:val="28"/>
          <w:szCs w:val="28"/>
        </w:rPr>
      </w:pPr>
      <w:r>
        <w:rPr>
          <w:sz w:val="28"/>
          <w:szCs w:val="28"/>
        </w:rPr>
        <w:t xml:space="preserve">        </w:t>
      </w:r>
      <w:r w:rsidR="00616079" w:rsidRPr="002F47AA">
        <w:rPr>
          <w:sz w:val="28"/>
          <w:szCs w:val="28"/>
        </w:rPr>
        <w:t xml:space="preserve">Поселили меня в двухместный номер с массивной деревянной полированной дверью и с приклеенными на ней намертво золотыми цифрами. Я прошелся по длинному коридору с мягкими зелеными </w:t>
      </w:r>
      <w:r w:rsidR="00616079" w:rsidRPr="002F47AA">
        <w:rPr>
          <w:sz w:val="28"/>
          <w:szCs w:val="28"/>
        </w:rPr>
        <w:lastRenderedPageBreak/>
        <w:t>дорожками, обнаружил широкий холл с огромным ковром посередине и стоящими по бокам необъятными креслами. Рядом высились старинные напольные вазы с цветами, а на стенах висели репродукции полотен Айвазовского. В углу притаился телевизор, но у меня не было никакого желания его смотреть, - я продолжил знакомиться с местом, где надо было жить и лечиться целых 20 дней.</w:t>
      </w:r>
    </w:p>
    <w:p w:rsidR="00616079" w:rsidRPr="002F47AA" w:rsidRDefault="003E3CDE" w:rsidP="002F47AA">
      <w:pPr>
        <w:jc w:val="both"/>
        <w:rPr>
          <w:sz w:val="28"/>
          <w:szCs w:val="28"/>
        </w:rPr>
      </w:pPr>
      <w:r>
        <w:rPr>
          <w:sz w:val="28"/>
          <w:szCs w:val="28"/>
        </w:rPr>
        <w:t xml:space="preserve">        </w:t>
      </w:r>
      <w:r w:rsidR="00616079" w:rsidRPr="002F47AA">
        <w:rPr>
          <w:sz w:val="28"/>
          <w:szCs w:val="28"/>
        </w:rPr>
        <w:t>По переходу между корпусами дошел до концертного зала, выполненного в классическом стиле. Я удивился его современному виду, - никак не ожидал такого уровня архитектуры и строительства от 30-х годов. Вернувшись, зашел в столовую, больше похожую на ресторан, - молодые и предупредительные официантки в белых фартуках предлагали на выбор несколько вариантов завтрака, обеда и ужина.</w:t>
      </w:r>
    </w:p>
    <w:p w:rsidR="00616079" w:rsidRPr="002F47AA" w:rsidRDefault="003E3CDE" w:rsidP="002F47AA">
      <w:pPr>
        <w:jc w:val="both"/>
        <w:rPr>
          <w:sz w:val="28"/>
          <w:szCs w:val="28"/>
        </w:rPr>
      </w:pPr>
      <w:r>
        <w:rPr>
          <w:sz w:val="28"/>
          <w:szCs w:val="28"/>
        </w:rPr>
        <w:t xml:space="preserve">        </w:t>
      </w:r>
      <w:r w:rsidR="00616079" w:rsidRPr="002F47AA">
        <w:rPr>
          <w:sz w:val="28"/>
          <w:szCs w:val="28"/>
        </w:rPr>
        <w:t>На верхних этажах моего корпуса находились лечебные кабинеты. Ожидая врача, я разглядывал на стенах фотографии известных пациентов, - одним из них был телеведущий программы «Очевидное - невероятное» Сергей Капица.</w:t>
      </w:r>
    </w:p>
    <w:p w:rsidR="00616079" w:rsidRPr="002F47AA" w:rsidRDefault="003E3CDE" w:rsidP="002F47AA">
      <w:pPr>
        <w:jc w:val="both"/>
        <w:rPr>
          <w:sz w:val="28"/>
          <w:szCs w:val="28"/>
        </w:rPr>
      </w:pPr>
      <w:r>
        <w:rPr>
          <w:sz w:val="28"/>
          <w:szCs w:val="28"/>
        </w:rPr>
        <w:t xml:space="preserve">        </w:t>
      </w:r>
      <w:r w:rsidR="00616079" w:rsidRPr="002F47AA">
        <w:rPr>
          <w:sz w:val="28"/>
          <w:szCs w:val="28"/>
        </w:rPr>
        <w:t>Вскоре появилась женщина-кардиолог. Озаботившись лечением, она «прогнала» меня через все лаборатории, сделала три кардиограммы: лежа, стоя и в движении, - опутанный проводами, я крутил педали на велотренажере.</w:t>
      </w:r>
    </w:p>
    <w:p w:rsidR="00616079" w:rsidRPr="002F47AA" w:rsidRDefault="003E3CDE" w:rsidP="002F47AA">
      <w:pPr>
        <w:jc w:val="both"/>
        <w:rPr>
          <w:sz w:val="28"/>
          <w:szCs w:val="28"/>
        </w:rPr>
      </w:pPr>
      <w:r>
        <w:rPr>
          <w:sz w:val="28"/>
          <w:szCs w:val="28"/>
        </w:rPr>
        <w:t xml:space="preserve">        </w:t>
      </w:r>
      <w:r w:rsidR="00616079" w:rsidRPr="002F47AA">
        <w:rPr>
          <w:sz w:val="28"/>
          <w:szCs w:val="28"/>
        </w:rPr>
        <w:t>Ничего страшного не обнаружилось, и мне со спокойной душой назначили мацестинские ванны для укрепления нервов. Я нежился в белых чугунных купальнях с зеленоватыми и густо пахнущими водами, а потом, грузно опустившись на упругий кожаный диван, отдыхал, отрешившись от всего вокруг.</w:t>
      </w:r>
    </w:p>
    <w:p w:rsidR="00616079" w:rsidRPr="002F47AA" w:rsidRDefault="003E3CDE" w:rsidP="002F47AA">
      <w:pPr>
        <w:jc w:val="both"/>
        <w:rPr>
          <w:sz w:val="28"/>
          <w:szCs w:val="28"/>
        </w:rPr>
      </w:pPr>
      <w:r>
        <w:rPr>
          <w:sz w:val="28"/>
          <w:szCs w:val="28"/>
        </w:rPr>
        <w:t xml:space="preserve">        </w:t>
      </w:r>
      <w:r w:rsidR="00616079" w:rsidRPr="002F47AA">
        <w:rPr>
          <w:sz w:val="28"/>
          <w:szCs w:val="28"/>
        </w:rPr>
        <w:t>Целыми днями предоставленный самому себе, я, искупавшись в море, бродил по цветущему и благоухающему парку, среди магнолий, дубов и кипарисов, и наслаждался свободой и одиночеством, - сосед по номеру так и не появился.</w:t>
      </w:r>
    </w:p>
    <w:p w:rsidR="00616079" w:rsidRPr="002F47AA" w:rsidRDefault="003E3CDE" w:rsidP="002F47AA">
      <w:pPr>
        <w:jc w:val="both"/>
        <w:rPr>
          <w:sz w:val="28"/>
          <w:szCs w:val="28"/>
        </w:rPr>
      </w:pPr>
      <w:r>
        <w:rPr>
          <w:sz w:val="28"/>
          <w:szCs w:val="28"/>
        </w:rPr>
        <w:t xml:space="preserve">        </w:t>
      </w:r>
      <w:r w:rsidR="00616079" w:rsidRPr="002F47AA">
        <w:rPr>
          <w:sz w:val="28"/>
          <w:szCs w:val="28"/>
        </w:rPr>
        <w:t>Иногда спускался от санатория вниз, по пешеходному мосту переходил речку Хосту и оказывался на Платановой улице, - там я облюбовал чебуречную, где прямо при покупателях готовили изумительно вкусные чебуреки, - я уплетал их с удовольствием, прокусывая золотистые корочки, наполненные ароматным соком. Порой добирался до кинотеатра «Луч», где, в полудреме от насыщения, лениво смотрел новые фильмы.</w:t>
      </w:r>
    </w:p>
    <w:p w:rsidR="00616079" w:rsidRPr="002F47AA" w:rsidRDefault="003E3CDE" w:rsidP="002F47AA">
      <w:pPr>
        <w:jc w:val="both"/>
        <w:rPr>
          <w:sz w:val="28"/>
          <w:szCs w:val="28"/>
        </w:rPr>
      </w:pPr>
      <w:r>
        <w:rPr>
          <w:sz w:val="28"/>
          <w:szCs w:val="28"/>
        </w:rPr>
        <w:t xml:space="preserve">        </w:t>
      </w:r>
      <w:r w:rsidR="00616079" w:rsidRPr="002F47AA">
        <w:rPr>
          <w:sz w:val="28"/>
          <w:szCs w:val="28"/>
        </w:rPr>
        <w:t>По улице 50-летия СССР можно было пройти и до Сухумского шоссе, к мосту через  автотрассу, возле которого на стадионе «Локомотив» играли местные любительские футбольные команды.</w:t>
      </w:r>
    </w:p>
    <w:p w:rsidR="00616079" w:rsidRPr="002F47AA" w:rsidRDefault="003E3CDE" w:rsidP="002F47AA">
      <w:pPr>
        <w:jc w:val="both"/>
        <w:rPr>
          <w:sz w:val="28"/>
          <w:szCs w:val="28"/>
        </w:rPr>
      </w:pPr>
      <w:r>
        <w:rPr>
          <w:sz w:val="28"/>
          <w:szCs w:val="28"/>
        </w:rPr>
        <w:t xml:space="preserve">        </w:t>
      </w:r>
      <w:r w:rsidR="00616079" w:rsidRPr="002F47AA">
        <w:rPr>
          <w:sz w:val="28"/>
          <w:szCs w:val="28"/>
        </w:rPr>
        <w:t>Время как будто остановилось. Я не мог объяснить почему, но всей душой чувствовал, что переживаю самые счастливые дни своей жизни.</w:t>
      </w:r>
    </w:p>
    <w:p w:rsidR="00616079" w:rsidRPr="002F47AA" w:rsidRDefault="003E3CDE" w:rsidP="002F47AA">
      <w:pPr>
        <w:jc w:val="both"/>
        <w:rPr>
          <w:sz w:val="28"/>
          <w:szCs w:val="28"/>
        </w:rPr>
      </w:pPr>
      <w:r>
        <w:rPr>
          <w:sz w:val="28"/>
          <w:szCs w:val="28"/>
        </w:rPr>
        <w:t xml:space="preserve">        </w:t>
      </w:r>
      <w:r w:rsidR="00616079" w:rsidRPr="002F47AA">
        <w:rPr>
          <w:sz w:val="28"/>
          <w:szCs w:val="28"/>
        </w:rPr>
        <w:t xml:space="preserve">В один из вечеров я сидел на пляже и смотрел на уходящее солнце. Южное небо утопало в дымке зари, медленно переходящей в бирюзовое свечение. Переливчато звенел камнями ручей, трещали цикады, - природа отходила ко сну. В темнеющей долине затаились ветви грецкого ореха, </w:t>
      </w:r>
      <w:r w:rsidR="00616079" w:rsidRPr="002F47AA">
        <w:rPr>
          <w:sz w:val="28"/>
          <w:szCs w:val="28"/>
        </w:rPr>
        <w:lastRenderedPageBreak/>
        <w:t>воздух был насыщен запахом лаврового листа. Тело и душа после жаркого дня испытывали блаженство, с моря веяло легкой прохладой.</w:t>
      </w:r>
    </w:p>
    <w:p w:rsidR="00616079" w:rsidRPr="002F47AA" w:rsidRDefault="003E3CDE" w:rsidP="002F47AA">
      <w:pPr>
        <w:jc w:val="both"/>
        <w:rPr>
          <w:sz w:val="28"/>
          <w:szCs w:val="28"/>
        </w:rPr>
      </w:pPr>
      <w:r>
        <w:rPr>
          <w:sz w:val="28"/>
          <w:szCs w:val="28"/>
        </w:rPr>
        <w:t xml:space="preserve">        </w:t>
      </w:r>
      <w:r w:rsidR="00616079" w:rsidRPr="002F47AA">
        <w:rPr>
          <w:sz w:val="28"/>
          <w:szCs w:val="28"/>
        </w:rPr>
        <w:t>Я вспомнил слова святого апостола Павла из бабушкиного Евангелия, давно привезенного из Кичменгского Городка, но прочитанного совсем недавно:</w:t>
      </w:r>
    </w:p>
    <w:p w:rsidR="00616079" w:rsidRPr="002F47AA" w:rsidRDefault="00616079" w:rsidP="002F47AA">
      <w:pPr>
        <w:jc w:val="both"/>
        <w:rPr>
          <w:sz w:val="28"/>
          <w:szCs w:val="28"/>
        </w:rPr>
      </w:pPr>
    </w:p>
    <w:p w:rsidR="00616079" w:rsidRPr="002F47AA" w:rsidRDefault="00616079" w:rsidP="002F47AA">
      <w:pPr>
        <w:jc w:val="both"/>
        <w:rPr>
          <w:i/>
          <w:sz w:val="28"/>
          <w:szCs w:val="28"/>
        </w:rPr>
      </w:pPr>
      <w:r w:rsidRPr="002F47AA">
        <w:rPr>
          <w:i/>
          <w:sz w:val="28"/>
          <w:szCs w:val="28"/>
        </w:rPr>
        <w:t xml:space="preserve">    Если я говорю языками человеческими и ангельскими, а любви не имею, то я - медь звенящая или кимвал звучащий. </w:t>
      </w:r>
    </w:p>
    <w:p w:rsidR="00616079" w:rsidRPr="002F47AA" w:rsidRDefault="00616079" w:rsidP="002F47AA">
      <w:pPr>
        <w:jc w:val="both"/>
        <w:rPr>
          <w:i/>
          <w:sz w:val="28"/>
          <w:szCs w:val="28"/>
        </w:rPr>
      </w:pPr>
      <w:r w:rsidRPr="002F47AA">
        <w:rPr>
          <w:i/>
          <w:sz w:val="28"/>
          <w:szCs w:val="28"/>
        </w:rPr>
        <w:t xml:space="preserve">    Если имею дар пророчества, и знаю все тайны, и имею всякое познание и всю веру, так что могу и горы переставлять, а не имею любви,- то я ничто. </w:t>
      </w:r>
    </w:p>
    <w:p w:rsidR="00616079" w:rsidRPr="002F47AA" w:rsidRDefault="00616079" w:rsidP="002F47AA">
      <w:pPr>
        <w:jc w:val="both"/>
        <w:rPr>
          <w:i/>
          <w:sz w:val="28"/>
          <w:szCs w:val="28"/>
        </w:rPr>
      </w:pPr>
      <w:r w:rsidRPr="002F47AA">
        <w:rPr>
          <w:i/>
          <w:sz w:val="28"/>
          <w:szCs w:val="28"/>
        </w:rPr>
        <w:t xml:space="preserve">    И если я раздам все имение мое и отдам тело мое на сожжение, а любви не имею, нет мне в том никакой пользы. </w:t>
      </w:r>
    </w:p>
    <w:p w:rsidR="00616079" w:rsidRPr="002F47AA" w:rsidRDefault="00616079" w:rsidP="002F47AA">
      <w:pPr>
        <w:jc w:val="both"/>
        <w:rPr>
          <w:i/>
          <w:sz w:val="28"/>
          <w:szCs w:val="28"/>
        </w:rPr>
      </w:pPr>
      <w:r w:rsidRPr="002F47AA">
        <w:rPr>
          <w:i/>
          <w:sz w:val="28"/>
          <w:szCs w:val="28"/>
        </w:rPr>
        <w:t xml:space="preserve">    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w:t>
      </w:r>
    </w:p>
    <w:p w:rsidR="00616079" w:rsidRPr="002F47AA" w:rsidRDefault="00616079" w:rsidP="002F47AA">
      <w:pPr>
        <w:jc w:val="both"/>
        <w:rPr>
          <w:i/>
          <w:sz w:val="28"/>
          <w:szCs w:val="28"/>
        </w:rPr>
      </w:pPr>
      <w:r w:rsidRPr="002F47AA">
        <w:rPr>
          <w:i/>
          <w:sz w:val="28"/>
          <w:szCs w:val="28"/>
        </w:rPr>
        <w:t xml:space="preserve">    Любовь никогда не перестает, хотя и пророчества прекратятся, и языки умолкнут, и знание упразднится. </w:t>
      </w:r>
    </w:p>
    <w:p w:rsidR="00616079" w:rsidRPr="002F47AA" w:rsidRDefault="00616079" w:rsidP="002F47AA">
      <w:pPr>
        <w:jc w:val="both"/>
        <w:rPr>
          <w:i/>
          <w:sz w:val="28"/>
          <w:szCs w:val="28"/>
        </w:rPr>
      </w:pPr>
      <w:r w:rsidRPr="002F47AA">
        <w:rPr>
          <w:i/>
          <w:sz w:val="28"/>
          <w:szCs w:val="28"/>
        </w:rPr>
        <w:t xml:space="preserve">    Ибо мы отчасти знаем, и отчасти пророчествуем; когда же настанет совершенное, тогда то, что отчасти, прекратится. </w:t>
      </w:r>
    </w:p>
    <w:p w:rsidR="00616079" w:rsidRPr="002F47AA" w:rsidRDefault="00616079" w:rsidP="002F47AA">
      <w:pPr>
        <w:jc w:val="both"/>
        <w:rPr>
          <w:i/>
          <w:sz w:val="28"/>
          <w:szCs w:val="28"/>
        </w:rPr>
      </w:pPr>
      <w:r w:rsidRPr="002F47AA">
        <w:rPr>
          <w:i/>
          <w:sz w:val="28"/>
          <w:szCs w:val="28"/>
        </w:rPr>
        <w:t xml:space="preserve">    Когда я был младенцем, то по-младенчески говорил, по-младенчески мыслил, по-младенчески рассуждал; а как стал мужем, то оставил младенческое. </w:t>
      </w:r>
    </w:p>
    <w:p w:rsidR="00616079" w:rsidRPr="002F47AA" w:rsidRDefault="00616079" w:rsidP="002F47AA">
      <w:pPr>
        <w:jc w:val="both"/>
        <w:rPr>
          <w:i/>
          <w:sz w:val="28"/>
          <w:szCs w:val="28"/>
        </w:rPr>
      </w:pPr>
      <w:r w:rsidRPr="002F47AA">
        <w:rPr>
          <w:i/>
          <w:sz w:val="28"/>
          <w:szCs w:val="28"/>
        </w:rPr>
        <w:t xml:space="preserve">    Теперь мы видим как бы сквозь тусклое стекло, гадательно, тогда же лицем к лицу; теперь знаю я отчасти, а тогда позна'ю, подобно как я познан. </w:t>
      </w:r>
    </w:p>
    <w:p w:rsidR="00616079" w:rsidRPr="002F47AA" w:rsidRDefault="00616079" w:rsidP="002F47AA">
      <w:pPr>
        <w:jc w:val="both"/>
        <w:rPr>
          <w:i/>
          <w:sz w:val="28"/>
          <w:szCs w:val="28"/>
        </w:rPr>
      </w:pPr>
      <w:r w:rsidRPr="002F47AA">
        <w:rPr>
          <w:i/>
          <w:sz w:val="28"/>
          <w:szCs w:val="28"/>
        </w:rPr>
        <w:t xml:space="preserve">    А теперь пребывают сии три: вера, надежда, любовь; но любовь из них больше.</w:t>
      </w:r>
    </w:p>
    <w:p w:rsidR="00616079" w:rsidRPr="002F47AA" w:rsidRDefault="00616079" w:rsidP="002F47AA">
      <w:pPr>
        <w:jc w:val="both"/>
        <w:rPr>
          <w:sz w:val="28"/>
          <w:szCs w:val="28"/>
        </w:rPr>
      </w:pPr>
    </w:p>
    <w:p w:rsidR="00616079" w:rsidRPr="002F47AA" w:rsidRDefault="003E3CDE" w:rsidP="002F47AA">
      <w:pPr>
        <w:jc w:val="both"/>
        <w:rPr>
          <w:sz w:val="28"/>
          <w:szCs w:val="28"/>
        </w:rPr>
      </w:pPr>
      <w:r>
        <w:rPr>
          <w:sz w:val="28"/>
          <w:szCs w:val="28"/>
        </w:rPr>
        <w:t xml:space="preserve">        </w:t>
      </w:r>
      <w:r w:rsidR="00616079" w:rsidRPr="002F47AA">
        <w:rPr>
          <w:sz w:val="28"/>
          <w:szCs w:val="28"/>
        </w:rPr>
        <w:t>Я вдруг понял, что эти строки, поразившие меня, и все написанное в этой священной книге – созданы не человеком. Все мои терзания и думы – ничто по сравнению с этой глубиной, вся моя любовь – лишь слабое и призрачное отражение великой и всепобеждающей любви.</w:t>
      </w:r>
    </w:p>
    <w:p w:rsidR="00616079" w:rsidRPr="002F47AA" w:rsidRDefault="003E3CDE" w:rsidP="002F47AA">
      <w:pPr>
        <w:jc w:val="both"/>
        <w:rPr>
          <w:sz w:val="28"/>
          <w:szCs w:val="28"/>
        </w:rPr>
      </w:pPr>
      <w:r>
        <w:rPr>
          <w:sz w:val="28"/>
          <w:szCs w:val="28"/>
        </w:rPr>
        <w:t xml:space="preserve">        </w:t>
      </w:r>
      <w:r w:rsidR="00616079" w:rsidRPr="002F47AA">
        <w:rPr>
          <w:sz w:val="28"/>
          <w:szCs w:val="28"/>
        </w:rPr>
        <w:t>Разум мой еще молчал, но сердце охватила радость встречи с торжествующей бесконечностью.</w:t>
      </w:r>
    </w:p>
    <w:p w:rsidR="00616079" w:rsidRPr="002F47AA" w:rsidRDefault="003E3CDE" w:rsidP="002F47AA">
      <w:pPr>
        <w:jc w:val="both"/>
        <w:rPr>
          <w:sz w:val="28"/>
          <w:szCs w:val="28"/>
        </w:rPr>
      </w:pPr>
      <w:r>
        <w:rPr>
          <w:sz w:val="28"/>
          <w:szCs w:val="28"/>
        </w:rPr>
        <w:t xml:space="preserve">        </w:t>
      </w:r>
      <w:r w:rsidR="00616079" w:rsidRPr="002F47AA">
        <w:rPr>
          <w:sz w:val="28"/>
          <w:szCs w:val="28"/>
        </w:rPr>
        <w:t>Я еще не знал, что через два месяца мне предстоит пережить один из самых страшных моментов в жизни: три дня в солдатском сборном пункте под Краснодаром.</w:t>
      </w:r>
    </w:p>
    <w:p w:rsidR="00616079" w:rsidRPr="002F47AA" w:rsidRDefault="003E3CDE" w:rsidP="002F47AA">
      <w:pPr>
        <w:jc w:val="both"/>
        <w:rPr>
          <w:sz w:val="28"/>
          <w:szCs w:val="28"/>
        </w:rPr>
      </w:pPr>
      <w:r>
        <w:rPr>
          <w:sz w:val="28"/>
          <w:szCs w:val="28"/>
        </w:rPr>
        <w:t xml:space="preserve">        </w:t>
      </w:r>
      <w:r w:rsidR="00616079" w:rsidRPr="002F47AA">
        <w:rPr>
          <w:sz w:val="28"/>
          <w:szCs w:val="28"/>
        </w:rPr>
        <w:t>Многочасовая строевая подготовка на плацу, каменное стояние под траурные звуки репродуктора, зловещий грохот упавшего в могилу гроба с телом Брежнева; теснота, грязь, нечистоты, анаша в вывернутых карманах бритых новобранцев и поножовщина в толпе…</w:t>
      </w:r>
    </w:p>
    <w:p w:rsidR="00616079" w:rsidRPr="002F47AA" w:rsidRDefault="003E3CDE" w:rsidP="002F47AA">
      <w:pPr>
        <w:jc w:val="both"/>
        <w:rPr>
          <w:sz w:val="28"/>
          <w:szCs w:val="28"/>
        </w:rPr>
      </w:pPr>
      <w:r>
        <w:rPr>
          <w:sz w:val="28"/>
          <w:szCs w:val="28"/>
        </w:rPr>
        <w:t xml:space="preserve">        </w:t>
      </w:r>
      <w:r w:rsidR="00616079" w:rsidRPr="002F47AA">
        <w:rPr>
          <w:sz w:val="28"/>
          <w:szCs w:val="28"/>
        </w:rPr>
        <w:t>Все это будет потом, а пока я сижу и думаю о море.</w:t>
      </w:r>
    </w:p>
    <w:p w:rsidR="00616079" w:rsidRPr="002F47AA" w:rsidRDefault="003E3CDE" w:rsidP="002F47AA">
      <w:pPr>
        <w:jc w:val="both"/>
        <w:rPr>
          <w:sz w:val="28"/>
          <w:szCs w:val="28"/>
        </w:rPr>
      </w:pPr>
      <w:r>
        <w:rPr>
          <w:sz w:val="28"/>
          <w:szCs w:val="28"/>
        </w:rPr>
        <w:t xml:space="preserve">        </w:t>
      </w:r>
      <w:r w:rsidR="00616079" w:rsidRPr="002F47AA">
        <w:rPr>
          <w:sz w:val="28"/>
          <w:szCs w:val="28"/>
        </w:rPr>
        <w:t xml:space="preserve">Почему люди, отдыхая у моря, не замечают всей его красоты, почему спешат запечатлеть лишь его внешний облик и увезти с собой фотографии, а </w:t>
      </w:r>
      <w:r w:rsidR="00616079" w:rsidRPr="002F47AA">
        <w:rPr>
          <w:sz w:val="28"/>
          <w:szCs w:val="28"/>
        </w:rPr>
        <w:lastRenderedPageBreak/>
        <w:t>не долгие воспоминания о теплом ветерке, ласкающем лицо, о морской волне-подростке, прыгающей на берег, о переливающейся изумрудной глубине вновь вернувшегося далекого детства?</w:t>
      </w:r>
    </w:p>
    <w:p w:rsidR="00616079" w:rsidRPr="002F47AA" w:rsidRDefault="003E3CDE" w:rsidP="002F47AA">
      <w:pPr>
        <w:jc w:val="both"/>
        <w:rPr>
          <w:sz w:val="28"/>
          <w:szCs w:val="28"/>
        </w:rPr>
      </w:pPr>
      <w:r>
        <w:rPr>
          <w:sz w:val="28"/>
          <w:szCs w:val="28"/>
        </w:rPr>
        <w:t xml:space="preserve">        </w:t>
      </w:r>
      <w:r w:rsidR="00616079" w:rsidRPr="002F47AA">
        <w:rPr>
          <w:sz w:val="28"/>
          <w:szCs w:val="28"/>
        </w:rPr>
        <w:t>Море – великая драгоценность на все времена! В его водном ларце ссыпаны бессчетные груды сапфиров, рубинов, алмазов… Здесь смешаны и голубая природная бирюза, и прозрачный кварц, и такой же прозрачный, но зеленый цитрин – вестник спокойной волны. Здесь сияют аквамариновые слезы аметиста и густые фиолетовые прожилки чароита, слепит глаза своей гордой сине-зеленой красотой лазурит, крутится в шипучей пене агат. Когда на берег накатываются чудовищные штормящие валы, их зеленая грудь то вдруг светлеет рябым веселым малахитом, то мрачнеет запутанными изгибами темно-зеленого змеевика. В сыпучем треске прибоя стучат не простые камни, - с самого верха сумасшедшей волны срываются кусочки отшлифованного мрамора, мутно-желтого переливта; гремит пестро-коричнево-серый оникс, кирпичный, с бледными пятнами, сердолик, черно-коричневый блестящий гранат. А когда море утихнет, из его глубин всплывают царственно-медлительные медузы, – они словно подсмотрели у камешка халцедона его мутно-студенистое свечение. Еще глубже надежно спрятаны дары северных морей – янтарь, и южных – жемчуг. Так неподдельно бесценна эта изначальная родина всего живого.</w:t>
      </w:r>
    </w:p>
    <w:p w:rsidR="00616079" w:rsidRPr="002F47AA" w:rsidRDefault="003E3CDE" w:rsidP="002F47AA">
      <w:pPr>
        <w:jc w:val="both"/>
        <w:rPr>
          <w:sz w:val="28"/>
          <w:szCs w:val="28"/>
        </w:rPr>
      </w:pPr>
      <w:r>
        <w:rPr>
          <w:sz w:val="28"/>
          <w:szCs w:val="28"/>
        </w:rPr>
        <w:t xml:space="preserve">        </w:t>
      </w:r>
      <w:r w:rsidR="00616079" w:rsidRPr="002F47AA">
        <w:rPr>
          <w:sz w:val="28"/>
          <w:szCs w:val="28"/>
        </w:rPr>
        <w:t xml:space="preserve">А ведь море было всегда. </w:t>
      </w:r>
    </w:p>
    <w:p w:rsidR="00616079" w:rsidRPr="002F47AA" w:rsidRDefault="00616079" w:rsidP="002F47AA">
      <w:pPr>
        <w:jc w:val="both"/>
        <w:rPr>
          <w:sz w:val="28"/>
          <w:szCs w:val="28"/>
        </w:rPr>
      </w:pPr>
    </w:p>
    <w:p w:rsidR="00616079" w:rsidRPr="002F47AA" w:rsidRDefault="00616079" w:rsidP="002F47AA">
      <w:pPr>
        <w:jc w:val="both"/>
        <w:rPr>
          <w:sz w:val="28"/>
          <w:szCs w:val="28"/>
        </w:rPr>
      </w:pPr>
      <w:r w:rsidRPr="002F47AA">
        <w:rPr>
          <w:sz w:val="28"/>
          <w:szCs w:val="28"/>
        </w:rPr>
        <w:t>Декабрь 2012 – апрель 2014.</w:t>
      </w:r>
    </w:p>
    <w:p w:rsidR="00616079" w:rsidRPr="002F47AA" w:rsidRDefault="00616079" w:rsidP="002F47AA">
      <w:pPr>
        <w:jc w:val="both"/>
        <w:rPr>
          <w:sz w:val="28"/>
          <w:szCs w:val="28"/>
        </w:rPr>
      </w:pPr>
    </w:p>
    <w:p w:rsidR="00616079" w:rsidRPr="002F47AA" w:rsidRDefault="00616079" w:rsidP="002F47AA">
      <w:pPr>
        <w:jc w:val="both"/>
        <w:rPr>
          <w:sz w:val="28"/>
          <w:szCs w:val="28"/>
        </w:rPr>
      </w:pPr>
    </w:p>
    <w:p w:rsidR="00616079" w:rsidRPr="002F47AA" w:rsidRDefault="00616079" w:rsidP="002F47AA">
      <w:pPr>
        <w:jc w:val="both"/>
        <w:rPr>
          <w:sz w:val="28"/>
          <w:szCs w:val="28"/>
        </w:rPr>
      </w:pPr>
    </w:p>
    <w:p w:rsidR="00616079" w:rsidRPr="002F47AA" w:rsidRDefault="00616079" w:rsidP="002F47AA">
      <w:pPr>
        <w:jc w:val="both"/>
        <w:rPr>
          <w:sz w:val="28"/>
          <w:szCs w:val="28"/>
        </w:rPr>
      </w:pPr>
    </w:p>
    <w:p w:rsidR="00616079" w:rsidRPr="002F47AA" w:rsidRDefault="00616079" w:rsidP="002F47AA">
      <w:pPr>
        <w:jc w:val="both"/>
        <w:rPr>
          <w:sz w:val="28"/>
          <w:szCs w:val="28"/>
        </w:rPr>
      </w:pPr>
    </w:p>
    <w:p w:rsidR="00616079" w:rsidRPr="002F47AA" w:rsidRDefault="00616079" w:rsidP="002F47AA">
      <w:pPr>
        <w:jc w:val="both"/>
        <w:rPr>
          <w:sz w:val="28"/>
          <w:szCs w:val="28"/>
        </w:rPr>
      </w:pPr>
    </w:p>
    <w:p w:rsidR="00616079" w:rsidRPr="002F47AA" w:rsidRDefault="00616079" w:rsidP="002F47AA">
      <w:pPr>
        <w:jc w:val="both"/>
        <w:rPr>
          <w:sz w:val="28"/>
          <w:szCs w:val="28"/>
        </w:rPr>
      </w:pPr>
    </w:p>
    <w:p w:rsidR="00616079" w:rsidRPr="002F47AA" w:rsidRDefault="00616079" w:rsidP="002F47AA">
      <w:pPr>
        <w:jc w:val="both"/>
        <w:rPr>
          <w:sz w:val="28"/>
          <w:szCs w:val="28"/>
        </w:rPr>
      </w:pPr>
    </w:p>
    <w:p w:rsidR="00616079" w:rsidRPr="002F47AA" w:rsidRDefault="00616079" w:rsidP="002F47AA">
      <w:pPr>
        <w:jc w:val="both"/>
        <w:rPr>
          <w:sz w:val="28"/>
          <w:szCs w:val="28"/>
        </w:rPr>
      </w:pPr>
    </w:p>
    <w:p w:rsidR="00616079" w:rsidRPr="002F47AA" w:rsidRDefault="00616079" w:rsidP="002F47AA">
      <w:pPr>
        <w:jc w:val="both"/>
        <w:rPr>
          <w:sz w:val="28"/>
          <w:szCs w:val="28"/>
        </w:rPr>
      </w:pPr>
    </w:p>
    <w:p w:rsidR="004E13EE" w:rsidRDefault="004E13EE" w:rsidP="002F47AA">
      <w:pPr>
        <w:rPr>
          <w:sz w:val="28"/>
          <w:szCs w:val="28"/>
        </w:rPr>
      </w:pPr>
    </w:p>
    <w:p w:rsidR="004E13EE" w:rsidRDefault="004E13EE" w:rsidP="002F47AA">
      <w:pPr>
        <w:rPr>
          <w:sz w:val="28"/>
          <w:szCs w:val="28"/>
        </w:rPr>
      </w:pPr>
    </w:p>
    <w:p w:rsidR="004E13EE" w:rsidRDefault="004E13EE" w:rsidP="002F47AA">
      <w:pPr>
        <w:rPr>
          <w:sz w:val="28"/>
          <w:szCs w:val="28"/>
        </w:rPr>
      </w:pPr>
    </w:p>
    <w:p w:rsidR="004E13EE" w:rsidRDefault="004E13EE" w:rsidP="002F47AA">
      <w:pPr>
        <w:rPr>
          <w:sz w:val="28"/>
          <w:szCs w:val="28"/>
        </w:rPr>
      </w:pPr>
    </w:p>
    <w:p w:rsidR="004E13EE" w:rsidRDefault="004E13EE" w:rsidP="002F47AA">
      <w:pPr>
        <w:rPr>
          <w:sz w:val="28"/>
          <w:szCs w:val="28"/>
        </w:rPr>
      </w:pPr>
    </w:p>
    <w:p w:rsidR="004E13EE" w:rsidRDefault="004E13EE" w:rsidP="002F47AA">
      <w:pPr>
        <w:rPr>
          <w:sz w:val="28"/>
          <w:szCs w:val="28"/>
        </w:rPr>
      </w:pPr>
    </w:p>
    <w:p w:rsidR="004E13EE" w:rsidRDefault="004E13EE" w:rsidP="002F47AA">
      <w:pPr>
        <w:rPr>
          <w:sz w:val="28"/>
          <w:szCs w:val="28"/>
        </w:rPr>
      </w:pPr>
    </w:p>
    <w:p w:rsidR="009F2FDB" w:rsidRDefault="009F2FDB" w:rsidP="002F47AA">
      <w:pPr>
        <w:rPr>
          <w:sz w:val="28"/>
          <w:szCs w:val="28"/>
        </w:rPr>
      </w:pPr>
    </w:p>
    <w:p w:rsidR="009F2FDB" w:rsidRDefault="009F2FDB" w:rsidP="002F47AA">
      <w:pPr>
        <w:rPr>
          <w:sz w:val="28"/>
          <w:szCs w:val="28"/>
        </w:rPr>
      </w:pPr>
    </w:p>
    <w:p w:rsidR="009F2FDB" w:rsidRDefault="009F2FDB" w:rsidP="002F47AA">
      <w:pPr>
        <w:rPr>
          <w:sz w:val="28"/>
          <w:szCs w:val="28"/>
        </w:rPr>
      </w:pPr>
    </w:p>
    <w:p w:rsidR="009F2FDB" w:rsidRDefault="009F2FDB" w:rsidP="002F47AA">
      <w:pPr>
        <w:rPr>
          <w:sz w:val="28"/>
          <w:szCs w:val="28"/>
        </w:rPr>
      </w:pPr>
    </w:p>
    <w:p w:rsidR="00616079" w:rsidRPr="002F47AA" w:rsidRDefault="00616079" w:rsidP="002F47AA">
      <w:pPr>
        <w:rPr>
          <w:sz w:val="28"/>
          <w:szCs w:val="28"/>
        </w:rPr>
      </w:pPr>
      <w:r w:rsidRPr="002F47AA">
        <w:rPr>
          <w:sz w:val="28"/>
          <w:szCs w:val="28"/>
        </w:rPr>
        <w:lastRenderedPageBreak/>
        <w:t>«</w:t>
      </w:r>
      <w:r w:rsidRPr="002F47AA">
        <w:rPr>
          <w:b/>
          <w:sz w:val="28"/>
          <w:szCs w:val="28"/>
        </w:rPr>
        <w:t xml:space="preserve">ПЕРЕСТРОЕЧНАЯ» ЮНОСТЬ </w:t>
      </w:r>
    </w:p>
    <w:p w:rsidR="00616079" w:rsidRPr="002F47AA" w:rsidRDefault="00616079" w:rsidP="002F47AA">
      <w:pPr>
        <w:rPr>
          <w:sz w:val="28"/>
          <w:szCs w:val="28"/>
        </w:rPr>
      </w:pPr>
    </w:p>
    <w:p w:rsidR="00616079" w:rsidRPr="002F47AA" w:rsidRDefault="00616079" w:rsidP="002F47AA">
      <w:pPr>
        <w:rPr>
          <w:i/>
          <w:sz w:val="28"/>
          <w:szCs w:val="28"/>
        </w:rPr>
      </w:pPr>
      <w:r w:rsidRPr="002F47AA">
        <w:rPr>
          <w:i/>
          <w:sz w:val="28"/>
          <w:szCs w:val="28"/>
        </w:rPr>
        <w:t>Повесть</w:t>
      </w:r>
      <w:r w:rsidRPr="002F47AA">
        <w:rPr>
          <w:i/>
          <w:sz w:val="28"/>
          <w:szCs w:val="28"/>
        </w:rPr>
        <w:br/>
      </w:r>
      <w:r w:rsidRPr="002F47AA">
        <w:rPr>
          <w:i/>
          <w:sz w:val="28"/>
          <w:szCs w:val="28"/>
        </w:rPr>
        <w:br/>
      </w:r>
      <w:r w:rsidRPr="002F47AA">
        <w:rPr>
          <w:i/>
          <w:sz w:val="28"/>
          <w:szCs w:val="28"/>
        </w:rPr>
        <w:br/>
        <w:t xml:space="preserve">                                                                                           </w:t>
      </w:r>
    </w:p>
    <w:p w:rsidR="00D160CE" w:rsidRDefault="00616079" w:rsidP="002F47AA">
      <w:pPr>
        <w:rPr>
          <w:i/>
          <w:sz w:val="28"/>
          <w:szCs w:val="28"/>
        </w:rPr>
      </w:pPr>
      <w:r w:rsidRPr="002F47AA">
        <w:rPr>
          <w:i/>
          <w:sz w:val="28"/>
          <w:szCs w:val="28"/>
        </w:rPr>
        <w:t xml:space="preserve">                                                                   </w:t>
      </w:r>
      <w:r w:rsidR="00D160CE">
        <w:rPr>
          <w:i/>
          <w:sz w:val="28"/>
          <w:szCs w:val="28"/>
        </w:rPr>
        <w:t xml:space="preserve">                 </w:t>
      </w:r>
    </w:p>
    <w:p w:rsidR="00616079" w:rsidRPr="00D160CE" w:rsidRDefault="00D160CE" w:rsidP="002F47AA">
      <w:pPr>
        <w:rPr>
          <w:i/>
        </w:rPr>
      </w:pPr>
      <w:r>
        <w:rPr>
          <w:i/>
        </w:rPr>
        <w:t xml:space="preserve">                                                                                         </w:t>
      </w:r>
      <w:r w:rsidR="00616079" w:rsidRPr="00D160CE">
        <w:rPr>
          <w:i/>
        </w:rPr>
        <w:t xml:space="preserve">Полон взгляд </w:t>
      </w:r>
      <w:r w:rsidRPr="00D160CE">
        <w:rPr>
          <w:i/>
        </w:rPr>
        <w:t xml:space="preserve">   </w:t>
      </w:r>
      <w:r w:rsidR="00616079" w:rsidRPr="00D160CE">
        <w:rPr>
          <w:i/>
        </w:rPr>
        <w:t>тихой боли и страха.</w:t>
      </w:r>
    </w:p>
    <w:p w:rsidR="00D160CE" w:rsidRDefault="00616079" w:rsidP="002F47AA">
      <w:pPr>
        <w:rPr>
          <w:i/>
        </w:rPr>
      </w:pPr>
      <w:r w:rsidRPr="00D160CE">
        <w:rPr>
          <w:i/>
        </w:rPr>
        <w:t xml:space="preserve">                                                                                                     </w:t>
      </w:r>
      <w:r w:rsidR="00D160CE">
        <w:rPr>
          <w:i/>
        </w:rPr>
        <w:t xml:space="preserve">    </w:t>
      </w:r>
      <w:r w:rsidRPr="00D160CE">
        <w:rPr>
          <w:i/>
        </w:rPr>
        <w:t>Что тебе я могу обещать?</w:t>
      </w:r>
      <w:r w:rsidRPr="00D160CE">
        <w:rPr>
          <w:i/>
        </w:rPr>
        <w:br/>
        <w:t xml:space="preserve">                                                              </w:t>
      </w:r>
      <w:r w:rsidR="00D160CE">
        <w:rPr>
          <w:i/>
        </w:rPr>
        <w:t xml:space="preserve">                              На пространстве всеобщего </w:t>
      </w:r>
      <w:r w:rsidRPr="00D160CE">
        <w:rPr>
          <w:i/>
        </w:rPr>
        <w:t>краха</w:t>
      </w:r>
      <w:r w:rsidRPr="00D160CE">
        <w:rPr>
          <w:i/>
        </w:rPr>
        <w:br/>
        <w:t xml:space="preserve">                                                                                                     </w:t>
      </w:r>
      <w:r w:rsidR="00D160CE">
        <w:rPr>
          <w:i/>
        </w:rPr>
        <w:t xml:space="preserve">   </w:t>
      </w:r>
      <w:r w:rsidRPr="00D160CE">
        <w:rPr>
          <w:i/>
        </w:rPr>
        <w:t>Обещаю любить и прощать.</w:t>
      </w:r>
    </w:p>
    <w:p w:rsidR="00616079" w:rsidRPr="002F47AA" w:rsidRDefault="00D160CE" w:rsidP="002F47AA">
      <w:pPr>
        <w:rPr>
          <w:sz w:val="28"/>
          <w:szCs w:val="28"/>
        </w:rPr>
      </w:pPr>
      <w:r>
        <w:t xml:space="preserve">                                                                                                                         </w:t>
      </w:r>
      <w:r w:rsidRPr="00D160CE">
        <w:t>Владимир Костров</w:t>
      </w:r>
      <w:r w:rsidR="00616079" w:rsidRPr="00D160CE">
        <w:rPr>
          <w:i/>
        </w:rPr>
        <w:br/>
      </w:r>
      <w:r w:rsidR="00616079" w:rsidRPr="002F47AA">
        <w:rPr>
          <w:i/>
          <w:sz w:val="28"/>
          <w:szCs w:val="28"/>
        </w:rPr>
        <w:br/>
        <w:t xml:space="preserve">                                                                                                                             </w:t>
      </w:r>
      <w:r>
        <w:rPr>
          <w:i/>
          <w:sz w:val="28"/>
          <w:szCs w:val="28"/>
        </w:rPr>
        <w:t xml:space="preserve">      </w:t>
      </w:r>
      <w:r w:rsidR="00616079" w:rsidRPr="002F47AA">
        <w:rPr>
          <w:i/>
          <w:sz w:val="28"/>
          <w:szCs w:val="28"/>
        </w:rPr>
        <w:br/>
      </w:r>
      <w:r w:rsidR="00616079" w:rsidRPr="002F47AA">
        <w:rPr>
          <w:sz w:val="28"/>
          <w:szCs w:val="28"/>
        </w:rPr>
        <w:br/>
      </w:r>
      <w:r w:rsidR="00616079" w:rsidRPr="002F47AA">
        <w:rPr>
          <w:sz w:val="28"/>
          <w:szCs w:val="28"/>
        </w:rPr>
        <w:br/>
      </w:r>
      <w:r w:rsidR="00616079" w:rsidRPr="002F47AA">
        <w:rPr>
          <w:sz w:val="28"/>
          <w:szCs w:val="28"/>
        </w:rPr>
        <w:br/>
      </w:r>
    </w:p>
    <w:p w:rsidR="00616079" w:rsidRPr="002F47AA" w:rsidRDefault="00616079" w:rsidP="002F47AA">
      <w:pPr>
        <w:rPr>
          <w:i/>
          <w:sz w:val="28"/>
          <w:szCs w:val="28"/>
        </w:rPr>
      </w:pPr>
      <w:r w:rsidRPr="002F47AA">
        <w:rPr>
          <w:sz w:val="28"/>
          <w:szCs w:val="28"/>
        </w:rPr>
        <w:t xml:space="preserve">   Есть прошлое, настоящее и будущее... Не успел произнести эти слова, как они растворились в прошлом. Настоящее неуловимо, будущее туманно, и очертания его слишком напоминают тени прошедших эпох. Да и зачем предугадывать жизнь? Её конец известен. Если и есть толк в фантазиях, то лишь как план сегодняшнего дня, перекинутый, словно временный мост, в будущее пространство.</w:t>
      </w:r>
      <w:r w:rsidRPr="002F47AA">
        <w:rPr>
          <w:sz w:val="28"/>
          <w:szCs w:val="28"/>
        </w:rPr>
        <w:br/>
        <w:t xml:space="preserve">   Куда важнее понять, сохранится ли память в вечности? Ведь все дела сгорят, изменится земля, и ничто нечистое не войдёт в небесное царство. А память? В ней же есть всё... Разве можно забыть тёплое дыхание матери, бой курантов, первый поцелуй? Неужели мы не унесём с собой дорогие сердцу воспоминания? А потери, страдания и слёзы раскаяния тоже уйдут в небытие? </w:t>
      </w:r>
      <w:r w:rsidRPr="002F47AA">
        <w:rPr>
          <w:sz w:val="28"/>
          <w:szCs w:val="28"/>
        </w:rPr>
        <w:br/>
        <w:t xml:space="preserve">   Меня терзает совесть. Не всё в ней прощено в раздумьях и в покаянии. И самой больной остаётся память о юности.</w:t>
      </w:r>
      <w:r w:rsidRPr="002F47AA">
        <w:rPr>
          <w:sz w:val="28"/>
          <w:szCs w:val="28"/>
        </w:rPr>
        <w:br/>
        <w:t xml:space="preserve">   Думаю, что эта боль - не только моя...</w:t>
      </w:r>
    </w:p>
    <w:p w:rsidR="00616079" w:rsidRPr="002F47AA" w:rsidRDefault="00616079" w:rsidP="002F47AA">
      <w:pPr>
        <w:rPr>
          <w:sz w:val="28"/>
          <w:szCs w:val="28"/>
        </w:rPr>
      </w:pPr>
    </w:p>
    <w:p w:rsidR="00616079" w:rsidRPr="002F47AA" w:rsidRDefault="00616079" w:rsidP="002F47AA">
      <w:pPr>
        <w:rPr>
          <w:sz w:val="28"/>
          <w:szCs w:val="28"/>
        </w:rPr>
      </w:pPr>
    </w:p>
    <w:p w:rsidR="00616079" w:rsidRPr="002F47AA" w:rsidRDefault="00615F8C" w:rsidP="002F47AA">
      <w:pPr>
        <w:rPr>
          <w:sz w:val="28"/>
          <w:szCs w:val="28"/>
        </w:rPr>
      </w:pPr>
      <w:r>
        <w:rPr>
          <w:sz w:val="28"/>
          <w:szCs w:val="28"/>
        </w:rPr>
        <w:t xml:space="preserve">        </w:t>
      </w:r>
      <w:r w:rsidR="00616079" w:rsidRPr="002F47AA">
        <w:rPr>
          <w:sz w:val="28"/>
          <w:szCs w:val="28"/>
        </w:rPr>
        <w:t>26 мая 1984-го  года служба в армии закончилась. Остались позади белые кирпичные солдатские казармы и зелёные полотняные палатки офицерских курсов в Кривом Роге, в которых мы изредка изучали матчасть, а чаще валяли дурака от безделья.</w:t>
      </w:r>
    </w:p>
    <w:p w:rsidR="00616079" w:rsidRPr="002F47AA" w:rsidRDefault="00615F8C" w:rsidP="002F47AA">
      <w:pPr>
        <w:rPr>
          <w:sz w:val="28"/>
          <w:szCs w:val="28"/>
        </w:rPr>
      </w:pPr>
      <w:r>
        <w:rPr>
          <w:sz w:val="28"/>
          <w:szCs w:val="28"/>
        </w:rPr>
        <w:t xml:space="preserve">        </w:t>
      </w:r>
      <w:r w:rsidR="00616079" w:rsidRPr="002F47AA">
        <w:rPr>
          <w:sz w:val="28"/>
          <w:szCs w:val="28"/>
        </w:rPr>
        <w:t xml:space="preserve">На вокзале стайка одуревших от свободы «дембелей» гордо предъявила кассирше военные билеты новоиспечённых лейтенантов запаса, на мгновение забыв о том, что форма на всех сидела ещё старая, сержантская; присовокупила к картонным коробкам выданного на дорогу сухпайка деревянный ящик с водкой и загрузилась в отдельный вагон. В том, что этот купейный был предусмотрительно выделен только нам, заключалась </w:t>
      </w:r>
      <w:r w:rsidR="00616079" w:rsidRPr="002F47AA">
        <w:rPr>
          <w:sz w:val="28"/>
          <w:szCs w:val="28"/>
        </w:rPr>
        <w:lastRenderedPageBreak/>
        <w:t>приобретённая с опытом армейская мудрость: никто не должен был видеть и слышать громкий и одновременно слезливый «разговор по душам».</w:t>
      </w:r>
    </w:p>
    <w:p w:rsidR="00616079" w:rsidRPr="002F47AA" w:rsidRDefault="00616079" w:rsidP="002F47AA">
      <w:pPr>
        <w:rPr>
          <w:sz w:val="28"/>
          <w:szCs w:val="28"/>
        </w:rPr>
      </w:pPr>
      <w:r w:rsidRPr="002F47AA">
        <w:rPr>
          <w:sz w:val="28"/>
          <w:szCs w:val="28"/>
        </w:rPr>
        <w:t>Часа через четыре водочный ящик опустел, на случайной станции ещё работавший магазин отпустил нам предыдущие грехи и выдал следующий дребезжащий ряд «белоголовой»….</w:t>
      </w:r>
    </w:p>
    <w:p w:rsidR="00616079" w:rsidRPr="002F47AA" w:rsidRDefault="00615F8C" w:rsidP="002F47AA">
      <w:pPr>
        <w:rPr>
          <w:sz w:val="28"/>
          <w:szCs w:val="28"/>
        </w:rPr>
      </w:pPr>
      <w:r>
        <w:rPr>
          <w:sz w:val="28"/>
          <w:szCs w:val="28"/>
        </w:rPr>
        <w:t xml:space="preserve">        </w:t>
      </w:r>
      <w:r w:rsidR="00616079" w:rsidRPr="002F47AA">
        <w:rPr>
          <w:sz w:val="28"/>
          <w:szCs w:val="28"/>
        </w:rPr>
        <w:t>До сих пор не помню, как очутился в новом здании железнодорожного вокзала Ростова-на-Дону. Очнулся на жёстких подушках коричневого казённого дивана и удивился: какой-то сердобольный пассажир заботливо подложил под голову вещмешок с новыми документами на Юрия Суханова и с не менее ценным дембельским альбомом. Мысленно поблагодарив тайного благодетеля, я, жмурясь от утреннего солнца и головной боли, побрёл, пялясь на стеклянные окна во всю стену, к кассам.</w:t>
      </w:r>
    </w:p>
    <w:p w:rsidR="00616079" w:rsidRPr="002F47AA" w:rsidRDefault="00615F8C" w:rsidP="002F47AA">
      <w:pPr>
        <w:rPr>
          <w:sz w:val="28"/>
          <w:szCs w:val="28"/>
        </w:rPr>
      </w:pPr>
      <w:r>
        <w:rPr>
          <w:sz w:val="28"/>
          <w:szCs w:val="28"/>
        </w:rPr>
        <w:t xml:space="preserve">        </w:t>
      </w:r>
      <w:r w:rsidR="00616079" w:rsidRPr="002F47AA">
        <w:rPr>
          <w:sz w:val="28"/>
          <w:szCs w:val="28"/>
        </w:rPr>
        <w:t xml:space="preserve">Поход не удался: билетов не было, и в Майкоп пришлось ехать в тамбуре общего вагона, - лихой проводник набил его сверх меры цыганами, буйно отмечавшими какой-то свой праздник – весёлые цыганки вежливо теснили меня к тамбурным стенкам, выплёскивая из тарелок в пустоты междувагонного пространства остатки борща. </w:t>
      </w:r>
    </w:p>
    <w:p w:rsidR="00616079" w:rsidRPr="002F47AA" w:rsidRDefault="00615F8C" w:rsidP="002F47AA">
      <w:pPr>
        <w:rPr>
          <w:sz w:val="28"/>
          <w:szCs w:val="28"/>
        </w:rPr>
      </w:pPr>
      <w:r>
        <w:rPr>
          <w:sz w:val="28"/>
          <w:szCs w:val="28"/>
        </w:rPr>
        <w:t xml:space="preserve">        </w:t>
      </w:r>
      <w:r w:rsidR="00616079" w:rsidRPr="002F47AA">
        <w:rPr>
          <w:sz w:val="28"/>
          <w:szCs w:val="28"/>
        </w:rPr>
        <w:t>Мне было всё равно, я был счастлив. Я смотрел на медленно проплывающий степной пейзаж за пыльным окном и думал о Маше… В первый месяц службы я решился написать ей, и наша переписка стала для меня спасательным кругом.</w:t>
      </w:r>
    </w:p>
    <w:p w:rsidR="00616079" w:rsidRPr="002F47AA" w:rsidRDefault="00615F8C" w:rsidP="002F47AA">
      <w:pPr>
        <w:rPr>
          <w:sz w:val="28"/>
          <w:szCs w:val="28"/>
        </w:rPr>
      </w:pPr>
      <w:r>
        <w:rPr>
          <w:sz w:val="28"/>
          <w:szCs w:val="28"/>
        </w:rPr>
        <w:t xml:space="preserve">        </w:t>
      </w:r>
      <w:r w:rsidR="00616079" w:rsidRPr="002F47AA">
        <w:rPr>
          <w:sz w:val="28"/>
          <w:szCs w:val="28"/>
        </w:rPr>
        <w:t>В Майкоп ехал по старой памяти – призывался из местного военкомата. Явился с дороги и узнал, что прибыл не по адресу – становиться на учёт надо по месту прописки, в Лазаревском районе Сочи… «Домой ещё успею», - размышлял я, сидя в гудящем троллейбусе и разглядывая надпись на конверте: «Хатукай, улица Энгельса, дом пять».</w:t>
      </w:r>
    </w:p>
    <w:p w:rsidR="00616079" w:rsidRPr="002F47AA" w:rsidRDefault="00616079" w:rsidP="002F47AA">
      <w:pPr>
        <w:rPr>
          <w:sz w:val="28"/>
          <w:szCs w:val="28"/>
        </w:rPr>
      </w:pPr>
      <w:r w:rsidRPr="002F47AA">
        <w:rPr>
          <w:sz w:val="28"/>
          <w:szCs w:val="28"/>
        </w:rPr>
        <w:t>На автовокзале сразу стал искать расписание. Мне повезло: экспресс отправлялся через десять минут. Спустя два часа я вышел из автобуса в Хатукае.</w:t>
      </w:r>
    </w:p>
    <w:p w:rsidR="00616079" w:rsidRPr="002F47AA" w:rsidRDefault="00615F8C" w:rsidP="002F47AA">
      <w:pPr>
        <w:rPr>
          <w:sz w:val="28"/>
          <w:szCs w:val="28"/>
        </w:rPr>
      </w:pPr>
      <w:r>
        <w:rPr>
          <w:sz w:val="28"/>
          <w:szCs w:val="28"/>
        </w:rPr>
        <w:t xml:space="preserve">        </w:t>
      </w:r>
      <w:r w:rsidR="00616079" w:rsidRPr="002F47AA">
        <w:rPr>
          <w:sz w:val="28"/>
          <w:szCs w:val="28"/>
        </w:rPr>
        <w:t xml:space="preserve">Адыгейский аул ничем не отличался от кубанских станиц: множество частных домов, в центре - пятиэтажные многоквартирные «панельки» и двухэтажные общежития из серого кирпича. В одном из них и жила Маша… </w:t>
      </w:r>
      <w:r>
        <w:rPr>
          <w:sz w:val="28"/>
          <w:szCs w:val="28"/>
        </w:rPr>
        <w:t xml:space="preserve">    </w:t>
      </w:r>
      <w:r w:rsidR="00616079" w:rsidRPr="002F47AA">
        <w:rPr>
          <w:sz w:val="28"/>
          <w:szCs w:val="28"/>
        </w:rPr>
        <w:t>Я стоял у порога и ждал, пока утихнет сердце, только потом нажал на кнопку звонка и замер… Ни звука. Всё ясно. Надо идти в школу.</w:t>
      </w:r>
    </w:p>
    <w:p w:rsidR="00616079" w:rsidRPr="002F47AA" w:rsidRDefault="00615F8C" w:rsidP="002F47AA">
      <w:pPr>
        <w:rPr>
          <w:sz w:val="28"/>
          <w:szCs w:val="28"/>
        </w:rPr>
      </w:pPr>
      <w:r>
        <w:rPr>
          <w:sz w:val="28"/>
          <w:szCs w:val="28"/>
        </w:rPr>
        <w:t xml:space="preserve">        </w:t>
      </w:r>
      <w:r w:rsidR="00616079" w:rsidRPr="002F47AA">
        <w:rPr>
          <w:sz w:val="28"/>
          <w:szCs w:val="28"/>
        </w:rPr>
        <w:t>Разыскал класс, в котором Маша (Мария Юрьевна!) Ваганова дополнительно занималась с учениками, и заглянул в открытую дверь… Маша сидела за учительским столом и что-то объясняла грустному школяру, водя концом шариковой ручки по страницам тетради. За полтора года она не изменилась и всё так же была ослепительно красива, но глаза её оказались другими: я разглядел в них не только строгость и уверенность педагога, но и небывалые прежде усталость и тоску.</w:t>
      </w:r>
    </w:p>
    <w:p w:rsidR="00616079" w:rsidRPr="002F47AA" w:rsidRDefault="00615F8C" w:rsidP="002F47AA">
      <w:pPr>
        <w:rPr>
          <w:sz w:val="28"/>
          <w:szCs w:val="28"/>
        </w:rPr>
      </w:pPr>
      <w:r>
        <w:rPr>
          <w:sz w:val="28"/>
          <w:szCs w:val="28"/>
        </w:rPr>
        <w:t xml:space="preserve">        </w:t>
      </w:r>
      <w:r w:rsidR="00616079" w:rsidRPr="002F47AA">
        <w:rPr>
          <w:sz w:val="28"/>
          <w:szCs w:val="28"/>
        </w:rPr>
        <w:t xml:space="preserve">Маша, почувствовав взгляд, повернула голову в мою сторону и тут же, даже не вздрогнув, опустила глаза в тетрадь. Я был потрясён: неужели неожиданное появление в парадной форме младшего сержанта, и самое </w:t>
      </w:r>
      <w:r w:rsidR="00616079" w:rsidRPr="002F47AA">
        <w:rPr>
          <w:sz w:val="28"/>
          <w:szCs w:val="28"/>
        </w:rPr>
        <w:lastRenderedPageBreak/>
        <w:t>главное, ждущий и нелепый от нахлынувших чувств вид нисколько её не взволновал?!</w:t>
      </w:r>
    </w:p>
    <w:p w:rsidR="00616079" w:rsidRPr="002F47AA" w:rsidRDefault="00615F8C" w:rsidP="002F47AA">
      <w:pPr>
        <w:rPr>
          <w:sz w:val="28"/>
          <w:szCs w:val="28"/>
        </w:rPr>
      </w:pPr>
      <w:r>
        <w:rPr>
          <w:sz w:val="28"/>
          <w:szCs w:val="28"/>
        </w:rPr>
        <w:t xml:space="preserve">        </w:t>
      </w:r>
      <w:r w:rsidR="00616079" w:rsidRPr="002F47AA">
        <w:rPr>
          <w:sz w:val="28"/>
          <w:szCs w:val="28"/>
        </w:rPr>
        <w:t>Пока я трепетал внутри, задавая безответные вопросы, Маша, наконец, поднялась из-за стола и подошла:</w:t>
      </w:r>
    </w:p>
    <w:p w:rsidR="00616079" w:rsidRPr="002F47AA" w:rsidRDefault="00616079" w:rsidP="002F47AA">
      <w:pPr>
        <w:rPr>
          <w:sz w:val="28"/>
          <w:szCs w:val="28"/>
        </w:rPr>
      </w:pPr>
      <w:r w:rsidRPr="002F47AA">
        <w:rPr>
          <w:sz w:val="28"/>
          <w:szCs w:val="28"/>
        </w:rPr>
        <w:t xml:space="preserve"> </w:t>
      </w:r>
      <w:r w:rsidR="00615F8C">
        <w:rPr>
          <w:sz w:val="28"/>
          <w:szCs w:val="28"/>
        </w:rPr>
        <w:t xml:space="preserve">       </w:t>
      </w:r>
      <w:r w:rsidRPr="002F47AA">
        <w:rPr>
          <w:sz w:val="28"/>
          <w:szCs w:val="28"/>
        </w:rPr>
        <w:t>- Ну, здравствуй! Подожди у крыльца, пожалуйста.</w:t>
      </w:r>
    </w:p>
    <w:p w:rsidR="00616079" w:rsidRPr="002F47AA" w:rsidRDefault="00615F8C" w:rsidP="002F47AA">
      <w:pPr>
        <w:rPr>
          <w:sz w:val="28"/>
          <w:szCs w:val="28"/>
        </w:rPr>
      </w:pPr>
      <w:r>
        <w:rPr>
          <w:sz w:val="28"/>
          <w:szCs w:val="28"/>
        </w:rPr>
        <w:t xml:space="preserve">        </w:t>
      </w:r>
      <w:r w:rsidR="00616079" w:rsidRPr="002F47AA">
        <w:rPr>
          <w:sz w:val="28"/>
          <w:szCs w:val="28"/>
        </w:rPr>
        <w:t>По дороге она рассказывала о работе, о том, что сейчас, в конце учебного года, идут самые горячие дни, а я никак не мог сообразить: говорит об этом она просто так, или укоряет меня за приезд?.. В квартире, точнее, временном жилье с одной комнатой и кухней на двоих «молодых специалистов» (подруга задерживалась в школе), разговор продолжился. Мы пили чай, вспоминали студенческие годы, смеялись, перебирая картины золотого для нас времени, а я всё никак не мог сказать слова, уже не первый месяц хранимые в груди. Надо было спешить, соседка могла появиться с минуты на минуту, и мне пришлось, подгоняя себя, скороговоркой повторить заготовленное заранее предложение «руки и сердца»… Маша замолкла, с недоумением и чуть ли не с иронией посмотрев на меня:</w:t>
      </w:r>
    </w:p>
    <w:p w:rsidR="00616079" w:rsidRPr="002F47AA" w:rsidRDefault="00615F8C" w:rsidP="002F47AA">
      <w:pPr>
        <w:rPr>
          <w:sz w:val="28"/>
          <w:szCs w:val="28"/>
        </w:rPr>
      </w:pPr>
      <w:r>
        <w:rPr>
          <w:sz w:val="28"/>
          <w:szCs w:val="28"/>
        </w:rPr>
        <w:t xml:space="preserve">       </w:t>
      </w:r>
      <w:r w:rsidR="00616079" w:rsidRPr="002F47AA">
        <w:rPr>
          <w:sz w:val="28"/>
          <w:szCs w:val="28"/>
        </w:rPr>
        <w:t>- Как ты себе это представляешь?</w:t>
      </w:r>
    </w:p>
    <w:p w:rsidR="00616079" w:rsidRPr="002F47AA" w:rsidRDefault="00615F8C" w:rsidP="002F47AA">
      <w:pPr>
        <w:rPr>
          <w:sz w:val="28"/>
          <w:szCs w:val="28"/>
        </w:rPr>
      </w:pPr>
      <w:r>
        <w:rPr>
          <w:sz w:val="28"/>
          <w:szCs w:val="28"/>
        </w:rPr>
        <w:t xml:space="preserve">       </w:t>
      </w:r>
      <w:r w:rsidR="00616079" w:rsidRPr="002F47AA">
        <w:rPr>
          <w:sz w:val="28"/>
          <w:szCs w:val="28"/>
        </w:rPr>
        <w:t>Я горячо, боясь упустить момент, стал убеждать любимую в том, что найду и работу, и жильё, что заберу её из этой дыры, наконец. Маша ненадолго задумалась, потом кивнула, чуть улыбнувшись:</w:t>
      </w:r>
    </w:p>
    <w:p w:rsidR="00616079" w:rsidRPr="002F47AA" w:rsidRDefault="00615F8C" w:rsidP="002F47AA">
      <w:pPr>
        <w:rPr>
          <w:sz w:val="28"/>
          <w:szCs w:val="28"/>
        </w:rPr>
      </w:pPr>
      <w:r>
        <w:rPr>
          <w:sz w:val="28"/>
          <w:szCs w:val="28"/>
        </w:rPr>
        <w:t xml:space="preserve">       </w:t>
      </w:r>
      <w:r w:rsidR="00616079" w:rsidRPr="002F47AA">
        <w:rPr>
          <w:sz w:val="28"/>
          <w:szCs w:val="28"/>
        </w:rPr>
        <w:t>- Хорошо, Юра, я согласна.</w:t>
      </w:r>
    </w:p>
    <w:p w:rsidR="00616079" w:rsidRPr="002F47AA" w:rsidRDefault="00615F8C" w:rsidP="002F47AA">
      <w:pPr>
        <w:rPr>
          <w:sz w:val="28"/>
          <w:szCs w:val="28"/>
        </w:rPr>
      </w:pPr>
      <w:r>
        <w:rPr>
          <w:sz w:val="28"/>
          <w:szCs w:val="28"/>
        </w:rPr>
        <w:t xml:space="preserve">       </w:t>
      </w:r>
      <w:r w:rsidR="00616079" w:rsidRPr="002F47AA">
        <w:rPr>
          <w:sz w:val="28"/>
          <w:szCs w:val="28"/>
        </w:rPr>
        <w:t xml:space="preserve">Как же я ждал этих слов! Как мечтал о них, маршируя по плацу, зажмурив глаза от злого ветра, как грезил, сидя в кабине военного грузовика, забыв о дороге, как мысленно плакал от отчаяния, представляя очередной отказ, как жаждал их услышать! Но теперь, когда желанные слова были, наконец, со мной, я испытывал не только радость, - мне было больно от того, </w:t>
      </w:r>
      <w:r w:rsidR="00616079" w:rsidRPr="002F47AA">
        <w:rPr>
          <w:i/>
          <w:sz w:val="28"/>
          <w:szCs w:val="28"/>
        </w:rPr>
        <w:t>как</w:t>
      </w:r>
      <w:r w:rsidR="00616079" w:rsidRPr="002F47AA">
        <w:rPr>
          <w:sz w:val="28"/>
          <w:szCs w:val="28"/>
        </w:rPr>
        <w:t xml:space="preserve"> они были произнесены…</w:t>
      </w:r>
    </w:p>
    <w:p w:rsidR="00616079" w:rsidRPr="002F47AA" w:rsidRDefault="00615F8C" w:rsidP="002F47AA">
      <w:pPr>
        <w:rPr>
          <w:sz w:val="28"/>
          <w:szCs w:val="28"/>
        </w:rPr>
      </w:pPr>
      <w:r>
        <w:rPr>
          <w:sz w:val="28"/>
          <w:szCs w:val="28"/>
        </w:rPr>
        <w:t xml:space="preserve">        </w:t>
      </w:r>
      <w:r w:rsidR="00616079" w:rsidRPr="002F47AA">
        <w:rPr>
          <w:sz w:val="28"/>
          <w:szCs w:val="28"/>
        </w:rPr>
        <w:t>Вскоре пришла соседка по комнате, весьма удивлённая мизансценой. Знакомство, болтовня и бесконечный чай закончились уже за полночь. Зевающие подружки поставили мне раскладушку на кухне, а потом ещё почти час шептались за стеной.</w:t>
      </w:r>
    </w:p>
    <w:p w:rsidR="00616079" w:rsidRPr="002F47AA" w:rsidRDefault="00615F8C" w:rsidP="002F47AA">
      <w:pPr>
        <w:rPr>
          <w:sz w:val="28"/>
          <w:szCs w:val="28"/>
        </w:rPr>
      </w:pPr>
      <w:r>
        <w:rPr>
          <w:sz w:val="28"/>
          <w:szCs w:val="28"/>
        </w:rPr>
        <w:t xml:space="preserve">        </w:t>
      </w:r>
      <w:r w:rsidR="00616079" w:rsidRPr="002F47AA">
        <w:rPr>
          <w:sz w:val="28"/>
          <w:szCs w:val="28"/>
        </w:rPr>
        <w:t>Я не спал в ту ночь. Никак не мог унять сердцебиение и мысленный хаос. Я был счастлив, но странная боль в груди никак не утихала.</w:t>
      </w:r>
    </w:p>
    <w:p w:rsidR="00616079" w:rsidRPr="002F47AA" w:rsidRDefault="00616079" w:rsidP="002F47AA">
      <w:pPr>
        <w:rPr>
          <w:sz w:val="28"/>
          <w:szCs w:val="28"/>
        </w:rPr>
      </w:pPr>
      <w:r w:rsidRPr="002F47AA">
        <w:rPr>
          <w:sz w:val="28"/>
          <w:szCs w:val="28"/>
        </w:rPr>
        <w:t>Рано утром я поднялся, не выспавшийся и взъерошенный, и попрощался с Машей, не решившись обнять и поцеловать на прощание. Да и она была спокойной и отстранённой…</w:t>
      </w:r>
    </w:p>
    <w:p w:rsidR="00616079" w:rsidRPr="002F47AA" w:rsidRDefault="00615F8C" w:rsidP="002F47AA">
      <w:pPr>
        <w:rPr>
          <w:sz w:val="28"/>
          <w:szCs w:val="28"/>
        </w:rPr>
      </w:pPr>
      <w:r>
        <w:rPr>
          <w:sz w:val="28"/>
          <w:szCs w:val="28"/>
        </w:rPr>
        <w:t xml:space="preserve">        </w:t>
      </w:r>
      <w:r w:rsidR="00616079" w:rsidRPr="002F47AA">
        <w:rPr>
          <w:sz w:val="28"/>
          <w:szCs w:val="28"/>
        </w:rPr>
        <w:t>Я шёл по улицам, не глядя на небо, не замечая никого вокруг. Моё счастливое и одновременно растерянное лицо удивило помятого бомжа, отдыхавшего на автобусной остановке. Он долго смотрел на меня, пожевывая губами, а потом скрипучим голосом произнёс укоризненно:</w:t>
      </w:r>
    </w:p>
    <w:p w:rsidR="00616079" w:rsidRPr="002F47AA" w:rsidRDefault="00616079" w:rsidP="002F47AA">
      <w:pPr>
        <w:rPr>
          <w:sz w:val="28"/>
          <w:szCs w:val="28"/>
        </w:rPr>
      </w:pPr>
      <w:r w:rsidRPr="002F47AA">
        <w:rPr>
          <w:sz w:val="28"/>
          <w:szCs w:val="28"/>
        </w:rPr>
        <w:t xml:space="preserve"> </w:t>
      </w:r>
      <w:r w:rsidR="00615F8C">
        <w:rPr>
          <w:sz w:val="28"/>
          <w:szCs w:val="28"/>
        </w:rPr>
        <w:t xml:space="preserve">       </w:t>
      </w:r>
      <w:r w:rsidRPr="002F47AA">
        <w:rPr>
          <w:sz w:val="28"/>
          <w:szCs w:val="28"/>
        </w:rPr>
        <w:t>- Слышь, младшой! Никогда не позволяй себя унижать!..</w:t>
      </w:r>
    </w:p>
    <w:p w:rsidR="00616079" w:rsidRPr="002F47AA" w:rsidRDefault="00615F8C" w:rsidP="002F47AA">
      <w:pPr>
        <w:rPr>
          <w:sz w:val="28"/>
          <w:szCs w:val="28"/>
        </w:rPr>
      </w:pPr>
      <w:r>
        <w:rPr>
          <w:sz w:val="28"/>
          <w:szCs w:val="28"/>
        </w:rPr>
        <w:t xml:space="preserve">        </w:t>
      </w:r>
      <w:r w:rsidR="00616079" w:rsidRPr="002F47AA">
        <w:rPr>
          <w:sz w:val="28"/>
          <w:szCs w:val="28"/>
        </w:rPr>
        <w:t>Обратная дорога привела мысли в порядок: нужна работа, съёмная квартира или комната, потом ещё свадьба… Картина виделась не совсем реальной.</w:t>
      </w:r>
    </w:p>
    <w:p w:rsidR="00616079" w:rsidRPr="002F47AA" w:rsidRDefault="00615F8C" w:rsidP="002F47AA">
      <w:pPr>
        <w:rPr>
          <w:sz w:val="28"/>
          <w:szCs w:val="28"/>
        </w:rPr>
      </w:pPr>
      <w:r>
        <w:rPr>
          <w:sz w:val="28"/>
          <w:szCs w:val="28"/>
        </w:rPr>
        <w:lastRenderedPageBreak/>
        <w:t xml:space="preserve">        </w:t>
      </w:r>
      <w:r w:rsidR="00616079" w:rsidRPr="002F47AA">
        <w:rPr>
          <w:sz w:val="28"/>
          <w:szCs w:val="28"/>
        </w:rPr>
        <w:t xml:space="preserve">Первым делом направился в пединститут – я не забыл о словах декана, вручавшего нам дипломы на сцене актового зала. Дождавшись, когда стихнут аплодисменты, он повернулся ко всем и заявил, что с удовольствием возьмёт Юрия Суханова на кафедру литературы. </w:t>
      </w:r>
    </w:p>
    <w:p w:rsidR="00616079" w:rsidRPr="002F47AA" w:rsidRDefault="00615F8C" w:rsidP="002F47AA">
      <w:pPr>
        <w:rPr>
          <w:sz w:val="28"/>
          <w:szCs w:val="28"/>
        </w:rPr>
      </w:pPr>
      <w:r>
        <w:rPr>
          <w:sz w:val="28"/>
          <w:szCs w:val="28"/>
        </w:rPr>
        <w:t xml:space="preserve">        </w:t>
      </w:r>
      <w:r w:rsidR="00616079" w:rsidRPr="002F47AA">
        <w:rPr>
          <w:sz w:val="28"/>
          <w:szCs w:val="28"/>
        </w:rPr>
        <w:t>Декан, как истинный адыгеец, встретил меня, входящего в кабинет, с преувеличенным радостным воплем, характерным для восточного человека. Объятия, радушные похлопывания, искренние расспросы – всё вмиг увяло, когда я робко напомнил об обещании… На кафедре литературы места были заняты, правда, намечалась вакансия на кафедре русского языка, но я бредил литературой и только литературой, поэтому раскланялся настолько быстро, насколько это было возможно в подобной церемонии.</w:t>
      </w:r>
    </w:p>
    <w:p w:rsidR="00616079" w:rsidRPr="002F47AA" w:rsidRDefault="00615F8C" w:rsidP="002F47AA">
      <w:pPr>
        <w:rPr>
          <w:sz w:val="28"/>
          <w:szCs w:val="28"/>
        </w:rPr>
      </w:pPr>
      <w:r>
        <w:rPr>
          <w:sz w:val="28"/>
          <w:szCs w:val="28"/>
        </w:rPr>
        <w:t xml:space="preserve">        </w:t>
      </w:r>
      <w:r w:rsidR="00616079" w:rsidRPr="002F47AA">
        <w:rPr>
          <w:sz w:val="28"/>
          <w:szCs w:val="28"/>
        </w:rPr>
        <w:t>На майкопских улицах, блистающих от солнечного света, прогуливалась легко и ярко одетая молодежь, - рядом с институтом работали ещё два техникума. Я с интересом присматривался к девушкам. За время службы мода переменилась: прически стали пышными, губы – полными, щёки – подкрашенными, мочки ушей украшали клипсы всевозможных цветов, а сами платья или юбки укоротились до размера «супермини». Больше всего удивили диковинные босоножки из мягкой пластмассы. Чуть позже я узнал, что назывались они «мыльницами».</w:t>
      </w:r>
    </w:p>
    <w:p w:rsidR="00616079" w:rsidRPr="002F47AA" w:rsidRDefault="00615F8C" w:rsidP="002F47AA">
      <w:pPr>
        <w:rPr>
          <w:sz w:val="28"/>
          <w:szCs w:val="28"/>
        </w:rPr>
      </w:pPr>
      <w:r>
        <w:rPr>
          <w:sz w:val="28"/>
          <w:szCs w:val="28"/>
        </w:rPr>
        <w:t xml:space="preserve">        </w:t>
      </w:r>
      <w:r w:rsidR="00616079" w:rsidRPr="002F47AA">
        <w:rPr>
          <w:sz w:val="28"/>
          <w:szCs w:val="28"/>
        </w:rPr>
        <w:t>Город тоже помолодел: центральный проспект полностью стал пешеходным, появились новые магазины, например, стеклянный одноэтажный ювелирный (и одновременно часовой). В универмаге на прилавках лежали калькуляторы и электронные часы, из автомобильных новинок я выделил ижевскую «Орбиту» с надписью «Испытания», отличавшуюся от «Жигулей» современными обводами. Новый огромный театр работал, хотя сезон уже заканчивался, но сейчас было не до него – я шёл по направлению к гороно.</w:t>
      </w:r>
    </w:p>
    <w:p w:rsidR="00616079" w:rsidRPr="002F47AA" w:rsidRDefault="00615F8C" w:rsidP="002F47AA">
      <w:pPr>
        <w:rPr>
          <w:sz w:val="28"/>
          <w:szCs w:val="28"/>
        </w:rPr>
      </w:pPr>
      <w:r>
        <w:rPr>
          <w:sz w:val="28"/>
          <w:szCs w:val="28"/>
        </w:rPr>
        <w:t xml:space="preserve">        </w:t>
      </w:r>
      <w:r w:rsidR="00616079" w:rsidRPr="002F47AA">
        <w:rPr>
          <w:sz w:val="28"/>
          <w:szCs w:val="28"/>
        </w:rPr>
        <w:t>Отсидев в приёмной положенную паузу, предстал перед заведующей во всей красе: только что вернувшийся из Советской армии крепкий и загорелый юноша, молодой специалист с красным дипломом, да ещё неженатый! К моему изумлению, «достоинства» не произвели на работодателя впечатления. Даже не раскрыв корочки диплома, руководящая дама среднестатистического учительского вида огорошила вестью о том, что город под завязку заполнен выпускниками филфака.</w:t>
      </w:r>
    </w:p>
    <w:p w:rsidR="00616079" w:rsidRPr="002F47AA" w:rsidRDefault="00615F8C" w:rsidP="002F47AA">
      <w:pPr>
        <w:rPr>
          <w:sz w:val="28"/>
          <w:szCs w:val="28"/>
        </w:rPr>
      </w:pPr>
      <w:r>
        <w:rPr>
          <w:sz w:val="28"/>
          <w:szCs w:val="28"/>
        </w:rPr>
        <w:t xml:space="preserve">        </w:t>
      </w:r>
      <w:r w:rsidR="00616079" w:rsidRPr="002F47AA">
        <w:rPr>
          <w:sz w:val="28"/>
          <w:szCs w:val="28"/>
        </w:rPr>
        <w:t>Делать было нечего, постояв в раздумье у голубых елей городского комитета партии, я двинулся в сторону вокзала. «Без семейного совета все-таки не обойтись», - с досадой думал я, забирая из крошечного окошка билет до станции Лоо.</w:t>
      </w:r>
    </w:p>
    <w:p w:rsidR="00616079" w:rsidRPr="002F47AA" w:rsidRDefault="00615F8C" w:rsidP="002F47AA">
      <w:pPr>
        <w:rPr>
          <w:sz w:val="28"/>
          <w:szCs w:val="28"/>
        </w:rPr>
      </w:pPr>
      <w:r>
        <w:rPr>
          <w:sz w:val="28"/>
          <w:szCs w:val="28"/>
        </w:rPr>
        <w:t xml:space="preserve">        </w:t>
      </w:r>
      <w:r w:rsidR="00616079" w:rsidRPr="002F47AA">
        <w:rPr>
          <w:sz w:val="28"/>
          <w:szCs w:val="28"/>
        </w:rPr>
        <w:t xml:space="preserve">Сказать, что родители были рады появлению сына в любимой квартире на Енисейской – значит ничего не сказать!.. Особенно они гордились моим бравым солдатским видом, формой, которая уже начинала тяготить обладателя. Несмотря на протесты, я с удовольствием облачился в «гражданку». Маме было не понять, как тяжело всё время находиться в </w:t>
      </w:r>
      <w:r w:rsidR="00616079" w:rsidRPr="002F47AA">
        <w:rPr>
          <w:sz w:val="28"/>
          <w:szCs w:val="28"/>
        </w:rPr>
        <w:lastRenderedPageBreak/>
        <w:t>напряжении, оглядываться по сторонам, ожидая появления проходящего офицера или патруля…</w:t>
      </w:r>
    </w:p>
    <w:p w:rsidR="00616079" w:rsidRPr="002F47AA" w:rsidRDefault="00615F8C" w:rsidP="002F47AA">
      <w:pPr>
        <w:rPr>
          <w:sz w:val="28"/>
          <w:szCs w:val="28"/>
        </w:rPr>
      </w:pPr>
      <w:r>
        <w:rPr>
          <w:sz w:val="28"/>
          <w:szCs w:val="28"/>
        </w:rPr>
        <w:t xml:space="preserve">        </w:t>
      </w:r>
      <w:r w:rsidR="00616079" w:rsidRPr="002F47AA">
        <w:rPr>
          <w:sz w:val="28"/>
          <w:szCs w:val="28"/>
        </w:rPr>
        <w:t>На следующий день встал рано, чтобы успеть на электричку до Лазаревского. Ехал в вагоне в тесном костюме студенческих лет и читал газеты сразу за несколько месяцев, стопочкой лежавших в тумбочке отца…</w:t>
      </w:r>
    </w:p>
    <w:p w:rsidR="00616079" w:rsidRPr="002F47AA" w:rsidRDefault="00615F8C" w:rsidP="002F47AA">
      <w:pPr>
        <w:rPr>
          <w:sz w:val="28"/>
          <w:szCs w:val="28"/>
        </w:rPr>
      </w:pPr>
      <w:r>
        <w:rPr>
          <w:sz w:val="28"/>
          <w:szCs w:val="28"/>
        </w:rPr>
        <w:t xml:space="preserve">        </w:t>
      </w:r>
      <w:r w:rsidR="00616079" w:rsidRPr="002F47AA">
        <w:rPr>
          <w:sz w:val="28"/>
          <w:szCs w:val="28"/>
        </w:rPr>
        <w:t>Новым Генеральным секретарём стал Константин Устинович Черненко… Мы объявили бойкот летней Олимпиаде в США… В средней полосе России – разрушения и жертвы от невиданных смерчей… Учреждён новый праздник – День знаний… Выпущен первый советский видеомагнитофон «Электроника ВМ – 12»…</w:t>
      </w:r>
    </w:p>
    <w:p w:rsidR="00616079" w:rsidRPr="002F47AA" w:rsidRDefault="00615F8C" w:rsidP="002F47AA">
      <w:pPr>
        <w:rPr>
          <w:sz w:val="28"/>
          <w:szCs w:val="28"/>
        </w:rPr>
      </w:pPr>
      <w:r>
        <w:rPr>
          <w:sz w:val="28"/>
          <w:szCs w:val="28"/>
        </w:rPr>
        <w:t xml:space="preserve">        </w:t>
      </w:r>
      <w:r w:rsidR="00616079" w:rsidRPr="002F47AA">
        <w:rPr>
          <w:sz w:val="28"/>
          <w:szCs w:val="28"/>
        </w:rPr>
        <w:t>В военкомате подошёл к окошку дежурного офицера и подал документы. Военный сразу нахмурился и вернул их:</w:t>
      </w:r>
    </w:p>
    <w:p w:rsidR="00616079" w:rsidRPr="002F47AA" w:rsidRDefault="00615F8C" w:rsidP="002F47AA">
      <w:pPr>
        <w:rPr>
          <w:sz w:val="28"/>
          <w:szCs w:val="28"/>
        </w:rPr>
      </w:pPr>
      <w:r>
        <w:rPr>
          <w:sz w:val="28"/>
          <w:szCs w:val="28"/>
        </w:rPr>
        <w:t xml:space="preserve">       </w:t>
      </w:r>
      <w:r w:rsidR="00616079" w:rsidRPr="002F47AA">
        <w:rPr>
          <w:sz w:val="28"/>
          <w:szCs w:val="28"/>
        </w:rPr>
        <w:t xml:space="preserve"> - Извольте явиться завтра в форме и доложить по уставу!</w:t>
      </w:r>
    </w:p>
    <w:p w:rsidR="00616079" w:rsidRPr="002F47AA" w:rsidRDefault="00616079" w:rsidP="002F47AA">
      <w:pPr>
        <w:rPr>
          <w:sz w:val="28"/>
          <w:szCs w:val="28"/>
        </w:rPr>
      </w:pPr>
      <w:r w:rsidRPr="002F47AA">
        <w:rPr>
          <w:sz w:val="28"/>
          <w:szCs w:val="28"/>
        </w:rPr>
        <w:t xml:space="preserve"> </w:t>
      </w:r>
      <w:r w:rsidR="00615F8C">
        <w:rPr>
          <w:sz w:val="28"/>
          <w:szCs w:val="28"/>
        </w:rPr>
        <w:t xml:space="preserve">       </w:t>
      </w:r>
      <w:r w:rsidRPr="002F47AA">
        <w:rPr>
          <w:sz w:val="28"/>
          <w:szCs w:val="28"/>
        </w:rPr>
        <w:t>- Так, я же…</w:t>
      </w:r>
    </w:p>
    <w:p w:rsidR="00616079" w:rsidRPr="002F47AA" w:rsidRDefault="00615F8C" w:rsidP="002F47AA">
      <w:pPr>
        <w:rPr>
          <w:sz w:val="28"/>
          <w:szCs w:val="28"/>
        </w:rPr>
      </w:pPr>
      <w:r>
        <w:rPr>
          <w:sz w:val="28"/>
          <w:szCs w:val="28"/>
        </w:rPr>
        <w:t xml:space="preserve">        </w:t>
      </w:r>
      <w:r w:rsidR="00616079" w:rsidRPr="002F47AA">
        <w:rPr>
          <w:sz w:val="28"/>
          <w:szCs w:val="28"/>
        </w:rPr>
        <w:t>- Выполняйте.</w:t>
      </w:r>
    </w:p>
    <w:p w:rsidR="00616079" w:rsidRPr="002F47AA" w:rsidRDefault="00615F8C" w:rsidP="002F47AA">
      <w:pPr>
        <w:rPr>
          <w:sz w:val="28"/>
          <w:szCs w:val="28"/>
        </w:rPr>
      </w:pPr>
      <w:r>
        <w:rPr>
          <w:sz w:val="28"/>
          <w:szCs w:val="28"/>
        </w:rPr>
        <w:t xml:space="preserve">        </w:t>
      </w:r>
      <w:r w:rsidR="00616079" w:rsidRPr="002F47AA">
        <w:rPr>
          <w:sz w:val="28"/>
          <w:szCs w:val="28"/>
        </w:rPr>
        <w:t>Мне было обидно и стыдно… В следующий раз я чуть ли не строевым шагом промаршировал три метра до «дежурки» и представился, как положено… Хотя домой вернулся всё-таки в штатском – не стерпел и переоделся в умывальной комнате военного комиссариата.</w:t>
      </w:r>
    </w:p>
    <w:p w:rsidR="00616079" w:rsidRPr="002F47AA" w:rsidRDefault="00615F8C" w:rsidP="002F47AA">
      <w:pPr>
        <w:rPr>
          <w:sz w:val="28"/>
          <w:szCs w:val="28"/>
        </w:rPr>
      </w:pPr>
      <w:r>
        <w:rPr>
          <w:sz w:val="28"/>
          <w:szCs w:val="28"/>
        </w:rPr>
        <w:t xml:space="preserve">        </w:t>
      </w:r>
      <w:r w:rsidR="00616079" w:rsidRPr="002F47AA">
        <w:rPr>
          <w:sz w:val="28"/>
          <w:szCs w:val="28"/>
        </w:rPr>
        <w:t>Приключения с переодеваниями неожиданно продолжились. Мать сумела достать к моему возвращению настоящие американские джинсы, - целое состояние по тем временам! Я уже представлял себя в обновке, но поторопился: выстиранные по народной инструкции штаны доверчивая мама повесила сушиться возле нашей «сарайки», и через несколько минут драгоценный подарок «испарился»…</w:t>
      </w:r>
    </w:p>
    <w:p w:rsidR="00616079" w:rsidRPr="002F47AA" w:rsidRDefault="00615F8C" w:rsidP="002F47AA">
      <w:pPr>
        <w:rPr>
          <w:sz w:val="28"/>
          <w:szCs w:val="28"/>
        </w:rPr>
      </w:pPr>
      <w:r>
        <w:rPr>
          <w:sz w:val="28"/>
          <w:szCs w:val="28"/>
        </w:rPr>
        <w:t xml:space="preserve">        </w:t>
      </w:r>
      <w:r w:rsidR="00616079" w:rsidRPr="002F47AA">
        <w:rPr>
          <w:sz w:val="28"/>
          <w:szCs w:val="28"/>
        </w:rPr>
        <w:t>Я наслаждался положенными после армии тремя месяцами отдыха. Купался, загорал, читал книги из личной библиотеки, съездил в центр Сочи, в концертный зал «Фестивальный» - послушал «Машину времени».</w:t>
      </w:r>
    </w:p>
    <w:p w:rsidR="00616079" w:rsidRPr="002F47AA" w:rsidRDefault="00616079" w:rsidP="002F47AA">
      <w:pPr>
        <w:rPr>
          <w:sz w:val="28"/>
          <w:szCs w:val="28"/>
        </w:rPr>
      </w:pPr>
      <w:r w:rsidRPr="002F47AA">
        <w:rPr>
          <w:sz w:val="28"/>
          <w:szCs w:val="28"/>
        </w:rPr>
        <w:t>Серьезный разговор откладывал «на потом» как можно дольше, но в августе пришлось объявить и о будущей женитьбе, и о сложностях с работой. Мама пропустила мимо ушей стенания несостоявшегося преподавателя и сразу вцепилась в главное:</w:t>
      </w:r>
    </w:p>
    <w:p w:rsidR="00616079" w:rsidRPr="002F47AA" w:rsidRDefault="00616079" w:rsidP="002F47AA">
      <w:pPr>
        <w:rPr>
          <w:sz w:val="28"/>
          <w:szCs w:val="28"/>
        </w:rPr>
      </w:pPr>
      <w:r w:rsidRPr="002F47AA">
        <w:rPr>
          <w:sz w:val="28"/>
          <w:szCs w:val="28"/>
        </w:rPr>
        <w:t xml:space="preserve"> </w:t>
      </w:r>
      <w:r w:rsidR="00615F8C">
        <w:rPr>
          <w:sz w:val="28"/>
          <w:szCs w:val="28"/>
        </w:rPr>
        <w:t xml:space="preserve">       </w:t>
      </w:r>
      <w:r w:rsidRPr="002F47AA">
        <w:rPr>
          <w:sz w:val="28"/>
          <w:szCs w:val="28"/>
        </w:rPr>
        <w:t>- Ты хорошо подумал? У Маши сложный характер (ей, конечно же, были известны мои сердечные страдания), не будешь потом жалеть?</w:t>
      </w:r>
    </w:p>
    <w:p w:rsidR="00616079" w:rsidRPr="002F47AA" w:rsidRDefault="00615F8C" w:rsidP="002F47AA">
      <w:pPr>
        <w:rPr>
          <w:sz w:val="28"/>
          <w:szCs w:val="28"/>
        </w:rPr>
      </w:pPr>
      <w:r>
        <w:rPr>
          <w:sz w:val="28"/>
          <w:szCs w:val="28"/>
        </w:rPr>
        <w:t xml:space="preserve"> </w:t>
      </w:r>
      <w:r w:rsidR="00616079" w:rsidRPr="002F47AA">
        <w:rPr>
          <w:sz w:val="28"/>
          <w:szCs w:val="28"/>
        </w:rPr>
        <w:t xml:space="preserve"> </w:t>
      </w:r>
      <w:r>
        <w:rPr>
          <w:sz w:val="28"/>
          <w:szCs w:val="28"/>
        </w:rPr>
        <w:t xml:space="preserve">      </w:t>
      </w:r>
      <w:r w:rsidR="00616079" w:rsidRPr="002F47AA">
        <w:rPr>
          <w:sz w:val="28"/>
          <w:szCs w:val="28"/>
        </w:rPr>
        <w:t>- Нет, не буду. Я её люблю…</w:t>
      </w:r>
    </w:p>
    <w:p w:rsidR="00616079" w:rsidRPr="002F47AA" w:rsidRDefault="00615F8C" w:rsidP="002F47AA">
      <w:pPr>
        <w:rPr>
          <w:sz w:val="28"/>
          <w:szCs w:val="28"/>
        </w:rPr>
      </w:pPr>
      <w:r>
        <w:rPr>
          <w:sz w:val="28"/>
          <w:szCs w:val="28"/>
        </w:rPr>
        <w:t xml:space="preserve">        </w:t>
      </w:r>
      <w:r w:rsidR="00616079" w:rsidRPr="002F47AA">
        <w:rPr>
          <w:sz w:val="28"/>
          <w:szCs w:val="28"/>
        </w:rPr>
        <w:t>Родители звали в нашу поселковую школу, но работать и жить с ними я не хотел, тем более с Машей. Но мама быстро нашла выход: позвонила подруге и родственникам в Великий Устюг и тут же всё уладила. Оказывается, в её родном педучилище есть работа для меня, и даже комната в городе. Но согласится ли с такой перспективой невеста? Мне предстоял нелёгкий разговор на почте, в игрушечном одноэтажном домике, где чудом поместилась телефонная кабина для междугородных переговоров.</w:t>
      </w:r>
    </w:p>
    <w:p w:rsidR="00616079" w:rsidRPr="002F47AA" w:rsidRDefault="00615F8C" w:rsidP="002F47AA">
      <w:pPr>
        <w:rPr>
          <w:sz w:val="28"/>
          <w:szCs w:val="28"/>
        </w:rPr>
      </w:pPr>
      <w:r>
        <w:rPr>
          <w:sz w:val="28"/>
          <w:szCs w:val="28"/>
        </w:rPr>
        <w:t xml:space="preserve">        </w:t>
      </w:r>
      <w:r w:rsidR="00616079" w:rsidRPr="002F47AA">
        <w:rPr>
          <w:sz w:val="28"/>
          <w:szCs w:val="28"/>
        </w:rPr>
        <w:t>Я заходил в тесную и душную будку с нехорошим предчувствием, но всё разрешилось неожиданно легко:</w:t>
      </w:r>
    </w:p>
    <w:p w:rsidR="00616079" w:rsidRPr="002F47AA" w:rsidRDefault="00616079" w:rsidP="002F47AA">
      <w:pPr>
        <w:rPr>
          <w:sz w:val="28"/>
          <w:szCs w:val="28"/>
        </w:rPr>
      </w:pPr>
      <w:r w:rsidRPr="002F47AA">
        <w:rPr>
          <w:sz w:val="28"/>
          <w:szCs w:val="28"/>
        </w:rPr>
        <w:lastRenderedPageBreak/>
        <w:t xml:space="preserve"> </w:t>
      </w:r>
      <w:r w:rsidR="00615F8C">
        <w:rPr>
          <w:sz w:val="28"/>
          <w:szCs w:val="28"/>
        </w:rPr>
        <w:t xml:space="preserve">       </w:t>
      </w:r>
      <w:r w:rsidRPr="002F47AA">
        <w:rPr>
          <w:sz w:val="28"/>
          <w:szCs w:val="28"/>
        </w:rPr>
        <w:t>- Юра, поступай, как знаешь.</w:t>
      </w:r>
    </w:p>
    <w:p w:rsidR="00616079" w:rsidRPr="002F47AA" w:rsidRDefault="00615F8C" w:rsidP="002F47AA">
      <w:pPr>
        <w:rPr>
          <w:sz w:val="28"/>
          <w:szCs w:val="28"/>
        </w:rPr>
      </w:pPr>
      <w:r>
        <w:rPr>
          <w:sz w:val="28"/>
          <w:szCs w:val="28"/>
        </w:rPr>
        <w:t xml:space="preserve">        </w:t>
      </w:r>
      <w:r w:rsidR="00616079" w:rsidRPr="002F47AA">
        <w:rPr>
          <w:sz w:val="28"/>
          <w:szCs w:val="28"/>
        </w:rPr>
        <w:t>Я был несколько удивлён спокойствием, с которым Маша выслушала сбивчивые объяснения и предложение о поездке на Север, но самое важное я услышал:</w:t>
      </w:r>
    </w:p>
    <w:p w:rsidR="00616079" w:rsidRPr="002F47AA" w:rsidRDefault="00616079" w:rsidP="002F47AA">
      <w:pPr>
        <w:rPr>
          <w:sz w:val="28"/>
          <w:szCs w:val="28"/>
        </w:rPr>
      </w:pPr>
      <w:r w:rsidRPr="002F47AA">
        <w:rPr>
          <w:sz w:val="28"/>
          <w:szCs w:val="28"/>
        </w:rPr>
        <w:t xml:space="preserve"> </w:t>
      </w:r>
      <w:r w:rsidR="00615F8C">
        <w:rPr>
          <w:sz w:val="28"/>
          <w:szCs w:val="28"/>
        </w:rPr>
        <w:t xml:space="preserve">       </w:t>
      </w:r>
      <w:r w:rsidRPr="002F47AA">
        <w:rPr>
          <w:sz w:val="28"/>
          <w:szCs w:val="28"/>
        </w:rPr>
        <w:t>- Ты приедешь ко мне?</w:t>
      </w:r>
    </w:p>
    <w:p w:rsidR="00616079" w:rsidRPr="002F47AA" w:rsidRDefault="00616079" w:rsidP="002F47AA">
      <w:pPr>
        <w:rPr>
          <w:sz w:val="28"/>
          <w:szCs w:val="28"/>
        </w:rPr>
      </w:pPr>
      <w:r w:rsidRPr="002F47AA">
        <w:rPr>
          <w:sz w:val="28"/>
          <w:szCs w:val="28"/>
        </w:rPr>
        <w:t xml:space="preserve"> </w:t>
      </w:r>
      <w:r w:rsidR="00615F8C">
        <w:rPr>
          <w:sz w:val="28"/>
          <w:szCs w:val="28"/>
        </w:rPr>
        <w:t xml:space="preserve">       </w:t>
      </w:r>
      <w:r w:rsidRPr="002F47AA">
        <w:rPr>
          <w:sz w:val="28"/>
          <w:szCs w:val="28"/>
        </w:rPr>
        <w:t>- Да.</w:t>
      </w:r>
    </w:p>
    <w:p w:rsidR="00616079" w:rsidRPr="002F47AA" w:rsidRDefault="00616079" w:rsidP="002F47AA">
      <w:pPr>
        <w:rPr>
          <w:sz w:val="28"/>
          <w:szCs w:val="28"/>
        </w:rPr>
      </w:pPr>
    </w:p>
    <w:p w:rsidR="00616079" w:rsidRPr="002F47AA" w:rsidRDefault="00616079" w:rsidP="002F47AA">
      <w:pPr>
        <w:rPr>
          <w:b/>
          <w:sz w:val="28"/>
          <w:szCs w:val="28"/>
        </w:rPr>
      </w:pPr>
      <w:r w:rsidRPr="002F47AA">
        <w:rPr>
          <w:sz w:val="28"/>
          <w:szCs w:val="28"/>
        </w:rPr>
        <w:t xml:space="preserve">       </w:t>
      </w:r>
      <w:r w:rsidRPr="002F47AA">
        <w:rPr>
          <w:b/>
          <w:sz w:val="28"/>
          <w:szCs w:val="28"/>
        </w:rPr>
        <w:t xml:space="preserve">Великий Устюг </w:t>
      </w:r>
    </w:p>
    <w:p w:rsidR="00616079" w:rsidRPr="002F47AA" w:rsidRDefault="00616079" w:rsidP="002F47AA">
      <w:pPr>
        <w:rPr>
          <w:sz w:val="28"/>
          <w:szCs w:val="28"/>
        </w:rPr>
      </w:pPr>
      <w:r w:rsidRPr="002F47AA">
        <w:rPr>
          <w:sz w:val="28"/>
          <w:szCs w:val="28"/>
        </w:rPr>
        <w:t xml:space="preserve"> </w:t>
      </w:r>
    </w:p>
    <w:p w:rsidR="00616079" w:rsidRPr="002F47AA" w:rsidRDefault="00615F8C" w:rsidP="002F47AA">
      <w:pPr>
        <w:rPr>
          <w:sz w:val="28"/>
          <w:szCs w:val="28"/>
        </w:rPr>
      </w:pPr>
      <w:r>
        <w:rPr>
          <w:sz w:val="28"/>
          <w:szCs w:val="28"/>
        </w:rPr>
        <w:t xml:space="preserve">        </w:t>
      </w:r>
      <w:r w:rsidR="00616079" w:rsidRPr="002F47AA">
        <w:rPr>
          <w:sz w:val="28"/>
          <w:szCs w:val="28"/>
        </w:rPr>
        <w:t>Город моего рождения и младенчества выплыл, словно из русской сказки: белые церкви гордо стояли рядком на высоком берегу реки Сухоны так же, как и в древние времена. Только здесь сохранилось это первозданное великолепие, - чуть позже я узнал, что подводы с динамитом, отправленные весной из Вологды в лихую годину, завязли в непролазной грязи, и потом их вернули с полпути взрывать другие храмы, попавшиеся под горячую руку.</w:t>
      </w:r>
    </w:p>
    <w:p w:rsidR="00616079" w:rsidRPr="002F47AA" w:rsidRDefault="00615F8C" w:rsidP="002F47AA">
      <w:pPr>
        <w:rPr>
          <w:sz w:val="28"/>
          <w:szCs w:val="28"/>
        </w:rPr>
      </w:pPr>
      <w:r>
        <w:rPr>
          <w:sz w:val="28"/>
          <w:szCs w:val="28"/>
        </w:rPr>
        <w:t xml:space="preserve">        </w:t>
      </w:r>
      <w:r w:rsidR="00616079" w:rsidRPr="002F47AA">
        <w:rPr>
          <w:sz w:val="28"/>
          <w:szCs w:val="28"/>
        </w:rPr>
        <w:t>Быстроходная «Заря», примчавшая пассажиров из Котласа по стальной глади Северной Двины, пришвартовалась к причалу, я вышел на берег и с опаской стал идти по деревянным мосткам улицы Водников. Между пристанью и речным училищем стоял бревенчатый дом, на втором этаже которого жили родственники: дядя Семён, сын директора Кобыльской школы Валентина Пантелеймоновича, брата моей бабушки, и его жена, тётя Лида.</w:t>
      </w:r>
    </w:p>
    <w:p w:rsidR="00616079" w:rsidRPr="002F47AA" w:rsidRDefault="00615F8C" w:rsidP="002F47AA">
      <w:pPr>
        <w:rPr>
          <w:sz w:val="28"/>
          <w:szCs w:val="28"/>
        </w:rPr>
      </w:pPr>
      <w:r>
        <w:rPr>
          <w:sz w:val="28"/>
          <w:szCs w:val="28"/>
        </w:rPr>
        <w:t xml:space="preserve">        </w:t>
      </w:r>
      <w:r w:rsidR="00616079" w:rsidRPr="002F47AA">
        <w:rPr>
          <w:sz w:val="28"/>
          <w:szCs w:val="28"/>
        </w:rPr>
        <w:t>Дядя Семён, как и его отец, работал учителем истории в школе неподалёку, а тётя Лида вела уроки домоводства. Всегда живые, весёлые, доброжелательные и доверчивые до наивности, они были известны всему городу не только как учителя, но и как лыжники-любители, путешествовавшие по таёжным лесам в любой мороз.</w:t>
      </w:r>
    </w:p>
    <w:p w:rsidR="00616079" w:rsidRPr="002F47AA" w:rsidRDefault="00615F8C" w:rsidP="002F47AA">
      <w:pPr>
        <w:rPr>
          <w:sz w:val="28"/>
          <w:szCs w:val="28"/>
        </w:rPr>
      </w:pPr>
      <w:r>
        <w:rPr>
          <w:sz w:val="28"/>
          <w:szCs w:val="28"/>
        </w:rPr>
        <w:t xml:space="preserve">        </w:t>
      </w:r>
      <w:r w:rsidR="00616079" w:rsidRPr="002F47AA">
        <w:rPr>
          <w:sz w:val="28"/>
          <w:szCs w:val="28"/>
        </w:rPr>
        <w:t>После радостных объятий у входа меня повели по лестнице в трёхкомнатную квартиру, до отказа заполненную книгами и чудесными мягкими игрушками.</w:t>
      </w:r>
    </w:p>
    <w:p w:rsidR="00616079" w:rsidRPr="002F47AA" w:rsidRDefault="00615F8C" w:rsidP="002F47AA">
      <w:pPr>
        <w:rPr>
          <w:sz w:val="28"/>
          <w:szCs w:val="28"/>
        </w:rPr>
      </w:pPr>
      <w:r>
        <w:rPr>
          <w:sz w:val="28"/>
          <w:szCs w:val="28"/>
        </w:rPr>
        <w:t xml:space="preserve">        </w:t>
      </w:r>
      <w:r w:rsidR="00616079" w:rsidRPr="002F47AA">
        <w:rPr>
          <w:sz w:val="28"/>
          <w:szCs w:val="28"/>
        </w:rPr>
        <w:t>За праздничным столом было твёрдо сказано, что конец августа и весь сентябрь я буду жить здесь, а в октябре их хороший знакомый, директор судостроительного завода Соколов, обещал выделить из личного резерва комнату в только что построенном семейном общежитии.</w:t>
      </w:r>
    </w:p>
    <w:p w:rsidR="00616079" w:rsidRPr="002F47AA" w:rsidRDefault="00615F8C" w:rsidP="002F47AA">
      <w:pPr>
        <w:rPr>
          <w:sz w:val="28"/>
          <w:szCs w:val="28"/>
        </w:rPr>
      </w:pPr>
      <w:r>
        <w:rPr>
          <w:sz w:val="28"/>
          <w:szCs w:val="28"/>
        </w:rPr>
        <w:t xml:space="preserve">        </w:t>
      </w:r>
      <w:r w:rsidR="00616079" w:rsidRPr="002F47AA">
        <w:rPr>
          <w:sz w:val="28"/>
          <w:szCs w:val="28"/>
        </w:rPr>
        <w:t>В тот же день, не откладывая, я позвонил в Великоустюгское педучилище. Меня там ждали.</w:t>
      </w:r>
    </w:p>
    <w:p w:rsidR="00616079" w:rsidRPr="002F47AA" w:rsidRDefault="00615F8C" w:rsidP="002F47AA">
      <w:pPr>
        <w:rPr>
          <w:sz w:val="28"/>
          <w:szCs w:val="28"/>
        </w:rPr>
      </w:pPr>
      <w:r>
        <w:rPr>
          <w:sz w:val="28"/>
          <w:szCs w:val="28"/>
        </w:rPr>
        <w:t xml:space="preserve">        </w:t>
      </w:r>
      <w:r w:rsidR="00616079" w:rsidRPr="002F47AA">
        <w:rPr>
          <w:sz w:val="28"/>
          <w:szCs w:val="28"/>
        </w:rPr>
        <w:t>Я вертел головой, медленно шагая к училищу по Советскому проспекту - красота Великого Устюга была нереальной! Город издавна был купеческим, а потому каменным, и денег на его украшение никогда не жалели.</w:t>
      </w:r>
    </w:p>
    <w:p w:rsidR="00616079" w:rsidRPr="002F47AA" w:rsidRDefault="00615F8C" w:rsidP="002F47AA">
      <w:pPr>
        <w:rPr>
          <w:sz w:val="28"/>
          <w:szCs w:val="28"/>
        </w:rPr>
      </w:pPr>
      <w:r>
        <w:rPr>
          <w:sz w:val="28"/>
          <w:szCs w:val="28"/>
        </w:rPr>
        <w:t xml:space="preserve">        </w:t>
      </w:r>
      <w:r w:rsidR="00616079" w:rsidRPr="002F47AA">
        <w:rPr>
          <w:sz w:val="28"/>
          <w:szCs w:val="28"/>
        </w:rPr>
        <w:t xml:space="preserve">Педучилище оказалось бывшим домом главы российско-американской компании Михаила Булдакова. На воротах меня встретили бронзовые львы, а на входе – директор, Инна Николаевна Петухова, властная и одновременно улыбчивая полноватая женщина в слишком больших очках и с буклей на голове, по моде сельских учительниц. Она провела по этажам, показала </w:t>
      </w:r>
      <w:r w:rsidR="00616079" w:rsidRPr="002F47AA">
        <w:rPr>
          <w:sz w:val="28"/>
          <w:szCs w:val="28"/>
        </w:rPr>
        <w:lastRenderedPageBreak/>
        <w:t>кабинеты, канцелярию, музей, где среди выпускных фотографий была и карточка маминой группы – её здесь помнили! Познакомила и с будущей наставницей, преподавателем русского языка и литературы Литовкиной, тоже Инной Николаевной. Примерно того же возраста, что и директриса, другая Инна Николаевна оказалась совсем на неё не похожей: сухонькая, сдержанная дама с бородавками на лице и жгучими черными бровями, под которыми серые глаза внимательно смотрели на меня. Показалось, что «литераторша» знакомилась излишне сухо, как будто была чем-то недовольна, но, может, только показалось… А вот преподаватель истории, Елена Ивановна Савченко, встретила особенно тепло. Она чем-то напоминала маму (была её давней подругой), это с её лёгкой руки я оказался здесь. Строгий и элегантный костюм ей очень шёл: Елена Ивановна выглядела безупречно. При всей официальности педагогического вида, душевные нотки в её речи звучали довольно заметно.</w:t>
      </w:r>
    </w:p>
    <w:p w:rsidR="00616079" w:rsidRPr="002F47AA" w:rsidRDefault="00615F8C" w:rsidP="002F47AA">
      <w:pPr>
        <w:rPr>
          <w:sz w:val="28"/>
          <w:szCs w:val="28"/>
        </w:rPr>
      </w:pPr>
      <w:r>
        <w:rPr>
          <w:sz w:val="28"/>
          <w:szCs w:val="28"/>
        </w:rPr>
        <w:t xml:space="preserve">        </w:t>
      </w:r>
      <w:r w:rsidR="00616079" w:rsidRPr="002F47AA">
        <w:rPr>
          <w:sz w:val="28"/>
          <w:szCs w:val="28"/>
        </w:rPr>
        <w:t>В учительской ждал сюрприз – в ней сидели недавно прибывшие по распределению девушки, выпускницы областных вузов. Познакомились мы стремительно, как и положено молодым. Меня тут же потащили на чай в служебное общежитие, соседнее здание с маленькими комнатами «на двоих» без удобств... Мне было искренне жаль девчонок, ещё не до конца представлявших, что их ждёт зимой, но… молодость беспечна, мила, и восторженно встречает новое, неизвестное. У меня всё же за плечами был армейский опыт, и девушки интуитивно почувствовали, что я старше их не только по возрасту.</w:t>
      </w:r>
    </w:p>
    <w:p w:rsidR="00616079" w:rsidRPr="002F47AA" w:rsidRDefault="00615F8C" w:rsidP="002F47AA">
      <w:pPr>
        <w:rPr>
          <w:sz w:val="28"/>
          <w:szCs w:val="28"/>
        </w:rPr>
      </w:pPr>
      <w:r>
        <w:rPr>
          <w:sz w:val="28"/>
          <w:szCs w:val="28"/>
        </w:rPr>
        <w:t xml:space="preserve">        </w:t>
      </w:r>
      <w:r w:rsidR="00616079" w:rsidRPr="002F47AA">
        <w:rPr>
          <w:sz w:val="28"/>
          <w:szCs w:val="28"/>
        </w:rPr>
        <w:t>Среди юных и симпатичных учительниц выделялись две. Высокая стройная, похожая на балерину кареглазая брюнетка с прической «каре», преподавательница живописи Анна Юрьевна Петрова, и немного сутуловатая, нескладная, но с особенным восторгом смотрящая на всё вокруг «физичка» Дарья Сергеевна Старых, подошедшая ко мне почти вплотную - вероятно, из-за близорукости.</w:t>
      </w:r>
    </w:p>
    <w:p w:rsidR="00616079" w:rsidRPr="002F47AA" w:rsidRDefault="00615F8C" w:rsidP="002F47AA">
      <w:pPr>
        <w:rPr>
          <w:sz w:val="28"/>
          <w:szCs w:val="28"/>
        </w:rPr>
      </w:pPr>
      <w:r>
        <w:rPr>
          <w:sz w:val="28"/>
          <w:szCs w:val="28"/>
        </w:rPr>
        <w:t xml:space="preserve">        </w:t>
      </w:r>
      <w:r w:rsidR="00616079" w:rsidRPr="002F47AA">
        <w:rPr>
          <w:sz w:val="28"/>
          <w:szCs w:val="28"/>
        </w:rPr>
        <w:t>Вскоре у нас оформили документы, а в бухгалтерии выдали талоны на масло и колбасу. Я с изумлением рассматривал бумажные квадратики, держа их на ладони – на Кубани ничего подобного не было! Север, оказывается, отличался от юга не только климатом…</w:t>
      </w:r>
    </w:p>
    <w:p w:rsidR="00616079" w:rsidRPr="002F47AA" w:rsidRDefault="00615F8C" w:rsidP="002F47AA">
      <w:pPr>
        <w:rPr>
          <w:sz w:val="28"/>
          <w:szCs w:val="28"/>
        </w:rPr>
      </w:pPr>
      <w:r>
        <w:rPr>
          <w:sz w:val="28"/>
          <w:szCs w:val="28"/>
        </w:rPr>
        <w:t xml:space="preserve">        </w:t>
      </w:r>
      <w:r w:rsidR="00616079" w:rsidRPr="002F47AA">
        <w:rPr>
          <w:sz w:val="28"/>
          <w:szCs w:val="28"/>
        </w:rPr>
        <w:t>С преподавателями-мужчинами столкнулся во время ремонта «своего» кабинета русского языка и литературы. Трудовик помогал сколачивать стенды, физрук, чинивший шведскую стенку в спортзале по соседству, тоже заходил в мастерскую, а два «музыканта», один из которых, Евгений Анатольевич Лобытов, подрабатывал в оркестре местного ресторана, пришли просто из любопытства. Все они, кроме Евгения Анатольевича, работали здесь не один год, были солидными отцами семейств, только почти все оказались небольшого роста. Мы с Евгением Анатольевичем выделялись на их фоне, и поэтому негласно вступили в партию «завидных женихов».</w:t>
      </w:r>
    </w:p>
    <w:p w:rsidR="00616079" w:rsidRPr="002F47AA" w:rsidRDefault="00837025" w:rsidP="002F47AA">
      <w:pPr>
        <w:rPr>
          <w:sz w:val="28"/>
          <w:szCs w:val="28"/>
        </w:rPr>
      </w:pPr>
      <w:r>
        <w:rPr>
          <w:sz w:val="28"/>
          <w:szCs w:val="28"/>
        </w:rPr>
        <w:t xml:space="preserve">        </w:t>
      </w:r>
      <w:r w:rsidR="00616079" w:rsidRPr="002F47AA">
        <w:rPr>
          <w:sz w:val="28"/>
          <w:szCs w:val="28"/>
        </w:rPr>
        <w:t xml:space="preserve">30 августа в Доме культуры коллегам-выпускницам вручили, наконец, дипломы о высшем образовании – теперь «корочки» ждали их по месту </w:t>
      </w:r>
      <w:r w:rsidR="00616079" w:rsidRPr="002F47AA">
        <w:rPr>
          <w:sz w:val="28"/>
          <w:szCs w:val="28"/>
        </w:rPr>
        <w:lastRenderedPageBreak/>
        <w:t>распределения, а не в вузах, - я вспомнил, как два года назад многие из моих сокурсниц так и не доехали до Туркмении…</w:t>
      </w:r>
    </w:p>
    <w:p w:rsidR="00616079" w:rsidRPr="002F47AA" w:rsidRDefault="00837025" w:rsidP="002F47AA">
      <w:pPr>
        <w:rPr>
          <w:sz w:val="28"/>
          <w:szCs w:val="28"/>
        </w:rPr>
      </w:pPr>
      <w:r>
        <w:rPr>
          <w:sz w:val="28"/>
          <w:szCs w:val="28"/>
        </w:rPr>
        <w:t xml:space="preserve">       </w:t>
      </w:r>
      <w:r w:rsidR="00616079" w:rsidRPr="002F47AA">
        <w:rPr>
          <w:sz w:val="28"/>
          <w:szCs w:val="28"/>
        </w:rPr>
        <w:t>В тот же день на адрес училища пришла срочная телеграмма из Майкопа – меня вызывали в пединститут, на работу в должности ассистента кафедры русского языка. Я, не сомневаясь ни минуты, ответил отказом, поблагодарив декана, – русский язык не был моей мечтой.</w:t>
      </w:r>
    </w:p>
    <w:p w:rsidR="00616079" w:rsidRPr="002F47AA" w:rsidRDefault="00837025" w:rsidP="002F47AA">
      <w:pPr>
        <w:rPr>
          <w:sz w:val="28"/>
          <w:szCs w:val="28"/>
        </w:rPr>
      </w:pPr>
      <w:r>
        <w:rPr>
          <w:sz w:val="28"/>
          <w:szCs w:val="28"/>
        </w:rPr>
        <w:t xml:space="preserve">        </w:t>
      </w:r>
      <w:r w:rsidR="00616079" w:rsidRPr="002F47AA">
        <w:rPr>
          <w:sz w:val="28"/>
          <w:szCs w:val="28"/>
        </w:rPr>
        <w:t>Первого сентября в самом большом кабинете педагогического училища состоялось собрание коллектива. Нас, молодых преподавателей, поздравили со вторым днём рождения, - первым рабочим днём в жизни, - а потом мы разошлись по группам будущих воспитателей детских садов и учителей начальных классов.</w:t>
      </w:r>
    </w:p>
    <w:p w:rsidR="00616079" w:rsidRPr="002F47AA" w:rsidRDefault="00837025" w:rsidP="002F47AA">
      <w:pPr>
        <w:rPr>
          <w:sz w:val="28"/>
          <w:szCs w:val="28"/>
        </w:rPr>
      </w:pPr>
      <w:r>
        <w:rPr>
          <w:sz w:val="28"/>
          <w:szCs w:val="28"/>
        </w:rPr>
        <w:t xml:space="preserve">        </w:t>
      </w:r>
      <w:r w:rsidR="00616079" w:rsidRPr="002F47AA">
        <w:rPr>
          <w:sz w:val="28"/>
          <w:szCs w:val="28"/>
        </w:rPr>
        <w:t>В педучилище были перемешаны звания и названия: первокурсники именовались учащимися, преподавателей они по привычке величали учителями, а кабинеты и мы, и они называли классами, тем более что занятия проводились по школьной системе.</w:t>
      </w:r>
    </w:p>
    <w:p w:rsidR="00616079" w:rsidRPr="002F47AA" w:rsidRDefault="00837025" w:rsidP="002F47AA">
      <w:pPr>
        <w:rPr>
          <w:sz w:val="28"/>
          <w:szCs w:val="28"/>
        </w:rPr>
      </w:pPr>
      <w:r>
        <w:rPr>
          <w:sz w:val="28"/>
          <w:szCs w:val="28"/>
        </w:rPr>
        <w:t xml:space="preserve">       </w:t>
      </w:r>
      <w:r w:rsidR="00616079" w:rsidRPr="002F47AA">
        <w:rPr>
          <w:sz w:val="28"/>
          <w:szCs w:val="28"/>
        </w:rPr>
        <w:t>Я входил в только что отремонтированный и сверкавший свежей краской класс с волнением, спрятанным глубоко внутри. На мне сидел новый светло-серый костюм, конспект урока был скопирован с самой лучшей вузовской лекции, внешне я был спокоен, и учащиеся встретили меня уважительно, хотя на некоторых лицах светились иронические улыбки.</w:t>
      </w:r>
    </w:p>
    <w:p w:rsidR="00616079" w:rsidRPr="002F47AA" w:rsidRDefault="00837025" w:rsidP="002F47AA">
      <w:pPr>
        <w:rPr>
          <w:sz w:val="28"/>
          <w:szCs w:val="28"/>
        </w:rPr>
      </w:pPr>
      <w:r>
        <w:rPr>
          <w:sz w:val="28"/>
          <w:szCs w:val="28"/>
        </w:rPr>
        <w:t xml:space="preserve">        </w:t>
      </w:r>
      <w:r w:rsidR="00616079" w:rsidRPr="002F47AA">
        <w:rPr>
          <w:sz w:val="28"/>
          <w:szCs w:val="28"/>
        </w:rPr>
        <w:t>Лекцию читал в полной тишине минут тридцать, затем девочки, по возрасту девятиклассницы, и единственный мальчик по имени Вася, стали шуметь. Выяснилось, что устанавливать дисциплину я не умел, как ни старался, и ученики, согласно известной педагогической поговорке, «радостно сели мне на шею, свесив ноги». Остудил самоуверенность и диктант, проверяя который, я пропустил множество ошибок. Наставница Инна Николаевна сделала мне первую выволочку.</w:t>
      </w:r>
    </w:p>
    <w:p w:rsidR="00616079" w:rsidRPr="002F47AA" w:rsidRDefault="00837025" w:rsidP="002F47AA">
      <w:pPr>
        <w:rPr>
          <w:sz w:val="28"/>
          <w:szCs w:val="28"/>
        </w:rPr>
      </w:pPr>
      <w:r>
        <w:rPr>
          <w:sz w:val="28"/>
          <w:szCs w:val="28"/>
        </w:rPr>
        <w:t xml:space="preserve">        </w:t>
      </w:r>
      <w:r w:rsidR="00616079" w:rsidRPr="002F47AA">
        <w:rPr>
          <w:sz w:val="28"/>
          <w:szCs w:val="28"/>
        </w:rPr>
        <w:t>Впрочем, начальные мучения длились недолго, всего неделю. Меня вместе с группой «дошколят» отправили в совхоз.</w:t>
      </w:r>
    </w:p>
    <w:p w:rsidR="00616079" w:rsidRPr="002F47AA" w:rsidRDefault="00837025" w:rsidP="002F47AA">
      <w:pPr>
        <w:rPr>
          <w:sz w:val="28"/>
          <w:szCs w:val="28"/>
        </w:rPr>
      </w:pPr>
      <w:r>
        <w:rPr>
          <w:sz w:val="28"/>
          <w:szCs w:val="28"/>
        </w:rPr>
        <w:t xml:space="preserve">       </w:t>
      </w:r>
      <w:r w:rsidR="00616079" w:rsidRPr="002F47AA">
        <w:rPr>
          <w:sz w:val="28"/>
          <w:szCs w:val="28"/>
        </w:rPr>
        <w:t>Трудовой семестр мы проходили в районе, в совхозе «Октябрьский». Нас предупредили, что надо одеться теплее, взять сапоги и быть готовыми к любым неожиданностям. В автобусе, пока девчонки распевали песни, я впитывал картины природы, на лоне которой предстояло трудиться: сосновые леса в фиолетовой дымке, редкие поля, фермы на угорах, дороги с ямами, заполненными грязной водой, и дожди, дожди, дожди…</w:t>
      </w:r>
    </w:p>
    <w:p w:rsidR="00616079" w:rsidRPr="002F47AA" w:rsidRDefault="00837025" w:rsidP="002F47AA">
      <w:pPr>
        <w:rPr>
          <w:sz w:val="28"/>
          <w:szCs w:val="28"/>
        </w:rPr>
      </w:pPr>
      <w:r>
        <w:rPr>
          <w:sz w:val="28"/>
          <w:szCs w:val="28"/>
        </w:rPr>
        <w:t xml:space="preserve">        </w:t>
      </w:r>
      <w:r w:rsidR="00616079" w:rsidRPr="002F47AA">
        <w:rPr>
          <w:sz w:val="28"/>
          <w:szCs w:val="28"/>
        </w:rPr>
        <w:t>Поселили нас в избе с русской печкой; работниц – в большой горнице, а меня – в комнате поменьше. Днём мы дёргали из раскисшей от ливней земли брюкву и свеклу, иногда убирали лён. Я трудился вместе со всеми. Когда среди льняных полос смолкали песни – бежал к кромке леса, где горели рябиновые гроздья, срывал северный виноград и, как мог, согревал души скучавших по дому девчонок.</w:t>
      </w:r>
    </w:p>
    <w:p w:rsidR="00616079" w:rsidRPr="002F47AA" w:rsidRDefault="00837025" w:rsidP="002F47AA">
      <w:pPr>
        <w:rPr>
          <w:sz w:val="28"/>
          <w:szCs w:val="28"/>
        </w:rPr>
      </w:pPr>
      <w:r>
        <w:rPr>
          <w:sz w:val="28"/>
          <w:szCs w:val="28"/>
        </w:rPr>
        <w:t xml:space="preserve">        </w:t>
      </w:r>
      <w:r w:rsidR="00616079" w:rsidRPr="002F47AA">
        <w:rPr>
          <w:sz w:val="28"/>
          <w:szCs w:val="28"/>
        </w:rPr>
        <w:t xml:space="preserve">Вечерами заходил в гости на девичью половину (Васю оставили в училище на подсобных работах). Телевизора и радио в комнате не было, поэтому девушки много читали. Я заметил в их руках прекрасно </w:t>
      </w:r>
      <w:r w:rsidR="00616079" w:rsidRPr="002F47AA">
        <w:rPr>
          <w:sz w:val="28"/>
          <w:szCs w:val="28"/>
        </w:rPr>
        <w:lastRenderedPageBreak/>
        <w:t>иллюстрированный «Лад» Василия Белова, сборники Ольги Фокиной, томик Тургенева… Тоненькая и трогательная девчушка с удивительной фамилией Золотая прочла наизусть стихотворение Фокиной «Подснежники». Я был тронут до сердечной глубины. Кто знает, тот поймёт моё состояние: стихотворение это не только эмоциональное, по объёму оно – целая поэма!</w:t>
      </w:r>
    </w:p>
    <w:p w:rsidR="00616079" w:rsidRPr="002F47AA" w:rsidRDefault="00837025" w:rsidP="002F47AA">
      <w:pPr>
        <w:rPr>
          <w:sz w:val="28"/>
          <w:szCs w:val="28"/>
        </w:rPr>
      </w:pPr>
      <w:r>
        <w:rPr>
          <w:sz w:val="28"/>
          <w:szCs w:val="28"/>
        </w:rPr>
        <w:t xml:space="preserve">        </w:t>
      </w:r>
      <w:r w:rsidR="00616079" w:rsidRPr="002F47AA">
        <w:rPr>
          <w:sz w:val="28"/>
          <w:szCs w:val="28"/>
        </w:rPr>
        <w:t>Вскоре последовала и «неожиданность»: поздно вечером в запертую дверь стали ломиться пьяные парни, желавшие познакомиться. Грохот и мат стоял такой, что я схватился за полено. После очередного удара дверь распахнулась, но воспользоваться «оружием» не пришлось – оказался начеку директор совхоза, примчавшийся на шум. Кулаками размером с брюкву он разметал непрошеных гостей на все четыре стороны…</w:t>
      </w:r>
    </w:p>
    <w:p w:rsidR="00616079" w:rsidRPr="002F47AA" w:rsidRDefault="00837025" w:rsidP="002F47AA">
      <w:pPr>
        <w:rPr>
          <w:sz w:val="28"/>
          <w:szCs w:val="28"/>
        </w:rPr>
      </w:pPr>
      <w:r>
        <w:rPr>
          <w:sz w:val="28"/>
          <w:szCs w:val="28"/>
        </w:rPr>
        <w:t xml:space="preserve">        </w:t>
      </w:r>
      <w:r w:rsidR="00616079" w:rsidRPr="002F47AA">
        <w:rPr>
          <w:sz w:val="28"/>
          <w:szCs w:val="28"/>
        </w:rPr>
        <w:t>Перед отъездом моя группа дала концерт в местном клубе. На танцах и произошло «примирение».</w:t>
      </w:r>
    </w:p>
    <w:p w:rsidR="00616079" w:rsidRPr="002F47AA" w:rsidRDefault="00837025" w:rsidP="002F47AA">
      <w:pPr>
        <w:rPr>
          <w:sz w:val="28"/>
          <w:szCs w:val="28"/>
        </w:rPr>
      </w:pPr>
      <w:r>
        <w:rPr>
          <w:sz w:val="28"/>
          <w:szCs w:val="28"/>
        </w:rPr>
        <w:t xml:space="preserve">        </w:t>
      </w:r>
      <w:r w:rsidR="00616079" w:rsidRPr="002F47AA">
        <w:rPr>
          <w:sz w:val="28"/>
          <w:szCs w:val="28"/>
        </w:rPr>
        <w:t>По возвращении студентам выделили три дня на обустройство. Кто-то уже крепко обосновался в городе, а многие разъехались по деревням. Мне эти трое суток были нужны как воздух – предстояло новоселье в общежитии судостроительного завода на улице Щелкунова.</w:t>
      </w:r>
    </w:p>
    <w:p w:rsidR="00616079" w:rsidRPr="002F47AA" w:rsidRDefault="00837025" w:rsidP="002F47AA">
      <w:pPr>
        <w:rPr>
          <w:sz w:val="28"/>
          <w:szCs w:val="28"/>
        </w:rPr>
      </w:pPr>
      <w:r>
        <w:rPr>
          <w:sz w:val="28"/>
          <w:szCs w:val="28"/>
        </w:rPr>
        <w:t xml:space="preserve">        </w:t>
      </w:r>
      <w:r w:rsidR="00616079" w:rsidRPr="002F47AA">
        <w:rPr>
          <w:sz w:val="28"/>
          <w:szCs w:val="28"/>
        </w:rPr>
        <w:t>Вечером в комнате отдыха на первом этаже общежития, превращённой в небольшой кинозал (месяц спустя я там смотрел только что вышедшую на экраны комедию «Любовь и голуби»), вручали ордеры на жильё. Мне хлопали, но смотрели с недоумением – для рабочих семей я был совершенно не знакомым лицом. Директор завода, больше похожий на учителя, пожав руку и протянув ключи, наклонился ко мне и тихо произнёс, чуть улыбнувшись: «Если женишься – добавлю большую соседнюю комнату!..» Я знал, что Соколов слов на ветер не бросает – авторитет его на заводе был невероятно высок. По рассказам родственников, он, инженер по призванию, стал руководителем и всё делал для работников, а сам жил с семьёй в обычной квартире и ездил… на старом «Запорожце».</w:t>
      </w:r>
    </w:p>
    <w:p w:rsidR="00616079" w:rsidRPr="002F47AA" w:rsidRDefault="00837025" w:rsidP="002F47AA">
      <w:pPr>
        <w:rPr>
          <w:sz w:val="28"/>
          <w:szCs w:val="28"/>
        </w:rPr>
      </w:pPr>
      <w:r>
        <w:rPr>
          <w:sz w:val="28"/>
          <w:szCs w:val="28"/>
        </w:rPr>
        <w:t xml:space="preserve">        </w:t>
      </w:r>
      <w:r w:rsidR="00616079" w:rsidRPr="002F47AA">
        <w:rPr>
          <w:sz w:val="28"/>
          <w:szCs w:val="28"/>
        </w:rPr>
        <w:t>Комнатка на втором этаже оказалась очень уютной – комендант выделила новую мебель по моему вкусу: при входе – платяной шкаф с зеркалом, у окна – двухтумбовый лакированный письменный стол, слева – кровать, справа – полка для книг. Я купил квадратный обрезок паласа тёмно-вишнёвого цвета и взял напрокат миниатюрный чёрно-белый телевизор «Сапфир». Я ликовал: всё было готово к приезду Маши!..</w:t>
      </w:r>
    </w:p>
    <w:p w:rsidR="00616079" w:rsidRPr="002F47AA" w:rsidRDefault="00C0557A" w:rsidP="002F47AA">
      <w:pPr>
        <w:rPr>
          <w:sz w:val="28"/>
          <w:szCs w:val="28"/>
        </w:rPr>
      </w:pPr>
      <w:r>
        <w:rPr>
          <w:sz w:val="28"/>
          <w:szCs w:val="28"/>
        </w:rPr>
        <w:t xml:space="preserve">        </w:t>
      </w:r>
      <w:r w:rsidR="00616079" w:rsidRPr="002F47AA">
        <w:rPr>
          <w:sz w:val="28"/>
          <w:szCs w:val="28"/>
        </w:rPr>
        <w:t>На переговоры вызвал в воскресенье – знал, что на выходных она всегда в Майкопе, а не в Хатукае. Ещё раз повторил заранее подготовленный восторженный текст, беря телефонную трубку, но сразу всё забыл, когда услышал сквозь потрескивания раздражённый голос:</w:t>
      </w:r>
    </w:p>
    <w:p w:rsidR="00616079" w:rsidRPr="002F47AA" w:rsidRDefault="00616079" w:rsidP="002F47AA">
      <w:pPr>
        <w:rPr>
          <w:sz w:val="28"/>
          <w:szCs w:val="28"/>
        </w:rPr>
      </w:pPr>
      <w:r w:rsidRPr="002F47AA">
        <w:rPr>
          <w:sz w:val="28"/>
          <w:szCs w:val="28"/>
        </w:rPr>
        <w:t xml:space="preserve">   </w:t>
      </w:r>
      <w:r w:rsidR="00C0557A">
        <w:rPr>
          <w:sz w:val="28"/>
          <w:szCs w:val="28"/>
        </w:rPr>
        <w:t xml:space="preserve">     </w:t>
      </w:r>
      <w:r w:rsidRPr="002F47AA">
        <w:rPr>
          <w:sz w:val="28"/>
          <w:szCs w:val="28"/>
        </w:rPr>
        <w:t>- Юра, как ты мог отказаться от места на кафедре?!</w:t>
      </w:r>
    </w:p>
    <w:p w:rsidR="00616079" w:rsidRPr="002F47AA" w:rsidRDefault="00616079" w:rsidP="002F47AA">
      <w:pPr>
        <w:rPr>
          <w:sz w:val="28"/>
          <w:szCs w:val="28"/>
        </w:rPr>
      </w:pPr>
      <w:r w:rsidRPr="002F47AA">
        <w:rPr>
          <w:sz w:val="28"/>
          <w:szCs w:val="28"/>
        </w:rPr>
        <w:t xml:space="preserve">   </w:t>
      </w:r>
      <w:r w:rsidR="00C0557A">
        <w:rPr>
          <w:sz w:val="28"/>
          <w:szCs w:val="28"/>
        </w:rPr>
        <w:t xml:space="preserve">     </w:t>
      </w:r>
      <w:r w:rsidRPr="002F47AA">
        <w:rPr>
          <w:sz w:val="28"/>
          <w:szCs w:val="28"/>
        </w:rPr>
        <w:t>- Но… Я хотел на кафедру литературы…</w:t>
      </w:r>
    </w:p>
    <w:p w:rsidR="00616079" w:rsidRPr="002F47AA" w:rsidRDefault="00616079" w:rsidP="002F47AA">
      <w:pPr>
        <w:rPr>
          <w:sz w:val="28"/>
          <w:szCs w:val="28"/>
        </w:rPr>
      </w:pPr>
      <w:r w:rsidRPr="002F47AA">
        <w:rPr>
          <w:sz w:val="28"/>
          <w:szCs w:val="28"/>
        </w:rPr>
        <w:t xml:space="preserve">  </w:t>
      </w:r>
      <w:r w:rsidR="00C0557A">
        <w:rPr>
          <w:sz w:val="28"/>
          <w:szCs w:val="28"/>
        </w:rPr>
        <w:t xml:space="preserve">     </w:t>
      </w:r>
      <w:r w:rsidRPr="002F47AA">
        <w:rPr>
          <w:sz w:val="28"/>
          <w:szCs w:val="28"/>
        </w:rPr>
        <w:t xml:space="preserve"> - А обо мне ты подумал?</w:t>
      </w:r>
    </w:p>
    <w:p w:rsidR="00616079" w:rsidRPr="002F47AA" w:rsidRDefault="00616079" w:rsidP="002F47AA">
      <w:pPr>
        <w:rPr>
          <w:sz w:val="28"/>
          <w:szCs w:val="28"/>
        </w:rPr>
      </w:pPr>
      <w:r w:rsidRPr="002F47AA">
        <w:rPr>
          <w:sz w:val="28"/>
          <w:szCs w:val="28"/>
        </w:rPr>
        <w:t xml:space="preserve">   </w:t>
      </w:r>
      <w:r w:rsidR="00C0557A">
        <w:rPr>
          <w:sz w:val="28"/>
          <w:szCs w:val="28"/>
        </w:rPr>
        <w:t xml:space="preserve">     </w:t>
      </w:r>
      <w:r w:rsidRPr="002F47AA">
        <w:rPr>
          <w:sz w:val="28"/>
          <w:szCs w:val="28"/>
        </w:rPr>
        <w:t>- Да, я всё устроил… Когда ты приедешь?</w:t>
      </w:r>
    </w:p>
    <w:p w:rsidR="00616079" w:rsidRPr="002F47AA" w:rsidRDefault="00616079" w:rsidP="002F47AA">
      <w:pPr>
        <w:rPr>
          <w:sz w:val="28"/>
          <w:szCs w:val="28"/>
        </w:rPr>
      </w:pPr>
      <w:r w:rsidRPr="002F47AA">
        <w:rPr>
          <w:sz w:val="28"/>
          <w:szCs w:val="28"/>
        </w:rPr>
        <w:t xml:space="preserve">   </w:t>
      </w:r>
      <w:r w:rsidR="00C0557A">
        <w:rPr>
          <w:sz w:val="28"/>
          <w:szCs w:val="28"/>
        </w:rPr>
        <w:t xml:space="preserve">     </w:t>
      </w:r>
      <w:r w:rsidRPr="002F47AA">
        <w:rPr>
          <w:sz w:val="28"/>
          <w:szCs w:val="28"/>
        </w:rPr>
        <w:t>- Ты наивный человек! Ну, куда я поеду? Из Майкопа в твой Устюг?</w:t>
      </w:r>
    </w:p>
    <w:p w:rsidR="00616079" w:rsidRPr="002F47AA" w:rsidRDefault="00616079" w:rsidP="002F47AA">
      <w:pPr>
        <w:rPr>
          <w:sz w:val="28"/>
          <w:szCs w:val="28"/>
        </w:rPr>
      </w:pPr>
      <w:r w:rsidRPr="002F47AA">
        <w:rPr>
          <w:sz w:val="28"/>
          <w:szCs w:val="28"/>
        </w:rPr>
        <w:t xml:space="preserve">   </w:t>
      </w:r>
      <w:r w:rsidR="00C0557A">
        <w:rPr>
          <w:sz w:val="28"/>
          <w:szCs w:val="28"/>
        </w:rPr>
        <w:t xml:space="preserve">     </w:t>
      </w:r>
      <w:r w:rsidRPr="002F47AA">
        <w:rPr>
          <w:sz w:val="28"/>
          <w:szCs w:val="28"/>
        </w:rPr>
        <w:t>- Разве ты не в Хатукае?</w:t>
      </w:r>
    </w:p>
    <w:p w:rsidR="00616079" w:rsidRPr="002F47AA" w:rsidRDefault="00616079" w:rsidP="002F47AA">
      <w:pPr>
        <w:rPr>
          <w:sz w:val="28"/>
          <w:szCs w:val="28"/>
        </w:rPr>
      </w:pPr>
      <w:r w:rsidRPr="002F47AA">
        <w:rPr>
          <w:sz w:val="28"/>
          <w:szCs w:val="28"/>
        </w:rPr>
        <w:lastRenderedPageBreak/>
        <w:t xml:space="preserve">  </w:t>
      </w:r>
      <w:r w:rsidR="00C0557A">
        <w:rPr>
          <w:sz w:val="28"/>
          <w:szCs w:val="28"/>
        </w:rPr>
        <w:t xml:space="preserve">     </w:t>
      </w:r>
      <w:r w:rsidRPr="002F47AA">
        <w:rPr>
          <w:sz w:val="28"/>
          <w:szCs w:val="28"/>
        </w:rPr>
        <w:t xml:space="preserve"> - Нет, Юра, я теперь на кафедре, ты же отказался.</w:t>
      </w:r>
    </w:p>
    <w:p w:rsidR="00616079" w:rsidRPr="002F47AA" w:rsidRDefault="00616079" w:rsidP="002F47AA">
      <w:pPr>
        <w:rPr>
          <w:sz w:val="28"/>
          <w:szCs w:val="28"/>
        </w:rPr>
      </w:pPr>
      <w:r w:rsidRPr="002F47AA">
        <w:rPr>
          <w:sz w:val="28"/>
          <w:szCs w:val="28"/>
        </w:rPr>
        <w:t xml:space="preserve">   </w:t>
      </w:r>
      <w:r w:rsidR="00C0557A">
        <w:rPr>
          <w:sz w:val="28"/>
          <w:szCs w:val="28"/>
        </w:rPr>
        <w:t xml:space="preserve">     </w:t>
      </w:r>
      <w:r w:rsidRPr="002F47AA">
        <w:rPr>
          <w:sz w:val="28"/>
          <w:szCs w:val="28"/>
        </w:rPr>
        <w:t>- Но ты обещала!..</w:t>
      </w:r>
    </w:p>
    <w:p w:rsidR="00616079" w:rsidRPr="002F47AA" w:rsidRDefault="00616079" w:rsidP="002F47AA">
      <w:pPr>
        <w:rPr>
          <w:sz w:val="28"/>
          <w:szCs w:val="28"/>
        </w:rPr>
      </w:pPr>
      <w:r w:rsidRPr="002F47AA">
        <w:rPr>
          <w:sz w:val="28"/>
          <w:szCs w:val="28"/>
        </w:rPr>
        <w:t xml:space="preserve">  </w:t>
      </w:r>
      <w:r w:rsidR="00C0557A">
        <w:rPr>
          <w:sz w:val="28"/>
          <w:szCs w:val="28"/>
        </w:rPr>
        <w:t xml:space="preserve">     </w:t>
      </w:r>
      <w:r w:rsidRPr="002F47AA">
        <w:rPr>
          <w:sz w:val="28"/>
          <w:szCs w:val="28"/>
        </w:rPr>
        <w:t xml:space="preserve"> - Я не приеду.</w:t>
      </w:r>
    </w:p>
    <w:p w:rsidR="00616079" w:rsidRPr="002F47AA" w:rsidRDefault="00C0557A" w:rsidP="002F47AA">
      <w:pPr>
        <w:rPr>
          <w:sz w:val="28"/>
          <w:szCs w:val="28"/>
        </w:rPr>
      </w:pPr>
      <w:r>
        <w:rPr>
          <w:sz w:val="28"/>
          <w:szCs w:val="28"/>
        </w:rPr>
        <w:t xml:space="preserve">        </w:t>
      </w:r>
      <w:r w:rsidR="00616079" w:rsidRPr="002F47AA">
        <w:rPr>
          <w:sz w:val="28"/>
          <w:szCs w:val="28"/>
        </w:rPr>
        <w:t>Разговор был окончен, а я всё стоял в будке и не уходил, не веря в происшедшее. Я был оглушён и убит даже не отказом Маши. От волнения я не совсем ясно понял смысл сказанного, но её голос всё объяснил…</w:t>
      </w:r>
    </w:p>
    <w:p w:rsidR="00616079" w:rsidRPr="002F47AA" w:rsidRDefault="00616079" w:rsidP="002F47AA">
      <w:pPr>
        <w:rPr>
          <w:sz w:val="28"/>
          <w:szCs w:val="28"/>
        </w:rPr>
      </w:pPr>
      <w:r w:rsidRPr="002F47AA">
        <w:rPr>
          <w:sz w:val="28"/>
          <w:szCs w:val="28"/>
        </w:rPr>
        <w:t>Я шёл домой как в тумане. Купил бутылку водки, которую терпеть не мог, и назло выпил в пустой и теперь совсем другой комнате, где предстояло жить одному…</w:t>
      </w:r>
    </w:p>
    <w:p w:rsidR="00616079" w:rsidRPr="002F47AA" w:rsidRDefault="00C0557A" w:rsidP="002F47AA">
      <w:pPr>
        <w:rPr>
          <w:sz w:val="28"/>
          <w:szCs w:val="28"/>
        </w:rPr>
      </w:pPr>
      <w:r>
        <w:rPr>
          <w:sz w:val="28"/>
          <w:szCs w:val="28"/>
        </w:rPr>
        <w:t xml:space="preserve">        </w:t>
      </w:r>
      <w:r w:rsidR="00616079" w:rsidRPr="002F47AA">
        <w:rPr>
          <w:sz w:val="28"/>
          <w:szCs w:val="28"/>
        </w:rPr>
        <w:t>Почти сразу я понял, что методикой владею только на уровне педагогической практики. Одних лекций было мало. Литовкина терпеливо объясняла, как строить урок, менять ритм, работать с учебником. Я решил добавить технику. Показывал диафильмы, диапозитивы, ставил на электрофон «Концертный» пластинки с занимательными уроками «Радионяни», но больше всего любил демонстрировать отрывки из кинофильмов по русской классике. Заправлял плёнку в КПШ (кинопроектор школьный) и «крутил» сцены из «Войны и мира». Смотрели в тишине, но как только бобина пустела – кошмар возобновлялся с удвоенной силой. Я ходил на занятия к обеим Иннам Николаевнам, к Елене Ивановне, - её уроки истории завораживали, - но разборы моих потуг становились всё более критичными. Особенно не любил писать конспекты. «Зачем убивать на них столько времени, если и так всё помню!» - возмущался я, сидя дома за рабочим столом. А ведь меня ожидали ещё и две стопки с сочинениями и диктантами!.. Однажды пришёл без конспекта и «попался». После этого завуч, Виталий Михайлович Бурчевский, всегда жизнерадостный сангвиник, похожий на бодрого профессора из мультфильма, стал требовать план урока прямо с утра, как только заходил в учительскую. Я скрипел зубами, но вынужден был сидеть дома до двух часов ночи. Выход нашёл позже: стал писать краткие конспекты по шаблону, а материал собирал отдельно. Удивительно, но приём сработал – Бурчевский был вполне доволен. И уроки по «Преступлению и наказанию» удались – сказались любовь к писателю и накопленный за три месяца опыт. Завуч был удивлён и всё повторял: «Надо же, они у вас говорят и даже спорят – у меня так не получалось». Литовкина же «разгромила» и этот урок…</w:t>
      </w:r>
    </w:p>
    <w:p w:rsidR="00616079" w:rsidRPr="002F47AA" w:rsidRDefault="00C0557A" w:rsidP="002F47AA">
      <w:pPr>
        <w:rPr>
          <w:sz w:val="28"/>
          <w:szCs w:val="28"/>
        </w:rPr>
      </w:pPr>
      <w:r>
        <w:rPr>
          <w:sz w:val="28"/>
          <w:szCs w:val="28"/>
        </w:rPr>
        <w:t xml:space="preserve">        </w:t>
      </w:r>
      <w:r w:rsidR="00616079" w:rsidRPr="002F47AA">
        <w:rPr>
          <w:sz w:val="28"/>
          <w:szCs w:val="28"/>
        </w:rPr>
        <w:t>Зато учительская была по преимуществу молодёжной! Мы общались как родные, шутили, обсуждали кинопремьеры (например, рязановский «Жестокий романс»), играли на спортплощадке, а потом и в зале в баскетбол и волейбол, ходили друг к другу в гости. Правда, на девушек смотрел только как на коллег – у меня всё выгорело внутри. Но из женского окружения иногда приходилось выходить с боями…</w:t>
      </w:r>
    </w:p>
    <w:p w:rsidR="00616079" w:rsidRPr="002F47AA" w:rsidRDefault="00C0557A" w:rsidP="002F47AA">
      <w:pPr>
        <w:rPr>
          <w:sz w:val="28"/>
          <w:szCs w:val="28"/>
        </w:rPr>
      </w:pPr>
      <w:r>
        <w:rPr>
          <w:sz w:val="28"/>
          <w:szCs w:val="28"/>
        </w:rPr>
        <w:t xml:space="preserve">        </w:t>
      </w:r>
      <w:r w:rsidR="00616079" w:rsidRPr="002F47AA">
        <w:rPr>
          <w:sz w:val="28"/>
          <w:szCs w:val="28"/>
        </w:rPr>
        <w:t xml:space="preserve">Ещё в первые дни я заметил, что физичка Дарья Старых всё время оказывается рядом – присаживается на профсоюзных и комсомольских собраниях, становится в пару у волейбольной сетки, подходит с подносом в столовой. После запланированного наставницей взаимопосещения уроков </w:t>
      </w:r>
      <w:r w:rsidR="00616079" w:rsidRPr="002F47AA">
        <w:rPr>
          <w:sz w:val="28"/>
          <w:szCs w:val="28"/>
        </w:rPr>
        <w:lastRenderedPageBreak/>
        <w:t>Дарья Сергеевна стала с восторгом рассказывать о физических явлениях и, взяв меня за руку, водила по своему кабинету. Непонятно как, но через некоторое время  она оказалась у меня в гостях. Тёмный вечер и чай с пирожными располагали к интимному общению, но на столе сбоку лежали непроверенные сочинения… Когда я, подав пальто, стал провожать Дарью Сергеевну, то, выходя из подъезда, краем глаза заметил, как две неразличимые в свете жёлтого фонаря фигуры метнулись в сторону… Спустя много лет я узнал, что «на стрёме» стояли подруги физички – смотрели на окно. Если бы погасло – взяли с поличным! Как говорится, «я был на грани провала»…</w:t>
      </w:r>
    </w:p>
    <w:p w:rsidR="00616079" w:rsidRPr="002F47AA" w:rsidRDefault="00C0557A" w:rsidP="002F47AA">
      <w:pPr>
        <w:rPr>
          <w:sz w:val="28"/>
          <w:szCs w:val="28"/>
        </w:rPr>
      </w:pPr>
      <w:r>
        <w:rPr>
          <w:sz w:val="28"/>
          <w:szCs w:val="28"/>
        </w:rPr>
        <w:t xml:space="preserve">        </w:t>
      </w:r>
      <w:r w:rsidR="00616079" w:rsidRPr="002F47AA">
        <w:rPr>
          <w:sz w:val="28"/>
          <w:szCs w:val="28"/>
        </w:rPr>
        <w:t>А вот в комнате Анны Юрьевны Петровой мне было спокойней. Жила она одна, тут же располагалась и мастерская. Как ни зайдёшь – Анна то с кистью, то с карандашом в руках. Художественная натура была видна во всём: в цветовом оформлении жилья, в мебели (с блошиного рынка она притащила старинный стул и долго им любовалась), в одежде, в наблюдательности хозяйки. Пока соседки по преподавательскому общежитию заводили знакомства и болтали вечерами, Анна Юрьевна изучала городскую архитектуру, иконопись, посетила все музеи, особенно краеведческий, где хранились редкие «сухопутные» полотна Айвазовского.</w:t>
      </w:r>
    </w:p>
    <w:p w:rsidR="00616079" w:rsidRPr="002F47AA" w:rsidRDefault="00616079" w:rsidP="002F47AA">
      <w:pPr>
        <w:rPr>
          <w:sz w:val="28"/>
          <w:szCs w:val="28"/>
        </w:rPr>
      </w:pPr>
      <w:r w:rsidRPr="002F47AA">
        <w:rPr>
          <w:sz w:val="28"/>
          <w:szCs w:val="28"/>
        </w:rPr>
        <w:t>Родом Петрова была из Костромы, она с придыханием рассказывала о любимых её уголках, о творческом духе тамошних художников. Из её картин можно было составить основательную выставку – работала она постоянно. Я не очень разбирался в живописи, но сразу почувствовал талант – в пейзажах и портретах угадывались мысль и настроение.</w:t>
      </w:r>
    </w:p>
    <w:p w:rsidR="00616079" w:rsidRPr="002F47AA" w:rsidRDefault="00C0557A" w:rsidP="002F47AA">
      <w:pPr>
        <w:rPr>
          <w:sz w:val="28"/>
          <w:szCs w:val="28"/>
        </w:rPr>
      </w:pPr>
      <w:r>
        <w:rPr>
          <w:sz w:val="28"/>
          <w:szCs w:val="28"/>
        </w:rPr>
        <w:t xml:space="preserve">        </w:t>
      </w:r>
      <w:r w:rsidR="00616079" w:rsidRPr="002F47AA">
        <w:rPr>
          <w:sz w:val="28"/>
          <w:szCs w:val="28"/>
        </w:rPr>
        <w:t>Пока Анна писала картины, откликаясь на вопросы, я рассматривал художественные альбомы или её эскизы. Мне было хорошо, здесь я отдыхал душой.</w:t>
      </w:r>
    </w:p>
    <w:p w:rsidR="00616079" w:rsidRPr="002F47AA" w:rsidRDefault="00C0557A" w:rsidP="002F47AA">
      <w:pPr>
        <w:rPr>
          <w:sz w:val="28"/>
          <w:szCs w:val="28"/>
        </w:rPr>
      </w:pPr>
      <w:r>
        <w:rPr>
          <w:sz w:val="28"/>
          <w:szCs w:val="28"/>
        </w:rPr>
        <w:t xml:space="preserve">        </w:t>
      </w:r>
      <w:r w:rsidR="00616079" w:rsidRPr="002F47AA">
        <w:rPr>
          <w:sz w:val="28"/>
          <w:szCs w:val="28"/>
        </w:rPr>
        <w:t>Дома же бывало тоскливо, и не только из-за одиночества. Страна с жалостью смотрела, как еле живой Генеральный секретарь Константин Черненко, страдавший одышкой и всеми болезнями сразу, с трудом передвигался по избирательному участку, дрожащими ладонями просовывал бюллетень в урну и мучительно улыбался, глядя в камеру. И в мире длилась грустная осень… В октябре в Индии убили Индиру Ганди. Её сын Раджив плакал, глядя, как по индуистской традиции сжигают её тело, заваленное цветами. У меня защемило в сердце: я почувствовал, что он - не жилец. Спустя семь лет смертница повесила на его шею цветочную гирлянду с взрывчаткой…</w:t>
      </w:r>
    </w:p>
    <w:p w:rsidR="00616079" w:rsidRPr="002F47AA" w:rsidRDefault="00C0557A" w:rsidP="002F47AA">
      <w:pPr>
        <w:rPr>
          <w:sz w:val="28"/>
          <w:szCs w:val="28"/>
        </w:rPr>
      </w:pPr>
      <w:r>
        <w:rPr>
          <w:sz w:val="28"/>
          <w:szCs w:val="28"/>
        </w:rPr>
        <w:t xml:space="preserve">        </w:t>
      </w:r>
      <w:r w:rsidR="00616079" w:rsidRPr="002F47AA">
        <w:rPr>
          <w:sz w:val="28"/>
          <w:szCs w:val="28"/>
        </w:rPr>
        <w:t>Так постепенно заканчивалась первая осень в Великом Устюге, наступил ноябрь, а потом и последний месяц года. 15 декабря, ужиная дома, я вдруг подумал, что уходящий 1984-й был високосным, но ничего страшного в стране не произошло. «Повезло!» - заключил я, глядя на экран телевизора – там шёл репортаж о встрече самого молодого, но уже лысоватого члена ЦК Михаила Горбачёва с Маргарет Тэтчер. Премьер-министр Великобритании была довольна: «Мне нравится Горбачёв. Мы сможем иметь с ним дело…»</w:t>
      </w:r>
    </w:p>
    <w:p w:rsidR="00616079" w:rsidRPr="002F47AA" w:rsidRDefault="00C0557A" w:rsidP="002F47AA">
      <w:pPr>
        <w:rPr>
          <w:sz w:val="28"/>
          <w:szCs w:val="28"/>
        </w:rPr>
      </w:pPr>
      <w:r>
        <w:rPr>
          <w:sz w:val="28"/>
          <w:szCs w:val="28"/>
        </w:rPr>
        <w:lastRenderedPageBreak/>
        <w:t xml:space="preserve">        </w:t>
      </w:r>
      <w:r w:rsidR="00616079" w:rsidRPr="002F47AA">
        <w:rPr>
          <w:sz w:val="28"/>
          <w:szCs w:val="28"/>
        </w:rPr>
        <w:t>А 31 декабря ударил невиданный мороз:  минус 50 градусов по Цельсию! Город оцепенел. Я изредка выходил на улицу в полушубке из искусственного меха, стараясь до него не дотрагиваться – искрило и потряхивало так, словно это было не статическое электричество, а ток из розетки. Новый 1985 год встретили, прижавшись к батареям – холод схватил намертво. Веселье в телевизоре сменилось тревожным тоном дикторов: по всей стране выходили из строя отопительные системы, лопались трубы, останавливалось производство. Была образована Чрезвычайная комиссия во главе с Гейдаром Алиевым, кое-где пришлось радиаторы доставлять военно-транспортной авиацией. 3 января занятия отменили только в школах, к техникумам и училищам студенты и преподаватели чуть ли не бегом стартовали от автобусных остановок, чтобы окончательно не покрыться инеем. Зиму мы пережили с горем пополам, ждали весны.</w:t>
      </w:r>
    </w:p>
    <w:p w:rsidR="00616079" w:rsidRPr="002F47AA" w:rsidRDefault="00C0557A" w:rsidP="002F47AA">
      <w:pPr>
        <w:rPr>
          <w:sz w:val="28"/>
          <w:szCs w:val="28"/>
        </w:rPr>
      </w:pPr>
      <w:r>
        <w:rPr>
          <w:sz w:val="28"/>
          <w:szCs w:val="28"/>
        </w:rPr>
        <w:t xml:space="preserve">        </w:t>
      </w:r>
      <w:r w:rsidR="00616079" w:rsidRPr="002F47AA">
        <w:rPr>
          <w:sz w:val="28"/>
          <w:szCs w:val="28"/>
        </w:rPr>
        <w:t>Десятого марта умер Черненко. Председатель похоронной комиссии Горбачёв читал траурную речь с трибуны мавзолея, а мы старались получше разглядеть лицо вождя – всем было ясно, кто будет главным.</w:t>
      </w:r>
    </w:p>
    <w:p w:rsidR="00616079" w:rsidRPr="002F47AA" w:rsidRDefault="00C0557A" w:rsidP="002F47AA">
      <w:pPr>
        <w:rPr>
          <w:sz w:val="28"/>
          <w:szCs w:val="28"/>
        </w:rPr>
      </w:pPr>
      <w:r>
        <w:rPr>
          <w:sz w:val="28"/>
          <w:szCs w:val="28"/>
        </w:rPr>
        <w:t xml:space="preserve">        </w:t>
      </w:r>
      <w:r w:rsidR="00616079" w:rsidRPr="002F47AA">
        <w:rPr>
          <w:sz w:val="28"/>
          <w:szCs w:val="28"/>
        </w:rPr>
        <w:t>Уже 23 апреля на Пленуме ЦК Михаил Сергеевич поразил всех, выступив с «апрельскими тезисами» так, что заговорили вдруг хором и о перестройке, и об ускорении – что-то подобное ждали, не особенно надеясь, и вот это новое, долгожданное, наступило… Правда, не очень понятно было, какой будет эта перестройка, но Горбачёв излучал такую уверенность и был так энергичен, что в него поверили. Ещё бы! Говорил, не спотыкаясь, без бумажки, да ещё к народу выходил из своего «членовоза», прямо в толпу!</w:t>
      </w:r>
    </w:p>
    <w:p w:rsidR="00616079" w:rsidRPr="002F47AA" w:rsidRDefault="00616079" w:rsidP="002F47AA">
      <w:pPr>
        <w:rPr>
          <w:sz w:val="28"/>
          <w:szCs w:val="28"/>
        </w:rPr>
      </w:pPr>
      <w:r w:rsidRPr="002F47AA">
        <w:rPr>
          <w:sz w:val="28"/>
          <w:szCs w:val="28"/>
        </w:rPr>
        <w:t>Начался «медовый месяц» новоиспечённого генсека. Он летал по стране и миру, радостно о чём-то щебетал, и встречали его тоже с радостью, любуясь тем, как он двигается и говорит. После старых и смертельно больных Брежнева, Андропова и Черненко румяный Горбачёв казался почти идеалом.</w:t>
      </w:r>
    </w:p>
    <w:p w:rsidR="00616079" w:rsidRPr="002F47AA" w:rsidRDefault="00C0557A" w:rsidP="002F47AA">
      <w:pPr>
        <w:rPr>
          <w:sz w:val="28"/>
          <w:szCs w:val="28"/>
        </w:rPr>
      </w:pPr>
      <w:r>
        <w:rPr>
          <w:sz w:val="28"/>
          <w:szCs w:val="28"/>
        </w:rPr>
        <w:t xml:space="preserve">        </w:t>
      </w:r>
      <w:r w:rsidR="00616079" w:rsidRPr="002F47AA">
        <w:rPr>
          <w:sz w:val="28"/>
          <w:szCs w:val="28"/>
        </w:rPr>
        <w:t>Я следил за событиями с нетерпением, каждый вечер ровно в двадцать один час садился ужинать под знакомые с детства такты программы «Время». Как назло, сломался прокатный «Сапфир», и я купил уже личный телевизор – крохотную «Электронику-408Д» красного цвета.</w:t>
      </w:r>
    </w:p>
    <w:p w:rsidR="00616079" w:rsidRPr="002F47AA" w:rsidRDefault="00C0557A" w:rsidP="002F47AA">
      <w:pPr>
        <w:rPr>
          <w:sz w:val="28"/>
          <w:szCs w:val="28"/>
        </w:rPr>
      </w:pPr>
      <w:r>
        <w:rPr>
          <w:sz w:val="28"/>
          <w:szCs w:val="28"/>
        </w:rPr>
        <w:t xml:space="preserve">        </w:t>
      </w:r>
      <w:r w:rsidR="00616079" w:rsidRPr="002F47AA">
        <w:rPr>
          <w:sz w:val="28"/>
          <w:szCs w:val="28"/>
        </w:rPr>
        <w:t>Накануне сорокалетия Победы физрук предложил поучаствовать в забеге «Великий Устюг – Кичменгский Городок»… «Это же сотня километров!» - ужаснулся я, но он только рассмеялся: «Сами всё увидите, Юрий Васильевич».</w:t>
      </w:r>
    </w:p>
    <w:p w:rsidR="00616079" w:rsidRPr="002F47AA" w:rsidRDefault="00C0557A" w:rsidP="002F47AA">
      <w:pPr>
        <w:rPr>
          <w:sz w:val="28"/>
          <w:szCs w:val="28"/>
        </w:rPr>
      </w:pPr>
      <w:r>
        <w:rPr>
          <w:sz w:val="28"/>
          <w:szCs w:val="28"/>
        </w:rPr>
        <w:t xml:space="preserve">        </w:t>
      </w:r>
      <w:r w:rsidR="00616079" w:rsidRPr="002F47AA">
        <w:rPr>
          <w:sz w:val="28"/>
          <w:szCs w:val="28"/>
        </w:rPr>
        <w:t xml:space="preserve">Рано утром 9 мая возле непривычно пустого и тихого педучилища стояла хилая «группа здоровья» из трёх преподавателей, не сумевших отказаться от спортивного приглашения. Старый «ЛАЗ», стреляя едкими сизыми выхлопами, подъехал к крыльцу и со скрипом открыл ребристую дверцу. Мы поднялись в салон и обомлели: наш физрук и ещё несколько учителей физкультуры из городских школ мирно спали в мягких креслах, будто забыв о забеге. Только футболки и спортивные трусы свидетельствовали о предстоящем «мероприятии». Мы заняли свободные места, и автобус медленно, объезжая ямы на грунтовке, пополз в сторону </w:t>
      </w:r>
      <w:r w:rsidR="00616079" w:rsidRPr="002F47AA">
        <w:rPr>
          <w:sz w:val="28"/>
          <w:szCs w:val="28"/>
        </w:rPr>
        <w:lastRenderedPageBreak/>
        <w:t>трассы. Когда позади остался мост через Сухону, я стал переодеваться в узком проходе, оставив рюкзак на сиденье. Физрук, очнувшись, остановил меня: «Не надо… мы сами». Я удивился, но послушно вернулся на место.</w:t>
      </w:r>
    </w:p>
    <w:p w:rsidR="00616079" w:rsidRPr="002F47AA" w:rsidRDefault="00616079" w:rsidP="002F47AA">
      <w:pPr>
        <w:rPr>
          <w:sz w:val="28"/>
          <w:szCs w:val="28"/>
        </w:rPr>
      </w:pPr>
      <w:r w:rsidRPr="002F47AA">
        <w:rPr>
          <w:sz w:val="28"/>
          <w:szCs w:val="28"/>
        </w:rPr>
        <w:t>За окном мелькали бронзовые стволы сосен и белёсые фигуры редких искривлённых берёз – мы ехали довольно споро, но никто из бегунов не шевелился. «Когда же начнётся забег?» - гадал я. Наконец двигатель умерил свой пыл, и автобус повернул налево. В окне сверкнул указатель: «Совхоз «Октябрьский». Видно, не только трудовая практика связывала его с училищем…</w:t>
      </w:r>
    </w:p>
    <w:p w:rsidR="00616079" w:rsidRPr="002F47AA" w:rsidRDefault="00C0557A" w:rsidP="002F47AA">
      <w:pPr>
        <w:rPr>
          <w:sz w:val="28"/>
          <w:szCs w:val="28"/>
        </w:rPr>
      </w:pPr>
      <w:r>
        <w:rPr>
          <w:sz w:val="28"/>
          <w:szCs w:val="28"/>
        </w:rPr>
        <w:t xml:space="preserve">        </w:t>
      </w:r>
      <w:r w:rsidR="00616079" w:rsidRPr="002F47AA">
        <w:rPr>
          <w:sz w:val="28"/>
          <w:szCs w:val="28"/>
        </w:rPr>
        <w:t>В километре от деревни мы остановились, спортсмены, зевая, вышли и сгрудились на обочине, ожидая ведущего. Физрук, достав из сумки факел, выскочил на дорогу и достал из кармана зажигалку. Через несколько секунд факельное шествие перетекло в бодрый забег по лужам – автобус плёлся сзади.</w:t>
      </w:r>
    </w:p>
    <w:p w:rsidR="00616079" w:rsidRPr="002F47AA" w:rsidRDefault="00C0557A" w:rsidP="002F47AA">
      <w:pPr>
        <w:rPr>
          <w:sz w:val="28"/>
          <w:szCs w:val="28"/>
        </w:rPr>
      </w:pPr>
      <w:r>
        <w:rPr>
          <w:sz w:val="28"/>
          <w:szCs w:val="28"/>
        </w:rPr>
        <w:t xml:space="preserve">        </w:t>
      </w:r>
      <w:r w:rsidR="00616079" w:rsidRPr="002F47AA">
        <w:rPr>
          <w:sz w:val="28"/>
          <w:szCs w:val="28"/>
        </w:rPr>
        <w:t>Оставшиеся пассажиры наблюдали действо каждый из своего окна: праздничная толпа с плакатами, ожидавшая колонну, как по команде загудела, когда ведущий приблизился к ней. Из глубины вышла девушка в клубном кокошнике и с караваем. Главный отщипнул кусок, пожевал и поднял факел как можно выше. Все захлопали и повернули головы в сторону леса – спортивная группа побежала назад. Минут через десять всё повторилось в обратном порядке, и догнавший спортсменов автобус, погрузив их в салон, понёсся по асфальту к Кичменгскому Городку. Я развалился в кресле и заснул - последующие события были уже неинтересны.</w:t>
      </w:r>
    </w:p>
    <w:p w:rsidR="00616079" w:rsidRPr="002F47AA" w:rsidRDefault="00C0557A" w:rsidP="002F47AA">
      <w:pPr>
        <w:rPr>
          <w:sz w:val="28"/>
          <w:szCs w:val="28"/>
        </w:rPr>
      </w:pPr>
      <w:r>
        <w:rPr>
          <w:sz w:val="28"/>
          <w:szCs w:val="28"/>
        </w:rPr>
        <w:t xml:space="preserve">        </w:t>
      </w:r>
      <w:r w:rsidR="00616079" w:rsidRPr="002F47AA">
        <w:rPr>
          <w:sz w:val="28"/>
          <w:szCs w:val="28"/>
        </w:rPr>
        <w:t>16 мая вышел указ «Об усилении борьбы с пьянством». К прежним талонам добавили ещё и «водочные». Единственный магазин в городе, где горячительное оставалось в свободной продаже, жаждущие брали штурмом - не помогли и милицейские ограждения. На профсоюзном собрании было сказано, что отныне коллектив будет проводить праздники без алкоголя! Как-то сразу все очнулись и с изумлением вспомнили, что «красные дни календаря» педагоги в полном составе (попробуй, не явись!) «отмечали» в столовой училища долго и со вкусом, а мы, молодые, шли потом в спортзал и играли в волейбол… Игрой это сумасшествие не назовёшь – мы лупили по мячу как попало, дико ржали и были страшно довольны. Однажды в такой суматохе мне «засветили» локтем в бровь, но в пьяном тумане, ни я, ни коллеги ничего не ощутили и не увидели, так что мой путь к дому было легко вычислить по снегу, окрашенному кровью.</w:t>
      </w:r>
    </w:p>
    <w:p w:rsidR="00C0557A" w:rsidRDefault="00C0557A" w:rsidP="002F47AA">
      <w:pPr>
        <w:rPr>
          <w:sz w:val="28"/>
          <w:szCs w:val="28"/>
        </w:rPr>
      </w:pPr>
      <w:r>
        <w:rPr>
          <w:sz w:val="28"/>
          <w:szCs w:val="28"/>
        </w:rPr>
        <w:t xml:space="preserve">        </w:t>
      </w:r>
      <w:r w:rsidR="00616079" w:rsidRPr="002F47AA">
        <w:rPr>
          <w:sz w:val="28"/>
          <w:szCs w:val="28"/>
        </w:rPr>
        <w:t xml:space="preserve">Только один раз в какой-то очередной праздник мы «сидели» не в столовой, а в ресторане «Утюг»… Вообще-то он назывался «Устюг», но неоновая буква «с» потухла и долго не ремонтировалась, и народное обозначение прилипло к этому заведению навсегда. После торжества я провожал девушек до их общаги, и мы свернули к набережной. Особо вдохновлённая пиршеством Петрова горланила на всю улицу: «Спорит Вологда и спорит Кострома!», потом вдруг взбрыкнула и, неожиданно ловко забравшись на реставрационные леса краеведческого музея, стала крутить на </w:t>
      </w:r>
      <w:r w:rsidR="00616079" w:rsidRPr="002F47AA">
        <w:rPr>
          <w:sz w:val="28"/>
          <w:szCs w:val="28"/>
        </w:rPr>
        <w:lastRenderedPageBreak/>
        <w:t>досках фуэте!.. Мы с трудом стащили её оттуда. Оказывается, в детстве она занималась балетом…</w:t>
      </w:r>
    </w:p>
    <w:p w:rsidR="00616079" w:rsidRPr="002F47AA" w:rsidRDefault="00C0557A" w:rsidP="002F47AA">
      <w:pPr>
        <w:rPr>
          <w:sz w:val="28"/>
          <w:szCs w:val="28"/>
        </w:rPr>
      </w:pPr>
      <w:r>
        <w:rPr>
          <w:sz w:val="28"/>
          <w:szCs w:val="28"/>
        </w:rPr>
        <w:t xml:space="preserve">        </w:t>
      </w:r>
      <w:r w:rsidR="00616079" w:rsidRPr="002F47AA">
        <w:rPr>
          <w:sz w:val="28"/>
          <w:szCs w:val="28"/>
        </w:rPr>
        <w:t>К слову, «балетом» бредила тогда вся прекрасная половина человечества. Кажется, Джейн Фонда, американская актриса, придумала спортивную забаву под названием «аэробика» - и понеслось! Вместо утренней гимнастики теперь показывали нечто: изрядно накрашенные длинноногие девушки в полосатых гетрах, купальниках и с лентами на голове, кокетливо улыбаясь, выписывали в воздухе такие «па», что мужскому взгляду оторваться было – ну, совсем невозможно!.. Правда, летом, на пляже, я увидел аэробику не телевизионную, а настоящую: обычные отдыхающие дамы в широченных гетрах все как одна пыхтели и с трудом поднимали ноги…</w:t>
      </w:r>
    </w:p>
    <w:p w:rsidR="00616079" w:rsidRPr="002F47AA" w:rsidRDefault="00C0557A" w:rsidP="002F47AA">
      <w:pPr>
        <w:rPr>
          <w:sz w:val="28"/>
          <w:szCs w:val="28"/>
        </w:rPr>
      </w:pPr>
      <w:r>
        <w:rPr>
          <w:sz w:val="28"/>
          <w:szCs w:val="28"/>
        </w:rPr>
        <w:t xml:space="preserve">        </w:t>
      </w:r>
      <w:r w:rsidR="00616079" w:rsidRPr="002F47AA">
        <w:rPr>
          <w:sz w:val="28"/>
          <w:szCs w:val="28"/>
        </w:rPr>
        <w:t>Вернувшись из отпуска, я стал устанавливать дисциплину с первого урока: загружал студентов так, что их головы дымились от работы! На разговоры и шалости теперь не оставалось ни времени, ни сил. А чтобы учащиеся не пали духом, стал изредка строить занятия в виде игры «Что? Где? Когда?» Эффект был потрясающий…</w:t>
      </w:r>
    </w:p>
    <w:p w:rsidR="00616079" w:rsidRPr="002F47AA" w:rsidRDefault="00C0557A" w:rsidP="002F47AA">
      <w:pPr>
        <w:rPr>
          <w:sz w:val="28"/>
          <w:szCs w:val="28"/>
        </w:rPr>
      </w:pPr>
      <w:r>
        <w:rPr>
          <w:sz w:val="28"/>
          <w:szCs w:val="28"/>
        </w:rPr>
        <w:t xml:space="preserve">        </w:t>
      </w:r>
      <w:r w:rsidR="00616079" w:rsidRPr="002F47AA">
        <w:rPr>
          <w:sz w:val="28"/>
          <w:szCs w:val="28"/>
        </w:rPr>
        <w:t>На Вологодчине обожали художественную самодеятельность. Конкурсы, концерты, выставки и фестивали проводились непрерывно. Педучилище не было исключением. По приказу директрисы мы сколотили пляшущую и поющую группу из преподавателей и учащихся. И тут, после начальных репетиций, выяснилось, что у меня есть голос.</w:t>
      </w:r>
    </w:p>
    <w:p w:rsidR="00616079" w:rsidRPr="002F47AA" w:rsidRDefault="00C0557A" w:rsidP="002F47AA">
      <w:pPr>
        <w:rPr>
          <w:sz w:val="28"/>
          <w:szCs w:val="28"/>
        </w:rPr>
      </w:pPr>
      <w:r>
        <w:rPr>
          <w:sz w:val="28"/>
          <w:szCs w:val="28"/>
        </w:rPr>
        <w:t xml:space="preserve">        </w:t>
      </w:r>
      <w:r w:rsidR="00616079" w:rsidRPr="002F47AA">
        <w:rPr>
          <w:sz w:val="28"/>
          <w:szCs w:val="28"/>
        </w:rPr>
        <w:t>Музыканты буквально вцепились в мой организм, репетировали при любой возможности, и вскоре я уже пел романсы, песни военных лет, и мелодии нашего времени. Открутиться было невозможно, - приходилось выступать как в училище, так и везде, куда приглашали: в районных клубах, школах и даже в городском Доме культуры, на сцене которого вскоре должен был появиться сам Борис Штоколов – кто-то сверху решил, что пора народным артистам «осваивать глубинку».</w:t>
      </w:r>
    </w:p>
    <w:p w:rsidR="00616079" w:rsidRPr="002F47AA" w:rsidRDefault="00C0557A" w:rsidP="002F47AA">
      <w:pPr>
        <w:rPr>
          <w:sz w:val="28"/>
          <w:szCs w:val="28"/>
        </w:rPr>
      </w:pPr>
      <w:r>
        <w:rPr>
          <w:sz w:val="28"/>
          <w:szCs w:val="28"/>
        </w:rPr>
        <w:t xml:space="preserve">        </w:t>
      </w:r>
      <w:r w:rsidR="00616079" w:rsidRPr="002F47AA">
        <w:rPr>
          <w:sz w:val="28"/>
          <w:szCs w:val="28"/>
        </w:rPr>
        <w:t xml:space="preserve">Как водится, нашему великому певцу местные власти поначалу не давали даже пошевелиться: толкали речи, вручали подарки и грамоты и ждали ответной любезности, но Штоколов, загадочно улыбаясь, только кивал и ничего не говорил, - берёг голос. Наконец мельтешение прекратилось, и в зал полился такой чистый и глубокий звук, что все сразу притихли, осознав, какое это чудо – настоящее оперное пение! </w:t>
      </w:r>
    </w:p>
    <w:p w:rsidR="00616079" w:rsidRPr="002F47AA" w:rsidRDefault="00C0557A" w:rsidP="002F47AA">
      <w:pPr>
        <w:rPr>
          <w:sz w:val="28"/>
          <w:szCs w:val="28"/>
        </w:rPr>
      </w:pPr>
      <w:r>
        <w:rPr>
          <w:sz w:val="28"/>
          <w:szCs w:val="28"/>
        </w:rPr>
        <w:t xml:space="preserve">        </w:t>
      </w:r>
      <w:r w:rsidR="00616079" w:rsidRPr="002F47AA">
        <w:rPr>
          <w:sz w:val="28"/>
          <w:szCs w:val="28"/>
        </w:rPr>
        <w:t>Борис Штоколов был знаменит не только как бас, - огромная грудь, выпиравшая из фрака на всю ширь, как и его морская душа, поражала воображение и стала частью известного всем сценического образа.</w:t>
      </w:r>
    </w:p>
    <w:p w:rsidR="00616079" w:rsidRPr="002F47AA" w:rsidRDefault="00C0557A" w:rsidP="002F47AA">
      <w:pPr>
        <w:rPr>
          <w:sz w:val="28"/>
          <w:szCs w:val="28"/>
        </w:rPr>
      </w:pPr>
      <w:r>
        <w:rPr>
          <w:sz w:val="28"/>
          <w:szCs w:val="28"/>
        </w:rPr>
        <w:t xml:space="preserve">        </w:t>
      </w:r>
      <w:r w:rsidR="00616079" w:rsidRPr="002F47AA">
        <w:rPr>
          <w:sz w:val="28"/>
          <w:szCs w:val="28"/>
        </w:rPr>
        <w:t xml:space="preserve">Вернувшись после концерта, я стал подражать певцу и на все лады тянул: «Белой акации гроздья душистые…» Что-то даже получалось, и я, возгордившись, совершил ошибку, за которую, как думаю, заплатил возможной певческой карьерой: хвастанул перед учителями музыки, что тоже могу исполнять романсы, как Штоколов, а может, и лучше! </w:t>
      </w:r>
      <w:r w:rsidR="00616079" w:rsidRPr="002F47AA">
        <w:rPr>
          <w:sz w:val="28"/>
          <w:szCs w:val="28"/>
        </w:rPr>
        <w:lastRenderedPageBreak/>
        <w:t>Неожиданная грустная тишина, повисшая после опрометчивого заявления, сама по себе всё объяснила…</w:t>
      </w:r>
    </w:p>
    <w:p w:rsidR="00616079" w:rsidRPr="002F47AA" w:rsidRDefault="00C0557A" w:rsidP="002F47AA">
      <w:pPr>
        <w:rPr>
          <w:sz w:val="28"/>
          <w:szCs w:val="28"/>
        </w:rPr>
      </w:pPr>
      <w:r>
        <w:rPr>
          <w:sz w:val="28"/>
          <w:szCs w:val="28"/>
        </w:rPr>
        <w:t xml:space="preserve">        </w:t>
      </w:r>
      <w:r w:rsidR="00616079" w:rsidRPr="002F47AA">
        <w:rPr>
          <w:sz w:val="28"/>
          <w:szCs w:val="28"/>
        </w:rPr>
        <w:t>Впрочем, это осталось нашей тайной, петь я продолжал и, наверное, разбивал сердца тех учительских девиц, которые грезили о замужестве. Я женского общества не избегал, ухаживал, по возможности, за всеми сразу, но душа моя затаилась…</w:t>
      </w:r>
    </w:p>
    <w:p w:rsidR="00616079" w:rsidRPr="002F47AA" w:rsidRDefault="00C0557A" w:rsidP="002F47AA">
      <w:pPr>
        <w:rPr>
          <w:sz w:val="28"/>
          <w:szCs w:val="28"/>
        </w:rPr>
      </w:pPr>
      <w:r>
        <w:rPr>
          <w:sz w:val="28"/>
          <w:szCs w:val="28"/>
        </w:rPr>
        <w:t xml:space="preserve">        </w:t>
      </w:r>
      <w:r w:rsidR="00616079" w:rsidRPr="002F47AA">
        <w:rPr>
          <w:sz w:val="28"/>
          <w:szCs w:val="28"/>
        </w:rPr>
        <w:t>Физрук пошутил однажды, что за «простой» с меня надо брать дополнительный налог, но деньги за бездетность и так «взимали» в бухгалтерии. Помню, возмутился во время получки: «Какие дети, если я не женат?!» - И увидел на лицах «бухгалтерин» немой вопрос: «Ты дурак?»</w:t>
      </w:r>
    </w:p>
    <w:p w:rsidR="00616079" w:rsidRPr="002F47AA" w:rsidRDefault="00C0557A" w:rsidP="002F47AA">
      <w:pPr>
        <w:rPr>
          <w:sz w:val="28"/>
          <w:szCs w:val="28"/>
        </w:rPr>
      </w:pPr>
      <w:r>
        <w:rPr>
          <w:sz w:val="28"/>
          <w:szCs w:val="28"/>
        </w:rPr>
        <w:t xml:space="preserve">        </w:t>
      </w:r>
      <w:r w:rsidR="00616079" w:rsidRPr="002F47AA">
        <w:rPr>
          <w:sz w:val="28"/>
          <w:szCs w:val="28"/>
        </w:rPr>
        <w:t>Мои профессиональные возможности, благодаря стараниям Инны Николаевны Литовкиной, а ещё больше – набитым шишкам, росли и укреплялись, но я не оставил намерения заниматься наукой. Выписывал общелитературные и отраслевые журналы, в том числе даже «Филологические науки» - его доставляли в специальном пакете прямо из редакции. Конспектировал статьи, приглядывался к работе других и чувствовал, что могу сказать в литературоведении своё слово. В декабре пришло письмо из Майкопа от женщины-доцента, у которой сочинял дипломную работу по русскому языку. Из него узнал, что филфак, помня обо мне, советовал написать заведующему кафедрой литературы соседнего пединститута, в Армавире, - там освобождалось место ассистента. Я тут же отправил послание профессору Василию Ермолаевичу Беляеву, и под новый, 1986 год, получил ответ. Беляев готов был меня взять, но для этого надо прикрепиться соискателем в московскую аспирантуру к какому-нибудь научному руководителю. Имя, адрес и телефон московского профессора предусмотрительно были указаны ещё в майкопском письме…</w:t>
      </w:r>
    </w:p>
    <w:p w:rsidR="00616079" w:rsidRPr="002F47AA" w:rsidRDefault="00C0557A" w:rsidP="002F47AA">
      <w:pPr>
        <w:rPr>
          <w:sz w:val="28"/>
          <w:szCs w:val="28"/>
        </w:rPr>
      </w:pPr>
      <w:r>
        <w:rPr>
          <w:sz w:val="28"/>
          <w:szCs w:val="28"/>
        </w:rPr>
        <w:t xml:space="preserve">        </w:t>
      </w:r>
      <w:r w:rsidR="00616079" w:rsidRPr="002F47AA">
        <w:rPr>
          <w:sz w:val="28"/>
          <w:szCs w:val="28"/>
        </w:rPr>
        <w:t xml:space="preserve">Я подгонял новогодние праздники и каникулы и составлял план будущей научной работы. Сомнений, кто будет «моим» автором, не было. </w:t>
      </w:r>
    </w:p>
    <w:p w:rsidR="00616079" w:rsidRPr="002F47AA" w:rsidRDefault="00C0557A" w:rsidP="002F47AA">
      <w:pPr>
        <w:rPr>
          <w:sz w:val="28"/>
          <w:szCs w:val="28"/>
        </w:rPr>
      </w:pPr>
      <w:r>
        <w:rPr>
          <w:sz w:val="28"/>
          <w:szCs w:val="28"/>
        </w:rPr>
        <w:t xml:space="preserve">        </w:t>
      </w:r>
      <w:r w:rsidR="00616079" w:rsidRPr="002F47AA">
        <w:rPr>
          <w:sz w:val="28"/>
          <w:szCs w:val="28"/>
        </w:rPr>
        <w:t>Сразу после каникул я вылетел на «Як-40» в столицу, в аэропорт «Быково». Оттуда добрался до центра и позвонил из телефона-автомата Валерию Александровичу Рязанову. Надо было ехать до станции метро «Цветной бульвар», а потом идти пешком. Я впитывал по дороге образы, знакомые с детских лет, проведённых у телевизора: фасадных коней цирка на Цветном бульваре (кстати, почему цветном?), здания, в которых размещались редакции «Литературной России» и «Нашего современника», часы-теремок при входе в кукольный театр Образцова, – Рязанов, оказывается, жил в соседнем доме.</w:t>
      </w:r>
    </w:p>
    <w:p w:rsidR="00616079" w:rsidRPr="002F47AA" w:rsidRDefault="00C0557A" w:rsidP="002F47AA">
      <w:pPr>
        <w:rPr>
          <w:sz w:val="28"/>
          <w:szCs w:val="28"/>
        </w:rPr>
      </w:pPr>
      <w:r>
        <w:rPr>
          <w:sz w:val="28"/>
          <w:szCs w:val="28"/>
        </w:rPr>
        <w:t xml:space="preserve">        </w:t>
      </w:r>
      <w:r w:rsidR="00616079" w:rsidRPr="002F47AA">
        <w:rPr>
          <w:sz w:val="28"/>
          <w:szCs w:val="28"/>
        </w:rPr>
        <w:t xml:space="preserve">Валерий Александрович, - лысый, с редкими волосиками «под Ленина», но без бородки и усов, невысокий, пожилой, но довольно бодрый профессор в вельветовых брюках и жилете, встретил, как показалось, не совсем учтиво, всё время подгонял – видно, спешил. Пробежав глазами по странице письма с рекомендацией, он, взяв меня за плечо, повёл в просторный кабинет с переполненными книжными шкафами сталинских лет. Высокий потолок с хрустальной люстрой подтвердил предположение – такие квартиры с </w:t>
      </w:r>
      <w:r w:rsidR="00616079" w:rsidRPr="002F47AA">
        <w:rPr>
          <w:sz w:val="28"/>
          <w:szCs w:val="28"/>
        </w:rPr>
        <w:lastRenderedPageBreak/>
        <w:t>отдельным кабинетом выделяли генералам и видным учёным (Валерий Александрович был заведующим кафедрой советской литературы Московского пединститута имени Ленина). Мы сели за массивный стол со стеклом на поверхности, и я вытащил из «дипломата» план. Рязанов быстро прочёл, поморщился, и стал диктовать «исправительные» замечания. Минут через десять всё было готово, он черкнул пару фраз с подписью на отдельном листе и отправил меня в отдел аспирантуры – надо было оформить соискательство для сдачи первого кандидатского минимума по философии.</w:t>
      </w:r>
    </w:p>
    <w:p w:rsidR="00616079" w:rsidRPr="002F47AA" w:rsidRDefault="00C0557A" w:rsidP="002F47AA">
      <w:pPr>
        <w:rPr>
          <w:sz w:val="28"/>
          <w:szCs w:val="28"/>
        </w:rPr>
      </w:pPr>
      <w:r>
        <w:rPr>
          <w:sz w:val="28"/>
          <w:szCs w:val="28"/>
        </w:rPr>
        <w:t xml:space="preserve">        </w:t>
      </w:r>
      <w:r w:rsidR="00616079" w:rsidRPr="002F47AA">
        <w:rPr>
          <w:sz w:val="28"/>
          <w:szCs w:val="28"/>
        </w:rPr>
        <w:t xml:space="preserve">Я ехал в метро, стараясь не пропустить станцию «Фрунзенская», и с трудом «переваривал» услышанное. Кроме минимума по философии, надо сдать ещё два: по литературе и иностранному языку, а потом три экзамена для поступления в аспирантуру… Я представлял научный путь несколько иначе, но выбор был сделан, Рязанов согласился стать руководителем, оставалось найти время для этих шагов, но как?!.. Нагрузка в училище не предполагала свободы – я не вылезал с работы и «приходил в себя» только летом… Крепко задумавшись, я всё-таки пролетел мимо «Фрунзенской», оказавшись на станции «Спортивная». Пришлось идти мимо шинного завода и троллейбусного парка к входу в МГПИ. </w:t>
      </w:r>
    </w:p>
    <w:p w:rsidR="00616079" w:rsidRPr="002F47AA" w:rsidRDefault="00C0557A" w:rsidP="002F47AA">
      <w:pPr>
        <w:rPr>
          <w:sz w:val="28"/>
          <w:szCs w:val="28"/>
        </w:rPr>
      </w:pPr>
      <w:r>
        <w:rPr>
          <w:sz w:val="28"/>
          <w:szCs w:val="28"/>
        </w:rPr>
        <w:t xml:space="preserve">        </w:t>
      </w:r>
      <w:r w:rsidR="00616079" w:rsidRPr="002F47AA">
        <w:rPr>
          <w:sz w:val="28"/>
          <w:szCs w:val="28"/>
        </w:rPr>
        <w:t>Просторный зал с широкой квадратной плиткой, статуя Ленина из белого мрамора и бронзовые фигуры преподавателей-героев войны, старинные перила с круглыми колоннами на каждом этаже – всё это показалось знакомым. Поднявшись по ступенькам и шагнув на деревянный пол изогнутого коридора, вспомнил, где его видел – в фильме «Карнавал»!</w:t>
      </w:r>
    </w:p>
    <w:p w:rsidR="00616079" w:rsidRPr="002F47AA" w:rsidRDefault="00616079" w:rsidP="002F47AA">
      <w:pPr>
        <w:rPr>
          <w:sz w:val="28"/>
          <w:szCs w:val="28"/>
        </w:rPr>
      </w:pPr>
      <w:r w:rsidRPr="002F47AA">
        <w:rPr>
          <w:sz w:val="28"/>
          <w:szCs w:val="28"/>
        </w:rPr>
        <w:t>Возле отдела аспирантуры изнемогала от усталости длиннющая очередь из таких же, как я, претендентов. Пристроился в хвост и услышал за спиной студенческий хохоток:</w:t>
      </w:r>
    </w:p>
    <w:p w:rsidR="00616079" w:rsidRPr="002F47AA" w:rsidRDefault="00C0557A" w:rsidP="002F47AA">
      <w:pPr>
        <w:rPr>
          <w:sz w:val="28"/>
          <w:szCs w:val="28"/>
        </w:rPr>
      </w:pPr>
      <w:r>
        <w:rPr>
          <w:sz w:val="28"/>
          <w:szCs w:val="28"/>
        </w:rPr>
        <w:t xml:space="preserve">        </w:t>
      </w:r>
      <w:r w:rsidR="00616079" w:rsidRPr="002F47AA">
        <w:rPr>
          <w:sz w:val="28"/>
          <w:szCs w:val="28"/>
        </w:rPr>
        <w:t>- Нет, уж лучше синий диплом и красное лицо, чем красный диплом и синий фейс!..</w:t>
      </w:r>
    </w:p>
    <w:p w:rsidR="00616079" w:rsidRPr="002F47AA" w:rsidRDefault="00C0557A" w:rsidP="002F47AA">
      <w:pPr>
        <w:rPr>
          <w:sz w:val="28"/>
          <w:szCs w:val="28"/>
        </w:rPr>
      </w:pPr>
      <w:r>
        <w:rPr>
          <w:sz w:val="28"/>
          <w:szCs w:val="28"/>
        </w:rPr>
        <w:t xml:space="preserve">        </w:t>
      </w:r>
      <w:r w:rsidR="00616079" w:rsidRPr="002F47AA">
        <w:rPr>
          <w:sz w:val="28"/>
          <w:szCs w:val="28"/>
        </w:rPr>
        <w:t>Я летел в Великий Устюг на крыльях «Аэрофлота» и парил в мыслях о будущем: условие профессора из Армавира выполнено, теперь оставалось написать реферат по философии, доработать до июля и уволиться, а затем подготовиться к минимуму и сдать его осенью. Тему для реферата выбрал сразу: «Философия Николая Фёдорова». Старую курсовую предстояло переработать, дополнить и усилить до такой степени, чтобы неведомый, а поэтому страшный экзаменатор был сражён.</w:t>
      </w:r>
    </w:p>
    <w:p w:rsidR="00616079" w:rsidRPr="002F47AA" w:rsidRDefault="00C0557A" w:rsidP="002F47AA">
      <w:pPr>
        <w:rPr>
          <w:sz w:val="28"/>
          <w:szCs w:val="28"/>
        </w:rPr>
      </w:pPr>
      <w:r>
        <w:rPr>
          <w:sz w:val="28"/>
          <w:szCs w:val="28"/>
        </w:rPr>
        <w:t xml:space="preserve">        </w:t>
      </w:r>
      <w:r w:rsidR="00616079" w:rsidRPr="002F47AA">
        <w:rPr>
          <w:sz w:val="28"/>
          <w:szCs w:val="28"/>
        </w:rPr>
        <w:t xml:space="preserve">С невиданным воодушевлением я набросился не только на подготовку к экзамену, но и на преподавательскую работу. Стал всюду успевать и даже следил за литературными новинками. Все тогда читали «Пожар» Распутина, «Печальный детектив» Астафьева, возвращённое из небытия «Ювенильное море» Платонова, «Плаху» Айтматова. Из этого списка пока не видел только «Плаху» - она всё время находилась «на руках». Вся страна обсуждала «гостиничный» скандал Пугачёвой, на кого-то там накричавшей, распевала «Лаванду» Софии Ротару, восхищалась могущественной красотой самолёта «Руслан» и пыталась понять, какой смысл Горбачёв вкладывает в слово </w:t>
      </w:r>
      <w:r w:rsidR="00616079" w:rsidRPr="002F47AA">
        <w:rPr>
          <w:sz w:val="28"/>
          <w:szCs w:val="28"/>
        </w:rPr>
        <w:lastRenderedPageBreak/>
        <w:t>«перестройка»?.. Январская катастрофа американского космического челнока «Челленджер» поразила и вызвала сочувствие, но она случилась «там», и давно, а у нас всё распускалось и благоухало не только от весеннего тепла, но и от предчувствия невероятных событий.</w:t>
      </w:r>
    </w:p>
    <w:p w:rsidR="00616079" w:rsidRPr="002F47AA" w:rsidRDefault="00696B29" w:rsidP="002F47AA">
      <w:pPr>
        <w:rPr>
          <w:sz w:val="28"/>
          <w:szCs w:val="28"/>
        </w:rPr>
      </w:pPr>
      <w:r>
        <w:rPr>
          <w:sz w:val="28"/>
          <w:szCs w:val="28"/>
        </w:rPr>
        <w:t xml:space="preserve">        </w:t>
      </w:r>
      <w:r w:rsidR="00616079" w:rsidRPr="002F47AA">
        <w:rPr>
          <w:sz w:val="28"/>
          <w:szCs w:val="28"/>
        </w:rPr>
        <w:t>Петрова привила-таки мне вкус к современной живописи, и я стал следить за творчеством Шилова и Глазунова. Выставку Ильи Глазунова в Череповце я пропустить не мог, вырвался на сутки и ходил от одной картины к другой с радостным изумлением. Сюжетные полотна и портреты бередили ум и сердце, но от его ленинградских рисунков веяло такой печалью, что мне вдруг тоже стало больно, неясный голос внутри словно предостерегал от излишних восторгов…</w:t>
      </w:r>
    </w:p>
    <w:p w:rsidR="00616079" w:rsidRPr="002F47AA" w:rsidRDefault="00696B29" w:rsidP="002F47AA">
      <w:pPr>
        <w:rPr>
          <w:sz w:val="28"/>
          <w:szCs w:val="28"/>
        </w:rPr>
      </w:pPr>
      <w:r>
        <w:rPr>
          <w:sz w:val="28"/>
          <w:szCs w:val="28"/>
        </w:rPr>
        <w:t xml:space="preserve">        </w:t>
      </w:r>
      <w:r w:rsidR="00616079" w:rsidRPr="002F47AA">
        <w:rPr>
          <w:sz w:val="28"/>
          <w:szCs w:val="28"/>
        </w:rPr>
        <w:t>26 апреля вечером короткие волны «вражеских голосов» принесли весть об аварии атомной станции на Украине. Верещали о радиационном загрязнении Европы, о панике, о катастрофе, но телевизор, как ни в чём ни бывало, продолжал спокойно рассказывать о весеннем севе. Прошёл следующий день, напряжение нарастало, все уже понимали, что официальное сообщение не заставит себя ждать слишком долго, тем более в «эпоху гласности». Но в Кремле тянули, - видно, и впрямь, случилось что-то ужасное. Наконец, на экране в программе «Время» появилась фотография разрушенного четвёртого блока станции в Припяти, дикторы прочитали скупой текст, и снова всё затихло. Через несколько дней новости как будто с цепи сорвались: один за другим пошли репортажи о героях-пожарных, о ликвидаторах; академик Велихов, закрыв лысину строительной каской, давал рекомендации о борьбе с радиационным загрязнением. Днём над Устюгом гудело небо: грузовые самолёты перебрасывали технику с Урала. Горькое слово «Чернобыль» повторялось в разговорах всё чаще и чащё. Оно звучало в толпе демонстрантов на городском Советском проспекте 1 мая, на работе; во время репортажей о победе киевского «Динамо» в Кубке Кубков, в газетах, на радио, в мыслях о том, пострадаем ли мы здесь от этой напасти, свалившейся на нас так же неожиданно, как, наверное, 22 июня на наших родителей?..</w:t>
      </w:r>
    </w:p>
    <w:p w:rsidR="00616079" w:rsidRPr="002F47AA" w:rsidRDefault="00696B29" w:rsidP="002F47AA">
      <w:pPr>
        <w:rPr>
          <w:sz w:val="28"/>
          <w:szCs w:val="28"/>
        </w:rPr>
      </w:pPr>
      <w:r>
        <w:rPr>
          <w:sz w:val="28"/>
          <w:szCs w:val="28"/>
        </w:rPr>
        <w:t xml:space="preserve">        </w:t>
      </w:r>
      <w:r w:rsidR="00616079" w:rsidRPr="002F47AA">
        <w:rPr>
          <w:sz w:val="28"/>
          <w:szCs w:val="28"/>
        </w:rPr>
        <w:t>Над Великим Устюгом стал летать «Ан-2» с подвешенным на тросе дозиметром, потом ещё рыжий вертолёт «Ми-8». Жители забеспокоились, но вокруг Припяти установили всего лишь тридцатикилометровую зону отчуждения, так что нас вряд ли могло задеть… Мы ошиблись. Спустя тридцать два года из первого октябрьского номера «Аргументов и фактов» узнали, что Вологодская область вошла в число наиболее пострадавших от радиационной заразы. Великоустюгский район, кстати, много лет держал сомнительное первенство по раковым больным. Может, городские слухи 1986-го года о тайных захоронениях в нём и не были слухами?..</w:t>
      </w:r>
    </w:p>
    <w:p w:rsidR="00616079" w:rsidRPr="002F47AA" w:rsidRDefault="00696B29" w:rsidP="002F47AA">
      <w:pPr>
        <w:rPr>
          <w:sz w:val="28"/>
          <w:szCs w:val="28"/>
        </w:rPr>
      </w:pPr>
      <w:r>
        <w:rPr>
          <w:sz w:val="28"/>
          <w:szCs w:val="28"/>
        </w:rPr>
        <w:t xml:space="preserve">        </w:t>
      </w:r>
      <w:r w:rsidR="00616079" w:rsidRPr="002F47AA">
        <w:rPr>
          <w:sz w:val="28"/>
          <w:szCs w:val="28"/>
        </w:rPr>
        <w:t xml:space="preserve">Май прошёл, но «отмаяться» нам так и не пришлось. Разразилась очередная гроза: власти стали сгонять технику к Северной Двине и Сухоне – решили перебросить сток северных рек на юг, в Среднюю Азию. Кто-то уже видел, как экскаваторы роют канал. И тут за Русский Север заступились </w:t>
      </w:r>
      <w:r w:rsidR="00616079" w:rsidRPr="002F47AA">
        <w:rPr>
          <w:sz w:val="28"/>
          <w:szCs w:val="28"/>
        </w:rPr>
        <w:lastRenderedPageBreak/>
        <w:t xml:space="preserve">писатели: Залыгин, Белов, Фокина, Распутин… В один из дней светлого от белых ночей июня в кинотеатре «Русь» собрался почти весь взбудораженный город. Состоялся показ документального фильма о переброске рек. Голос за кадром скорбно вещал: «Если канал будет пущен, то воды пойдут вспять, и Великий Устюг, Тотьма и Вологда окажутся затопленными». </w:t>
      </w:r>
      <w:r>
        <w:rPr>
          <w:sz w:val="28"/>
          <w:szCs w:val="28"/>
        </w:rPr>
        <w:t xml:space="preserve">   </w:t>
      </w:r>
      <w:r w:rsidR="00616079" w:rsidRPr="002F47AA">
        <w:rPr>
          <w:sz w:val="28"/>
          <w:szCs w:val="28"/>
        </w:rPr>
        <w:t>Представлявшие фильм авторы и солидарные с ними литераторы (я запомнил темпераментно выступавшего Михаила Алексеева) получили такую поддержку зала, что у меня мелькнула мысль: «Отстоим! Переброски не будет».</w:t>
      </w:r>
    </w:p>
    <w:p w:rsidR="00616079" w:rsidRPr="002F47AA" w:rsidRDefault="00696B29" w:rsidP="002F47AA">
      <w:pPr>
        <w:rPr>
          <w:sz w:val="28"/>
          <w:szCs w:val="28"/>
        </w:rPr>
      </w:pPr>
      <w:r>
        <w:rPr>
          <w:sz w:val="28"/>
          <w:szCs w:val="28"/>
        </w:rPr>
        <w:t xml:space="preserve">        </w:t>
      </w:r>
      <w:r w:rsidR="00616079" w:rsidRPr="002F47AA">
        <w:rPr>
          <w:sz w:val="28"/>
          <w:szCs w:val="28"/>
        </w:rPr>
        <w:t>Завершились июньские страдания аварией местного уровня: в Великом Устюге рухнул целый пролёт моста через Сухону! Никто с него не упал, к счастью, но в «Известиях» появилась ехидная статья – мы всё-таки «прославились».</w:t>
      </w:r>
    </w:p>
    <w:p w:rsidR="00616079" w:rsidRPr="002F47AA" w:rsidRDefault="00696B29" w:rsidP="002F47AA">
      <w:pPr>
        <w:rPr>
          <w:sz w:val="28"/>
          <w:szCs w:val="28"/>
        </w:rPr>
      </w:pPr>
      <w:r>
        <w:rPr>
          <w:sz w:val="28"/>
          <w:szCs w:val="28"/>
        </w:rPr>
        <w:t xml:space="preserve">        </w:t>
      </w:r>
      <w:r w:rsidR="00616079" w:rsidRPr="002F47AA">
        <w:rPr>
          <w:sz w:val="28"/>
          <w:szCs w:val="28"/>
        </w:rPr>
        <w:t xml:space="preserve">Июль прошёл под знаком отъезда. Остались позади страсти и обиды прошедшего Чемпионата мира по футболу - наша сборная играла как никогда, но вылетела из-за судейских козней шведа Фредрикссона. На работе я отчитался и рассчитался, попрощался с родственниками и ставшими мне близкими людьми, с городом… Накопленное за два года барахло утопил в чреве двух необъятных коричневых чемоданов, сдал ключи, и на «Запорожце» под управлением заводского директора Соколова был доставлен в аэропорт. В груди спорили два не утихавших чувства: боль от расставания и предвосхищение будущего… Прощай, родной город! Я знаю: ты всегда будешь ждать, и никогда не разлюбишь меня. Только на твоих улицах мне дышится легко, только на твоём берегу я спокоен и счастлив… </w:t>
      </w:r>
    </w:p>
    <w:p w:rsidR="00616079" w:rsidRPr="002F47AA" w:rsidRDefault="00696B29" w:rsidP="002F47AA">
      <w:pPr>
        <w:rPr>
          <w:sz w:val="28"/>
          <w:szCs w:val="28"/>
        </w:rPr>
      </w:pPr>
      <w:r>
        <w:rPr>
          <w:sz w:val="28"/>
          <w:szCs w:val="28"/>
        </w:rPr>
        <w:t xml:space="preserve">        </w:t>
      </w:r>
      <w:r w:rsidR="00616079" w:rsidRPr="002F47AA">
        <w:rPr>
          <w:sz w:val="28"/>
          <w:szCs w:val="28"/>
        </w:rPr>
        <w:t>В Шереметьеве, задевая всех вокруг негабаритной поклажей, я безуспешно передвигался от кассы к кассе, пытаясь купить билет в Адлер. Вдруг передо мной выросла улыбчивая девушка в форме то ли стюардессы, то ли служащей аэровокзала: «Не хотите полететь самолётом вне расписания?» Я, конечно, согласился, быстро прошёл досмотр, поставил свои «крокодилы» на тележку и ступил на лётное поле вслед за нежданной спасительницей. Стоявший в стороне от рейсовых собратьев синий «Ту-134» уже зудел турбинами.</w:t>
      </w:r>
    </w:p>
    <w:p w:rsidR="00616079" w:rsidRPr="002F47AA" w:rsidRDefault="00696B29" w:rsidP="002F47AA">
      <w:pPr>
        <w:rPr>
          <w:sz w:val="28"/>
          <w:szCs w:val="28"/>
        </w:rPr>
      </w:pPr>
      <w:r>
        <w:rPr>
          <w:sz w:val="28"/>
          <w:szCs w:val="28"/>
        </w:rPr>
        <w:t xml:space="preserve">        </w:t>
      </w:r>
      <w:r w:rsidR="00616079" w:rsidRPr="002F47AA">
        <w:rPr>
          <w:sz w:val="28"/>
          <w:szCs w:val="28"/>
        </w:rPr>
        <w:t>В салоне сидели два человека: пухлый плешивый командированный с портфелем и девица подозрительно раскрашенного вида. Я разместился отдельно, но от скуки мы в полёте пересели поближе друг к другу. Стюардессы присоединились к нам, мы разговорились, и кто-то предложил написать солидарную благодарность экипажу в книгу предложений… Довольные бортпроводницы угостили нас коньяком и подарили буклеты. Я, разглядывая фотографии знакомого по армии Крещатика, внезапно понял, отчего нам так «повезло»: самолёт был украинским!..</w:t>
      </w:r>
    </w:p>
    <w:p w:rsidR="00616079" w:rsidRPr="002F47AA" w:rsidRDefault="00696B29" w:rsidP="002F47AA">
      <w:pPr>
        <w:rPr>
          <w:sz w:val="28"/>
          <w:szCs w:val="28"/>
        </w:rPr>
      </w:pPr>
      <w:r>
        <w:rPr>
          <w:sz w:val="28"/>
          <w:szCs w:val="28"/>
        </w:rPr>
        <w:t xml:space="preserve">        </w:t>
      </w:r>
      <w:r w:rsidR="00616079" w:rsidRPr="002F47AA">
        <w:rPr>
          <w:sz w:val="28"/>
          <w:szCs w:val="28"/>
        </w:rPr>
        <w:t xml:space="preserve">Летний Адлер был верен себе: толпы отдыхающих штурмовали желтые «Икарусы», стараясь сразу попасть в центр Сочи, не понимая, что чистые пляжи и спокойные места можно найти только на окраинах. Море блистало под солнцем, воздух был наполнен знакомыми с детства запахами </w:t>
      </w:r>
      <w:r w:rsidR="00616079" w:rsidRPr="002F47AA">
        <w:rPr>
          <w:sz w:val="28"/>
          <w:szCs w:val="28"/>
        </w:rPr>
        <w:lastRenderedPageBreak/>
        <w:t>вечнозелёных растений и терпким ароматом выхлопных газов на единственной петляющей вдоль прибрежной полосы трассе.</w:t>
      </w:r>
    </w:p>
    <w:p w:rsidR="00616079" w:rsidRPr="002F47AA" w:rsidRDefault="00696B29" w:rsidP="002F47AA">
      <w:pPr>
        <w:rPr>
          <w:sz w:val="28"/>
          <w:szCs w:val="28"/>
        </w:rPr>
      </w:pPr>
      <w:r>
        <w:rPr>
          <w:sz w:val="28"/>
          <w:szCs w:val="28"/>
        </w:rPr>
        <w:t xml:space="preserve">        </w:t>
      </w:r>
      <w:r w:rsidR="00616079" w:rsidRPr="002F47AA">
        <w:rPr>
          <w:sz w:val="28"/>
          <w:szCs w:val="28"/>
        </w:rPr>
        <w:t>Уже дома, на Енисейской улице, после объятий, я открыл чемоданы и под заинтересованным взглядом матери стал доставать вещи. Первым делом вытащил маленький телевизор, настроил антенну и сразу попал на трансляцию из Кремлёвского дворца – шёл восьмой съезд Союза писателей СССР.</w:t>
      </w:r>
    </w:p>
    <w:p w:rsidR="00616079" w:rsidRPr="002F47AA" w:rsidRDefault="00696B29" w:rsidP="002F47AA">
      <w:pPr>
        <w:rPr>
          <w:sz w:val="28"/>
          <w:szCs w:val="28"/>
        </w:rPr>
      </w:pPr>
      <w:r>
        <w:rPr>
          <w:sz w:val="28"/>
          <w:szCs w:val="28"/>
        </w:rPr>
        <w:t xml:space="preserve">        </w:t>
      </w:r>
      <w:r w:rsidR="00616079" w:rsidRPr="002F47AA">
        <w:rPr>
          <w:sz w:val="28"/>
          <w:szCs w:val="28"/>
        </w:rPr>
        <w:t>Вечером позвонил в Армавир профессору Беляеву. Он успокоил: оформить документы на работу можно недели через две, а пока надо отдыхать и готовиться к минимуму.</w:t>
      </w:r>
    </w:p>
    <w:p w:rsidR="00616079" w:rsidRPr="002F47AA" w:rsidRDefault="00696B29" w:rsidP="002F47AA">
      <w:pPr>
        <w:rPr>
          <w:sz w:val="28"/>
          <w:szCs w:val="28"/>
        </w:rPr>
      </w:pPr>
      <w:r>
        <w:rPr>
          <w:sz w:val="28"/>
          <w:szCs w:val="28"/>
        </w:rPr>
        <w:t xml:space="preserve">        </w:t>
      </w:r>
      <w:r w:rsidR="00616079" w:rsidRPr="002F47AA">
        <w:rPr>
          <w:sz w:val="28"/>
          <w:szCs w:val="28"/>
        </w:rPr>
        <w:t>Учебник по философии я дочитывал на горячей гальке, «закусывая» его книжкой Ленина с ласковым названием «Материализм и эмпириокритицизм»… Номер «Нового мира» с айтматовской «Плахой» удалось достать в «бессмертной» сочинской городской библиотеке, – её здание попало в кадр «Бриллиантовой руки»…</w:t>
      </w:r>
    </w:p>
    <w:p w:rsidR="00616079" w:rsidRPr="002F47AA" w:rsidRDefault="00696B29" w:rsidP="002F47AA">
      <w:pPr>
        <w:rPr>
          <w:sz w:val="28"/>
          <w:szCs w:val="28"/>
        </w:rPr>
      </w:pPr>
      <w:r>
        <w:rPr>
          <w:sz w:val="28"/>
          <w:szCs w:val="28"/>
        </w:rPr>
        <w:t xml:space="preserve">        </w:t>
      </w:r>
      <w:r w:rsidR="00616079" w:rsidRPr="002F47AA">
        <w:rPr>
          <w:sz w:val="28"/>
          <w:szCs w:val="28"/>
        </w:rPr>
        <w:t>За съездом писателей тоже следил, и стал свидетелем скандала с грузинской делегацией. Поэт Ираклий Абашидзе, известный в стране, читающей всё подряд, потребовал публичных извинений от Виктора Астафьева за оскорбление гордой нации в рассказе «Ловля пескарей в Грузии»! Сергей Михалков, сидевший во главе президиума, промямлил что-то несуразное, но, по сути, поддержал неожиданное заявление. Валентин Распутин, попросив слова, отчитал возмутителя спокойствия и сказал, что в тексте нет ничего оскорбительного.</w:t>
      </w:r>
    </w:p>
    <w:p w:rsidR="00616079" w:rsidRPr="002F47AA" w:rsidRDefault="00696B29" w:rsidP="002F47AA">
      <w:pPr>
        <w:rPr>
          <w:sz w:val="28"/>
          <w:szCs w:val="28"/>
        </w:rPr>
      </w:pPr>
      <w:r>
        <w:rPr>
          <w:sz w:val="28"/>
          <w:szCs w:val="28"/>
        </w:rPr>
        <w:t xml:space="preserve">        </w:t>
      </w:r>
      <w:r w:rsidR="00616079" w:rsidRPr="002F47AA">
        <w:rPr>
          <w:sz w:val="28"/>
          <w:szCs w:val="28"/>
        </w:rPr>
        <w:t>Я вспомнил, что весной прочёл его в цикле астафьевских рассказов о рыбалке, но тоже не заметил ничего крамольного. Любопытство заставило меня срочно выехать в Центральный Сочи.</w:t>
      </w:r>
    </w:p>
    <w:p w:rsidR="00616079" w:rsidRPr="002F47AA" w:rsidRDefault="00696B29" w:rsidP="002F47AA">
      <w:pPr>
        <w:rPr>
          <w:sz w:val="28"/>
          <w:szCs w:val="28"/>
        </w:rPr>
      </w:pPr>
      <w:r>
        <w:rPr>
          <w:sz w:val="28"/>
          <w:szCs w:val="28"/>
        </w:rPr>
        <w:t xml:space="preserve">        </w:t>
      </w:r>
      <w:r w:rsidR="00616079" w:rsidRPr="002F47AA">
        <w:rPr>
          <w:sz w:val="28"/>
          <w:szCs w:val="28"/>
        </w:rPr>
        <w:t xml:space="preserve">В полупустом читальном зале открыл номер «Нашего современника» и погрузился в его содержание. Удивился: за такой панегирик Грузии Астафьеву надо в Тбилиси памятник ставить! Сюжет был прост как правда: Астафьев восхищался гостеприимством жителей, храмами, - не разрушенными, в отличие от России, - древней культурой, поэзией Руставели, даже успел выловить пескарей в горной речке… Что ж они так взъелись на писателя? И только прочитав один из абзацев, я сообразил, на что грузины обиделись: «Как обломанный, занозистый сучок на дереве человеческом, торчит он по всем российским базарам, вплоть до Мурманска и Норильска, с пренебрежением обдирая доверчивый северный народ подгнившим фруктом или мятыми, полумертвыми цветами. Жадный, безграмотный, из тех, кого в России уничижительно зовут «копеечная душа», везде он распоясан, везде с растопыренными карманами, от немытых рук залоснившимися, везде он швыряет деньги, но дома учитывает жену, детей, родителей в медяках, развел он автомобилеманию, пресмыкание перед импортом, зачем-то, видать, для соблюдения моды, возит за собой жирных детей…» Уже в электричке, мысленно пересказывая эти строки, я вдруг испугался: «Астафьеву не поздоровится…»  И точно! Грузия продолжала </w:t>
      </w:r>
      <w:r w:rsidR="00616079" w:rsidRPr="002F47AA">
        <w:rPr>
          <w:sz w:val="28"/>
          <w:szCs w:val="28"/>
        </w:rPr>
        <w:lastRenderedPageBreak/>
        <w:t xml:space="preserve">буйствовать от возмущения. Даже в Штатах автора «пасквиля» встречала диаспора с плакатом: «Вон из Америки, клеветник грузинского народа!» </w:t>
      </w:r>
      <w:r w:rsidR="00844704">
        <w:rPr>
          <w:sz w:val="28"/>
          <w:szCs w:val="28"/>
        </w:rPr>
        <w:t xml:space="preserve">   </w:t>
      </w:r>
      <w:r w:rsidR="00616079" w:rsidRPr="002F47AA">
        <w:rPr>
          <w:sz w:val="28"/>
          <w:szCs w:val="28"/>
        </w:rPr>
        <w:t>Спустя годы я узнал от родственников писателя: угрозы были такими яростными, что пришлось внуков прятать в глухих местах. Сам Астафьев вспоминал потом, что его обещали зарезать. Но если бы они тогда прочли не журнальный, а полный вариант рассказа, опубликованный в собрании сочинений на излёте 90-х, когда нищая, но «самостоятельная» Грузия грелась в холодных квартирах у самодельных «буржуек», то они точно бы его «зарэзали»!..</w:t>
      </w:r>
    </w:p>
    <w:p w:rsidR="00616079" w:rsidRPr="002F47AA" w:rsidRDefault="00616079" w:rsidP="002F47AA">
      <w:pPr>
        <w:rPr>
          <w:sz w:val="28"/>
          <w:szCs w:val="28"/>
        </w:rPr>
      </w:pPr>
    </w:p>
    <w:p w:rsidR="00616079" w:rsidRPr="002F47AA" w:rsidRDefault="00167E4E" w:rsidP="002F47AA">
      <w:pPr>
        <w:rPr>
          <w:b/>
          <w:sz w:val="28"/>
          <w:szCs w:val="28"/>
        </w:rPr>
      </w:pPr>
      <w:r>
        <w:rPr>
          <w:b/>
          <w:sz w:val="28"/>
          <w:szCs w:val="28"/>
        </w:rPr>
        <w:t xml:space="preserve">       </w:t>
      </w:r>
      <w:r w:rsidR="00616079" w:rsidRPr="002F47AA">
        <w:rPr>
          <w:b/>
          <w:sz w:val="28"/>
          <w:szCs w:val="28"/>
        </w:rPr>
        <w:t>Армавир</w:t>
      </w:r>
    </w:p>
    <w:p w:rsidR="00616079" w:rsidRPr="002F47AA" w:rsidRDefault="00616079" w:rsidP="002F47AA">
      <w:pPr>
        <w:rPr>
          <w:b/>
          <w:sz w:val="28"/>
          <w:szCs w:val="28"/>
        </w:rPr>
      </w:pPr>
    </w:p>
    <w:p w:rsidR="00616079" w:rsidRPr="002F47AA" w:rsidRDefault="001756B0" w:rsidP="002F47AA">
      <w:pPr>
        <w:rPr>
          <w:sz w:val="28"/>
          <w:szCs w:val="28"/>
        </w:rPr>
      </w:pPr>
      <w:r>
        <w:rPr>
          <w:sz w:val="28"/>
          <w:szCs w:val="28"/>
        </w:rPr>
        <w:t xml:space="preserve">        </w:t>
      </w:r>
      <w:r w:rsidR="00616079" w:rsidRPr="002F47AA">
        <w:rPr>
          <w:sz w:val="28"/>
          <w:szCs w:val="28"/>
        </w:rPr>
        <w:t>В середине августа я ступил на жаркий асфальт «вольного города Армавира». «Вольным» он называл себя сам, потому как для кубанского райцентра был слишком большим, а для станицы – слишком индустриальным. Пыхтели в нём несколько заводов, в том числе главный производитель резинотехнического изделия со стеснительным названием «№2». Гостей встречали аж два железнодорожных вокзала - ещё у кассы я опешил, когда спросили: «Вам куда? – В Армавир-1 или Армавир-2?» И, конечно, гордостью жителей был АВВАУЛ – училище военных лётчиков-истребителей, украшенное при входе чуть наклонённой стелой с насаженным на неё старым «двадцать первым» «МИГом». Основным поставщиком невест для курсантов стал местный пединститут, где мне предстояло работать ассистентом, а значит, вести всё подряд (тысяча часов в год!).</w:t>
      </w:r>
    </w:p>
    <w:p w:rsidR="00616079" w:rsidRPr="002F47AA" w:rsidRDefault="001756B0" w:rsidP="002F47AA">
      <w:pPr>
        <w:rPr>
          <w:sz w:val="28"/>
          <w:szCs w:val="28"/>
        </w:rPr>
      </w:pPr>
      <w:r>
        <w:rPr>
          <w:sz w:val="28"/>
          <w:szCs w:val="28"/>
        </w:rPr>
        <w:t xml:space="preserve">        </w:t>
      </w:r>
      <w:r w:rsidR="00616079" w:rsidRPr="002F47AA">
        <w:rPr>
          <w:sz w:val="28"/>
          <w:szCs w:val="28"/>
        </w:rPr>
        <w:t>У вокзала «Армавир-2», сразу за памятником Горькому (он и здесь побывал, даже в тюрьме успел посидеть!) высился на тонких металлических ножках щит с надписью: «В нашем городе живут граждане 88-ми национальностей!» Кто бы сомневался, это же юг…</w:t>
      </w:r>
    </w:p>
    <w:p w:rsidR="00616079" w:rsidRPr="002F47AA" w:rsidRDefault="001756B0" w:rsidP="002F47AA">
      <w:pPr>
        <w:rPr>
          <w:sz w:val="28"/>
          <w:szCs w:val="28"/>
        </w:rPr>
      </w:pPr>
      <w:r>
        <w:rPr>
          <w:sz w:val="28"/>
          <w:szCs w:val="28"/>
        </w:rPr>
        <w:t xml:space="preserve">        </w:t>
      </w:r>
      <w:r w:rsidR="00616079" w:rsidRPr="002F47AA">
        <w:rPr>
          <w:sz w:val="28"/>
          <w:szCs w:val="28"/>
        </w:rPr>
        <w:t xml:space="preserve">Растёкся город вдоль низкого берега бурной и всегда грязной реки Кубань (с высокого её обрыва открывался дивный вид на типовые постройки), упираясь в такую же грязную, но хилую речку Уруп и в кладбище, со всех сторон окружённое традиционными дачками. </w:t>
      </w:r>
    </w:p>
    <w:p w:rsidR="00616079" w:rsidRPr="002F47AA" w:rsidRDefault="001756B0" w:rsidP="002F47AA">
      <w:pPr>
        <w:rPr>
          <w:sz w:val="28"/>
          <w:szCs w:val="28"/>
        </w:rPr>
      </w:pPr>
      <w:r>
        <w:rPr>
          <w:sz w:val="28"/>
          <w:szCs w:val="28"/>
        </w:rPr>
        <w:t xml:space="preserve">        </w:t>
      </w:r>
      <w:r w:rsidR="00616079" w:rsidRPr="002F47AA">
        <w:rPr>
          <w:sz w:val="28"/>
          <w:szCs w:val="28"/>
        </w:rPr>
        <w:t>В городе были два действующих храма: православный и армянский (название «Армавир» он носил не случайно – треть горожан составляли представители этой нации), так же действующая тюрьма, воротам которой грозил внушительной пушкой ещё не снятый тогда с вооружения «ИС-3» на постаменте возле ремонтного танкового завода, и потешный памятник революции в самом центре – в виде прочно стоявшего тонкого и длинного прямоугольника, лишённого каких либо украшений - его, естественно, прозвали «мечтой импотента».</w:t>
      </w:r>
    </w:p>
    <w:p w:rsidR="00616079" w:rsidRPr="002F47AA" w:rsidRDefault="001756B0" w:rsidP="002F47AA">
      <w:pPr>
        <w:rPr>
          <w:sz w:val="28"/>
          <w:szCs w:val="28"/>
        </w:rPr>
      </w:pPr>
      <w:r>
        <w:rPr>
          <w:sz w:val="28"/>
          <w:szCs w:val="28"/>
        </w:rPr>
        <w:t xml:space="preserve">        </w:t>
      </w:r>
      <w:r w:rsidR="00616079" w:rsidRPr="002F47AA">
        <w:rPr>
          <w:sz w:val="28"/>
          <w:szCs w:val="28"/>
        </w:rPr>
        <w:t xml:space="preserve">Приезжих забавляли постоянно повторяемые в местной речи «Да прям?!», нежная любовь к футбольной команде второй лиги «Торпедо» и странная назойливость в пересказывании истории о выпускнике училища </w:t>
      </w:r>
      <w:r w:rsidR="00616079" w:rsidRPr="002F47AA">
        <w:rPr>
          <w:sz w:val="28"/>
          <w:szCs w:val="28"/>
        </w:rPr>
        <w:lastRenderedPageBreak/>
        <w:t>Беленко, угнавшего ещё в 70-х годах страшно секретный «МИГ-25-й» с Дальнего Востока в Японию.</w:t>
      </w:r>
    </w:p>
    <w:p w:rsidR="00616079" w:rsidRPr="002F47AA" w:rsidRDefault="001756B0" w:rsidP="002F47AA">
      <w:pPr>
        <w:rPr>
          <w:sz w:val="28"/>
          <w:szCs w:val="28"/>
        </w:rPr>
      </w:pPr>
      <w:r>
        <w:rPr>
          <w:sz w:val="28"/>
          <w:szCs w:val="28"/>
        </w:rPr>
        <w:t xml:space="preserve">        </w:t>
      </w:r>
      <w:r w:rsidR="00616079" w:rsidRPr="002F47AA">
        <w:rPr>
          <w:sz w:val="28"/>
          <w:szCs w:val="28"/>
        </w:rPr>
        <w:t>Знаменитым армавирцем был не только Беленко. Писатель Дангулов, автор романа «Дипломаты», построил на свои средства и подарил городу детскую библиотеку, иногда навещала родной край певица Толкунова, настоящей легендой был знаменитый танковый снайпер Лавриненко.</w:t>
      </w:r>
    </w:p>
    <w:p w:rsidR="00616079" w:rsidRPr="002F47AA" w:rsidRDefault="001756B0" w:rsidP="002F47AA">
      <w:pPr>
        <w:rPr>
          <w:sz w:val="28"/>
          <w:szCs w:val="28"/>
        </w:rPr>
      </w:pPr>
      <w:r>
        <w:rPr>
          <w:sz w:val="28"/>
          <w:szCs w:val="28"/>
        </w:rPr>
        <w:t xml:space="preserve">        </w:t>
      </w:r>
      <w:r w:rsidR="00616079" w:rsidRPr="002F47AA">
        <w:rPr>
          <w:sz w:val="28"/>
          <w:szCs w:val="28"/>
        </w:rPr>
        <w:t xml:space="preserve">Прописали меня – и то не сразу – в общежитии, но комнату не дали. Что ж, не оставалось ничего иного, как снимать угол у частников. Первые дни были невыносимыми – всё вокруг казалось чужим и враждебным. Чтобы заглушить боль, накануне выходных спешил на вокзал – к родителям. </w:t>
      </w:r>
      <w:r>
        <w:rPr>
          <w:sz w:val="28"/>
          <w:szCs w:val="28"/>
        </w:rPr>
        <w:t xml:space="preserve">   </w:t>
      </w:r>
      <w:r w:rsidR="00616079" w:rsidRPr="002F47AA">
        <w:rPr>
          <w:sz w:val="28"/>
          <w:szCs w:val="28"/>
        </w:rPr>
        <w:t>Вернувшись в очередной раз, я заметил газетный стенд и стал, не отрываясь, читать репортажи из Новороссийска – 31 августа там прямо перед бухтой затонул «Адмирал Нахимов»... Этот пароход видел не раз в искусственной акватории сочинского морского порта. Белая громадина с многочисленными иллюминаторами, прижавшаяся к причалу по всей длине, никак не совмещалась в моих исторических представлениях с двадцатыми годами – не верилось, что тогда могли строить такие исполинские корабли! Впрочем, «Титаник» был спущен в океанскую воду ещё раньше. «Нахимова» в газетах и называли «русским «Титаником».</w:t>
      </w:r>
    </w:p>
    <w:p w:rsidR="00616079" w:rsidRPr="002F47AA" w:rsidRDefault="001756B0" w:rsidP="002F47AA">
      <w:pPr>
        <w:rPr>
          <w:sz w:val="28"/>
          <w:szCs w:val="28"/>
        </w:rPr>
      </w:pPr>
      <w:r>
        <w:rPr>
          <w:sz w:val="28"/>
          <w:szCs w:val="28"/>
        </w:rPr>
        <w:t xml:space="preserve">        </w:t>
      </w:r>
      <w:r w:rsidR="00616079" w:rsidRPr="002F47AA">
        <w:rPr>
          <w:sz w:val="28"/>
          <w:szCs w:val="28"/>
        </w:rPr>
        <w:t>Душе было всё больней и больней от новых сообщений: погибли сотни, да ещё несколько водолазов, вытаскивавших трупы, застряли в опрокинутых каютах и задохнулись. Несчастных и взвинченных родственников успокаивал Гейдар Алиев – бессменный «аварийный» секретарь ЦК.</w:t>
      </w:r>
    </w:p>
    <w:p w:rsidR="00616079" w:rsidRPr="002F47AA" w:rsidRDefault="001756B0" w:rsidP="002F47AA">
      <w:pPr>
        <w:rPr>
          <w:sz w:val="28"/>
          <w:szCs w:val="28"/>
        </w:rPr>
      </w:pPr>
      <w:r>
        <w:rPr>
          <w:sz w:val="28"/>
          <w:szCs w:val="28"/>
        </w:rPr>
        <w:t xml:space="preserve">        </w:t>
      </w:r>
      <w:r w:rsidR="00616079" w:rsidRPr="002F47AA">
        <w:rPr>
          <w:sz w:val="28"/>
          <w:szCs w:val="28"/>
        </w:rPr>
        <w:t>С новой работой мне повезло – кафедра литературы в пединституте оказалась на редкость дружной и единомышленной. Её заведующий подбирал людей, не заражённых вирусом диссидентства, повсеместно распространившегося среди интеллигенции. Сам он пришёл в образование ещё в сталинские годы, одряхлел, ссутулился, но его морщинистое лицо никогда не скупилось на добрую улыбку. Утром в аудитории Василий Ермолаевич, старчески покашливая, доставал из кожаного портфеля стопку жёлтых от времени листов, надевал очки и произносил всегда одну и ту же фразу: «Ну, что, начнём по холодку?» И студенты, и я, начинающий лектор, относились к нему скептически. Но однажды у нас зашёл разговор о прозе 1930-х, и я был поражён глубиной знаний об эпохе, отдалённой для меня, но родной для него.</w:t>
      </w:r>
    </w:p>
    <w:p w:rsidR="00616079" w:rsidRPr="002F47AA" w:rsidRDefault="001756B0" w:rsidP="002F47AA">
      <w:pPr>
        <w:rPr>
          <w:sz w:val="28"/>
          <w:szCs w:val="28"/>
        </w:rPr>
      </w:pPr>
      <w:r>
        <w:rPr>
          <w:sz w:val="28"/>
          <w:szCs w:val="28"/>
        </w:rPr>
        <w:t xml:space="preserve">        </w:t>
      </w:r>
      <w:r w:rsidR="00616079" w:rsidRPr="002F47AA">
        <w:rPr>
          <w:sz w:val="28"/>
          <w:szCs w:val="28"/>
        </w:rPr>
        <w:t xml:space="preserve">Из преподавателей я сразу отметил Георгия Михайловича Панова, высокого, молодого (он был не на много старше меня), щеголявшего модными тогда усами и всегда подтянутого, готового к бою. Он окончил Кубанский университет, слушал там выдающегося литературного критика Юрия Селезнёва, и сам был критиком, - чаще всего публиковался в журнале «Кубань». Студенты прозвали его «неистовым Виссарионом» - за принципиальность и страсть, с которой он доказывал необходимость «русского пути». Впрочем, Белинского он оценивал трезво, справедливо считая его основоположником вульгарного социологизма – знаменитый </w:t>
      </w:r>
      <w:r w:rsidR="00616079" w:rsidRPr="002F47AA">
        <w:rPr>
          <w:sz w:val="28"/>
          <w:szCs w:val="28"/>
        </w:rPr>
        <w:lastRenderedPageBreak/>
        <w:t xml:space="preserve">критик считал, что человека «среда заела», поэтому он ни в чём не виноват… </w:t>
      </w:r>
      <w:r>
        <w:rPr>
          <w:sz w:val="28"/>
          <w:szCs w:val="28"/>
        </w:rPr>
        <w:t xml:space="preserve">  </w:t>
      </w:r>
      <w:r w:rsidR="00616079" w:rsidRPr="002F47AA">
        <w:rPr>
          <w:sz w:val="28"/>
          <w:szCs w:val="28"/>
        </w:rPr>
        <w:t xml:space="preserve">Вскоре мы с Пановым подружились, и я, с его подачи, окунулся с головой в периодику – идеологическая схватка «толстых» журналов гремела на весь Союз. Кафедра, за редким исключением, была на стороне патриотического «Нашего современника», а не либерального «Огонька».        </w:t>
      </w:r>
    </w:p>
    <w:p w:rsidR="00616079" w:rsidRPr="002F47AA" w:rsidRDefault="001756B0" w:rsidP="002F47AA">
      <w:pPr>
        <w:pStyle w:val="a3"/>
        <w:rPr>
          <w:rFonts w:ascii="Times New Roman" w:hAnsi="Times New Roman" w:cs="Times New Roman"/>
          <w:sz w:val="28"/>
          <w:szCs w:val="28"/>
        </w:rPr>
      </w:pPr>
      <w:r>
        <w:rPr>
          <w:rFonts w:ascii="Times New Roman" w:hAnsi="Times New Roman" w:cs="Times New Roman"/>
          <w:sz w:val="28"/>
          <w:szCs w:val="28"/>
        </w:rPr>
        <w:t xml:space="preserve">        </w:t>
      </w:r>
      <w:r w:rsidR="00616079" w:rsidRPr="002F47AA">
        <w:rPr>
          <w:rFonts w:ascii="Times New Roman" w:hAnsi="Times New Roman" w:cs="Times New Roman"/>
          <w:sz w:val="28"/>
          <w:szCs w:val="28"/>
        </w:rPr>
        <w:t>Уже с утра у газетных киосков выстраивались очереди. Покупали сразу несколько газет, читали в транспорте, на работе, дома... Спорили о Сталине, о пакте Молотова-Риббентропа, ругали застой. Ленина пока не трогали - Горбачёв заявил, что нужно возвращаться к "ленинским принципам". От этого потока было не скрыться - радио, телевидение, кино буквально вгрызались в прошлое, давнее и близкое, вытаскивали на свет такие факты, что брала оторопь.</w:t>
      </w:r>
    </w:p>
    <w:p w:rsidR="00616079" w:rsidRPr="002F47AA" w:rsidRDefault="001756B0" w:rsidP="002F47AA">
      <w:pPr>
        <w:pStyle w:val="a3"/>
        <w:rPr>
          <w:rFonts w:ascii="Times New Roman" w:hAnsi="Times New Roman" w:cs="Times New Roman"/>
          <w:sz w:val="28"/>
          <w:szCs w:val="28"/>
        </w:rPr>
      </w:pPr>
      <w:r>
        <w:rPr>
          <w:rFonts w:ascii="Times New Roman" w:hAnsi="Times New Roman" w:cs="Times New Roman"/>
          <w:sz w:val="28"/>
          <w:szCs w:val="28"/>
        </w:rPr>
        <w:t xml:space="preserve">        </w:t>
      </w:r>
      <w:r w:rsidR="00616079" w:rsidRPr="002F47AA">
        <w:rPr>
          <w:rFonts w:ascii="Times New Roman" w:hAnsi="Times New Roman" w:cs="Times New Roman"/>
          <w:sz w:val="28"/>
          <w:szCs w:val="28"/>
        </w:rPr>
        <w:t>Страстной поклонницей нового кино была доцент нашей кафедры Грибулина. Женщина вечных "средних лет" и необъятного вида, - когда садилась, грудью закрывала пол-стола, - и непререкаемого авторитета (не терпела возражений), организовала лекторий в небольшом кинотеатре в центре города. Перед показом Грибулина давала характеристику очередному "шедевру", а после просмотра устраивала обсуждение. "Крутили" фильмы "Кин-дза-дза", "Плюмбум, или Опасная игра", "Письма мёртвого человека", "Храни меня, мой талисман" и другие. С чем-то я соглашался, но многие её восторженные оценки удивляли. Хоть убейте, но от такой скучищи, как "Письма мёртвого человека" режиссёра Лопушанского, ничего путного взять было просто невозможно!</w:t>
      </w:r>
    </w:p>
    <w:p w:rsidR="00616079" w:rsidRPr="002F47AA" w:rsidRDefault="001756B0" w:rsidP="002F47AA">
      <w:pPr>
        <w:pStyle w:val="a3"/>
        <w:rPr>
          <w:rFonts w:ascii="Times New Roman" w:hAnsi="Times New Roman" w:cs="Times New Roman"/>
          <w:sz w:val="28"/>
          <w:szCs w:val="28"/>
        </w:rPr>
      </w:pPr>
      <w:r>
        <w:rPr>
          <w:rFonts w:ascii="Times New Roman" w:hAnsi="Times New Roman" w:cs="Times New Roman"/>
          <w:sz w:val="28"/>
          <w:szCs w:val="28"/>
        </w:rPr>
        <w:t xml:space="preserve">        </w:t>
      </w:r>
      <w:r w:rsidR="00616079" w:rsidRPr="002F47AA">
        <w:rPr>
          <w:rFonts w:ascii="Times New Roman" w:hAnsi="Times New Roman" w:cs="Times New Roman"/>
          <w:sz w:val="28"/>
          <w:szCs w:val="28"/>
        </w:rPr>
        <w:t>К осени 1986-го перестройка уже стала надоедать. В народе "каркали": "Сначала перестройка, потом перестрелка", - начались волнения в Казахстане. О жертвах телевизор говорил невнятно, зато "голоса", которые почему-то перестали глушить, смаковали детали непрерывно.</w:t>
      </w:r>
    </w:p>
    <w:p w:rsidR="00616079" w:rsidRPr="002F47AA" w:rsidRDefault="00616079" w:rsidP="002F47AA">
      <w:pPr>
        <w:pStyle w:val="a3"/>
        <w:rPr>
          <w:rFonts w:ascii="Times New Roman" w:hAnsi="Times New Roman" w:cs="Times New Roman"/>
          <w:sz w:val="28"/>
          <w:szCs w:val="28"/>
        </w:rPr>
      </w:pPr>
      <w:r w:rsidRPr="002F47AA">
        <w:rPr>
          <w:rFonts w:ascii="Times New Roman" w:hAnsi="Times New Roman" w:cs="Times New Roman"/>
          <w:sz w:val="28"/>
          <w:szCs w:val="28"/>
        </w:rPr>
        <w:t>Горбачёв в моих глазах упал после встречи с Рейганом в Рейкьявике - было противно наблюдать, как он лебезил перед американцем, как сдавал шаг за шагом позиции. Несмотря на объяснения на затянутой, по причине его утомительного многословия, пресс-конференции, почти всем стало ясно - "пятнистый" капитулировал.</w:t>
      </w:r>
    </w:p>
    <w:p w:rsidR="00616079" w:rsidRPr="002F47AA" w:rsidRDefault="001756B0" w:rsidP="002F47AA">
      <w:pPr>
        <w:pStyle w:val="a3"/>
        <w:rPr>
          <w:rFonts w:ascii="Times New Roman" w:hAnsi="Times New Roman" w:cs="Times New Roman"/>
          <w:sz w:val="28"/>
          <w:szCs w:val="28"/>
        </w:rPr>
      </w:pPr>
      <w:r>
        <w:rPr>
          <w:rFonts w:ascii="Times New Roman" w:hAnsi="Times New Roman" w:cs="Times New Roman"/>
          <w:sz w:val="28"/>
          <w:szCs w:val="28"/>
        </w:rPr>
        <w:t xml:space="preserve">        </w:t>
      </w:r>
      <w:r w:rsidR="00616079" w:rsidRPr="002F47AA">
        <w:rPr>
          <w:rFonts w:ascii="Times New Roman" w:hAnsi="Times New Roman" w:cs="Times New Roman"/>
          <w:sz w:val="28"/>
          <w:szCs w:val="28"/>
        </w:rPr>
        <w:t>В конце октября я собрался ехать в Москву. К минимуму по философии подготовился, реферат напечатал, как вдруг за неделю до отъезда получил повестку из военкомата - вызывали из запаса в помощь офицерам, устранявшим последствия чернобыльской аварии. Снова армия, снова Украина?..</w:t>
      </w:r>
    </w:p>
    <w:p w:rsidR="00616079" w:rsidRPr="002F47AA" w:rsidRDefault="001756B0" w:rsidP="002F47AA">
      <w:pPr>
        <w:pStyle w:val="a3"/>
        <w:rPr>
          <w:rFonts w:ascii="Times New Roman" w:hAnsi="Times New Roman" w:cs="Times New Roman"/>
          <w:sz w:val="28"/>
          <w:szCs w:val="28"/>
        </w:rPr>
      </w:pPr>
      <w:r>
        <w:rPr>
          <w:rFonts w:ascii="Times New Roman" w:hAnsi="Times New Roman" w:cs="Times New Roman"/>
          <w:sz w:val="28"/>
          <w:szCs w:val="28"/>
        </w:rPr>
        <w:t xml:space="preserve">       </w:t>
      </w:r>
      <w:r w:rsidR="00616079" w:rsidRPr="002F47AA">
        <w:rPr>
          <w:rFonts w:ascii="Times New Roman" w:hAnsi="Times New Roman" w:cs="Times New Roman"/>
          <w:sz w:val="28"/>
          <w:szCs w:val="28"/>
        </w:rPr>
        <w:t>Соискатели и аспиранты, по слухам, призыву не подлежали, и я пошёл к ректору выяснять: как быть в таком случае? - столько готовился, и вот... Владислав Тимофеевич Покровский, высокий и представительный, как и положено начальнику, но душевный и даже сентиментальный в общении (был из детдомовцев), принял, выслушал, удивился, приподняв брови, что-то записал в блокнот и обещал всё уладить. На следующий день из ректората сообщили: «Можете отправляться в столицу».</w:t>
      </w:r>
    </w:p>
    <w:p w:rsidR="00616079" w:rsidRPr="002F47AA" w:rsidRDefault="001756B0" w:rsidP="002F47AA">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16079" w:rsidRPr="002F47AA">
        <w:rPr>
          <w:rFonts w:ascii="Times New Roman" w:hAnsi="Times New Roman" w:cs="Times New Roman"/>
          <w:sz w:val="28"/>
          <w:szCs w:val="28"/>
        </w:rPr>
        <w:t>До сих пор не знаю, положена ли была "бронь" (сейчас она есть), или это Покровский постарался, но и доныне совестно, когда смотрю на памятники ликвидаторам - на их месте мог быть и я...</w:t>
      </w:r>
    </w:p>
    <w:p w:rsidR="00616079" w:rsidRPr="002F47AA" w:rsidRDefault="001756B0" w:rsidP="002F47AA">
      <w:pPr>
        <w:pStyle w:val="a3"/>
        <w:rPr>
          <w:rFonts w:ascii="Times New Roman" w:hAnsi="Times New Roman" w:cs="Times New Roman"/>
          <w:sz w:val="28"/>
          <w:szCs w:val="28"/>
        </w:rPr>
      </w:pPr>
      <w:r>
        <w:rPr>
          <w:rFonts w:ascii="Times New Roman" w:hAnsi="Times New Roman" w:cs="Times New Roman"/>
          <w:sz w:val="28"/>
          <w:szCs w:val="28"/>
        </w:rPr>
        <w:t xml:space="preserve">        </w:t>
      </w:r>
      <w:r w:rsidR="00616079" w:rsidRPr="002F47AA">
        <w:rPr>
          <w:rFonts w:ascii="Times New Roman" w:hAnsi="Times New Roman" w:cs="Times New Roman"/>
          <w:sz w:val="28"/>
          <w:szCs w:val="28"/>
        </w:rPr>
        <w:t>Минимум сдал на "пять", а вот реферат - на "четыре". Сначала огорчился, но потом, после удивлённых разъяснений знакомых московских аспирантов: "Ты что?! - Он зверь! Радуйся, что "тройку" или даже "двойку" не получил" - успокоился.</w:t>
      </w:r>
    </w:p>
    <w:p w:rsidR="00616079" w:rsidRPr="002F47AA" w:rsidRDefault="001756B0" w:rsidP="002F47AA">
      <w:pPr>
        <w:pStyle w:val="a3"/>
        <w:rPr>
          <w:rFonts w:ascii="Times New Roman" w:hAnsi="Times New Roman" w:cs="Times New Roman"/>
          <w:sz w:val="28"/>
          <w:szCs w:val="28"/>
        </w:rPr>
      </w:pPr>
      <w:r>
        <w:rPr>
          <w:rFonts w:ascii="Times New Roman" w:hAnsi="Times New Roman" w:cs="Times New Roman"/>
          <w:sz w:val="28"/>
          <w:szCs w:val="28"/>
        </w:rPr>
        <w:t xml:space="preserve">        </w:t>
      </w:r>
      <w:r w:rsidR="00616079" w:rsidRPr="002F47AA">
        <w:rPr>
          <w:rFonts w:ascii="Times New Roman" w:hAnsi="Times New Roman" w:cs="Times New Roman"/>
          <w:sz w:val="28"/>
          <w:szCs w:val="28"/>
        </w:rPr>
        <w:t xml:space="preserve">Ладно, с одним минимумом покончено, а вот второй - немецкий язык - был головной болью. Но его сдавать ещё не скоро, весной. </w:t>
      </w:r>
    </w:p>
    <w:p w:rsidR="00616079" w:rsidRPr="002F47AA" w:rsidRDefault="001756B0" w:rsidP="002F47AA">
      <w:pPr>
        <w:rPr>
          <w:sz w:val="28"/>
          <w:szCs w:val="28"/>
        </w:rPr>
      </w:pPr>
      <w:r>
        <w:rPr>
          <w:sz w:val="28"/>
          <w:szCs w:val="28"/>
        </w:rPr>
        <w:t xml:space="preserve">        </w:t>
      </w:r>
      <w:r w:rsidR="00616079" w:rsidRPr="002F47AA">
        <w:rPr>
          <w:sz w:val="28"/>
          <w:szCs w:val="28"/>
        </w:rPr>
        <w:t>На работе всё шло отлично, "методические тренировки" в педучилище не прошли даром, практические занятия на первом курсе я вёл уверенно, буквально играя с материалом и школьными, и институтскими способами. В конце года заведующий объявил, что Суханов должен дать открытый семинар. Что ж, я был готов, и когда почти вся кафедра уселась сзади, начал занятие как ни в чём ни бывало. Использовал и доску, и учебники, и диафильм, и соревновательный метод, и много чего ещё... Студентки, чувствуя торжественность момента, отвечали как никогда, стараясь не подвести ни себя, ни меня.</w:t>
      </w:r>
    </w:p>
    <w:p w:rsidR="00616079" w:rsidRPr="002F47AA" w:rsidRDefault="001756B0" w:rsidP="002F47AA">
      <w:pPr>
        <w:rPr>
          <w:sz w:val="28"/>
          <w:szCs w:val="28"/>
        </w:rPr>
      </w:pPr>
      <w:r>
        <w:rPr>
          <w:sz w:val="28"/>
          <w:szCs w:val="28"/>
        </w:rPr>
        <w:t xml:space="preserve">        </w:t>
      </w:r>
      <w:r w:rsidR="00616079" w:rsidRPr="002F47AA">
        <w:rPr>
          <w:sz w:val="28"/>
          <w:szCs w:val="28"/>
        </w:rPr>
        <w:t>Обсуждение прошло быстро. Два-три замечания потонули в потоке одобрения и даже восхищения. Особенно довольной была Грибулина, она завершила свой отзыв так: "Занятие прошло идеально!" Я, конечно, был растроган, но понимал, что успех – на две трети не мой, а моих северных наставников.</w:t>
      </w:r>
    </w:p>
    <w:p w:rsidR="00616079" w:rsidRPr="002F47AA" w:rsidRDefault="001756B0" w:rsidP="002F47AA">
      <w:pPr>
        <w:rPr>
          <w:sz w:val="28"/>
          <w:szCs w:val="28"/>
        </w:rPr>
      </w:pPr>
      <w:r>
        <w:rPr>
          <w:sz w:val="28"/>
          <w:szCs w:val="28"/>
        </w:rPr>
        <w:t xml:space="preserve">        </w:t>
      </w:r>
      <w:r w:rsidR="00616079" w:rsidRPr="002F47AA">
        <w:rPr>
          <w:sz w:val="28"/>
          <w:szCs w:val="28"/>
        </w:rPr>
        <w:t>Грибулина от слов перешла к делу: сходила в ректорат, и вскоре от меня потребовали цветную фотографию для доски почёта. Было стыдно, я даже скрывался от проректора по воспитательной работе, но все-таки он меня поймал и привёл в Дом быта, наискосок от института. Там и сделали фотопортрет, на котором исподлобья и хмуро глядело на зевак злое лицо, как бы говоря: "Я этого не хотел!"</w:t>
      </w:r>
    </w:p>
    <w:p w:rsidR="00616079" w:rsidRPr="002F47AA" w:rsidRDefault="001756B0" w:rsidP="002F47AA">
      <w:pPr>
        <w:rPr>
          <w:sz w:val="28"/>
          <w:szCs w:val="28"/>
        </w:rPr>
      </w:pPr>
      <w:r>
        <w:rPr>
          <w:sz w:val="28"/>
          <w:szCs w:val="28"/>
        </w:rPr>
        <w:t xml:space="preserve">        </w:t>
      </w:r>
      <w:r w:rsidR="00616079" w:rsidRPr="002F47AA">
        <w:rPr>
          <w:sz w:val="28"/>
          <w:szCs w:val="28"/>
        </w:rPr>
        <w:t>Кандидатский минимум по иностранному языку приближался. Мои стенания были услышаны - женщины-коллеги отправили "по знакомству" к хорошему, как уверяли, репетитору. "Немка" средних лет, в которой угадывались повадки школьной учительницы, мучилась со мной у сестры, в малом читальном зале городской библиотеки, куда почти никто не заглядывал. Что удивительно, денег она брать не стала, хотя "репетировала" на совесть, но однажды, когда мне потребовалось съездить по бумажным делам в Москву, попросила передать крошечную посылку родственнице, жившей где-то на окраине. "Она девушка видная, умница, уже кандидат наук, но живёт одна", - торопливо говорила репетитор, склонившись над столом и рисуя на клочке бумаги адрес. Разогнувшись и сверкнув короткой улыбкой, она вручила листок и свёрток со словами, в которых я расслышал не только лёгкую досаду, но и ободряющий намёк: "И куда только парни смотрят?!"</w:t>
      </w:r>
    </w:p>
    <w:p w:rsidR="00616079" w:rsidRPr="002F47AA" w:rsidRDefault="001756B0" w:rsidP="002F47AA">
      <w:pPr>
        <w:rPr>
          <w:sz w:val="28"/>
          <w:szCs w:val="28"/>
        </w:rPr>
      </w:pPr>
      <w:r>
        <w:rPr>
          <w:sz w:val="28"/>
          <w:szCs w:val="28"/>
        </w:rPr>
        <w:t xml:space="preserve">        </w:t>
      </w:r>
      <w:r w:rsidR="00616079" w:rsidRPr="002F47AA">
        <w:rPr>
          <w:sz w:val="28"/>
          <w:szCs w:val="28"/>
        </w:rPr>
        <w:t xml:space="preserve">И вот я в Москве… «Расквитавшись» с отделом аспирантуры, доехал в метро до станции «Юго-Западная», пересел на автобус и оказался в странном </w:t>
      </w:r>
      <w:r w:rsidR="00616079" w:rsidRPr="002F47AA">
        <w:rPr>
          <w:sz w:val="28"/>
          <w:szCs w:val="28"/>
        </w:rPr>
        <w:lastRenderedPageBreak/>
        <w:t>микрорайоне, застрявшем в лесах между столицей и аэропортом «Внуково». Район этот был больше похож на посёлок, явившийся в одночасье из прошлого. На широких улицах, зажатых с двух сторон серыми сугробами утрамбованного снега, передвигались редкие автомобили, по тротуарам прогуливались пенсионеры с собачками, а двухэтажные и трёхэтажные дома довоенной поры были расставлены безвестным архитектором аккуратно, через равные промежутки. На крыльцо одного из этих зданий я и поднялся, предвкушая встречу с «синим чулком» армавирского происхождения.</w:t>
      </w:r>
    </w:p>
    <w:p w:rsidR="00616079" w:rsidRPr="002F47AA" w:rsidRDefault="001756B0" w:rsidP="002F47AA">
      <w:pPr>
        <w:rPr>
          <w:sz w:val="28"/>
          <w:szCs w:val="28"/>
        </w:rPr>
      </w:pPr>
      <w:r>
        <w:rPr>
          <w:sz w:val="28"/>
          <w:szCs w:val="28"/>
        </w:rPr>
        <w:t xml:space="preserve">        </w:t>
      </w:r>
      <w:r w:rsidR="00616079" w:rsidRPr="002F47AA">
        <w:rPr>
          <w:sz w:val="28"/>
          <w:szCs w:val="28"/>
        </w:rPr>
        <w:t>Вошёл внутрь и увидел в длинном коридоре разномастные проёмы коммуналок. На кухне в конце прохода шипело сало на сковородке, кто-то плескался в душевой, но моё появление было замечено сразу и вызвало небывалый интерес: вынырнувшие из каморок бабушки в халатах и тапках рассматривали меня как гостя с другой планеты. Я назвал фамилию, и тут же открылась первая дверь слева – на пороге стояла высокая девушка в коричневом костюме и с шариковой ручкой в руке, - видно, я оторвал её от занятий. Вьющиеся рыжие волосы, мелкие веснушки на лице и зелёные глаза – вот что успел разглядеть за время дежурных фраз, объясняющих нежданное вторжение.</w:t>
      </w:r>
    </w:p>
    <w:p w:rsidR="00616079" w:rsidRPr="002F47AA" w:rsidRDefault="001756B0" w:rsidP="002F47AA">
      <w:pPr>
        <w:rPr>
          <w:sz w:val="28"/>
          <w:szCs w:val="28"/>
        </w:rPr>
      </w:pPr>
      <w:r>
        <w:rPr>
          <w:sz w:val="28"/>
          <w:szCs w:val="28"/>
        </w:rPr>
        <w:t xml:space="preserve">        </w:t>
      </w:r>
      <w:r w:rsidR="00616079" w:rsidRPr="002F47AA">
        <w:rPr>
          <w:sz w:val="28"/>
          <w:szCs w:val="28"/>
        </w:rPr>
        <w:t>Вручив посылку, сел на предложенный стул и огляделся: одна стена была заставлена шкафами с книгами, у окна стоял письменный стол с разложенными по бокам рукописями и с пишущей машинкой бело-розового цвета в центре; к перегородке, оклеенной свежими обоями, был приставлен комод, на который Ольга (так звали хозяйку) водрузила электрический чайник.</w:t>
      </w:r>
    </w:p>
    <w:p w:rsidR="00616079" w:rsidRPr="002F47AA" w:rsidRDefault="001756B0" w:rsidP="002F47AA">
      <w:pPr>
        <w:rPr>
          <w:sz w:val="28"/>
          <w:szCs w:val="28"/>
        </w:rPr>
      </w:pPr>
      <w:r>
        <w:rPr>
          <w:sz w:val="28"/>
          <w:szCs w:val="28"/>
        </w:rPr>
        <w:t xml:space="preserve">        </w:t>
      </w:r>
      <w:r w:rsidR="00616079" w:rsidRPr="002F47AA">
        <w:rPr>
          <w:sz w:val="28"/>
          <w:szCs w:val="28"/>
        </w:rPr>
        <w:t xml:space="preserve">Мой образ «синего чулка» рушился на глазах: Ольга с юмором рассказывала о работе, угощая чаем с вареньем, искренне интересовалась моей судьбой и скупо говорила о себе… Да, приехала из Армавира, защитила кандидатскую, была оставлена на кафедре в Сельскохозяйственной академии… Я, в свою очередь, вздохнув, поделился воспоминанием о сданном минимуме, и наш разговор на общую тему оживился и стал ещё интереснее. Я слушал, смотрел на её большие и по-детски доверчивые глаза, настежь открытые собеседнику, с которым Ольга была знакома чуть более часа, и думал: «Какая она славная! Умная, интеллигентная, душевная!.. Красавицей назвать её было нельзя, но симпатичной, а главное, милой и сердечной – вполне. Если бы только не это…» К несчастью, она картавила, и довольно сильно… Прошёл час, потом ещё два, но привыкнуть к грассирующим звукам я так и не смог. </w:t>
      </w:r>
    </w:p>
    <w:p w:rsidR="00616079" w:rsidRPr="002F47AA" w:rsidRDefault="001756B0" w:rsidP="002F47AA">
      <w:pPr>
        <w:rPr>
          <w:sz w:val="28"/>
          <w:szCs w:val="28"/>
        </w:rPr>
      </w:pPr>
      <w:r>
        <w:rPr>
          <w:sz w:val="28"/>
          <w:szCs w:val="28"/>
        </w:rPr>
        <w:t xml:space="preserve">        </w:t>
      </w:r>
      <w:r w:rsidR="00616079" w:rsidRPr="002F47AA">
        <w:rPr>
          <w:sz w:val="28"/>
          <w:szCs w:val="28"/>
        </w:rPr>
        <w:t>Когда мы прощались, Ольга с затаённым в голосе вопросом пригласила в гости в следующий приезд. Я кивнул, уже зная, что не приду к ней никогда… И зачем только обнадёжил?</w:t>
      </w:r>
    </w:p>
    <w:p w:rsidR="00616079" w:rsidRPr="002F47AA" w:rsidRDefault="001756B0" w:rsidP="002F47AA">
      <w:pPr>
        <w:rPr>
          <w:sz w:val="28"/>
          <w:szCs w:val="28"/>
        </w:rPr>
      </w:pPr>
      <w:r>
        <w:rPr>
          <w:sz w:val="28"/>
          <w:szCs w:val="28"/>
        </w:rPr>
        <w:t xml:space="preserve">        </w:t>
      </w:r>
      <w:r w:rsidR="00616079" w:rsidRPr="002F47AA">
        <w:rPr>
          <w:sz w:val="28"/>
          <w:szCs w:val="28"/>
        </w:rPr>
        <w:t xml:space="preserve">Поезд в Армавир отправлялся ночью, вечер свободен… Я никогда не бывал в Большом, и решил сходить в него по «лишнему билетику». Наивность безграничная – откуда провинциалу знать, что очередь в театральные кассы занимают с вечера?.. Я подошёл к колоннам, задал всем </w:t>
      </w:r>
      <w:r w:rsidR="00616079" w:rsidRPr="002F47AA">
        <w:rPr>
          <w:sz w:val="28"/>
          <w:szCs w:val="28"/>
        </w:rPr>
        <w:lastRenderedPageBreak/>
        <w:t>известный вопрос и спустя мгновение держал в руках чуть помятый бумажный прямоугольник – новичкам всегда везёт! Шагнул через порог, оглядываясь по сторонам, всё ещё не веря, что вижу «тот самый» театр. Отдал пальто, получил номерок, буклет и стал подниматься по лестнице, словно знакомой с детства. Сердце приглушённо билось от почтительного созерцания императорского убранства.</w:t>
      </w:r>
    </w:p>
    <w:p w:rsidR="00616079" w:rsidRPr="002F47AA" w:rsidRDefault="001756B0" w:rsidP="002F47AA">
      <w:pPr>
        <w:rPr>
          <w:sz w:val="28"/>
          <w:szCs w:val="28"/>
        </w:rPr>
      </w:pPr>
      <w:r>
        <w:rPr>
          <w:sz w:val="28"/>
          <w:szCs w:val="28"/>
        </w:rPr>
        <w:t xml:space="preserve">        </w:t>
      </w:r>
      <w:r w:rsidR="00616079" w:rsidRPr="002F47AA">
        <w:rPr>
          <w:sz w:val="28"/>
          <w:szCs w:val="28"/>
        </w:rPr>
        <w:t>Сел ни куда-нибудь, а в ложу рядом со сценой и, только рассмотрев сверкающий от золота исторический зал, раскрыл программку… «Опера Жюля Массне «Вертер». Премьера». Режиссёром-постановщиком и певицей в одном лице была Елена Образцова. Я не раз слушал её пение в записях и приготовился внимать несколько басовитому меццо-сопрано.</w:t>
      </w:r>
    </w:p>
    <w:p w:rsidR="00616079" w:rsidRPr="002F47AA" w:rsidRDefault="001756B0" w:rsidP="002F47AA">
      <w:pPr>
        <w:rPr>
          <w:sz w:val="28"/>
          <w:szCs w:val="28"/>
        </w:rPr>
      </w:pPr>
      <w:r>
        <w:rPr>
          <w:sz w:val="28"/>
          <w:szCs w:val="28"/>
        </w:rPr>
        <w:t xml:space="preserve">        </w:t>
      </w:r>
      <w:r w:rsidR="00616079" w:rsidRPr="002F47AA">
        <w:rPr>
          <w:sz w:val="28"/>
          <w:szCs w:val="28"/>
        </w:rPr>
        <w:t>Открылся занавес, Альгис Жюрайтис, известный мне по домашней пластинке «Венгерских танцев» Иоганнеса Брамса, взмахнул дирижёрской палочкой. В свете софитов разноцветные костюмы артистов показались особенно праздничными. Началось действие, согласно тексту либретто, только что прочитанному в некоторой спешке, но я ждал выхода главных певцов: Образцовой и Богачёва.</w:t>
      </w:r>
    </w:p>
    <w:p w:rsidR="00616079" w:rsidRPr="002F47AA" w:rsidRDefault="001756B0" w:rsidP="002F47AA">
      <w:pPr>
        <w:rPr>
          <w:sz w:val="28"/>
          <w:szCs w:val="28"/>
        </w:rPr>
      </w:pPr>
      <w:r>
        <w:rPr>
          <w:sz w:val="28"/>
          <w:szCs w:val="28"/>
        </w:rPr>
        <w:t xml:space="preserve">        </w:t>
      </w:r>
      <w:r w:rsidR="00616079" w:rsidRPr="002F47AA">
        <w:rPr>
          <w:sz w:val="28"/>
          <w:szCs w:val="28"/>
        </w:rPr>
        <w:t>Наконец, появилась она… Ослепительная улыбка, величавые движения, богатое платье – всё вмиг исчезло в моих глазах с первыми звуками её голоса. Не только я – все сидящие в креслах оцепенели от неожиданного, проникающего в душу тембра, совершенно не схожего с растиражированным в миллионах виниловых дисков и кассет. Это было что-то невероятное, неземное, божественное!.. Владимир Богачёв, конечно, бесподобен, но Образцова сразу взяла меня в плен и не сжалилась до самой развязки. Я боялся пошевелиться, погрузившись в звуки, лишь раз взглянул на соседей по ложе и понял, что им не до меня.</w:t>
      </w:r>
    </w:p>
    <w:p w:rsidR="00616079" w:rsidRPr="002F47AA" w:rsidRDefault="001756B0" w:rsidP="002F47AA">
      <w:pPr>
        <w:rPr>
          <w:sz w:val="28"/>
          <w:szCs w:val="28"/>
        </w:rPr>
      </w:pPr>
      <w:r>
        <w:rPr>
          <w:sz w:val="28"/>
          <w:szCs w:val="28"/>
        </w:rPr>
        <w:t xml:space="preserve">        </w:t>
      </w:r>
      <w:r w:rsidR="00616079" w:rsidRPr="002F47AA">
        <w:rPr>
          <w:sz w:val="28"/>
          <w:szCs w:val="28"/>
        </w:rPr>
        <w:t>Особой нежностью наполнялось пение Образцовой, когда она подходила ближе к дирижёру. Мне показалось, что между ними существует невидимая связь – с такой любовью они смотрели друг на друга, не сбиваясь ни в одном такте, словно слившись в единое целое. Лишь потом я узнал, что их счастливый брак достиг пятилетней вершины.</w:t>
      </w:r>
    </w:p>
    <w:p w:rsidR="00616079" w:rsidRPr="002F47AA" w:rsidRDefault="001756B0" w:rsidP="002F47AA">
      <w:pPr>
        <w:rPr>
          <w:sz w:val="28"/>
          <w:szCs w:val="28"/>
        </w:rPr>
      </w:pPr>
      <w:r>
        <w:rPr>
          <w:sz w:val="28"/>
          <w:szCs w:val="28"/>
        </w:rPr>
        <w:t xml:space="preserve">        </w:t>
      </w:r>
      <w:r w:rsidR="00616079" w:rsidRPr="002F47AA">
        <w:rPr>
          <w:sz w:val="28"/>
          <w:szCs w:val="28"/>
        </w:rPr>
        <w:t>Опьянённый её голосом, я хотел, чтобы блаженство продолжалось бесконечно, но спектакль подошёл к финалу. Образцова, стоя на коленях и склонившись над оперным возлюбленным, оплакивала его с такой болью, словно предчувствовала будущую смертельную разлуку не с ним, а с Альгисом Жюрайтисом…</w:t>
      </w:r>
    </w:p>
    <w:p w:rsidR="00616079" w:rsidRPr="002F47AA" w:rsidRDefault="001756B0" w:rsidP="002F47AA">
      <w:pPr>
        <w:rPr>
          <w:sz w:val="28"/>
          <w:szCs w:val="28"/>
        </w:rPr>
      </w:pPr>
      <w:r>
        <w:rPr>
          <w:sz w:val="28"/>
          <w:szCs w:val="28"/>
        </w:rPr>
        <w:t xml:space="preserve">        </w:t>
      </w:r>
      <w:r w:rsidR="00616079" w:rsidRPr="002F47AA">
        <w:rPr>
          <w:sz w:val="28"/>
          <w:szCs w:val="28"/>
        </w:rPr>
        <w:t>Я не понимал, как ещё не умер от сердечного удара – настолько всепроникающим и пронизывающим было её пение, перенёсшее в рай и в преисподнюю одновременно. Когда всё кончилось, я вскочил и стал аплодировать, отбивая ладони, с одной целью: не отпустить её ни за что! Вместе со мной желал этого и зал – овации продолжались очень долго.</w:t>
      </w:r>
    </w:p>
    <w:p w:rsidR="00616079" w:rsidRPr="002F47AA" w:rsidRDefault="00616079" w:rsidP="002F47AA">
      <w:pPr>
        <w:rPr>
          <w:sz w:val="28"/>
          <w:szCs w:val="28"/>
        </w:rPr>
      </w:pPr>
      <w:r w:rsidRPr="002F47AA">
        <w:rPr>
          <w:sz w:val="28"/>
          <w:szCs w:val="28"/>
        </w:rPr>
        <w:t>Последующие мои действия были независимыми от сознания – до самого Армавира я бережно хранил её голос внутри и почти не спал.</w:t>
      </w:r>
    </w:p>
    <w:p w:rsidR="00616079" w:rsidRPr="002F47AA" w:rsidRDefault="001756B0" w:rsidP="002F47AA">
      <w:pPr>
        <w:rPr>
          <w:sz w:val="28"/>
          <w:szCs w:val="28"/>
        </w:rPr>
      </w:pPr>
      <w:r>
        <w:rPr>
          <w:sz w:val="28"/>
          <w:szCs w:val="28"/>
        </w:rPr>
        <w:lastRenderedPageBreak/>
        <w:t xml:space="preserve">        </w:t>
      </w:r>
      <w:r w:rsidR="00616079" w:rsidRPr="002F47AA">
        <w:rPr>
          <w:sz w:val="28"/>
          <w:szCs w:val="28"/>
        </w:rPr>
        <w:t>Следующая поездка в столицу закончилась неудачей: экзамен-минимум по немецкому языку я благополучно «завалил». Но что значил этот провал по сравнению с непрекращающейся чередой катастроф!.. 28 мая 1987 года немецкий лётчик-любитель Матиас Руст на стареньком одномоторном самолёте пролетел через границу и все барьеры ПВО и приземлился… на Красной площади. Как тогда шутили – чуть ли не на фуражку министра обороны! Горбачёв снял почти всю верхушку генералитета, хотя был виноват сам – только он мог отдать приказ сбить нарушителя, но медлил – то ли от нерешительности, то ли от коварного замысла обезглавить возможных соперников во власти.</w:t>
      </w:r>
    </w:p>
    <w:p w:rsidR="00616079" w:rsidRPr="002F47AA" w:rsidRDefault="001756B0" w:rsidP="002F47AA">
      <w:pPr>
        <w:rPr>
          <w:sz w:val="28"/>
          <w:szCs w:val="28"/>
        </w:rPr>
      </w:pPr>
      <w:r>
        <w:rPr>
          <w:sz w:val="28"/>
          <w:szCs w:val="28"/>
        </w:rPr>
        <w:t xml:space="preserve">        </w:t>
      </w:r>
      <w:r w:rsidR="00616079" w:rsidRPr="002F47AA">
        <w:rPr>
          <w:sz w:val="28"/>
          <w:szCs w:val="28"/>
        </w:rPr>
        <w:t>В июне умудрился «отличиться» и Армавир: в нём был обнаружен первый в стране больной СПИДом. Им оказался местный преподаватель английского и русского языков, «удачно» съездивший в командировку в Африку. Паника накрыла город, в лабораториях поликлиник выстроились очереди. «Пикантность» заключалась ещё и в том, что происшествие случилось в месте, где работала единственная в СССР «Резинка»…</w:t>
      </w:r>
    </w:p>
    <w:p w:rsidR="00616079" w:rsidRPr="002F47AA" w:rsidRDefault="001756B0" w:rsidP="002F47AA">
      <w:pPr>
        <w:rPr>
          <w:sz w:val="28"/>
          <w:szCs w:val="28"/>
        </w:rPr>
      </w:pPr>
      <w:r>
        <w:rPr>
          <w:sz w:val="28"/>
          <w:szCs w:val="28"/>
        </w:rPr>
        <w:t xml:space="preserve">        </w:t>
      </w:r>
      <w:r w:rsidR="00616079" w:rsidRPr="002F47AA">
        <w:rPr>
          <w:sz w:val="28"/>
          <w:szCs w:val="28"/>
        </w:rPr>
        <w:t>Лето оказалось не менее катастрофичным: в августе на ростовской станции Каменская столкнулись два поезда, погибли 106 пассажиров. Разделился МХАТ, потом «Таганка», на своем съезде разругались кинематографисты, политические споры разъединяли даже самых близких людей. По всеобщим предчувствиям, страна летела в пропасть с невиданным «ускорением», о котором разглагольствовал «дорогой Михаил Сергеевич». Так, под песню «Букет» на слова Николая Рубцова, звучавшей весь год из радиоприёмников, мы неслись к развязке. Очертания её ещё не просматривались, но ощущались кожей и будоражили подсознание, - за неимением разумного объяснения происходящего.</w:t>
      </w:r>
    </w:p>
    <w:p w:rsidR="00616079" w:rsidRPr="002F47AA" w:rsidRDefault="001756B0" w:rsidP="002F47AA">
      <w:pPr>
        <w:rPr>
          <w:sz w:val="28"/>
          <w:szCs w:val="28"/>
        </w:rPr>
      </w:pPr>
      <w:r>
        <w:rPr>
          <w:sz w:val="28"/>
          <w:szCs w:val="28"/>
        </w:rPr>
        <w:t xml:space="preserve">        </w:t>
      </w:r>
      <w:r w:rsidR="00616079" w:rsidRPr="002F47AA">
        <w:rPr>
          <w:sz w:val="28"/>
          <w:szCs w:val="28"/>
        </w:rPr>
        <w:t>В том же августе один за другим скончались любимые всеми актёры: 7 числа – Анатолий Папанов, 16-го – Андрей Миронов. Театр Сатиры осиротел, теперь уже навсегда. Наш кино-клуб, вновь открывшийся в сентябре, был в трауре. Но мы продолжали с упоением смотреть фильмы, по какому-то странному совпадению «бившими» по нашей истории: «Завтра была война», «Асса», «Зеркало для героя». Особенный ажиотаж вызвала документальная картина «Легко ли быть молодым?» режиссёра Подниекса и художественная: «Покаяние» Тенгиза Абуладзе. Грузину даже дали Ленинскую премию, от которой он благоразумно отказался.</w:t>
      </w:r>
    </w:p>
    <w:p w:rsidR="00616079" w:rsidRPr="002F47AA" w:rsidRDefault="001756B0" w:rsidP="002F47AA">
      <w:pPr>
        <w:rPr>
          <w:sz w:val="28"/>
          <w:szCs w:val="28"/>
        </w:rPr>
      </w:pPr>
      <w:r>
        <w:rPr>
          <w:sz w:val="28"/>
          <w:szCs w:val="28"/>
        </w:rPr>
        <w:t xml:space="preserve">        </w:t>
      </w:r>
      <w:r w:rsidR="00616079" w:rsidRPr="002F47AA">
        <w:rPr>
          <w:sz w:val="28"/>
          <w:szCs w:val="28"/>
        </w:rPr>
        <w:t xml:space="preserve">Мы, будто загипнотизированные, повторяли одни и те же слова о репрессиях, о Сталине, Брежневе, но Горбачёва ненавидели ещё сильнее. Когда в октябре Ельцин, всегда державший нос по ветру, выступил на партийном пленуме против генсека, мы встрепенулись: вот он, долгожданный «сменщик»! Поначалу и я до хрипоты спорил с пенсионерами на лавочке, поддерживая Бориса Николаевича, но очень скоро распознал его безоглядный карьеризм, и теперь уже мне приходилось отбиваться от «почитателей». А тут ещё и новая телепрограмма «Взгляд» притянула к экранам доморощенных спорщиков. </w:t>
      </w:r>
    </w:p>
    <w:p w:rsidR="00616079" w:rsidRPr="002F47AA" w:rsidRDefault="001756B0" w:rsidP="002F47AA">
      <w:pPr>
        <w:rPr>
          <w:sz w:val="28"/>
          <w:szCs w:val="28"/>
        </w:rPr>
      </w:pPr>
      <w:r>
        <w:rPr>
          <w:sz w:val="28"/>
          <w:szCs w:val="28"/>
        </w:rPr>
        <w:lastRenderedPageBreak/>
        <w:t xml:space="preserve">        </w:t>
      </w:r>
      <w:r w:rsidR="00616079" w:rsidRPr="002F47AA">
        <w:rPr>
          <w:sz w:val="28"/>
          <w:szCs w:val="28"/>
        </w:rPr>
        <w:t>22 октября Иосифу Бродскому дали Нобелевскую премию. Мы тут же включили его в список наших лауреатов, хотя получал он её как американский гражданин. «Новый мир» сразу опубликовал подборку стихотворений «выдающегося русского поэта». А 7 ноября началась подлинная вакханалия в связи с юбилеем Октябрьской революции. Удивительным образом её хвалили и ругали одновременно. Особенно «свирепствовал» Михаил Шатров в своих публицистических пьесах, написанных на скорую руку.</w:t>
      </w:r>
    </w:p>
    <w:p w:rsidR="00616079" w:rsidRPr="002F47AA" w:rsidRDefault="001756B0" w:rsidP="002F47AA">
      <w:pPr>
        <w:rPr>
          <w:sz w:val="28"/>
          <w:szCs w:val="28"/>
        </w:rPr>
      </w:pPr>
      <w:r>
        <w:rPr>
          <w:sz w:val="28"/>
          <w:szCs w:val="28"/>
        </w:rPr>
        <w:t xml:space="preserve">        </w:t>
      </w:r>
      <w:r w:rsidR="00616079" w:rsidRPr="002F47AA">
        <w:rPr>
          <w:sz w:val="28"/>
          <w:szCs w:val="28"/>
        </w:rPr>
        <w:t>1988 год мы ждали с затаённой слабой надеждой: может быть, он пройдёт без происшествий, несмотря на то, что високосный? Все-таки Олимпиада на носу…</w:t>
      </w:r>
    </w:p>
    <w:p w:rsidR="00616079" w:rsidRPr="002F47AA" w:rsidRDefault="001756B0" w:rsidP="002F47AA">
      <w:pPr>
        <w:rPr>
          <w:sz w:val="28"/>
          <w:szCs w:val="28"/>
        </w:rPr>
      </w:pPr>
      <w:r>
        <w:rPr>
          <w:sz w:val="28"/>
          <w:szCs w:val="28"/>
        </w:rPr>
        <w:t xml:space="preserve">        </w:t>
      </w:r>
      <w:r w:rsidR="00616079" w:rsidRPr="002F47AA">
        <w:rPr>
          <w:sz w:val="28"/>
          <w:szCs w:val="28"/>
        </w:rPr>
        <w:t>Надежды оказались напрасными - нас ожидали волнения в Нагорном Карабахе, резня в Сумгаите, захват Ту-154 семьёй Овечкиных и ещё сотни печальных событий. В феврале беда настигла и меня: в мороз, редкий для Армавира, я вспотел в искусственной шубе, пока в спешке добирался до вокзала, и уже по дороге в Лоо затемпературил так сильно, что еле дошагал от станции до дома. Тот же самый врач, что десять лет назад поставил на рентгеновском аппарате диагноз «воспаление лёгких», срочно отправил меня с этой же болезнью в ближайшую больницу – железнодорожную. Так начались зимние каникулы…</w:t>
      </w:r>
    </w:p>
    <w:p w:rsidR="00616079" w:rsidRPr="002F47AA" w:rsidRDefault="001756B0" w:rsidP="002F47AA">
      <w:pPr>
        <w:rPr>
          <w:sz w:val="28"/>
          <w:szCs w:val="28"/>
        </w:rPr>
      </w:pPr>
      <w:r>
        <w:rPr>
          <w:sz w:val="28"/>
          <w:szCs w:val="28"/>
        </w:rPr>
        <w:t xml:space="preserve">        </w:t>
      </w:r>
      <w:r w:rsidR="00616079" w:rsidRPr="002F47AA">
        <w:rPr>
          <w:sz w:val="28"/>
          <w:szCs w:val="28"/>
        </w:rPr>
        <w:t>Мама «выбила» спокойную палату для двоих, и эскулапы рьяно взялись за лечение. Главный врач отделения, обаятельнейшая женщина, к которой были неравнодушны, как я заметил, все медики-мужчины, особенно хирург, - по два раза в день, а то и чаще, заходила ко мне и всё сокрушалась, что никак не удаётся сбить температуру. Её выразительное круглое лицо с аккуратно выщипанными бровями и в меру накрашенными красными губами выражало беспокойство, а большие карие глаза были по-настоящему грустны.</w:t>
      </w:r>
    </w:p>
    <w:p w:rsidR="00616079" w:rsidRPr="002F47AA" w:rsidRDefault="00CF6ECC" w:rsidP="002F47AA">
      <w:pPr>
        <w:rPr>
          <w:sz w:val="28"/>
          <w:szCs w:val="28"/>
        </w:rPr>
      </w:pPr>
      <w:r>
        <w:rPr>
          <w:sz w:val="28"/>
          <w:szCs w:val="28"/>
        </w:rPr>
        <w:t xml:space="preserve">        </w:t>
      </w:r>
      <w:r w:rsidR="00616079" w:rsidRPr="002F47AA">
        <w:rPr>
          <w:sz w:val="28"/>
          <w:szCs w:val="28"/>
        </w:rPr>
        <w:t>Соседом по палате оказался знакомый ещё по поездке в Абхазию шофёр, муж любимой учительницы литературы. Он меня узнал, и мы легко, но недолго общались – он уже выздоравливал, и на выходных спешил к своей недавно купленной белой «восьмёрке», о которой прожужжал все уши. Вскоре его выписали, и я, чтобы скрасить одиночество, читал книгу Селезнёва о Достоевском, а в «тихий час» нарушал режим: переодевался и, тайком выскользнув из подъезда, пробирался переулками к киоску «Союзпечати», стоявшему неподалёку от вокзала. Приносил связку газет и журналов, и в перерывах между процедурами, оголодав от недостатка информации, жадно читал. Особенно впечатлила статья в «Науке и жизни» о подготовке челнока «Буран» к будущему полёту. Ракету-носитель «Энергию» уже запустили в прошлом году, а концу этого ожидался «премьерный выход» новейшего космического корабля. «На него» работали тысячи предприятий, - экономика и наука приободрились и вдохновенно творили историю. Сам корабль был красив, а значит, «будет хорошо летать», как любил говорить авиаконструктор Туполев.</w:t>
      </w:r>
    </w:p>
    <w:p w:rsidR="00616079" w:rsidRPr="002F47AA" w:rsidRDefault="00CF6ECC" w:rsidP="002F47AA">
      <w:pPr>
        <w:rPr>
          <w:sz w:val="28"/>
          <w:szCs w:val="28"/>
        </w:rPr>
      </w:pPr>
      <w:r>
        <w:rPr>
          <w:sz w:val="28"/>
          <w:szCs w:val="28"/>
        </w:rPr>
        <w:lastRenderedPageBreak/>
        <w:t xml:space="preserve">        </w:t>
      </w:r>
      <w:r w:rsidR="00616079" w:rsidRPr="002F47AA">
        <w:rPr>
          <w:sz w:val="28"/>
          <w:szCs w:val="28"/>
        </w:rPr>
        <w:t>Вечером обитатели палат, несмотря на запрет, собирались у телевизора – началась зимняя Олимпиада. То, что «наши» её выиграют, никто не сомневался, весь вопрос был: как, и с какими рекордами? Особенно переживали за хоккеистов и фигуристов.</w:t>
      </w:r>
    </w:p>
    <w:p w:rsidR="00616079" w:rsidRPr="002F47AA" w:rsidRDefault="00CF6ECC" w:rsidP="002F47AA">
      <w:pPr>
        <w:rPr>
          <w:sz w:val="28"/>
          <w:szCs w:val="28"/>
        </w:rPr>
      </w:pPr>
      <w:r>
        <w:rPr>
          <w:sz w:val="28"/>
          <w:szCs w:val="28"/>
        </w:rPr>
        <w:t xml:space="preserve">        </w:t>
      </w:r>
      <w:r w:rsidR="00616079" w:rsidRPr="002F47AA">
        <w:rPr>
          <w:sz w:val="28"/>
          <w:szCs w:val="28"/>
        </w:rPr>
        <w:t>В стремлении сбить температуру врачи переусердствовали – влепили столько уколов, что моя «пятая точка» не выдержала и затвердела. Лечащий врач, встревоженная этим обстоятельством, привела больного в кабинет хирурга, и тот, радостно глядя не на меня, вынес вердикт: «Будем резать!» «Может, не надо? – испугалась моя протеже. - Давайте подождём, а пока прогреем его аппаратом УВЧ?» «А, давайте!» - хирург во всём был с ней согласен, и даже ободряюще мне подмигнул.</w:t>
      </w:r>
    </w:p>
    <w:p w:rsidR="00616079" w:rsidRPr="002F47AA" w:rsidRDefault="00CF6ECC" w:rsidP="002F47AA">
      <w:pPr>
        <w:rPr>
          <w:sz w:val="28"/>
          <w:szCs w:val="28"/>
        </w:rPr>
      </w:pPr>
      <w:r>
        <w:rPr>
          <w:sz w:val="28"/>
          <w:szCs w:val="28"/>
        </w:rPr>
        <w:t xml:space="preserve">        </w:t>
      </w:r>
      <w:r w:rsidR="00616079" w:rsidRPr="002F47AA">
        <w:rPr>
          <w:sz w:val="28"/>
          <w:szCs w:val="28"/>
        </w:rPr>
        <w:t>Теперь я каждый день лежал на чистых простынях, подставив под пластмассовые рычаги с кругляшками больное место. Операции удалось избежать…</w:t>
      </w:r>
    </w:p>
    <w:p w:rsidR="00616079" w:rsidRPr="002F47AA" w:rsidRDefault="00CF6ECC" w:rsidP="002F47AA">
      <w:pPr>
        <w:rPr>
          <w:sz w:val="28"/>
          <w:szCs w:val="28"/>
        </w:rPr>
      </w:pPr>
      <w:r>
        <w:rPr>
          <w:sz w:val="28"/>
          <w:szCs w:val="28"/>
        </w:rPr>
        <w:t xml:space="preserve">        </w:t>
      </w:r>
      <w:r w:rsidR="00616079" w:rsidRPr="002F47AA">
        <w:rPr>
          <w:sz w:val="28"/>
          <w:szCs w:val="28"/>
        </w:rPr>
        <w:t>Постепенно хрипы и кашель исчезли, но температура (37,4) почему-то не отступала. Меня вынуждены были выписать с ней, - курс закончился, - но провожали с явной тревогой и настоятельно просили продолжить лечение амбулаторно. Мне даже было жаль врача – так она переживала… Спустя год эта прекрасная женщина погибнет в автокатастрофе, а воздыхатель-хирург сопьётся с горя…</w:t>
      </w:r>
    </w:p>
    <w:p w:rsidR="00616079" w:rsidRPr="002F47AA" w:rsidRDefault="00CF6ECC" w:rsidP="002F47AA">
      <w:pPr>
        <w:rPr>
          <w:sz w:val="28"/>
          <w:szCs w:val="28"/>
        </w:rPr>
      </w:pPr>
      <w:r>
        <w:rPr>
          <w:sz w:val="28"/>
          <w:szCs w:val="28"/>
        </w:rPr>
        <w:t xml:space="preserve">        </w:t>
      </w:r>
      <w:r w:rsidR="00616079" w:rsidRPr="002F47AA">
        <w:rPr>
          <w:sz w:val="28"/>
          <w:szCs w:val="28"/>
        </w:rPr>
        <w:t>Я вернулся в Армавир и вновь окунулся в работу. Лекции и практические занятия не давали ни охнуть, ни вздохнуть – такова ассистентская судьба, ничего не поделаешь. Но читать журналы и делиться мыслями и эмоциями мы не переставали. В «Огоньке» радостно сообщили о реабилитации Николая Бухарина (без горбачёвского идеолога Александра Яковлева тут явно не обошлось!), посвятили «несчастному» огромную статью. Мы читали и возмущались: «За что?!» После «Злых заметок», наполненных ненавистью к Есенину и ко всему русскому, делать из него мученика было наглостью.</w:t>
      </w:r>
    </w:p>
    <w:p w:rsidR="00616079" w:rsidRPr="002F47AA" w:rsidRDefault="00CF6ECC" w:rsidP="002F47AA">
      <w:pPr>
        <w:rPr>
          <w:sz w:val="28"/>
          <w:szCs w:val="28"/>
        </w:rPr>
      </w:pPr>
      <w:r>
        <w:rPr>
          <w:sz w:val="28"/>
          <w:szCs w:val="28"/>
        </w:rPr>
        <w:t xml:space="preserve">        </w:t>
      </w:r>
      <w:r w:rsidR="00616079" w:rsidRPr="002F47AA">
        <w:rPr>
          <w:sz w:val="28"/>
          <w:szCs w:val="28"/>
        </w:rPr>
        <w:t>В марте в «Советской России» опубликовали письмо Нины Андреевой «Не могу поступиться принципами», её тут же заклевали «застрельщики» перестройки. А вот мы восприняли статью частью положительно, частью с досадой. Её критика современных разрушителей истории была по душе, но защита коммунистических идеалов полного сочувствия не вызвала. Особенно негодовала доцент Терещенко, высокая яркая блондинка, всегда модно одетая и бывшая в курсе последних новостей. Она единственная из нас сочувствовала либералам, хотя однажды в троллейбусе по дороге домой (мы жили в соседних районах), уцепившись за поручень в переполненном салоне и почти прижавшись ко мне, певучим голосом произнесла с явным сожалением: «А ведь идея-то была славная!..»</w:t>
      </w:r>
    </w:p>
    <w:p w:rsidR="00616079" w:rsidRPr="002F47AA" w:rsidRDefault="00CF6ECC" w:rsidP="002F47AA">
      <w:pPr>
        <w:rPr>
          <w:sz w:val="28"/>
          <w:szCs w:val="28"/>
        </w:rPr>
      </w:pPr>
      <w:r>
        <w:rPr>
          <w:sz w:val="28"/>
          <w:szCs w:val="28"/>
        </w:rPr>
        <w:t xml:space="preserve">        </w:t>
      </w:r>
      <w:r w:rsidR="00616079" w:rsidRPr="002F47AA">
        <w:rPr>
          <w:sz w:val="28"/>
          <w:szCs w:val="28"/>
        </w:rPr>
        <w:t xml:space="preserve">Мы приятельствовали, я даже бывал у неё, познакомился с мужем, тоже высоким красивым блондином, с их сыном-подростком. Мы вместе ходили на «грибулинские» киносеансы, помогали друг другу в бытовых делах (она, например, настояла, чтобы я удалял зуб у знакомого врача), но почти не </w:t>
      </w:r>
      <w:r w:rsidR="00616079" w:rsidRPr="002F47AA">
        <w:rPr>
          <w:sz w:val="28"/>
          <w:szCs w:val="28"/>
        </w:rPr>
        <w:lastRenderedPageBreak/>
        <w:t>спорили. Правда, глядя, как я перелистываю страницы «Советской России», она иронически вопрошала: «Ну, что хорошего можно прочитать в «Совраске»??..»</w:t>
      </w:r>
    </w:p>
    <w:p w:rsidR="00616079" w:rsidRPr="002F47AA" w:rsidRDefault="00CF6ECC" w:rsidP="002F47AA">
      <w:pPr>
        <w:rPr>
          <w:sz w:val="28"/>
          <w:szCs w:val="28"/>
        </w:rPr>
      </w:pPr>
      <w:r>
        <w:rPr>
          <w:sz w:val="28"/>
          <w:szCs w:val="28"/>
        </w:rPr>
        <w:t xml:space="preserve">        </w:t>
      </w:r>
      <w:r w:rsidR="00616079" w:rsidRPr="002F47AA">
        <w:rPr>
          <w:sz w:val="28"/>
          <w:szCs w:val="28"/>
        </w:rPr>
        <w:t>Вся кафедра считала её семью крепкой, даже образцовой. Как же все удивились, когда Терещенко, съездив в Ленинград и познакомившись с каким-то полковником, вдруг бросила и мужа, и сына, а когда мы случайно встретились в Москве, заявила: «Я об этом мечтала всю жизнь!»</w:t>
      </w:r>
    </w:p>
    <w:p w:rsidR="00616079" w:rsidRPr="002F47AA" w:rsidRDefault="00CF6ECC" w:rsidP="002F47AA">
      <w:pPr>
        <w:rPr>
          <w:sz w:val="28"/>
          <w:szCs w:val="28"/>
        </w:rPr>
      </w:pPr>
      <w:r>
        <w:rPr>
          <w:sz w:val="28"/>
          <w:szCs w:val="28"/>
        </w:rPr>
        <w:t xml:space="preserve">        </w:t>
      </w:r>
      <w:r w:rsidR="00616079" w:rsidRPr="002F47AA">
        <w:rPr>
          <w:sz w:val="28"/>
          <w:szCs w:val="28"/>
        </w:rPr>
        <w:t>В первопрестольной я «брал штурмом» немецкий язык. Сделал перевод газетного текста, с грехом пополам ответил на вопросы и получил дохлую, но всё-таки «государственную» оценку. А минимум по специальности сдал «одной левой» - мне попался любимый Есенин! На радостях записался в Ленинку и оказался в древнем и скрипучем здании Дома Пашкова. Мне повезло: отдел диссертаций только-только собирался переезжать в Химки, и я успел вдохнуть воздух екатерининской и сталинской эпох сразу. Взял с собой пухлую «канцелярскую» тетрадь и стал, ещё не осознавая до конца торжественности момента,  конспектировать умные мысли. С пиететом открывал каждый переплетённый том научного труда и впитывал не только текст, но и аромат машинописных листов.</w:t>
      </w:r>
    </w:p>
    <w:p w:rsidR="00616079" w:rsidRPr="002F47AA" w:rsidRDefault="00CF6ECC" w:rsidP="002F47AA">
      <w:pPr>
        <w:rPr>
          <w:sz w:val="28"/>
          <w:szCs w:val="28"/>
        </w:rPr>
      </w:pPr>
      <w:r>
        <w:rPr>
          <w:sz w:val="28"/>
          <w:szCs w:val="28"/>
        </w:rPr>
        <w:t xml:space="preserve">        </w:t>
      </w:r>
      <w:r w:rsidR="00616079" w:rsidRPr="002F47AA">
        <w:rPr>
          <w:sz w:val="28"/>
          <w:szCs w:val="28"/>
        </w:rPr>
        <w:t>В обветшалом зале со старинными пыльными окнами сидели занятные личности: сгорбленные тётеньки в очках, озабоченные молодые аспиранты и редкие седовласые старцы. Один из них что-то мычал, читая, потом встал и, мотая головой, поплёлся, припадая на обе ноги, к библиографам. Работницы отдела видели, наверное, и не такое: спокойно выслушали инвалида и принесли требуемую книгу. Я задумался: из-за болезни он пошёл в сидячую профессию или получил травму в ходе исследовательских мытарств?..</w:t>
      </w:r>
    </w:p>
    <w:p w:rsidR="00616079" w:rsidRPr="002F47AA" w:rsidRDefault="00CF6ECC" w:rsidP="002F47AA">
      <w:pPr>
        <w:rPr>
          <w:sz w:val="28"/>
          <w:szCs w:val="28"/>
        </w:rPr>
      </w:pPr>
      <w:r>
        <w:rPr>
          <w:sz w:val="28"/>
          <w:szCs w:val="28"/>
        </w:rPr>
        <w:t xml:space="preserve">        </w:t>
      </w:r>
      <w:r w:rsidR="00616079" w:rsidRPr="002F47AA">
        <w:rPr>
          <w:sz w:val="28"/>
          <w:szCs w:val="28"/>
        </w:rPr>
        <w:t>Вечером на вахте аспирантского общежития мне вручили телеграмму от мамы – она договорилась со знакомыми в Минске, где мне предстояло долечивать неутихающую температуру.</w:t>
      </w:r>
    </w:p>
    <w:p w:rsidR="00616079" w:rsidRPr="002F47AA" w:rsidRDefault="00CF6ECC" w:rsidP="002F47AA">
      <w:pPr>
        <w:rPr>
          <w:sz w:val="28"/>
          <w:szCs w:val="28"/>
        </w:rPr>
      </w:pPr>
      <w:r>
        <w:rPr>
          <w:sz w:val="28"/>
          <w:szCs w:val="28"/>
        </w:rPr>
        <w:t xml:space="preserve">        </w:t>
      </w:r>
      <w:r w:rsidR="00616079" w:rsidRPr="002F47AA">
        <w:rPr>
          <w:sz w:val="28"/>
          <w:szCs w:val="28"/>
        </w:rPr>
        <w:t>Я летел в Ту-134-м, размышлял о скорой сдаче экзаменов в аспирантуру и недоумевал: зачем ещё раз сдавать историю, философию и специальность? Ладно, реферат по литературе был необходим как запал будущей кандидатской, но с какого перепугу в третий раз (если брать ещё и госэкзамены в институте) талдычить одно и то же?.. Поразмыслив, пришёл к единственному разумному объяснению: барьеры нужны для отсева ленивых и случайных соискателей.</w:t>
      </w:r>
    </w:p>
    <w:p w:rsidR="00616079" w:rsidRPr="002F47AA" w:rsidRDefault="00CF6ECC" w:rsidP="002F47AA">
      <w:pPr>
        <w:rPr>
          <w:sz w:val="28"/>
          <w:szCs w:val="28"/>
        </w:rPr>
      </w:pPr>
      <w:r>
        <w:rPr>
          <w:sz w:val="28"/>
          <w:szCs w:val="28"/>
        </w:rPr>
        <w:t xml:space="preserve">        </w:t>
      </w:r>
      <w:r w:rsidR="00616079" w:rsidRPr="002F47AA">
        <w:rPr>
          <w:sz w:val="28"/>
          <w:szCs w:val="28"/>
        </w:rPr>
        <w:t>Весенний Минск встретил меня ярким солнцем и нежной зеленью деревьев. Квартира знакомых находилась в центре города неподалёку от современного, из стекла и бетона, девятиэтажного Дома правительства республики. Я потерял дар речи, когда узнал, что здание построено… в 1933 году! Даже во время войны выстояло!..</w:t>
      </w:r>
    </w:p>
    <w:p w:rsidR="00616079" w:rsidRPr="002F47AA" w:rsidRDefault="00CF6ECC" w:rsidP="002F47AA">
      <w:pPr>
        <w:rPr>
          <w:sz w:val="28"/>
          <w:szCs w:val="28"/>
        </w:rPr>
      </w:pPr>
      <w:r>
        <w:rPr>
          <w:sz w:val="28"/>
          <w:szCs w:val="28"/>
        </w:rPr>
        <w:t xml:space="preserve">        </w:t>
      </w:r>
      <w:r w:rsidR="00616079" w:rsidRPr="002F47AA">
        <w:rPr>
          <w:sz w:val="28"/>
          <w:szCs w:val="28"/>
        </w:rPr>
        <w:t>Хозяин, ровесник отца, оказался любителем-коротковолновиком. Для аппаратуры был отведён целый кабинет, где стоявшие друг на друге усилители и тюнеры занимали почти всё пространство.</w:t>
      </w:r>
    </w:p>
    <w:p w:rsidR="00616079" w:rsidRPr="002F47AA" w:rsidRDefault="00CF6ECC" w:rsidP="002F47AA">
      <w:pPr>
        <w:rPr>
          <w:sz w:val="28"/>
          <w:szCs w:val="28"/>
        </w:rPr>
      </w:pPr>
      <w:r>
        <w:rPr>
          <w:sz w:val="28"/>
          <w:szCs w:val="28"/>
        </w:rPr>
        <w:lastRenderedPageBreak/>
        <w:t xml:space="preserve">        </w:t>
      </w:r>
      <w:r w:rsidR="00616079" w:rsidRPr="002F47AA">
        <w:rPr>
          <w:sz w:val="28"/>
          <w:szCs w:val="28"/>
        </w:rPr>
        <w:t>На зелёном «Москвиче Иж-412 Комби» он отвёз меня в Боровляны, где среди сосновых лесов притаился лечебный комплекс. Привёл к кабинету врача онкологического отделения, в музее которого за витринами в медицинских банках демонстрировались зеленовато-жёлтые почки, жёлчные пузыри и прочие вырезанные органы человеческих тел. Они были не только уродливыми, но и неестественно крупными. Я не знал, разбухли они от формалина, или были уже такими погружены патологоанатомами в состав?</w:t>
      </w:r>
    </w:p>
    <w:p w:rsidR="00616079" w:rsidRPr="002F47AA" w:rsidRDefault="00616079" w:rsidP="002F47AA">
      <w:pPr>
        <w:rPr>
          <w:sz w:val="28"/>
          <w:szCs w:val="28"/>
        </w:rPr>
      </w:pPr>
      <w:r w:rsidRPr="002F47AA">
        <w:rPr>
          <w:sz w:val="28"/>
          <w:szCs w:val="28"/>
        </w:rPr>
        <w:t>Мы, ожидая приёма, с содроганием рассматривали экспонаты. Я так увлёкся, что перешёл, не заметив, в сестринскую. Пожилая медсестра, с жалостью глядя на меня, спросила: «У вас онкология?» – «Нет». – «Слава Богу! Только не рак, это нечеловеческие страдания, у нас один несчастный от боли сошёл с ума и убил своего хирурга, – решил, что тот его «заразил»… Выздоравливайте скорей, а к нам не попадайте»…</w:t>
      </w:r>
    </w:p>
    <w:p w:rsidR="00616079" w:rsidRPr="002F47AA" w:rsidRDefault="00CF6ECC" w:rsidP="002F47AA">
      <w:pPr>
        <w:rPr>
          <w:sz w:val="28"/>
          <w:szCs w:val="28"/>
        </w:rPr>
      </w:pPr>
      <w:r>
        <w:rPr>
          <w:sz w:val="28"/>
          <w:szCs w:val="28"/>
        </w:rPr>
        <w:t xml:space="preserve">        </w:t>
      </w:r>
      <w:r w:rsidR="00616079" w:rsidRPr="002F47AA">
        <w:rPr>
          <w:sz w:val="28"/>
          <w:szCs w:val="28"/>
        </w:rPr>
        <w:t>Доктор сразу мне понравился: почти двухметровый добродушный увалень, ещё молодой, чуть за тридцать. Он повёл меня в корпус ветеранов войны и на новейшем японском просвечивающем приборе, который он называл «телевизором», исследовал мои лёгкие и особенно бронхи. Диагноз, наконец, был поставлен: деформирующий бронхит. В кабинете пульмонолога я получил коробочку таблеток и направление в лёгочное отделение. На лечение давался месяц. Я созвонился с югом и договорился об отпуске.</w:t>
      </w:r>
    </w:p>
    <w:p w:rsidR="00616079" w:rsidRPr="002F47AA" w:rsidRDefault="00CF6ECC" w:rsidP="002F47AA">
      <w:pPr>
        <w:rPr>
          <w:sz w:val="28"/>
          <w:szCs w:val="28"/>
        </w:rPr>
      </w:pPr>
      <w:r>
        <w:rPr>
          <w:sz w:val="28"/>
          <w:szCs w:val="28"/>
        </w:rPr>
        <w:t xml:space="preserve">        </w:t>
      </w:r>
      <w:r w:rsidR="00616079" w:rsidRPr="002F47AA">
        <w:rPr>
          <w:sz w:val="28"/>
          <w:szCs w:val="28"/>
        </w:rPr>
        <w:t xml:space="preserve">Первые две недели жил у знакомых, а в Боровляны ездил на автобусе. </w:t>
      </w:r>
      <w:r>
        <w:rPr>
          <w:sz w:val="28"/>
          <w:szCs w:val="28"/>
        </w:rPr>
        <w:t xml:space="preserve">  </w:t>
      </w:r>
      <w:r w:rsidR="00616079" w:rsidRPr="002F47AA">
        <w:rPr>
          <w:sz w:val="28"/>
          <w:szCs w:val="28"/>
        </w:rPr>
        <w:t>Лечили меня две миловидные девушки. Одна из них, золотоволосая улыбчивая девчушка, вчерашняя школьница, которую я мысленно называл «солнечной девочкой», впрыскивала в бронхи жёлтое лекарство, а я старался сдерживать кашель – было неудобно показывать слабость. Вторая, делавшая массаж, была чуть старше, её коричневые волосы умело были спрятаны под белоснежной шапочкой, серёжки сверкали ровно настолько, насколько требовалось подчеркнуть красоту, в которой она не сомневалась. Во время процедуры лёгкими касаниями рук она так «убаюкала» и расслабила меня, что смогла легко узнать всё, что её интересовало. Я понимал, что незамужние девчонки кокетничали неспроста, но мысли были направлены совсем в другую сторону: я сочинял реферат, штудируя в перерывах книги. План работы уже складывался в голове, но ещё не «устоялся».</w:t>
      </w:r>
    </w:p>
    <w:p w:rsidR="00616079" w:rsidRPr="002F47AA" w:rsidRDefault="00CF6ECC" w:rsidP="002F47AA">
      <w:pPr>
        <w:rPr>
          <w:sz w:val="28"/>
          <w:szCs w:val="28"/>
        </w:rPr>
      </w:pPr>
      <w:r>
        <w:rPr>
          <w:sz w:val="28"/>
          <w:szCs w:val="28"/>
        </w:rPr>
        <w:t xml:space="preserve">        </w:t>
      </w:r>
      <w:r w:rsidR="00616079" w:rsidRPr="002F47AA">
        <w:rPr>
          <w:sz w:val="28"/>
          <w:szCs w:val="28"/>
        </w:rPr>
        <w:t>Третью неделю провёл в частной гостинице, в комнате обычной квартиры на самой окраине Минска. Из окна открывался вид на песчаные холмы, заросшие мелким кустарником. Под одним из таких холмов и вырыли землянку местные мальчишки, игравшие в войну. Их завалило песком, но, к счастью, не смертельно – я видел вблизи, как врачи несли их к «скорой», поддерживая капельницы в руках.</w:t>
      </w:r>
    </w:p>
    <w:p w:rsidR="00616079" w:rsidRPr="002F47AA" w:rsidRDefault="00CF6ECC" w:rsidP="002F47AA">
      <w:pPr>
        <w:rPr>
          <w:sz w:val="28"/>
          <w:szCs w:val="28"/>
        </w:rPr>
      </w:pPr>
      <w:r>
        <w:rPr>
          <w:sz w:val="28"/>
          <w:szCs w:val="28"/>
        </w:rPr>
        <w:t xml:space="preserve">        </w:t>
      </w:r>
      <w:r w:rsidR="00616079" w:rsidRPr="002F47AA">
        <w:rPr>
          <w:sz w:val="28"/>
          <w:szCs w:val="28"/>
        </w:rPr>
        <w:t xml:space="preserve">Последнюю неделю пережидал на вокзале, в вагоне-гостинице, в обычном купе, - мне уже не хватало денег. Под конец совсем заскучал, и чтобы сбить тоску, сходил на футбол. Олимпийский стадион удивил – одна из трибун была погружена в котлован так, что вход на верхний ярус совпадал с площадью, раскинувшейся перед ареной. Минское «Динамо» принимало </w:t>
      </w:r>
      <w:r w:rsidR="00616079" w:rsidRPr="002F47AA">
        <w:rPr>
          <w:sz w:val="28"/>
          <w:szCs w:val="28"/>
        </w:rPr>
        <w:lastRenderedPageBreak/>
        <w:t>одноклубников из Киева. Минчане старались, но проиграли – киевляне составляли основу сборной, готовившейся к чемпионату Европы.</w:t>
      </w:r>
    </w:p>
    <w:p w:rsidR="00616079" w:rsidRPr="002F47AA" w:rsidRDefault="00CF6ECC" w:rsidP="002F47AA">
      <w:pPr>
        <w:rPr>
          <w:sz w:val="28"/>
          <w:szCs w:val="28"/>
        </w:rPr>
      </w:pPr>
      <w:r>
        <w:rPr>
          <w:sz w:val="28"/>
          <w:szCs w:val="28"/>
        </w:rPr>
        <w:t xml:space="preserve">        </w:t>
      </w:r>
      <w:r w:rsidR="00616079" w:rsidRPr="002F47AA">
        <w:rPr>
          <w:sz w:val="28"/>
          <w:szCs w:val="28"/>
        </w:rPr>
        <w:t>Мне понравился Минск, его удивительно чистые улицы и дома, новое метро, а самое главное – приветливые и скромные люди. Но пора было возвращаться, и вскоре я улетел в Краснодар – армавирский аэропорт мог принимать только небольшие самолёты.</w:t>
      </w:r>
    </w:p>
    <w:p w:rsidR="00616079" w:rsidRPr="002F47AA" w:rsidRDefault="00CF6ECC" w:rsidP="002F47AA">
      <w:pPr>
        <w:rPr>
          <w:sz w:val="28"/>
          <w:szCs w:val="28"/>
        </w:rPr>
      </w:pPr>
      <w:r>
        <w:rPr>
          <w:sz w:val="28"/>
          <w:szCs w:val="28"/>
        </w:rPr>
        <w:t xml:space="preserve">        </w:t>
      </w:r>
      <w:r w:rsidR="00616079" w:rsidRPr="002F47AA">
        <w:rPr>
          <w:sz w:val="28"/>
          <w:szCs w:val="28"/>
        </w:rPr>
        <w:t>Мой бронхит, кстати, после лечения в Белоруссии «задремал» на целых одиннадцать лет…</w:t>
      </w:r>
    </w:p>
    <w:p w:rsidR="00616079" w:rsidRPr="002F47AA" w:rsidRDefault="00CF6ECC" w:rsidP="002F47AA">
      <w:pPr>
        <w:rPr>
          <w:sz w:val="28"/>
          <w:szCs w:val="28"/>
        </w:rPr>
      </w:pPr>
      <w:r>
        <w:rPr>
          <w:sz w:val="28"/>
          <w:szCs w:val="28"/>
        </w:rPr>
        <w:t xml:space="preserve">        </w:t>
      </w:r>
      <w:r w:rsidR="00616079" w:rsidRPr="002F47AA">
        <w:rPr>
          <w:sz w:val="28"/>
          <w:szCs w:val="28"/>
        </w:rPr>
        <w:t>В последний месяц весны пришлось помаяться – нагонял пропущенный материал – но и тут нашлось время для чтения. Только что вышел роман «Доктор Живаго». Журнал из-за очереди давали на сутки. Мы на кафедре набросились на Пастернака, словно голодные, ожидая чего-то невероятного из-за громкого запрета в «оттепельную» эпоху… Разочарование было неподдельным – роман оказался слабым, как и его главный герой; композиционно рыхлым; все персонажи говорили одним и тем же, довольно скучным, языком. «За что тогда дали «Нобелевку»?!» - поражались мы, ещё не зная, что давний «спектакль», как выяснилось позднее, был организован… ЦРУ.</w:t>
      </w:r>
    </w:p>
    <w:p w:rsidR="00616079" w:rsidRPr="002F47AA" w:rsidRDefault="00CF6ECC" w:rsidP="002F47AA">
      <w:pPr>
        <w:rPr>
          <w:sz w:val="28"/>
          <w:szCs w:val="28"/>
        </w:rPr>
      </w:pPr>
      <w:r>
        <w:rPr>
          <w:sz w:val="28"/>
          <w:szCs w:val="28"/>
        </w:rPr>
        <w:t xml:space="preserve">        </w:t>
      </w:r>
      <w:r w:rsidR="00616079" w:rsidRPr="002F47AA">
        <w:rPr>
          <w:sz w:val="28"/>
          <w:szCs w:val="28"/>
        </w:rPr>
        <w:t>В мае был принят закон о кооперации, и через месяц-другой стали расти, как грибы, частные торговые ларьки, мастерские, кафе и даже рестораны. Мой бывший одноклассник Казаков открыл в Лоо видеосалон и набивал зал отдыхающими, жаждущими увидеть «клубничку». Но его быстро вытеснили армяне – сказался торговый опыт и родовая солидарность. Хорошо ещё, что не застрелили…</w:t>
      </w:r>
    </w:p>
    <w:p w:rsidR="00616079" w:rsidRPr="002F47AA" w:rsidRDefault="00CF6ECC" w:rsidP="002F47AA">
      <w:pPr>
        <w:rPr>
          <w:sz w:val="28"/>
          <w:szCs w:val="28"/>
        </w:rPr>
      </w:pPr>
      <w:r>
        <w:rPr>
          <w:sz w:val="28"/>
          <w:szCs w:val="28"/>
        </w:rPr>
        <w:t xml:space="preserve">        </w:t>
      </w:r>
      <w:r w:rsidR="00616079" w:rsidRPr="002F47AA">
        <w:rPr>
          <w:sz w:val="28"/>
          <w:szCs w:val="28"/>
        </w:rPr>
        <w:t>А чуть позже взорвался «бешеный» июнь! Сначала на станции Арзамас взлетели на воздух вагоны с динамитом, отправив на небеса почти сотню человек. Потом в Азербайджане началась не просто резня, а самый настоящий геноцид, - Москва срочно ввела войска. И апофеозом происходящего стало одновременное проведение Поместного собора РПЦ, после которого иерархи встретились с Горбачёвым (отмечалось тысячелетие крещения Руси), и первого конкурса красоты «Московская красавица». Ажиотаж и в том, и в другом случае был колоссальный. Народ вдруг проснулся, потянулся и ринулся в храмы – креститься, и в Дома культуры – поглазеть на местных красавиц.</w:t>
      </w:r>
    </w:p>
    <w:p w:rsidR="00616079" w:rsidRPr="002F47AA" w:rsidRDefault="00CF6ECC" w:rsidP="002F47AA">
      <w:pPr>
        <w:rPr>
          <w:sz w:val="28"/>
          <w:szCs w:val="28"/>
        </w:rPr>
      </w:pPr>
      <w:r>
        <w:rPr>
          <w:sz w:val="28"/>
          <w:szCs w:val="28"/>
        </w:rPr>
        <w:t xml:space="preserve">        </w:t>
      </w:r>
      <w:r w:rsidR="00616079" w:rsidRPr="002F47AA">
        <w:rPr>
          <w:sz w:val="28"/>
          <w:szCs w:val="28"/>
        </w:rPr>
        <w:t>В кино тоже начался разгул – режиссёры соревновались в главном: кто сильнее оголит актрис… «ЧП районного масштаба», «Меня зовут Арлекино», «Город Зеро». Но вне конкуренции была «Маленькая Вера», которую, судя по ожесточённым спорам, смотрели все. Грибулина просто кипела от возмущения: «Зачем показывать на экране половой акт, если он не обоснован сюжетом?!»</w:t>
      </w:r>
    </w:p>
    <w:p w:rsidR="00616079" w:rsidRPr="002F47AA" w:rsidRDefault="00CF6ECC" w:rsidP="002F47AA">
      <w:pPr>
        <w:rPr>
          <w:sz w:val="28"/>
          <w:szCs w:val="28"/>
        </w:rPr>
      </w:pPr>
      <w:r>
        <w:rPr>
          <w:sz w:val="28"/>
          <w:szCs w:val="28"/>
        </w:rPr>
        <w:t xml:space="preserve">        </w:t>
      </w:r>
      <w:r w:rsidR="00616079" w:rsidRPr="002F47AA">
        <w:rPr>
          <w:sz w:val="28"/>
          <w:szCs w:val="28"/>
        </w:rPr>
        <w:t xml:space="preserve">Мы с Пановым были оскорблены другой картиной – «Комиссаром» Аскольдова, снятой с «полки». Армавирский критик грозился написать разоблачительную статью о русофобии, но и без него в журналах громыхала война. Мы, как всегда, были на стороне Вадима Кожинова и Михаила </w:t>
      </w:r>
      <w:r w:rsidR="00616079" w:rsidRPr="002F47AA">
        <w:rPr>
          <w:sz w:val="28"/>
          <w:szCs w:val="28"/>
        </w:rPr>
        <w:lastRenderedPageBreak/>
        <w:t>Лобанова. Настоящим подарком для нас стала вышедшая в том же году книга Кожинова «Тютчев».</w:t>
      </w:r>
    </w:p>
    <w:p w:rsidR="00616079" w:rsidRPr="002F47AA" w:rsidRDefault="00CF6ECC" w:rsidP="002F47AA">
      <w:pPr>
        <w:rPr>
          <w:sz w:val="28"/>
          <w:szCs w:val="28"/>
        </w:rPr>
      </w:pPr>
      <w:r>
        <w:rPr>
          <w:sz w:val="28"/>
          <w:szCs w:val="28"/>
        </w:rPr>
        <w:t xml:space="preserve">        </w:t>
      </w:r>
      <w:r w:rsidR="00616079" w:rsidRPr="002F47AA">
        <w:rPr>
          <w:sz w:val="28"/>
          <w:szCs w:val="28"/>
        </w:rPr>
        <w:t>Шли баталии на футбольных полях – на чемпионате Европы наши дошли до финала, но проиграли голландцам: 0:2 (эх, Заваров не забил пенальти!..), и в политике – на партийной конференции выступил Юрий Бондарев и сравнил перестройку с самолётом, взлетевшим, но не знающим, куда садиться. Бондарева, конечно, записали в «противники реформ»...</w:t>
      </w:r>
    </w:p>
    <w:p w:rsidR="00616079" w:rsidRPr="002F47AA" w:rsidRDefault="00616079" w:rsidP="002F47AA">
      <w:pPr>
        <w:rPr>
          <w:sz w:val="28"/>
          <w:szCs w:val="28"/>
        </w:rPr>
      </w:pPr>
      <w:r w:rsidRPr="002F47AA">
        <w:rPr>
          <w:sz w:val="28"/>
          <w:szCs w:val="28"/>
        </w:rPr>
        <w:t>Июль «утонул» в подготовке – предстояли экзамены в аспирантуру, а в августе я сдал московской профессуре и философию, и историю, и литературу – мне снова попался Есенин!!</w:t>
      </w:r>
    </w:p>
    <w:p w:rsidR="00616079" w:rsidRPr="002F47AA" w:rsidRDefault="00CF6ECC" w:rsidP="002F47AA">
      <w:pPr>
        <w:rPr>
          <w:sz w:val="28"/>
          <w:szCs w:val="28"/>
        </w:rPr>
      </w:pPr>
      <w:r>
        <w:rPr>
          <w:sz w:val="28"/>
          <w:szCs w:val="28"/>
        </w:rPr>
        <w:t xml:space="preserve">        </w:t>
      </w:r>
      <w:r w:rsidR="00616079" w:rsidRPr="002F47AA">
        <w:rPr>
          <w:sz w:val="28"/>
          <w:szCs w:val="28"/>
        </w:rPr>
        <w:t>Сентябрь провёл в эйфории. Наслаждался новым статусом – мне, как московскому аспиранту-заочнику, присвоили звание «старший преподаватель» - с денежной прибавкой. Отдыхал, смотрел по телевизору Олимпийские игры в Сеуле и вместе с Маслаченко и всеми футбольными болельщиками страны кричал нападающему Савичеву: «Юра, умоляю, попади в ворота!!!» Юра попал, и мы стали олимпийскими чемпионами. Впрочем, прохлаждался я недолго – в институте открыли туркменское отделение…</w:t>
      </w:r>
    </w:p>
    <w:p w:rsidR="00616079" w:rsidRPr="002F47AA" w:rsidRDefault="00CF6ECC" w:rsidP="002F47AA">
      <w:pPr>
        <w:rPr>
          <w:sz w:val="28"/>
          <w:szCs w:val="28"/>
        </w:rPr>
      </w:pPr>
      <w:r>
        <w:rPr>
          <w:sz w:val="28"/>
          <w:szCs w:val="28"/>
        </w:rPr>
        <w:t xml:space="preserve">        </w:t>
      </w:r>
      <w:r w:rsidR="00616079" w:rsidRPr="002F47AA">
        <w:rPr>
          <w:sz w:val="28"/>
          <w:szCs w:val="28"/>
        </w:rPr>
        <w:t>Вот уж не думал, не гадал, что стану куратором первого набора уроженцев Туркменистана! Среди них оказались не просто выпускники, а ученики моих бывших однокурсниц, - из тех, кто всё-таки остался работать среди песков. Вот так, - не хотел ехать в Туркмению, «сбежал» в армию, но «возмездие» настигло уже в Армавире…</w:t>
      </w:r>
    </w:p>
    <w:p w:rsidR="00616079" w:rsidRPr="002F47AA" w:rsidRDefault="00CF6ECC" w:rsidP="002F47AA">
      <w:pPr>
        <w:rPr>
          <w:sz w:val="28"/>
          <w:szCs w:val="28"/>
        </w:rPr>
      </w:pPr>
      <w:r>
        <w:rPr>
          <w:sz w:val="28"/>
          <w:szCs w:val="28"/>
        </w:rPr>
        <w:t xml:space="preserve">        </w:t>
      </w:r>
      <w:r w:rsidR="00616079" w:rsidRPr="002F47AA">
        <w:rPr>
          <w:sz w:val="28"/>
          <w:szCs w:val="28"/>
        </w:rPr>
        <w:t>Вёл я у них пропедевтический, то есть вводный, курс, и первым делом мы стали «доучивать» русский язык. Занятия шли туго, несмотря на непривычную – после «наших» студенток – исполнительность и беспрекословное подчинение девочек. Был, правда, один «мальчик», старше меня, почему-то неженатый. Я спросил из любопытства о причине такой стойкости, и услышал стеснительный и в то же время унылый ответ: «Не хватает денег на калым…» - «Так женитесь на русской, бесплатно!..» - «Нельзя, ваши девушки ненадёжные». Я не стал выяснять, в чём заключалась «ненадёжность» русских девиц…</w:t>
      </w:r>
    </w:p>
    <w:p w:rsidR="00616079" w:rsidRPr="002F47AA" w:rsidRDefault="00CF6ECC" w:rsidP="002F47AA">
      <w:pPr>
        <w:rPr>
          <w:sz w:val="28"/>
          <w:szCs w:val="28"/>
        </w:rPr>
      </w:pPr>
      <w:r>
        <w:rPr>
          <w:sz w:val="28"/>
          <w:szCs w:val="28"/>
        </w:rPr>
        <w:t xml:space="preserve">        </w:t>
      </w:r>
      <w:r w:rsidR="00616079" w:rsidRPr="002F47AA">
        <w:rPr>
          <w:sz w:val="28"/>
          <w:szCs w:val="28"/>
        </w:rPr>
        <w:t>Как куратор я был обязан заниматься с ними не только учебной, но и воспитательной работой. Знакомил с городом, водил в кино, навещал в общежитии. На улицах Армавира наши «экскурсии» вызывали ажиотаж: смуглые девчонки в красивых, расшитых узорами, синих и фиолетовых национальных платьях «до полу», шли за мной, как за султаном, цепочкой – куда я, туда и они. Невольно вспоминалось «Белое солнце пустыни», тем более что среди юных туркменок была и Гюльчатай!.. Но до «любимых жён» дело, конечно, не доходило – я вёл себя со всеми ровно, да и они старались сдерживать эмоции, хотя однажды перед одним из киносеансов, увидев документальные кадры родной стороны в «Новостях дня», не выдержали и расплакались.</w:t>
      </w:r>
    </w:p>
    <w:p w:rsidR="00616079" w:rsidRPr="002F47AA" w:rsidRDefault="00CF6ECC" w:rsidP="002F47AA">
      <w:pPr>
        <w:rPr>
          <w:sz w:val="28"/>
          <w:szCs w:val="28"/>
        </w:rPr>
      </w:pPr>
      <w:r>
        <w:rPr>
          <w:sz w:val="28"/>
          <w:szCs w:val="28"/>
        </w:rPr>
        <w:lastRenderedPageBreak/>
        <w:t xml:space="preserve">        </w:t>
      </w:r>
      <w:r w:rsidR="00616079" w:rsidRPr="002F47AA">
        <w:rPr>
          <w:sz w:val="28"/>
          <w:szCs w:val="28"/>
        </w:rPr>
        <w:t>В холле «общаги» я помогал им с домашними заданиями (в пропедевтике использовалась школьная система), а когда находился свободный час, смотрел вместе с ними телевизор. Вся страна тогда сходила с ума от первого бразильского сериала «Рабыня Изаура», и туркменки не были исключением. Мы с парнем, в свою очередь, восторгались другим – триумфальным запуском «Бурана», совершившим полёт в космос и приземлившимся в автоматическом режиме!</w:t>
      </w:r>
    </w:p>
    <w:p w:rsidR="00616079" w:rsidRPr="002F47AA" w:rsidRDefault="00CF6ECC" w:rsidP="002F47AA">
      <w:pPr>
        <w:rPr>
          <w:sz w:val="28"/>
          <w:szCs w:val="28"/>
        </w:rPr>
      </w:pPr>
      <w:r>
        <w:rPr>
          <w:sz w:val="28"/>
          <w:szCs w:val="28"/>
        </w:rPr>
        <w:t xml:space="preserve">        </w:t>
      </w:r>
      <w:r w:rsidR="00616079" w:rsidRPr="002F47AA">
        <w:rPr>
          <w:sz w:val="28"/>
          <w:szCs w:val="28"/>
        </w:rPr>
        <w:t>Вводный курс закончился в траурном декабре – седьмого числа случилось землетрясение в Армении, в Спитаке. Весь мир бросился помогать страдальцам. Шарль Азнавур, армянин по национальности, на личном самолёте привозил медикаменты; югославы так спешили на грузовом «Ан-12», что разбились на аэродроме. Так заканчивался 1988 год. Каким будет следующий, не хотелось даже думать – понятно, что ничего хорошего ожидать не приходилось…</w:t>
      </w:r>
    </w:p>
    <w:p w:rsidR="00616079" w:rsidRPr="002F47AA" w:rsidRDefault="00CF6ECC" w:rsidP="002F47AA">
      <w:pPr>
        <w:rPr>
          <w:sz w:val="28"/>
          <w:szCs w:val="28"/>
        </w:rPr>
      </w:pPr>
      <w:r>
        <w:rPr>
          <w:sz w:val="28"/>
          <w:szCs w:val="28"/>
        </w:rPr>
        <w:t xml:space="preserve">        </w:t>
      </w:r>
      <w:r w:rsidR="00616079" w:rsidRPr="002F47AA">
        <w:rPr>
          <w:sz w:val="28"/>
          <w:szCs w:val="28"/>
        </w:rPr>
        <w:t>15 февраля 1989 года наши войска покинули Афганистан. По этому случаю телевидение организовало праздник, хотя настроение было совсем не праздничным, все только и говорили: «Это надо было сделать раньше!» У одной из преподавательниц армавирского пединститута там погиб муж – за несколько месяцев до ухода…</w:t>
      </w:r>
    </w:p>
    <w:p w:rsidR="00616079" w:rsidRPr="002F47AA" w:rsidRDefault="00CF6ECC" w:rsidP="002F47AA">
      <w:pPr>
        <w:rPr>
          <w:sz w:val="28"/>
          <w:szCs w:val="28"/>
        </w:rPr>
      </w:pPr>
      <w:r>
        <w:rPr>
          <w:sz w:val="28"/>
          <w:szCs w:val="28"/>
        </w:rPr>
        <w:t xml:space="preserve">        </w:t>
      </w:r>
      <w:r w:rsidR="00616079" w:rsidRPr="002F47AA">
        <w:rPr>
          <w:sz w:val="28"/>
          <w:szCs w:val="28"/>
        </w:rPr>
        <w:t>Через какое-то время президента Афганистана Наджибуллу повесили вверх ногами на площади Кабула, а прикормленные нами местные граждане бежали в Россию. Десять лет спустя я встретил на конференции в МГУ «вечного» афганского студента, почти ровесника. Он горько жаловался мне, что Советы сбили с пути многих, и теперь его родственникам и друзьям назад дороги нет. Если бы только им…</w:t>
      </w:r>
    </w:p>
    <w:p w:rsidR="00616079" w:rsidRPr="002F47AA" w:rsidRDefault="00CF6ECC" w:rsidP="002F47AA">
      <w:pPr>
        <w:rPr>
          <w:sz w:val="28"/>
          <w:szCs w:val="28"/>
        </w:rPr>
      </w:pPr>
      <w:r>
        <w:rPr>
          <w:sz w:val="28"/>
          <w:szCs w:val="28"/>
        </w:rPr>
        <w:t xml:space="preserve">        </w:t>
      </w:r>
      <w:r w:rsidR="00616079" w:rsidRPr="002F47AA">
        <w:rPr>
          <w:sz w:val="28"/>
          <w:szCs w:val="28"/>
        </w:rPr>
        <w:t>7 апреля затонула подводная лодка «Комсомолец», - спаслась только часть моряков, а ещё через два дня беда нагрянула в Тбилиси – там перед Домом правительства собралась толпа протестующих против «русского засилья». Её стали разгонять внутренние войска, и несколько человек скончались в давке. История получила продолжение на Первом съезде народных депутатов в Москве в конце мая - начале июня. Мы приходили с работы и сразу включали телевизор, боясь пропустить очередное «разоблачение». Грузинские представители, а потом и Собчак дружно сообщили, что не давка была виной многочисленных смертей на площади, а именно войска – мол, солдаты бросались на невинных гражданских, в том числе беременных женщин, с сапёрными лопатками! Мне трудно было представить, что русские солдаты способны на такое, - ещё недавно я сам носил форму, - да и откуда взялись там беременные? Зачем их туда понесло?!..</w:t>
      </w:r>
    </w:p>
    <w:p w:rsidR="00616079" w:rsidRPr="002F47AA" w:rsidRDefault="00CF6ECC" w:rsidP="002F47AA">
      <w:pPr>
        <w:rPr>
          <w:sz w:val="28"/>
          <w:szCs w:val="28"/>
        </w:rPr>
      </w:pPr>
      <w:r>
        <w:rPr>
          <w:sz w:val="28"/>
          <w:szCs w:val="28"/>
        </w:rPr>
        <w:t xml:space="preserve">        </w:t>
      </w:r>
      <w:r w:rsidR="00616079" w:rsidRPr="002F47AA">
        <w:rPr>
          <w:sz w:val="28"/>
          <w:szCs w:val="28"/>
        </w:rPr>
        <w:t>Съезд не согласился с выводами комиссии Собчака, но слова против армии были уже сказаны, началась травля военных, и стало ясно, что Грузия – не «наша». Впрочем, первой потом «отвалилась» не она, а Прибалтика. И лишь спустя годы  выяснилось, что никаких сапёрных лопаток и в помине не было…</w:t>
      </w:r>
    </w:p>
    <w:p w:rsidR="00616079" w:rsidRPr="002F47AA" w:rsidRDefault="00CF6ECC" w:rsidP="002F47AA">
      <w:pPr>
        <w:rPr>
          <w:sz w:val="28"/>
          <w:szCs w:val="28"/>
        </w:rPr>
      </w:pPr>
      <w:r>
        <w:rPr>
          <w:sz w:val="28"/>
          <w:szCs w:val="28"/>
        </w:rPr>
        <w:lastRenderedPageBreak/>
        <w:t xml:space="preserve">        </w:t>
      </w:r>
      <w:r w:rsidR="00616079" w:rsidRPr="002F47AA">
        <w:rPr>
          <w:sz w:val="28"/>
          <w:szCs w:val="28"/>
        </w:rPr>
        <w:t>Весной у нас вдруг полыхнула «любовь» с Америкой. Владимир Познер на пару с Филом Донахью организовали прямой телевизионный мост между нашими и тамошними зрителями, и тут выяснилось, что на мир мы смотрим по-разному. Нас возмущала американская реклама: «Как можно кормить консервами собак и кошек, когда миллионы людей в Африке голодают?!», а их забавляла наша непосредственность: «В Советском Союзе секса нет!» - концовка фразы: «А есть любовь!» потонула в громком хохоте американской аудитории.</w:t>
      </w:r>
    </w:p>
    <w:p w:rsidR="00616079" w:rsidRPr="002F47AA" w:rsidRDefault="00CF6ECC" w:rsidP="002F47AA">
      <w:pPr>
        <w:rPr>
          <w:sz w:val="28"/>
          <w:szCs w:val="28"/>
        </w:rPr>
      </w:pPr>
      <w:r>
        <w:rPr>
          <w:sz w:val="28"/>
          <w:szCs w:val="28"/>
        </w:rPr>
        <w:t xml:space="preserve">        </w:t>
      </w:r>
      <w:r w:rsidR="00616079" w:rsidRPr="002F47AA">
        <w:rPr>
          <w:sz w:val="28"/>
          <w:szCs w:val="28"/>
        </w:rPr>
        <w:t>Леонид Якубович провёл в студии Останкино первый аукцион по продаже гражданам США советских товаров, но торги шли туго: от трактора, автомобилей и бытовой техники зрители отказались, удалось им всучить только партию часов и собрание детских рисунков.</w:t>
      </w:r>
    </w:p>
    <w:p w:rsidR="00616079" w:rsidRPr="002F47AA" w:rsidRDefault="00CF6ECC" w:rsidP="002F47AA">
      <w:pPr>
        <w:rPr>
          <w:sz w:val="28"/>
          <w:szCs w:val="28"/>
        </w:rPr>
      </w:pPr>
      <w:r>
        <w:rPr>
          <w:sz w:val="28"/>
          <w:szCs w:val="28"/>
        </w:rPr>
        <w:t xml:space="preserve">        </w:t>
      </w:r>
      <w:r w:rsidR="00616079" w:rsidRPr="002F47AA">
        <w:rPr>
          <w:sz w:val="28"/>
          <w:szCs w:val="28"/>
        </w:rPr>
        <w:t>В кинотеатрах демонстрировали фильм «Джек Восьмёркин- «американец»», срочно снимались советско-американские мультфильмы, шёл обмен рок-коллективами (от нас поехала группа «Парк Горького», да там потом и осталась, вернулся только певец Маршал). В магазинах продавались наклейки в виде бабочки, крылья которой были окрашены в цвета нашего и американского флагов, но самое сногсшибательное произошло накануне Нового года: с поздравлением к советскому народу обратился… Рональд Рейган. Мы онемели от неожиданности, но, думается, то же самое произошло и в США – американцев поздравил Михаил Горбачёв…</w:t>
      </w:r>
    </w:p>
    <w:p w:rsidR="00616079" w:rsidRPr="002F47AA" w:rsidRDefault="00CF6ECC" w:rsidP="002F47AA">
      <w:pPr>
        <w:rPr>
          <w:sz w:val="28"/>
          <w:szCs w:val="28"/>
        </w:rPr>
      </w:pPr>
      <w:r>
        <w:rPr>
          <w:sz w:val="28"/>
          <w:szCs w:val="28"/>
        </w:rPr>
        <w:t xml:space="preserve">        </w:t>
      </w:r>
      <w:r w:rsidR="00616079" w:rsidRPr="002F47AA">
        <w:rPr>
          <w:sz w:val="28"/>
          <w:szCs w:val="28"/>
        </w:rPr>
        <w:t xml:space="preserve">Кооперативное движение в стране всего лишь за год расцвело буйным цветом. Спекуляция, за которую раньше сажали, теперь поощрялась, и цены сразу улетели в космос, а государственная торговля задыхалась от дефицита. Изредка на прилавки что-то «выбрасывали», например, вполне удачные магнитолы «Вега», но товар заканчивался почти сразу, а очереди стояли сумасшедшие!.. Более-менее приличными оказались услуги парикмахерских, чебуречных, обувных мастерских – в общем, всего того, что делалось руками. Отец рассказывал, что после войны Сталин тоже разрешил частные лавочки. Давали патент, и – твори, выдумывай, пробуй!.. Оригинальным «перестроечным» начинанием стали видеосалоны, расплодившиеся, как тараканы. В Армавире они действовали на каждом шагу: в малых залах кинотеатров, в клубах и Домах культуры, в больницах, а однажды рядом с вокзалом «пришвартовался» и «видеоавтобус»! У меня частная приработка тоже иногда бывала – занимался, как и все преподаватели, репетиторством. Коллега с кафедры русского языка, вежливый очкарик Иван Зубцов, предложил эту деятельность поставить на промышленную основу. Надо было собрать документы для регистрации кооператива, который мы решили назвать бесхитростно: «Репетитор». Я не представлял, насколько долгим окажется «хождение по мукам» в чиновничьих кабинетах! Понимал, конечно, что каждый, даже самый мелкий начальник, ждёт хоть какой-нибудь мзды, но решил принципиально ничего не давать! Из-за этого оформление затянулось на целых два месяца, но я дотерпел и принёс кипу бумаг в горсовет. На очередном заседании там проголосовали за открытие </w:t>
      </w:r>
      <w:r w:rsidR="00616079" w:rsidRPr="002F47AA">
        <w:rPr>
          <w:sz w:val="28"/>
          <w:szCs w:val="28"/>
        </w:rPr>
        <w:lastRenderedPageBreak/>
        <w:t xml:space="preserve">единогласно, и Зубцов направил меня к ректору, с просьбой воспользоваться аудиториями пединститута. Владислав Тимофеевич оказался не промах – предложил отчислять вузу из прибыли гарантированный процент. Мы с напарником всё подсчитали и поняли, что овчинка выделки не стоит. Так, едва появившись на свет, наш кооператив приказал долго жить - пришлось снова идти в горсовет, теперь уже просить депутатов проголосовать за его закрытие. А репетиторство, конечно, не бросил – готовил к поступлению школьных выпускников, но только не в наш вуз… </w:t>
      </w:r>
    </w:p>
    <w:p w:rsidR="00616079" w:rsidRPr="002F47AA" w:rsidRDefault="00CF6ECC" w:rsidP="002F47AA">
      <w:pPr>
        <w:rPr>
          <w:sz w:val="28"/>
          <w:szCs w:val="28"/>
        </w:rPr>
      </w:pPr>
      <w:r>
        <w:rPr>
          <w:sz w:val="28"/>
          <w:szCs w:val="28"/>
        </w:rPr>
        <w:t xml:space="preserve">        </w:t>
      </w:r>
      <w:r w:rsidR="00616079" w:rsidRPr="002F47AA">
        <w:rPr>
          <w:sz w:val="28"/>
          <w:szCs w:val="28"/>
        </w:rPr>
        <w:t>Первый заочный аспирантский «учебный» год подходил к концу. Ничего путного при такой нагрузке написать не удалось. Научный руководитель настаивал на переводе в Москву, в очную аспирантуру. Требовалось разрешение заведующего кафедрой, и я поплёлся к Василию Ермолаевичу, но тот упёрся и - ни в какую! Мол, уедет молодой специалист, а потом ищи-свищи!.. Долго меня «мариновал», но всё-таки сдался – понимал, что в Армавире кандидатскую буду писать бесконечно.</w:t>
      </w:r>
    </w:p>
    <w:p w:rsidR="00616079" w:rsidRPr="002F47AA" w:rsidRDefault="00CF6ECC" w:rsidP="002F47AA">
      <w:pPr>
        <w:rPr>
          <w:sz w:val="28"/>
          <w:szCs w:val="28"/>
        </w:rPr>
      </w:pPr>
      <w:r>
        <w:rPr>
          <w:sz w:val="28"/>
          <w:szCs w:val="28"/>
        </w:rPr>
        <w:t xml:space="preserve">        </w:t>
      </w:r>
      <w:r w:rsidR="00616079" w:rsidRPr="002F47AA">
        <w:rPr>
          <w:sz w:val="28"/>
          <w:szCs w:val="28"/>
        </w:rPr>
        <w:t>Меня ждали два напряжённых года в столице, но пока шёл отпуск. Я, как обычно, приехал домой – понежиться на пляже с книжкой в руках. Не тут-то было! Впечатлённая моим прошлогодним длительным лечением мама уже успела «выбить» путёвку в Крым! Все мои вздохи и стоны о том, что Чёрное море везде одинаковое, не убедили – сухой воздух Крымского полуострова был жизненно необходим моим лёгким, и точка! Что ж, придётся до Москвы добираться из Крыма – путёвка была полной, полнее некуда, чуть ли не целый месяц…</w:t>
      </w:r>
    </w:p>
    <w:p w:rsidR="00616079" w:rsidRPr="002F47AA" w:rsidRDefault="00CF6ECC" w:rsidP="002F47AA">
      <w:pPr>
        <w:rPr>
          <w:sz w:val="28"/>
          <w:szCs w:val="28"/>
        </w:rPr>
      </w:pPr>
      <w:r>
        <w:rPr>
          <w:sz w:val="28"/>
          <w:szCs w:val="28"/>
        </w:rPr>
        <w:t xml:space="preserve">        </w:t>
      </w:r>
      <w:r w:rsidR="00616079" w:rsidRPr="002F47AA">
        <w:rPr>
          <w:sz w:val="28"/>
          <w:szCs w:val="28"/>
        </w:rPr>
        <w:t>Я направился с чемоданом в сочинский морской порт – там сновали туда-сюда корабли на подводных крыльях. Сел в «Комету», открыл «Новый мир» и приготовился читать беловский «Год великого перелома», однако скоростное планирование вдоль побережья отвлекало – притягивала красота новых посёлков, скал и лесистых гор. Короткие стоянки в Геленджике и Новороссийске, акватории которых были заполнены кораблями, - и вот мы уже в открытом море!.. Первый раз в жизни наблюдал на верхней тесной палубе только линию горизонта со всех четырёх сторон – берега уже не были видны.</w:t>
      </w:r>
    </w:p>
    <w:p w:rsidR="00616079" w:rsidRPr="002F47AA" w:rsidRDefault="00CF6ECC" w:rsidP="002F47AA">
      <w:pPr>
        <w:rPr>
          <w:sz w:val="28"/>
          <w:szCs w:val="28"/>
        </w:rPr>
      </w:pPr>
      <w:r>
        <w:rPr>
          <w:sz w:val="28"/>
          <w:szCs w:val="28"/>
        </w:rPr>
        <w:t xml:space="preserve">        </w:t>
      </w:r>
      <w:r w:rsidR="00616079" w:rsidRPr="002F47AA">
        <w:rPr>
          <w:sz w:val="28"/>
          <w:szCs w:val="28"/>
        </w:rPr>
        <w:t>Морское путешествие длилось несколько часов, но совсем не утомило, и я бодро ступил на причал Алушты – не самого крупного, но знаменитого крымского посёлка – здесь жили и Волошин, и Шмелёв, и Сергеев-Ценский… Уже и тут многоцветье торговых палаток мешало разглядеть достопримечательности. Впрочем, я спешил к остановке – надо было успеть зарегистрироваться в санатории. Поразительно, но вдоль всего Южного побережья и вглубь полуострова, вплоть до Симферополя, ходили троллейбусы! Да не просто ходили, а почти летали по причудливой асфальтовой ленте…</w:t>
      </w:r>
    </w:p>
    <w:p w:rsidR="00616079" w:rsidRPr="002F47AA" w:rsidRDefault="00CF6ECC" w:rsidP="002F47AA">
      <w:pPr>
        <w:rPr>
          <w:sz w:val="28"/>
          <w:szCs w:val="28"/>
        </w:rPr>
      </w:pPr>
      <w:r>
        <w:rPr>
          <w:sz w:val="28"/>
          <w:szCs w:val="28"/>
        </w:rPr>
        <w:t xml:space="preserve">        </w:t>
      </w:r>
      <w:r w:rsidR="00616079" w:rsidRPr="002F47AA">
        <w:rPr>
          <w:sz w:val="28"/>
          <w:szCs w:val="28"/>
        </w:rPr>
        <w:t>Санаторий «Утёс» принадлежал учительскому профсоюзу, поэтому оказался довольно скромным, но стоял в окружении вел</w:t>
      </w:r>
      <w:r w:rsidR="00497539">
        <w:rPr>
          <w:sz w:val="28"/>
          <w:szCs w:val="28"/>
        </w:rPr>
        <w:t>иколепного парка, не уступавшему</w:t>
      </w:r>
      <w:r w:rsidR="00616079" w:rsidRPr="002F47AA">
        <w:rPr>
          <w:sz w:val="28"/>
          <w:szCs w:val="28"/>
        </w:rPr>
        <w:t xml:space="preserve"> Дендрарию.</w:t>
      </w:r>
    </w:p>
    <w:p w:rsidR="00616079" w:rsidRPr="002F47AA" w:rsidRDefault="00CF6ECC" w:rsidP="002F47AA">
      <w:pPr>
        <w:rPr>
          <w:sz w:val="28"/>
          <w:szCs w:val="28"/>
        </w:rPr>
      </w:pPr>
      <w:r>
        <w:rPr>
          <w:sz w:val="28"/>
          <w:szCs w:val="28"/>
        </w:rPr>
        <w:lastRenderedPageBreak/>
        <w:t xml:space="preserve">        </w:t>
      </w:r>
      <w:r w:rsidR="00616079" w:rsidRPr="002F47AA">
        <w:rPr>
          <w:sz w:val="28"/>
          <w:szCs w:val="28"/>
        </w:rPr>
        <w:t>Врач приёмного отделения удивился, узнав, что я из Сочи. Лишний вес, набранный в прошлом году из-за обилия антибиотиков, посоветовал убирать рыбной диетой и хождением по «лестнице здоровья». Этим лечение и ограничилось. В столовой я брал рыбу и фрукты, а на пляж ходил исключительно по ступенькам крутой бетонной лестницы, протянувшейся от главного корпуса к морю. Спуск был лёгким, а вот подъём…</w:t>
      </w:r>
    </w:p>
    <w:p w:rsidR="00616079" w:rsidRPr="002F47AA" w:rsidRDefault="00CF6ECC" w:rsidP="002F47AA">
      <w:pPr>
        <w:rPr>
          <w:sz w:val="28"/>
          <w:szCs w:val="28"/>
        </w:rPr>
      </w:pPr>
      <w:r>
        <w:rPr>
          <w:sz w:val="28"/>
          <w:szCs w:val="28"/>
        </w:rPr>
        <w:t xml:space="preserve">        </w:t>
      </w:r>
      <w:r w:rsidR="00616079" w:rsidRPr="002F47AA">
        <w:rPr>
          <w:sz w:val="28"/>
          <w:szCs w:val="28"/>
        </w:rPr>
        <w:t>Съездил вместе со всеми на экскурсию: сначала в Ялту (походил по набережной), потом в Гурзуф, в дачу-музей Чехова, где были написаны «Три сестры». Запомнилось вытянутое пальто классика – оказывается, он был довольно высокого роста.</w:t>
      </w:r>
    </w:p>
    <w:p w:rsidR="00616079" w:rsidRPr="002F47AA" w:rsidRDefault="00CF6ECC" w:rsidP="002F47AA">
      <w:pPr>
        <w:rPr>
          <w:sz w:val="28"/>
          <w:szCs w:val="28"/>
        </w:rPr>
      </w:pPr>
      <w:r>
        <w:rPr>
          <w:sz w:val="28"/>
          <w:szCs w:val="28"/>
        </w:rPr>
        <w:t xml:space="preserve">        </w:t>
      </w:r>
      <w:r w:rsidR="00616079" w:rsidRPr="002F47AA">
        <w:rPr>
          <w:sz w:val="28"/>
          <w:szCs w:val="28"/>
        </w:rPr>
        <w:t>Напротив дачного дома, в море, стоял знаменитый утёс, на макушке которого Фёдор Шаляпин пел оперные арии не только для Чехова, но и для жителей посёлка, чем-то похожего на приморский средневековый городок из кинофильма «Алые паруса».</w:t>
      </w:r>
    </w:p>
    <w:p w:rsidR="00616079" w:rsidRPr="002F47AA" w:rsidRDefault="00CF6ECC" w:rsidP="002F47AA">
      <w:pPr>
        <w:rPr>
          <w:sz w:val="28"/>
          <w:szCs w:val="28"/>
        </w:rPr>
      </w:pPr>
      <w:r>
        <w:rPr>
          <w:sz w:val="28"/>
          <w:szCs w:val="28"/>
        </w:rPr>
        <w:t xml:space="preserve">        </w:t>
      </w:r>
      <w:r w:rsidR="00616079" w:rsidRPr="002F47AA">
        <w:rPr>
          <w:sz w:val="28"/>
          <w:szCs w:val="28"/>
        </w:rPr>
        <w:t>В конце того же дня в кинотеатре санатория состоялась встреча с народной артисткой Татьяной Дорониной. «Первая красавица Советского Союза» шестидесятых годов всё так же медленно, задушевно и с придыханием рассказывала о своём театре, МХАТе имени Горького, отколовшемся от ефремовской труппы. «Мы всегда перевыполняем план!» - с вызовом заявила она, видимо, заочно отвечая на «происки журналистов», недолюбливавших «театр Дорониной».</w:t>
      </w:r>
    </w:p>
    <w:p w:rsidR="00616079" w:rsidRPr="002F47AA" w:rsidRDefault="00CF6ECC" w:rsidP="002F47AA">
      <w:pPr>
        <w:rPr>
          <w:sz w:val="28"/>
          <w:szCs w:val="28"/>
        </w:rPr>
      </w:pPr>
      <w:r>
        <w:rPr>
          <w:sz w:val="28"/>
          <w:szCs w:val="28"/>
        </w:rPr>
        <w:t xml:space="preserve">        </w:t>
      </w:r>
      <w:r w:rsidR="00616079" w:rsidRPr="002F47AA">
        <w:rPr>
          <w:sz w:val="28"/>
          <w:szCs w:val="28"/>
        </w:rPr>
        <w:t>Разговор с актрисой затянулся до позднего вечера, и чтобы успеть к отбою, я покинул зал, не дослушав до конца «доронинские страдания». Потом, в Москве, сходил во МХАТ имени Горького и убедился, что играют там хорошо. Давали, кстати, «Три сестры»…</w:t>
      </w:r>
    </w:p>
    <w:p w:rsidR="00616079" w:rsidRPr="002F47AA" w:rsidRDefault="00CF6ECC" w:rsidP="002F47AA">
      <w:pPr>
        <w:rPr>
          <w:sz w:val="28"/>
          <w:szCs w:val="28"/>
        </w:rPr>
      </w:pPr>
      <w:r>
        <w:rPr>
          <w:sz w:val="28"/>
          <w:szCs w:val="28"/>
        </w:rPr>
        <w:t xml:space="preserve">        </w:t>
      </w:r>
      <w:r w:rsidR="00616079" w:rsidRPr="002F47AA">
        <w:rPr>
          <w:sz w:val="28"/>
          <w:szCs w:val="28"/>
        </w:rPr>
        <w:t>А между тем в стране происходило немыслимое: бастовали шахтёры! Требовали повышения зарплаты, самостоятельного управления, показывали несчастному «премьеру» Николаю Рыжкову «тормозки» со скудными обедами, и всё говорили-говорили раздражённо…</w:t>
      </w:r>
    </w:p>
    <w:p w:rsidR="00616079" w:rsidRPr="002F47AA" w:rsidRDefault="00CF6ECC" w:rsidP="002F47AA">
      <w:pPr>
        <w:rPr>
          <w:sz w:val="28"/>
          <w:szCs w:val="28"/>
        </w:rPr>
      </w:pPr>
      <w:r>
        <w:rPr>
          <w:sz w:val="28"/>
          <w:szCs w:val="28"/>
        </w:rPr>
        <w:t xml:space="preserve">        </w:t>
      </w:r>
      <w:r w:rsidR="00616079" w:rsidRPr="002F47AA">
        <w:rPr>
          <w:sz w:val="28"/>
          <w:szCs w:val="28"/>
        </w:rPr>
        <w:t>Раздражение росло и в обычном общении. Однажды в читальном зале библиотеки, где я взял «Матрёнин двор», произошёл скандал. С чернявой библиотекаршей неопределённых лет, сидевшей на выдаче, мы «схлестнулись» из-за Андрея Сахарова. Я не переносил его старческую картавость во время выступлений на Съезде народных депутатов, но более всего возмутила его клевета на воинов-афганцев, якобы расстреливавших с вертолётов своих же бойцов. Дама известной национальности стала кричать на меня: «Как вы смеете так говорить о совести р,усской интеллигенции!»</w:t>
      </w:r>
    </w:p>
    <w:p w:rsidR="00616079" w:rsidRPr="002F47AA" w:rsidRDefault="00616079" w:rsidP="002F47AA">
      <w:pPr>
        <w:rPr>
          <w:sz w:val="28"/>
          <w:szCs w:val="28"/>
        </w:rPr>
      </w:pPr>
      <w:r w:rsidRPr="002F47AA">
        <w:rPr>
          <w:sz w:val="28"/>
          <w:szCs w:val="28"/>
        </w:rPr>
        <w:t>Крымские дни закончились, я сел в троллейбус и поехал в Симферополь – там ждал поезд, следовавший в столицу.</w:t>
      </w:r>
    </w:p>
    <w:p w:rsidR="00616079" w:rsidRPr="002F47AA" w:rsidRDefault="00616079" w:rsidP="002F47AA">
      <w:pPr>
        <w:rPr>
          <w:sz w:val="28"/>
          <w:szCs w:val="28"/>
        </w:rPr>
      </w:pPr>
    </w:p>
    <w:p w:rsidR="00616079" w:rsidRPr="002F47AA" w:rsidRDefault="00616079" w:rsidP="002F47AA">
      <w:pPr>
        <w:rPr>
          <w:b/>
          <w:sz w:val="28"/>
          <w:szCs w:val="28"/>
        </w:rPr>
      </w:pPr>
      <w:r w:rsidRPr="002F47AA">
        <w:rPr>
          <w:sz w:val="28"/>
          <w:szCs w:val="28"/>
        </w:rPr>
        <w:t xml:space="preserve">       </w:t>
      </w:r>
      <w:r w:rsidRPr="002F47AA">
        <w:rPr>
          <w:b/>
          <w:sz w:val="28"/>
          <w:szCs w:val="28"/>
        </w:rPr>
        <w:t>Москва</w:t>
      </w:r>
    </w:p>
    <w:p w:rsidR="00616079" w:rsidRPr="002F47AA" w:rsidRDefault="00616079" w:rsidP="002F47AA">
      <w:pPr>
        <w:rPr>
          <w:sz w:val="28"/>
          <w:szCs w:val="28"/>
        </w:rPr>
      </w:pPr>
      <w:r w:rsidRPr="002F47AA">
        <w:rPr>
          <w:sz w:val="28"/>
          <w:szCs w:val="28"/>
        </w:rPr>
        <w:t xml:space="preserve">  </w:t>
      </w:r>
    </w:p>
    <w:p w:rsidR="00616079" w:rsidRPr="002F47AA" w:rsidRDefault="00CF6ECC" w:rsidP="002F47AA">
      <w:pPr>
        <w:rPr>
          <w:sz w:val="28"/>
          <w:szCs w:val="28"/>
        </w:rPr>
      </w:pPr>
      <w:r>
        <w:rPr>
          <w:sz w:val="28"/>
          <w:szCs w:val="28"/>
        </w:rPr>
        <w:t xml:space="preserve">        </w:t>
      </w:r>
      <w:r w:rsidR="00616079" w:rsidRPr="002F47AA">
        <w:rPr>
          <w:sz w:val="28"/>
          <w:szCs w:val="28"/>
        </w:rPr>
        <w:t xml:space="preserve">Вселился я в знакомое ещё по вступительным экзаменам аспирантское общежитие на Юго-Западе. Рядом стояла пока ещё не действующая церковь </w:t>
      </w:r>
      <w:r w:rsidR="00616079" w:rsidRPr="002F47AA">
        <w:rPr>
          <w:sz w:val="28"/>
          <w:szCs w:val="28"/>
        </w:rPr>
        <w:lastRenderedPageBreak/>
        <w:t>Михаила Архангела, выкрашенная в розовый цвет, а через дорогу – дом, воспетый, как и храм, в лирической комедии «Ирония судьбы, или С лёгким паром!» Теперь в его подвале под покровом Мельпомены располагался зал, названный так же, как и метро: «Театр на Юго-Западе». Я и представить не мог, пересматривая под каждый Новый год вместе со страной  фильм-сказку, что несколько лет моей жизни будут связаны с этими «киноместами»…</w:t>
      </w:r>
    </w:p>
    <w:p w:rsidR="00616079" w:rsidRPr="002F47AA" w:rsidRDefault="00CF6ECC" w:rsidP="002F47AA">
      <w:pPr>
        <w:rPr>
          <w:sz w:val="28"/>
          <w:szCs w:val="28"/>
        </w:rPr>
      </w:pPr>
      <w:r>
        <w:rPr>
          <w:sz w:val="28"/>
          <w:szCs w:val="28"/>
        </w:rPr>
        <w:t xml:space="preserve">        </w:t>
      </w:r>
      <w:r w:rsidR="00616079" w:rsidRPr="002F47AA">
        <w:rPr>
          <w:sz w:val="28"/>
          <w:szCs w:val="28"/>
        </w:rPr>
        <w:t>В педагогический институт ездил до станции «Фрунзенская», где в десяти минутах ходьбы на Пироговке ждал меня главный корпус, переименованный в двадцатых годах из «Второго МГУ» в МГПИ имени Ленина. Заведующий кафедрой и мой научный руководитель Валерий Александрович Рязанов, совсем лысый, окончательно потерявший в трудах редкие седые волосики, приходил, как полновластный хозяин, раз в месяц на общее заседание в обычную студенческую аудиторию, часть которой, отгороженной книжными шкафами, занимала секретарь, молодая выпускница, в перерывах между собраниями охранявшая сейф с документами.</w:t>
      </w:r>
    </w:p>
    <w:p w:rsidR="00616079" w:rsidRPr="002F47AA" w:rsidRDefault="00CF6ECC" w:rsidP="002F47AA">
      <w:pPr>
        <w:rPr>
          <w:sz w:val="28"/>
          <w:szCs w:val="28"/>
        </w:rPr>
      </w:pPr>
      <w:r>
        <w:rPr>
          <w:sz w:val="28"/>
          <w:szCs w:val="28"/>
        </w:rPr>
        <w:t xml:space="preserve">        </w:t>
      </w:r>
      <w:r w:rsidR="00616079" w:rsidRPr="002F47AA">
        <w:rPr>
          <w:sz w:val="28"/>
          <w:szCs w:val="28"/>
        </w:rPr>
        <w:t>Ни одно заседание кафедры советской литературы не проходило без обсуждения одной-двух кандидатских или докторских диссертаций. Огромным научным авторитетом, кроме Рязанова, обладали старожилы: Иван Иванович Лешуков, грузный, чуть одутловатый ветеран отечественной филологии, автор монографии о «неистовых ревнителях» литературы довоенного времени, и Александр Васильевич Тарловский, тоже профессор, хотя и кандидат, а не доктор наук, высокий сухощавый старичок, гордившийся дружбой с однокурсником Колей Глазковым, впоследствии ставшим известным поэтом. Время от времени он цитировал его строчки, предварявшие перерыв в «научном сидении»: «Если не передохнём, то уж точно перед</w:t>
      </w:r>
      <w:r w:rsidR="00616079" w:rsidRPr="002F47AA">
        <w:rPr>
          <w:b/>
          <w:i/>
          <w:sz w:val="28"/>
          <w:szCs w:val="28"/>
        </w:rPr>
        <w:t>о</w:t>
      </w:r>
      <w:r w:rsidR="00616079" w:rsidRPr="002F47AA">
        <w:rPr>
          <w:sz w:val="28"/>
          <w:szCs w:val="28"/>
        </w:rPr>
        <w:t>хнем!»</w:t>
      </w:r>
    </w:p>
    <w:p w:rsidR="00616079" w:rsidRPr="002F47AA" w:rsidRDefault="00CF6ECC" w:rsidP="002F47AA">
      <w:pPr>
        <w:rPr>
          <w:sz w:val="28"/>
          <w:szCs w:val="28"/>
        </w:rPr>
      </w:pPr>
      <w:r>
        <w:rPr>
          <w:sz w:val="28"/>
          <w:szCs w:val="28"/>
        </w:rPr>
        <w:t xml:space="preserve">        </w:t>
      </w:r>
      <w:r w:rsidR="00616079" w:rsidRPr="002F47AA">
        <w:rPr>
          <w:sz w:val="28"/>
          <w:szCs w:val="28"/>
        </w:rPr>
        <w:t>«Молодыми» профессорами (хотя им было уже за сорок!) считались представители среднего поколения. Вадим Вениаминович Абрикосов, всегда саркастически настроенный франтоватый мужчина в очках, поднаторел в изучении философской прозы и чрезвычайно популярной литературы «Русского Зарубежья». Он постоянно ездил в командировки и копался в архивах – сначала в Европе и Америке, а потом в Китае, в бывшем «русском» городе Харбине, где впоследствии и женился на китаянке, тоже докторе наук. Марина Георгиевна Уралова, специалист по Серебряному веку и детской литературе, в профиль похожая на грузинскую княжну, тоже имела слабость: постоянно цитировала труды любимого мужа, профессора Литературного института.</w:t>
      </w:r>
    </w:p>
    <w:p w:rsidR="00616079" w:rsidRPr="002F47AA" w:rsidRDefault="00CF6ECC" w:rsidP="002F47AA">
      <w:pPr>
        <w:rPr>
          <w:sz w:val="28"/>
          <w:szCs w:val="28"/>
        </w:rPr>
      </w:pPr>
      <w:r>
        <w:rPr>
          <w:sz w:val="28"/>
          <w:szCs w:val="28"/>
        </w:rPr>
        <w:t xml:space="preserve">        </w:t>
      </w:r>
      <w:r w:rsidR="00616079" w:rsidRPr="002F47AA">
        <w:rPr>
          <w:sz w:val="28"/>
          <w:szCs w:val="28"/>
        </w:rPr>
        <w:t xml:space="preserve">Я, в свою очередь, относился к «молодой поросли», сидевшей за последними столами тише воды и ниже травы и впитывавшей терминологическую и прочую мудрость, льющуюся на заседаниях как из ведра. Но всё-таки на два года я стал не простым соискателем, болтающимся в коридоре за дверью, а полноценным членом кафедры, получавшим стипендию, равную зарплате старшего преподавателя, - согласно </w:t>
      </w:r>
      <w:r w:rsidR="00616079" w:rsidRPr="002F47AA">
        <w:rPr>
          <w:sz w:val="28"/>
          <w:szCs w:val="28"/>
        </w:rPr>
        <w:lastRenderedPageBreak/>
        <w:t>предыдущей должности. Правда, купить на неё мало что мог – магазины стремительно пустели, и нам раз в месяц из жалости выдавали продуктовый набор, состоящий из жёлтой пачки индийского чая «со слоником», банки сайры, плавающей в масле, и шоколада «Алёнка».</w:t>
      </w:r>
    </w:p>
    <w:p w:rsidR="00616079" w:rsidRPr="002F47AA" w:rsidRDefault="00CF6ECC" w:rsidP="002F47AA">
      <w:pPr>
        <w:rPr>
          <w:sz w:val="28"/>
          <w:szCs w:val="28"/>
        </w:rPr>
      </w:pPr>
      <w:r>
        <w:rPr>
          <w:sz w:val="28"/>
          <w:szCs w:val="28"/>
        </w:rPr>
        <w:t xml:space="preserve">        </w:t>
      </w:r>
      <w:r w:rsidR="00616079" w:rsidRPr="002F47AA">
        <w:rPr>
          <w:sz w:val="28"/>
          <w:szCs w:val="28"/>
        </w:rPr>
        <w:t>Мои «трудовые будни» проходили в библиотеке: изо дня в день высиживал в главной читальне СССР текст будущей диссертации. За сутки «проглатывал» столько книг, что под конец начинала болеть голова. Иногда ездил в Химки, в диссертационный и газетный отделы, знакомился с кандидатскими и докторскими фолиантами филологов-предшественников, переворачивал объёмные страницы давней периодики, возвращаясь не только в прошлое страны, но и в собственное детство.</w:t>
      </w:r>
    </w:p>
    <w:p w:rsidR="00616079" w:rsidRPr="002F47AA" w:rsidRDefault="00CF6ECC" w:rsidP="002F47AA">
      <w:pPr>
        <w:rPr>
          <w:sz w:val="28"/>
          <w:szCs w:val="28"/>
        </w:rPr>
      </w:pPr>
      <w:r>
        <w:rPr>
          <w:sz w:val="28"/>
          <w:szCs w:val="28"/>
        </w:rPr>
        <w:t xml:space="preserve">        </w:t>
      </w:r>
      <w:r w:rsidR="00616079" w:rsidRPr="002F47AA">
        <w:rPr>
          <w:sz w:val="28"/>
          <w:szCs w:val="28"/>
        </w:rPr>
        <w:t>Поначалу не жалел и воскресений, но через месяц понял, что если не буду отдыхать, заболею. Поэтому стал совершать набеги в бесчисленные театры столицы. Постановку Малого театра «Царь Фёдор Иоаннович» смотрел на сцене театра Советской Армии, главную роль играл Юрий Соломин. Его брата Виталия увидел в спектакле по нашумевшему произведению Виктора Астафьева «Печальный детектив» в театре имени Моссовета. В Таганке посетил комедию Мольера «Тартюф», в театре имени Вахтангова – «Дело» Сухово-Кобылина; запомнилась игра Вячеслава Шалевича. В театр имени Маяковского пришёл специально на Евгению Симонову. Давали пьесу-мюзикл, название которой не запомнил, но удивился, что она пела вместе со всеми артистами очень славно, а выглядела просто здорово! Театр Сатиры рассмешил спектаклем «По 206-й» Василия Белова, «Современник» как-то угрюмо и слишком серьёзно поставил булгаковский «Заговор святош». Оба МХАТа были на своём уровне, разочаровали только два театра: оперный, имени Станиславского и Немировича-Данченко, - его постановка «Бориса Годунова» вызывала  зевоту в зале; но самое удручающее впечатление произвёл Театр киноактёра.</w:t>
      </w:r>
    </w:p>
    <w:p w:rsidR="00616079" w:rsidRPr="002F47AA" w:rsidRDefault="00CF6ECC" w:rsidP="002F47AA">
      <w:pPr>
        <w:rPr>
          <w:sz w:val="28"/>
          <w:szCs w:val="28"/>
        </w:rPr>
      </w:pPr>
      <w:r>
        <w:rPr>
          <w:sz w:val="28"/>
          <w:szCs w:val="28"/>
        </w:rPr>
        <w:t xml:space="preserve">        </w:t>
      </w:r>
      <w:r w:rsidR="00616079" w:rsidRPr="002F47AA">
        <w:rPr>
          <w:sz w:val="28"/>
          <w:szCs w:val="28"/>
        </w:rPr>
        <w:t>Шёл я туда не для того, чтобы познакомиться со зданием и труппой, меня привлекла афиша: «Бесы», по мотивам романа Достоевского… По мотивам, так по мотивам, больше никто не рискнул в то время взяться за великий текст. Но исполнение было настолько унылым, как и сам театр, не мытый, вероятно, с застойных времён, что стало неловко за актёров (роль Хромоножки исполняла Светлана Светличная, единственная знакомая артистка). У меня возникло ощущение, что играют они «на автомате», думая о чём угодно, только не о «сверхзадаче», по Станиславскому. Что говорить, если в фойе не работал буфет, и в антракте зрители безуспешно пытались найти хоть что-то съестное! Поэтому слова одного из героев пьесы: «Что это за театр, если в нём нет буфета!» вызвали единственную бурную реакцию в полупустом пространстве…</w:t>
      </w:r>
    </w:p>
    <w:p w:rsidR="00616079" w:rsidRPr="002F47AA" w:rsidRDefault="00CF6ECC" w:rsidP="002F47AA">
      <w:pPr>
        <w:rPr>
          <w:sz w:val="28"/>
          <w:szCs w:val="28"/>
        </w:rPr>
      </w:pPr>
      <w:r>
        <w:rPr>
          <w:sz w:val="28"/>
          <w:szCs w:val="28"/>
        </w:rPr>
        <w:t xml:space="preserve">        </w:t>
      </w:r>
      <w:r w:rsidR="00616079" w:rsidRPr="002F47AA">
        <w:rPr>
          <w:sz w:val="28"/>
          <w:szCs w:val="28"/>
        </w:rPr>
        <w:t>Субботними вечерами иногда смотрел в общей комнате телевизор – транслировали сеансы Кашпировского. Никто из наших в «транс» не впал и никак не реагировал – видно, интеллектуальные перегрузки выматывали не только меня…</w:t>
      </w:r>
    </w:p>
    <w:p w:rsidR="00616079" w:rsidRPr="002F47AA" w:rsidRDefault="00CF6ECC" w:rsidP="002F47AA">
      <w:pPr>
        <w:rPr>
          <w:sz w:val="28"/>
          <w:szCs w:val="28"/>
        </w:rPr>
      </w:pPr>
      <w:r>
        <w:rPr>
          <w:sz w:val="28"/>
          <w:szCs w:val="28"/>
        </w:rPr>
        <w:lastRenderedPageBreak/>
        <w:t xml:space="preserve">        </w:t>
      </w:r>
      <w:r w:rsidR="00616079" w:rsidRPr="002F47AA">
        <w:rPr>
          <w:sz w:val="28"/>
          <w:szCs w:val="28"/>
        </w:rPr>
        <w:t>Летом и осенью мы жили в ритме Латинской Америки - мировой сенсацией стала мелодия под названием «Ламбада», приглашавшая к танцу всех тех, кто ещё мог весело и легкомысленно наблюдать за грозными событиями… 9 ноября под вспышки новейших фотоаппаратов и глазастых видеокамер была разрушена Берлинская стена; партийный и государственный лидер ГДР Хонеккер был арестован, потом умер в Чили, где жила его дочь. Под грохот упавшего берлинского бетона ушли в отставку и другие генеральные секретари социалистических стран: чех Густав Гусак и болгарин Тодор Живков.</w:t>
      </w:r>
    </w:p>
    <w:p w:rsidR="00616079" w:rsidRPr="002F47AA" w:rsidRDefault="00CF6ECC" w:rsidP="002F47AA">
      <w:pPr>
        <w:rPr>
          <w:sz w:val="28"/>
          <w:szCs w:val="28"/>
        </w:rPr>
      </w:pPr>
      <w:r>
        <w:rPr>
          <w:sz w:val="28"/>
          <w:szCs w:val="28"/>
        </w:rPr>
        <w:t xml:space="preserve">        </w:t>
      </w:r>
      <w:r w:rsidR="00616079" w:rsidRPr="002F47AA">
        <w:rPr>
          <w:sz w:val="28"/>
          <w:szCs w:val="28"/>
        </w:rPr>
        <w:t>В ноябре-декабре у нас открылся Второй съезд народных депутатов, по популярности превосходивший любое другое зрелище – мы забывали об ужине и сне, до глубокой ночи слушая выступления Гдляна и Иванова, разоблачавших тайны «Кремлёвского двора». Авторитет компартии упал так низко, что в следующем году все легко и с помпой проголосовали за отмену первой статьи конституции, где говорилось о руководящей роли КПСС. Социалистическое прошлое поливали грязью; отдельные голоса, взывавшие к разуму и исторической правде, терялись в возмущённом шуме зала.</w:t>
      </w:r>
    </w:p>
    <w:p w:rsidR="00616079" w:rsidRPr="002F47AA" w:rsidRDefault="00CF6ECC" w:rsidP="002F47AA">
      <w:pPr>
        <w:rPr>
          <w:sz w:val="28"/>
          <w:szCs w:val="28"/>
        </w:rPr>
      </w:pPr>
      <w:r>
        <w:rPr>
          <w:sz w:val="28"/>
          <w:szCs w:val="28"/>
        </w:rPr>
        <w:t xml:space="preserve">        </w:t>
      </w:r>
      <w:r w:rsidR="00616079" w:rsidRPr="002F47AA">
        <w:rPr>
          <w:sz w:val="28"/>
          <w:szCs w:val="28"/>
        </w:rPr>
        <w:t>В стране началась кампания по переименованию символов прошлого, и наш МГПИ имени Ленина стал университетом. Сначала ректорат хотел переделать аббревиатуру в МГПУ (профессор Абрикосов съехидничал: «Московский ГПУ имени Ленина – звучит шикарно!..»), но пришлось переставить буквы: «МПГУ», а потом куда-то пропало и ленинское имя. На первом этаже вместо скульптуры вождя была поставлена белая ваза-ракушка, да ещё и с фонтанчиком. Кафедра тоже не избежала ревизии: теперь она стала называться не кафедрой советской литературы, а русской литературы ХХ века.</w:t>
      </w:r>
    </w:p>
    <w:p w:rsidR="00616079" w:rsidRPr="002F47AA" w:rsidRDefault="00CF6ECC" w:rsidP="002F47AA">
      <w:pPr>
        <w:rPr>
          <w:sz w:val="28"/>
          <w:szCs w:val="28"/>
        </w:rPr>
      </w:pPr>
      <w:r>
        <w:rPr>
          <w:sz w:val="28"/>
          <w:szCs w:val="28"/>
        </w:rPr>
        <w:t xml:space="preserve">        </w:t>
      </w:r>
      <w:r w:rsidR="00616079" w:rsidRPr="002F47AA">
        <w:rPr>
          <w:sz w:val="28"/>
          <w:szCs w:val="28"/>
        </w:rPr>
        <w:t>Самое ужасное произошло 22 декабря – «рванула» цветная революция в Румынии. Танки и снайперы убивали на улицах всех подряд, а 25 числа семье Чаушеску был вынесен смертный приговор и тут же приведён в исполнение: плачущую и кричащую Елену и гордо молчащего Николае поставили к кирпичной стене и расстреляли из автоматов. Не знаю, как другим, а мне было их жалко. И так всё рушилось, кому могла помешать эта старая и немощная пара «бывших»?..</w:t>
      </w:r>
    </w:p>
    <w:p w:rsidR="00616079" w:rsidRPr="002F47AA" w:rsidRDefault="00CF6ECC" w:rsidP="002F47AA">
      <w:pPr>
        <w:rPr>
          <w:sz w:val="28"/>
          <w:szCs w:val="28"/>
        </w:rPr>
      </w:pPr>
      <w:r>
        <w:rPr>
          <w:sz w:val="28"/>
          <w:szCs w:val="28"/>
        </w:rPr>
        <w:t xml:space="preserve">        </w:t>
      </w:r>
      <w:r w:rsidR="00616079" w:rsidRPr="002F47AA">
        <w:rPr>
          <w:sz w:val="28"/>
          <w:szCs w:val="28"/>
        </w:rPr>
        <w:t>Наступил 1990 год. Начался он на удивление спокойно, весь январь почти ничего не происходило, если не считать открытия в конце месяца первого в СССР ресторана «Макдональдс» на Пушкинской площади. Очередь к нему стояла нешуточная – несколько тысяч человек! Меня тоже распирало любопытство, но я дождался февраля и поздним вечером попал-таки в это канадское заведение. Молодой персонал в красных кепках оказался не таким уж и вежливым, как писали газеты, - видно, устал к концу смены. Паренёк молча поставил на поднос гамбургер и «пепси-колу» со льдом. Бутерброд сжевал без особого удовольствия, а напиток так и не смог выпить – зубы ломило от холода. На улице стоял мороз, зачем мне ещё лёд? Это там, у них, в Канаде и Америке, жарко…</w:t>
      </w:r>
    </w:p>
    <w:p w:rsidR="00616079" w:rsidRPr="002F47AA" w:rsidRDefault="00CF6ECC" w:rsidP="002F47AA">
      <w:pPr>
        <w:rPr>
          <w:sz w:val="28"/>
          <w:szCs w:val="28"/>
        </w:rPr>
      </w:pPr>
      <w:r>
        <w:rPr>
          <w:sz w:val="28"/>
          <w:szCs w:val="28"/>
        </w:rPr>
        <w:lastRenderedPageBreak/>
        <w:t xml:space="preserve">        </w:t>
      </w:r>
      <w:r w:rsidR="00616079" w:rsidRPr="002F47AA">
        <w:rPr>
          <w:sz w:val="28"/>
          <w:szCs w:val="28"/>
        </w:rPr>
        <w:t>4 марта состоялись выборы народных депутатов, только не Советского Союза, а России. Вся Москва была оклеена призывами голосовать за демократов. Они и победили, причём с огромным перевесом. Патриоты из журнала «Наш современник» провалились. В том же марте на Третьем съезде народных депутатов СССР ввели пост «президента Горбачёва». Тут же президентами стали объявлять себя начальники республик. Восьмого мая вышла из состава СССР Эстония, потом Молдавия, и пошло-поехало… Ничего не помогало, даже танки в Вильнюсе оказались бесполезны.</w:t>
      </w:r>
    </w:p>
    <w:p w:rsidR="00616079" w:rsidRPr="002F47AA" w:rsidRDefault="00CF6ECC" w:rsidP="002F47AA">
      <w:pPr>
        <w:rPr>
          <w:sz w:val="28"/>
          <w:szCs w:val="28"/>
        </w:rPr>
      </w:pPr>
      <w:r>
        <w:rPr>
          <w:sz w:val="28"/>
          <w:szCs w:val="28"/>
        </w:rPr>
        <w:t xml:space="preserve">        </w:t>
      </w:r>
      <w:r w:rsidR="00616079" w:rsidRPr="002F47AA">
        <w:rPr>
          <w:sz w:val="28"/>
          <w:szCs w:val="28"/>
        </w:rPr>
        <w:t>В эти дни состоялось первое обсуждение главы моей будущей диссертации, но не на кафедре, а на секции молодых аспирантов. Занятия вёл Иван Иванович Лешуков, и в этот раз решил проверить, что было сделано за учебный год его подопечными. Грузный Лешуков сидел за столом излишне спокойно, не шевелясь, чуть откинувшись на спинку стула, и внимательно, хотя и иронически, слушал, лишь изредка вздыхая, - не от одышки, а от огорчения: замечая глупость или «воду» в тексте. Настал мой черёд, и я, волнуясь не на шутку, пятнадцать минут рассказывал о своих изысканиях. Иван Иванович, как показалось, удивлённо смотрел в мою сторону, и этот взгляд взволновал ещё сильнее, я даже стал запинаться.</w:t>
      </w:r>
    </w:p>
    <w:p w:rsidR="00616079" w:rsidRPr="002F47AA" w:rsidRDefault="00CF6ECC" w:rsidP="002F47AA">
      <w:pPr>
        <w:rPr>
          <w:sz w:val="28"/>
          <w:szCs w:val="28"/>
        </w:rPr>
      </w:pPr>
      <w:r>
        <w:rPr>
          <w:sz w:val="28"/>
          <w:szCs w:val="28"/>
        </w:rPr>
        <w:t xml:space="preserve">        </w:t>
      </w:r>
      <w:r w:rsidR="00616079" w:rsidRPr="002F47AA">
        <w:rPr>
          <w:sz w:val="28"/>
          <w:szCs w:val="28"/>
        </w:rPr>
        <w:t>Молодые коллеги приняли доклад «в штыки» и разнесли его с большим удовольствием за «формализм». Я совсем сник, ожидая заключительного удара от Лешукова, но неожиданно для всех он поддержал меня, да ещё и похвалил, - единственного из выступавших. Бушевавшие до этого аспиранты опустили глаза в столы, а я не знал, что делать: радоваться или огорчаться от того, что стал «выскочкой».</w:t>
      </w:r>
    </w:p>
    <w:p w:rsidR="00616079" w:rsidRPr="002F47AA" w:rsidRDefault="00CF6ECC" w:rsidP="002F47AA">
      <w:pPr>
        <w:rPr>
          <w:sz w:val="28"/>
          <w:szCs w:val="28"/>
        </w:rPr>
      </w:pPr>
      <w:r>
        <w:rPr>
          <w:sz w:val="28"/>
          <w:szCs w:val="28"/>
        </w:rPr>
        <w:t xml:space="preserve">        </w:t>
      </w:r>
      <w:r w:rsidR="00616079" w:rsidRPr="002F47AA">
        <w:rPr>
          <w:sz w:val="28"/>
          <w:szCs w:val="28"/>
        </w:rPr>
        <w:t>В коридоре Иван Иванович подошёл, положил руку мне на плечо и, шумно и прерывисто дыша, сказал, наклонившись поближе:</w:t>
      </w:r>
    </w:p>
    <w:p w:rsidR="00616079" w:rsidRPr="002F47AA" w:rsidRDefault="00CF6ECC" w:rsidP="002F47AA">
      <w:pPr>
        <w:rPr>
          <w:sz w:val="28"/>
          <w:szCs w:val="28"/>
        </w:rPr>
      </w:pPr>
      <w:r>
        <w:rPr>
          <w:sz w:val="28"/>
          <w:szCs w:val="28"/>
        </w:rPr>
        <w:t xml:space="preserve">        </w:t>
      </w:r>
      <w:r w:rsidR="00616079" w:rsidRPr="002F47AA">
        <w:rPr>
          <w:sz w:val="28"/>
          <w:szCs w:val="28"/>
        </w:rPr>
        <w:t>- Не слушайте никого, работайте, как считаете нужным. У вас есть мысли, точный анализ, наблюдательность, вы – настоящий филолог!</w:t>
      </w:r>
    </w:p>
    <w:p w:rsidR="00616079" w:rsidRPr="002F47AA" w:rsidRDefault="00CF6ECC" w:rsidP="002F47AA">
      <w:pPr>
        <w:rPr>
          <w:sz w:val="28"/>
          <w:szCs w:val="28"/>
        </w:rPr>
      </w:pPr>
      <w:r>
        <w:rPr>
          <w:sz w:val="28"/>
          <w:szCs w:val="28"/>
        </w:rPr>
        <w:t xml:space="preserve">        </w:t>
      </w:r>
      <w:r w:rsidR="00616079" w:rsidRPr="002F47AA">
        <w:rPr>
          <w:sz w:val="28"/>
          <w:szCs w:val="28"/>
        </w:rPr>
        <w:t>Не знаю, так это или не так, но слова поддержки мне очень помогли, а добрые глаза Лешукова я запомнил отныне и навеки.</w:t>
      </w:r>
    </w:p>
    <w:p w:rsidR="00616079" w:rsidRPr="002F47AA" w:rsidRDefault="00CF6ECC" w:rsidP="002F47AA">
      <w:pPr>
        <w:rPr>
          <w:sz w:val="28"/>
          <w:szCs w:val="28"/>
        </w:rPr>
      </w:pPr>
      <w:r>
        <w:rPr>
          <w:sz w:val="28"/>
          <w:szCs w:val="28"/>
        </w:rPr>
        <w:t xml:space="preserve">        </w:t>
      </w:r>
      <w:r w:rsidR="00616079" w:rsidRPr="002F47AA">
        <w:rPr>
          <w:sz w:val="28"/>
          <w:szCs w:val="28"/>
        </w:rPr>
        <w:t>Теперь можно было и отдохнуть, скоро в Италии начнётся Чемпионат мира… Правда, мои футбольные эмоции несколько поутихли после похорон Льва Яшина – он скончался 20 марта от рака. До этого, зная, что ему недолго осталось, власти организовали на стадионе «Динамо» матч в его честь, а за несколько дней до смерти присвоили звание Героя Социалистического Труда. Вручали медаль и орден у него дома, Яшин держался бодро, даже шутил, но неудачно – заметно было, что находился под обезболивающими… А вскоре умер и Эдуард Стрельцов.</w:t>
      </w:r>
    </w:p>
    <w:p w:rsidR="00616079" w:rsidRPr="002F47AA" w:rsidRDefault="00CF6ECC" w:rsidP="002F47AA">
      <w:pPr>
        <w:rPr>
          <w:sz w:val="28"/>
          <w:szCs w:val="28"/>
        </w:rPr>
      </w:pPr>
      <w:r>
        <w:rPr>
          <w:sz w:val="28"/>
          <w:szCs w:val="28"/>
        </w:rPr>
        <w:t xml:space="preserve">        </w:t>
      </w:r>
      <w:r w:rsidR="00616079" w:rsidRPr="002F47AA">
        <w:rPr>
          <w:sz w:val="28"/>
          <w:szCs w:val="28"/>
        </w:rPr>
        <w:t>2 мая сходил в Лужники на финал Кубка СССР по футболу. На почти пустом огромном стадионе встретились московский «Локомотив» и «Динамо» из Киева. Болел за «Локо» - больше из-за кричалки фанатов за спиной: «Это наш «Локомотив», самый лучший коллектив!» Скандирование не помогло – «железнодорожники» продули: 1: 6.</w:t>
      </w:r>
    </w:p>
    <w:p w:rsidR="00616079" w:rsidRPr="002F47AA" w:rsidRDefault="00CF6ECC" w:rsidP="002F47AA">
      <w:pPr>
        <w:rPr>
          <w:sz w:val="28"/>
          <w:szCs w:val="28"/>
        </w:rPr>
      </w:pPr>
      <w:r>
        <w:rPr>
          <w:sz w:val="28"/>
          <w:szCs w:val="28"/>
        </w:rPr>
        <w:lastRenderedPageBreak/>
        <w:t xml:space="preserve">        </w:t>
      </w:r>
      <w:r w:rsidR="00616079" w:rsidRPr="002F47AA">
        <w:rPr>
          <w:sz w:val="28"/>
          <w:szCs w:val="28"/>
        </w:rPr>
        <w:t>На Чемпионате мира наши тоже проиграли две игры из трёх, разгромили только Камерун, который понравился всем, особенно запомнился пожилой нападающий Роже Милла. В финале команда ФРГ победила Аргентину, причём спорный пенальти поставили в самом конце. Марадона после свистка плакал, ходил за судьёй, хватал его за руки…</w:t>
      </w:r>
    </w:p>
    <w:p w:rsidR="00616079" w:rsidRPr="002F47AA" w:rsidRDefault="00CF6ECC" w:rsidP="002F47AA">
      <w:pPr>
        <w:rPr>
          <w:sz w:val="28"/>
          <w:szCs w:val="28"/>
        </w:rPr>
      </w:pPr>
      <w:r>
        <w:rPr>
          <w:sz w:val="28"/>
          <w:szCs w:val="28"/>
        </w:rPr>
        <w:t xml:space="preserve">        </w:t>
      </w:r>
      <w:r w:rsidR="00616079" w:rsidRPr="002F47AA">
        <w:rPr>
          <w:sz w:val="28"/>
          <w:szCs w:val="28"/>
        </w:rPr>
        <w:t>12 июня на съезде народных депутатов РСФСР была принята декларация о суверенитете. С одной стороны, мы вроде тоже отделились, с другой – оставались в составе СССР. Политическую логику понять было трудно, за исключением одного: главным в России стал Ельцин.</w:t>
      </w:r>
    </w:p>
    <w:p w:rsidR="00616079" w:rsidRPr="002F47AA" w:rsidRDefault="00CF6ECC" w:rsidP="002F47AA">
      <w:pPr>
        <w:rPr>
          <w:sz w:val="28"/>
          <w:szCs w:val="28"/>
        </w:rPr>
      </w:pPr>
      <w:r>
        <w:rPr>
          <w:sz w:val="28"/>
          <w:szCs w:val="28"/>
        </w:rPr>
        <w:t xml:space="preserve">        </w:t>
      </w:r>
      <w:r w:rsidR="00616079" w:rsidRPr="002F47AA">
        <w:rPr>
          <w:sz w:val="28"/>
          <w:szCs w:val="28"/>
        </w:rPr>
        <w:t>В перерывах между матчами и заседаниями съезда читал «Архипелаг ГУЛАГ». Книга оказалась настолько интересной, что порой не мог оторваться от её страниц до утра. С жадностью впитывал информацию о далёкой истории, до конца не веря, что именно так всё и происходило, но авторская убеждённость и страстность изложения захватывали. Из нескольких номеров журнала «Кубань», где печатался «Путеводитель» по Солженицыну писателя Петра Паламарчука, склеил полную книгу, не стал её покупать в магазине. Что говорить, биография у Солженицына оказалась невероятной. Где была правда, а где художественный вымысел – тогда было не определить, как и в случае с «ГУЛАГом».</w:t>
      </w:r>
    </w:p>
    <w:p w:rsidR="00616079" w:rsidRPr="002F47AA" w:rsidRDefault="00CF6ECC" w:rsidP="002F47AA">
      <w:pPr>
        <w:rPr>
          <w:sz w:val="28"/>
          <w:szCs w:val="28"/>
        </w:rPr>
      </w:pPr>
      <w:r>
        <w:rPr>
          <w:sz w:val="28"/>
          <w:szCs w:val="28"/>
        </w:rPr>
        <w:t xml:space="preserve">        </w:t>
      </w:r>
      <w:r w:rsidR="00616079" w:rsidRPr="002F47AA">
        <w:rPr>
          <w:sz w:val="28"/>
          <w:szCs w:val="28"/>
        </w:rPr>
        <w:t>15 августа разбился на новом «Москвиче» Виктор Цой – заснул за рулём. Многие из знакомых, чуть моложе меня, были в трауре: «Он только развернулся по-настоящему, и вот такая глупая смерть!..» За его творчеством не следил, знал только знаменитое: «Ждём перемен!» Поэтому с удивлением наблюдал, как стены московских подворотен заполнялись надписями: «Цой жив!», как затягивался траур по певцу, и как на этом поклонении делались деньги…</w:t>
      </w:r>
    </w:p>
    <w:p w:rsidR="00616079" w:rsidRPr="002F47AA" w:rsidRDefault="00CF6ECC" w:rsidP="002F47AA">
      <w:pPr>
        <w:rPr>
          <w:sz w:val="28"/>
          <w:szCs w:val="28"/>
        </w:rPr>
      </w:pPr>
      <w:r>
        <w:rPr>
          <w:sz w:val="28"/>
          <w:szCs w:val="28"/>
        </w:rPr>
        <w:t xml:space="preserve">        </w:t>
      </w:r>
      <w:r w:rsidR="00616079" w:rsidRPr="002F47AA">
        <w:rPr>
          <w:sz w:val="28"/>
          <w:szCs w:val="28"/>
        </w:rPr>
        <w:t>В начале сентября я вернулся из отпуска и угодил вместе со студентами в подмосковный колхоз на недельную уборку картошки и капусты. На поля нас возили в автобусах «Лиаз», моторы которых звучат «булькающим» звуком; там, в минуты отдыха под музыку новой радиостанции «Европа плюс», я и прочёл в газете программу Шаталина и Явлинского «500 дней»… Угу, за 500 дней можно реформировать экономику так, что всё вокруг будет цвести и пахнуть?!.. С самого начала было понятно, что это фантастика.</w:t>
      </w:r>
    </w:p>
    <w:p w:rsidR="00616079" w:rsidRPr="002F47AA" w:rsidRDefault="00D05A93" w:rsidP="002F47AA">
      <w:pPr>
        <w:rPr>
          <w:sz w:val="28"/>
          <w:szCs w:val="28"/>
        </w:rPr>
      </w:pPr>
      <w:r>
        <w:rPr>
          <w:sz w:val="28"/>
          <w:szCs w:val="28"/>
        </w:rPr>
        <w:t xml:space="preserve">        </w:t>
      </w:r>
      <w:r w:rsidR="00616079" w:rsidRPr="002F47AA">
        <w:rPr>
          <w:sz w:val="28"/>
          <w:szCs w:val="28"/>
        </w:rPr>
        <w:t>А в это время театральная Москва в ажиотажном возбуждении готовилась к концерту сразу двух молодых оперных звёзд: Дмитрия Хворостовского и Натальи Троицкой. Особенно хотелось всем увидеть Хворостовского, - и пел он не по возрасту величаво и благородно, и выглядел блистательно.</w:t>
      </w:r>
    </w:p>
    <w:p w:rsidR="00616079" w:rsidRPr="002F47AA" w:rsidRDefault="00D05A93" w:rsidP="002F47AA">
      <w:pPr>
        <w:rPr>
          <w:sz w:val="28"/>
          <w:szCs w:val="28"/>
        </w:rPr>
      </w:pPr>
      <w:r>
        <w:rPr>
          <w:sz w:val="28"/>
          <w:szCs w:val="28"/>
        </w:rPr>
        <w:t xml:space="preserve">        </w:t>
      </w:r>
      <w:r w:rsidR="00616079" w:rsidRPr="002F47AA">
        <w:rPr>
          <w:sz w:val="28"/>
          <w:szCs w:val="28"/>
        </w:rPr>
        <w:t>Я с вечера занял очередь на Театральной площади напротив касс и, чтобы не задремать на скамейке, ходил всю ночь между рядами сонных любителей оперы, а потом изучал автомобили новых марок на ближайшей парковке. В то время самым престижным авто среди отечественных была «девятка», а среди иномарок – «Вольво-740», которую называли «сундуком».</w:t>
      </w:r>
    </w:p>
    <w:p w:rsidR="00616079" w:rsidRPr="002F47AA" w:rsidRDefault="00616079" w:rsidP="002F47AA">
      <w:pPr>
        <w:rPr>
          <w:sz w:val="28"/>
          <w:szCs w:val="28"/>
        </w:rPr>
      </w:pPr>
      <w:r w:rsidRPr="002F47AA">
        <w:rPr>
          <w:sz w:val="28"/>
          <w:szCs w:val="28"/>
        </w:rPr>
        <w:lastRenderedPageBreak/>
        <w:t>Утром билет я купил, правда, на галёрку, но ничего – возьму напрокат бинокль!</w:t>
      </w:r>
    </w:p>
    <w:p w:rsidR="00616079" w:rsidRPr="002F47AA" w:rsidRDefault="00D05A93" w:rsidP="002F47AA">
      <w:pPr>
        <w:rPr>
          <w:sz w:val="28"/>
          <w:szCs w:val="28"/>
        </w:rPr>
      </w:pPr>
      <w:r>
        <w:rPr>
          <w:sz w:val="28"/>
          <w:szCs w:val="28"/>
        </w:rPr>
        <w:t xml:space="preserve">        </w:t>
      </w:r>
      <w:r w:rsidR="00616079" w:rsidRPr="002F47AA">
        <w:rPr>
          <w:sz w:val="28"/>
          <w:szCs w:val="28"/>
        </w:rPr>
        <w:t>11 сентября Большой был переполнен – видно, кто-то из служащих перестарался, раздавая контрамарки знакомым. Я еле-еле протиснулся к прилавку буфета, выдержал натиск сзади и купил пирожные, ставшие знаменитыми после газетной статьи об академике Бехтереве – якобы он поставил Сталину диагноз «паранойя» и был за это отравлен бисквитами в буфете Большого театра.</w:t>
      </w:r>
    </w:p>
    <w:p w:rsidR="00616079" w:rsidRPr="002F47AA" w:rsidRDefault="00D05A93" w:rsidP="002F47AA">
      <w:pPr>
        <w:rPr>
          <w:sz w:val="28"/>
          <w:szCs w:val="28"/>
        </w:rPr>
      </w:pPr>
      <w:r>
        <w:rPr>
          <w:sz w:val="28"/>
          <w:szCs w:val="28"/>
        </w:rPr>
        <w:t xml:space="preserve">        </w:t>
      </w:r>
      <w:r w:rsidR="00616079" w:rsidRPr="002F47AA">
        <w:rPr>
          <w:sz w:val="28"/>
          <w:szCs w:val="28"/>
        </w:rPr>
        <w:t>Увы, маленький белый бинокль оказался не таким уж и дальнозорким – я разглядел выходивших на сцену певцов довольно смутно. Мой ровесник Хворостовский почему-то был полностью седым… Но как же он пел! Итальянские песни, оперные арии – всё исполнил идеально и технически, и в меру артистично – поначалу, когда он пел по-итальянски, я отметил, что стиль у него европейский, сдержанный. Но когда объявили русскую народную – Хворостовский преобразился и запел «по-нашему», в полный голос, даже по-хулигански подмигивая кому-то в зале. Публика взревела, кто-то рядом бешено хлопал, постанывая от восхищения, кто-то вытирал слёзы… Я не отставал от соседей – мне передалось от певцов не только звучание, но и ощущение блаженства, которое может нести только талант.</w:t>
      </w:r>
    </w:p>
    <w:p w:rsidR="00616079" w:rsidRPr="002F47AA" w:rsidRDefault="00616079" w:rsidP="002F47AA">
      <w:pPr>
        <w:rPr>
          <w:sz w:val="28"/>
          <w:szCs w:val="28"/>
        </w:rPr>
      </w:pPr>
      <w:r w:rsidRPr="002F47AA">
        <w:rPr>
          <w:sz w:val="28"/>
          <w:szCs w:val="28"/>
        </w:rPr>
        <w:t>Теперь уже нет в живых ни Хворостовского, ни Троицкой… Их оперный путь оказался коротким, но, наверное, поэтому был необыкновенно ярким.</w:t>
      </w:r>
    </w:p>
    <w:p w:rsidR="00616079" w:rsidRPr="002F47AA" w:rsidRDefault="00D05A93" w:rsidP="002F47AA">
      <w:pPr>
        <w:rPr>
          <w:sz w:val="28"/>
          <w:szCs w:val="28"/>
        </w:rPr>
      </w:pPr>
      <w:r>
        <w:rPr>
          <w:sz w:val="28"/>
          <w:szCs w:val="28"/>
        </w:rPr>
        <w:t xml:space="preserve">        </w:t>
      </w:r>
      <w:r w:rsidR="00616079" w:rsidRPr="002F47AA">
        <w:rPr>
          <w:sz w:val="28"/>
          <w:szCs w:val="28"/>
        </w:rPr>
        <w:t>18 сентября в специальном приложении «Комсомольской правды», - в виде брошюры, которую можно было сложить и склеить, - была опубликована статья Солженицына «Как нам обустроить Россию?» Название многим не приглянулось: «Нельзя говорить: обустроить, правильно: устроить!» Но автор настаивал и гнул свою линию, не обращая внимания ни на кого. Я добросовестно прочёл текст – в нём «вермонтский отшельник» предсказывал окончательный распад СССР, надеясь, что Россия, Украина и Белоруссия всё-таки сохранят связь между собой. Горбачёв отреагировал мгновенно: «Солженицын весь в прошлом, распада страны не будет!..»</w:t>
      </w:r>
    </w:p>
    <w:p w:rsidR="00616079" w:rsidRPr="002F47AA" w:rsidRDefault="00D05A93" w:rsidP="002F47AA">
      <w:pPr>
        <w:rPr>
          <w:sz w:val="28"/>
          <w:szCs w:val="28"/>
        </w:rPr>
      </w:pPr>
      <w:r>
        <w:rPr>
          <w:sz w:val="28"/>
          <w:szCs w:val="28"/>
        </w:rPr>
        <w:t xml:space="preserve">        </w:t>
      </w:r>
      <w:r w:rsidR="00616079" w:rsidRPr="002F47AA">
        <w:rPr>
          <w:sz w:val="28"/>
          <w:szCs w:val="28"/>
        </w:rPr>
        <w:t xml:space="preserve">А между тем в очередях только и говорили, что скоро всему придёт конец. </w:t>
      </w:r>
      <w:r>
        <w:rPr>
          <w:sz w:val="28"/>
          <w:szCs w:val="28"/>
        </w:rPr>
        <w:t xml:space="preserve">   </w:t>
      </w:r>
      <w:r w:rsidR="00616079" w:rsidRPr="002F47AA">
        <w:rPr>
          <w:sz w:val="28"/>
          <w:szCs w:val="28"/>
        </w:rPr>
        <w:t>Особенно много интересного и крепкого о власти я услышал в универмаге «Московский», случайно увидев, что в радиоотделе «выбросили» какие-то катушечные магнитофоны. Мода на них проходила, кассетники были популярнее, но я все-таки встал в хвост – деньги надо было потратить хотя бы на это… Аппараты, к моему «восторгу», закончились как раз на мне!..</w:t>
      </w:r>
    </w:p>
    <w:p w:rsidR="00616079" w:rsidRPr="002F47AA" w:rsidRDefault="00D05A93" w:rsidP="002F47AA">
      <w:pPr>
        <w:rPr>
          <w:sz w:val="28"/>
          <w:szCs w:val="28"/>
        </w:rPr>
      </w:pPr>
      <w:r>
        <w:rPr>
          <w:sz w:val="28"/>
          <w:szCs w:val="28"/>
        </w:rPr>
        <w:t xml:space="preserve">        </w:t>
      </w:r>
      <w:r w:rsidR="00616079" w:rsidRPr="002F47AA">
        <w:rPr>
          <w:sz w:val="28"/>
          <w:szCs w:val="28"/>
        </w:rPr>
        <w:t xml:space="preserve">Запомнил ещё одну дневную очередь – в Кремлёвском дворце съездов, куда явился не из-за балета Григоровича «Щелкунчик» (хотя там и танцевала многообещающая балерина Грачёва), а из-за желания купить дефицитную югославскую коробку конфет. Ещё в зале заметил, что публика, оголив первые ряды, жмётся к дверям, и притиснулся к ней. В антракте дверные створки открылись сразу, чуть не отбросив к стене дежурных – толпа ринулась к эскалаторам, поднимавшим людей на верхний этаж, где по бокам </w:t>
      </w:r>
      <w:r w:rsidR="00616079" w:rsidRPr="002F47AA">
        <w:rPr>
          <w:sz w:val="28"/>
          <w:szCs w:val="28"/>
        </w:rPr>
        <w:lastRenderedPageBreak/>
        <w:t>ресторанной «ямы» из белого мрамора стояли столы с бутербродами, шампанским и конфетами. В этот раз мне удалось «заарканить» большую коробку с изображёнными на ней милыми котятами.</w:t>
      </w:r>
    </w:p>
    <w:p w:rsidR="00616079" w:rsidRPr="002F47AA" w:rsidRDefault="00D05A93" w:rsidP="002F47AA">
      <w:pPr>
        <w:rPr>
          <w:sz w:val="28"/>
          <w:szCs w:val="28"/>
        </w:rPr>
      </w:pPr>
      <w:r>
        <w:rPr>
          <w:sz w:val="28"/>
          <w:szCs w:val="28"/>
        </w:rPr>
        <w:t xml:space="preserve">        </w:t>
      </w:r>
      <w:r w:rsidR="00616079" w:rsidRPr="002F47AA">
        <w:rPr>
          <w:sz w:val="28"/>
          <w:szCs w:val="28"/>
        </w:rPr>
        <w:t>Чего не было в дефиците, так это пошлости. Одни названия кинофильмов чего стоили: «Бабник», «Бля»… Разврат царил и в обыденной жизни – заграничные эротические карты и журналы продавали в киосках на каждом углу, а вскоре появилось и «своё» издание – газета «Спид-инфо».</w:t>
      </w:r>
    </w:p>
    <w:p w:rsidR="00616079" w:rsidRPr="002F47AA" w:rsidRDefault="00D05A93" w:rsidP="002F47AA">
      <w:pPr>
        <w:rPr>
          <w:sz w:val="28"/>
          <w:szCs w:val="28"/>
        </w:rPr>
      </w:pPr>
      <w:r>
        <w:rPr>
          <w:sz w:val="28"/>
          <w:szCs w:val="28"/>
        </w:rPr>
        <w:t xml:space="preserve">        </w:t>
      </w:r>
      <w:r w:rsidR="00616079" w:rsidRPr="002F47AA">
        <w:rPr>
          <w:sz w:val="28"/>
          <w:szCs w:val="28"/>
        </w:rPr>
        <w:t>Третьего октября произошло объединение ФРГ и ГДР в единую Германию, а уже 15 числа Горбачёву была присуждена Нобелевская премия мира. Ненависть к нему была такой сильной, что никто не удивился, когда 7 ноября во время демонстрации на Красной площади на него было совершено покушение, к сожалению многих, неудачное.</w:t>
      </w:r>
    </w:p>
    <w:p w:rsidR="00616079" w:rsidRPr="002F47AA" w:rsidRDefault="00D05A93" w:rsidP="002F47AA">
      <w:pPr>
        <w:rPr>
          <w:sz w:val="28"/>
          <w:szCs w:val="28"/>
        </w:rPr>
      </w:pPr>
      <w:r>
        <w:rPr>
          <w:sz w:val="28"/>
          <w:szCs w:val="28"/>
        </w:rPr>
        <w:t xml:space="preserve">        </w:t>
      </w:r>
      <w:r w:rsidR="00616079" w:rsidRPr="002F47AA">
        <w:rPr>
          <w:sz w:val="28"/>
          <w:szCs w:val="28"/>
        </w:rPr>
        <w:t>В середине октября ко мне в общежитие неожиданно заглянули на час родители – спешили в аэропорт: в Кичменгском Городке на руках у матери, моей бабушки Людмилы Пантелеймоновны, скончался сын, мой дядя Вениамин Степанович. Поехать с ними на похороны не смог – уже был куплен билет в Челябинск, где я должен был участвовать в первой в своей жизни научной конференции.</w:t>
      </w:r>
    </w:p>
    <w:p w:rsidR="00616079" w:rsidRPr="002F47AA" w:rsidRDefault="00D05A93" w:rsidP="002F47AA">
      <w:pPr>
        <w:rPr>
          <w:sz w:val="28"/>
          <w:szCs w:val="28"/>
        </w:rPr>
      </w:pPr>
      <w:r>
        <w:rPr>
          <w:sz w:val="28"/>
          <w:szCs w:val="28"/>
        </w:rPr>
        <w:t xml:space="preserve">        </w:t>
      </w:r>
      <w:r w:rsidR="00616079" w:rsidRPr="002F47AA">
        <w:rPr>
          <w:sz w:val="28"/>
          <w:szCs w:val="28"/>
        </w:rPr>
        <w:t>Название у конференции было безразмерным: «Проблема характера в литературе» - можно включать доклад на любую тему. Тезисы я выслал заранее, а 23 октября сел в поезд.</w:t>
      </w:r>
    </w:p>
    <w:p w:rsidR="00616079" w:rsidRPr="002F47AA" w:rsidRDefault="00D05A93" w:rsidP="002F47AA">
      <w:pPr>
        <w:rPr>
          <w:sz w:val="28"/>
          <w:szCs w:val="28"/>
        </w:rPr>
      </w:pPr>
      <w:r>
        <w:rPr>
          <w:sz w:val="28"/>
          <w:szCs w:val="28"/>
        </w:rPr>
        <w:t xml:space="preserve">        </w:t>
      </w:r>
      <w:r w:rsidR="00616079" w:rsidRPr="002F47AA">
        <w:rPr>
          <w:sz w:val="28"/>
          <w:szCs w:val="28"/>
        </w:rPr>
        <w:t>Мистическим образом всё, что происходило в эти дни, показывало характер, да ещё какой! Уже в купе я сцепился с попутчиками – они с одобрением слушали по радио гадкий выпад Геннадия Хазанова против Василия Белова, - пересмешник обыгрывал его выступление на съезде народных депутатов. Я стал защищать русского писателя…</w:t>
      </w:r>
    </w:p>
    <w:p w:rsidR="00616079" w:rsidRPr="002F47AA" w:rsidRDefault="00D05A93" w:rsidP="002F47AA">
      <w:pPr>
        <w:rPr>
          <w:sz w:val="28"/>
          <w:szCs w:val="28"/>
        </w:rPr>
      </w:pPr>
      <w:r>
        <w:rPr>
          <w:sz w:val="28"/>
          <w:szCs w:val="28"/>
        </w:rPr>
        <w:t xml:space="preserve">        </w:t>
      </w:r>
      <w:r w:rsidR="00616079" w:rsidRPr="002F47AA">
        <w:rPr>
          <w:sz w:val="28"/>
          <w:szCs w:val="28"/>
        </w:rPr>
        <w:t>В первый рабочий день секции в Челябинском государственном университете услышал визг местной поклонницы демократов – она буквально взвилась, «запеленговав» в моём докладе намёк о бесплодности спора с либеральной интеллигенцией, презирающей русский народ. Её поддержали ещё две учёные дамы с заковыристыми фамилиями, и докладчику пришлось отбиваться… В перерыве меня подозвал ведущий секции с не менее оригинальной фамилией, - Абрам Лазаревич Фейдельман, - и успокоил, болезненно поморщившись: «Не принимайте близко к сердцу критику, с женщинами всегда так… А мне, между прочим, сообщение понравилось. Кто ваш научный руководитель?» Я ответил, и Фейдельман расплылся в улыбке: «Вот как?! Я тоже у него защищался… Передайте большой привет Валерию Александровичу!»</w:t>
      </w:r>
    </w:p>
    <w:p w:rsidR="00616079" w:rsidRPr="002F47AA" w:rsidRDefault="00D05A93" w:rsidP="002F47AA">
      <w:pPr>
        <w:rPr>
          <w:sz w:val="28"/>
          <w:szCs w:val="28"/>
        </w:rPr>
      </w:pPr>
      <w:r>
        <w:rPr>
          <w:sz w:val="28"/>
          <w:szCs w:val="28"/>
        </w:rPr>
        <w:t xml:space="preserve">        </w:t>
      </w:r>
      <w:r w:rsidR="00616079" w:rsidRPr="002F47AA">
        <w:rPr>
          <w:sz w:val="28"/>
          <w:szCs w:val="28"/>
        </w:rPr>
        <w:t>Вечером решил сходить на хоккей – встречались местный «Трактор» и ЦСКА. Я выделил двух мастеров: реактивного Павла Буре у армейцев, - догнать его никто не мог, и двухметрового Сергея Гомоляко у «трактористов», - здоровенный и внешне неуклюжий хоккеист поразил изящными финтами.</w:t>
      </w:r>
    </w:p>
    <w:p w:rsidR="00616079" w:rsidRPr="002F47AA" w:rsidRDefault="00D05A93" w:rsidP="002F47AA">
      <w:pPr>
        <w:rPr>
          <w:sz w:val="28"/>
          <w:szCs w:val="28"/>
        </w:rPr>
      </w:pPr>
      <w:r>
        <w:rPr>
          <w:sz w:val="28"/>
          <w:szCs w:val="28"/>
        </w:rPr>
        <w:lastRenderedPageBreak/>
        <w:t xml:space="preserve">        </w:t>
      </w:r>
      <w:r w:rsidR="00616079" w:rsidRPr="002F47AA">
        <w:rPr>
          <w:sz w:val="28"/>
          <w:szCs w:val="28"/>
        </w:rPr>
        <w:t>Второй день конференции уже был свободным, и я переметнулся в секцию 19 века. Там мне понравился доклад молодого москвича, сверкавшего ранней лысиной, - его цитата из прозы Тургенева: «Главное – не идея, а характер!» оказалась настолько близкой моим размышлениям о человеке, что я решил познакомиться с учёным. Мы шли по улице, увлечённо обсуждая услышанное за день, а сверху падал снег, почти чёрный от индустриальной пыли.</w:t>
      </w:r>
    </w:p>
    <w:p w:rsidR="00616079" w:rsidRPr="002F47AA" w:rsidRDefault="00D05A93" w:rsidP="002F47AA">
      <w:pPr>
        <w:rPr>
          <w:sz w:val="28"/>
          <w:szCs w:val="28"/>
        </w:rPr>
      </w:pPr>
      <w:r>
        <w:rPr>
          <w:sz w:val="28"/>
          <w:szCs w:val="28"/>
        </w:rPr>
        <w:t xml:space="preserve">        </w:t>
      </w:r>
      <w:r w:rsidR="00616079" w:rsidRPr="002F47AA">
        <w:rPr>
          <w:sz w:val="28"/>
          <w:szCs w:val="28"/>
        </w:rPr>
        <w:t xml:space="preserve">Разговор продолжился и в гостинице. Я был в восторге от ума и стиля собеседника, но ближе к ночи он сразил меня наповал нежданной «особенностью» характера… Уединившись в фойе в креслах напротив телевизора, мы намеревались продолжить словесный банкет, как вдруг какой-то «левый» местный канал стал показывать фильм о Джеймсе Бонде, да не простой, а с элементами… эротики. Москвич стал комментировать «клубничные» сцены с таким восторгом, что мне стало не по себе. «Вот как надо жить! – восклицал он. – А мы всё твердим о морали…» </w:t>
      </w:r>
    </w:p>
    <w:p w:rsidR="00616079" w:rsidRPr="002F47AA" w:rsidRDefault="00D05A93" w:rsidP="002F47AA">
      <w:pPr>
        <w:rPr>
          <w:sz w:val="28"/>
          <w:szCs w:val="28"/>
        </w:rPr>
      </w:pPr>
      <w:r>
        <w:rPr>
          <w:sz w:val="28"/>
          <w:szCs w:val="28"/>
        </w:rPr>
        <w:t xml:space="preserve">        </w:t>
      </w:r>
      <w:r w:rsidR="00616079" w:rsidRPr="002F47AA">
        <w:rPr>
          <w:sz w:val="28"/>
          <w:szCs w:val="28"/>
        </w:rPr>
        <w:t>Ноябрь «отметился» каким-то необъяснимым провалом в торговле, из московских магазинов вдруг исчезли все товары. На витринах стояли рядами пачки соли, трехлитровые стеклянные банки с солёными огурцами и турецкий чай. А за витринами – злые, как собаки, продавцы. Я стал питаться только огурцами с картошкой и хлебом и заработал гастрит – из-за боли в животе обратился в поликлинику, там его и обнаружили. Теперь перед едой глотал довольно противную смесь под названием «Альмагель А». Не сразу, но помогло. Народ злобствовал, подозревая диверсию, да и Невзоров в программе «600 секунд» показывал свалки с тоннами выброшенных колбас и прочей снеди.</w:t>
      </w:r>
    </w:p>
    <w:p w:rsidR="00616079" w:rsidRPr="002F47AA" w:rsidRDefault="007933A4" w:rsidP="002F47AA">
      <w:pPr>
        <w:rPr>
          <w:sz w:val="28"/>
          <w:szCs w:val="28"/>
        </w:rPr>
      </w:pPr>
      <w:r>
        <w:rPr>
          <w:sz w:val="28"/>
          <w:szCs w:val="28"/>
        </w:rPr>
        <w:t xml:space="preserve">        </w:t>
      </w:r>
      <w:r w:rsidR="00616079" w:rsidRPr="002F47AA">
        <w:rPr>
          <w:sz w:val="28"/>
          <w:szCs w:val="28"/>
        </w:rPr>
        <w:t>В начале декабря на съезде народных депутатов СССР горянка Сажи Умалатова устроила бунт – призвала Горбачёва уйти в отставку. Он что-то пробубнил в ответ, но с поста не ушёл. Почти сразу, 11 декабря, председатель КГБ Крючков, - интеллигентный и слишком мягкий, как показалось, -выступил по телевидению и сказал, что по его данным, существует заговор западных стран, цель которого – разрушение СССР. На речь Крючкова никто не обратил внимания, было не до него. С таким же безразличием встретили и закон «О собственности», принятый 24 декабря. Частная собственность давно уже была фактом жизни, а не юриспруденции. С этого момента социализму у нас пришёл конец…</w:t>
      </w:r>
    </w:p>
    <w:p w:rsidR="00616079" w:rsidRPr="002F47AA" w:rsidRDefault="007933A4" w:rsidP="002F47AA">
      <w:pPr>
        <w:rPr>
          <w:sz w:val="28"/>
          <w:szCs w:val="28"/>
        </w:rPr>
      </w:pPr>
      <w:r>
        <w:rPr>
          <w:sz w:val="28"/>
          <w:szCs w:val="28"/>
        </w:rPr>
        <w:t xml:space="preserve">        </w:t>
      </w:r>
      <w:r w:rsidR="00616079" w:rsidRPr="002F47AA">
        <w:rPr>
          <w:sz w:val="28"/>
          <w:szCs w:val="28"/>
        </w:rPr>
        <w:t>В конце января 1991 года на кафедре состоялось следующее, уже официальное, обсуждение моей диссертации. Я волновался, и не зря: замечания были высказаны. «Почему у работы такой объём? – удивлялся сухощавый и кашляющий после «перекура» Тарловский, - он ниже минимума для кандидатских!» Мне хотелось ответить, что исследование я провёл не за три года, как у всех, а только за два, но короткий свирепый взгляд Рязанова меня остановил.</w:t>
      </w:r>
    </w:p>
    <w:p w:rsidR="00616079" w:rsidRPr="002F47AA" w:rsidRDefault="007933A4" w:rsidP="002F47AA">
      <w:pPr>
        <w:rPr>
          <w:sz w:val="28"/>
          <w:szCs w:val="28"/>
        </w:rPr>
      </w:pPr>
      <w:r>
        <w:rPr>
          <w:sz w:val="28"/>
          <w:szCs w:val="28"/>
        </w:rPr>
        <w:t xml:space="preserve">        </w:t>
      </w:r>
      <w:r w:rsidR="00616079" w:rsidRPr="002F47AA">
        <w:rPr>
          <w:sz w:val="28"/>
          <w:szCs w:val="28"/>
        </w:rPr>
        <w:t xml:space="preserve">На обсуждении посетовали, что тезисы Челябинской конференции – это хорошо, но их не достаточно, нужна «настоящая» статья. Тут я тоже смолчал, </w:t>
      </w:r>
      <w:r w:rsidR="00616079" w:rsidRPr="002F47AA">
        <w:rPr>
          <w:sz w:val="28"/>
          <w:szCs w:val="28"/>
        </w:rPr>
        <w:lastRenderedPageBreak/>
        <w:t>не желая «спугнуть» предстоящую публикацию в журнале. В его редакцию в Марьиной Роще я ходил, как на работу – почти каждый день. Правил черновой текст, потом корректуру. По неопытности слишком нервничал, торопил… Наконец, получив сигнальный экземпляр, я был несказанно рад ему и не верил, что могу держать в руках эту тонкую и ломкую книжку, где стояла моя фамилия, и был напечатан текст, - далекий, странный, словно принадлежащий не мне, а кому-то другому.</w:t>
      </w:r>
    </w:p>
    <w:p w:rsidR="00616079" w:rsidRPr="002F47AA" w:rsidRDefault="007933A4" w:rsidP="002F47AA">
      <w:pPr>
        <w:rPr>
          <w:sz w:val="28"/>
          <w:szCs w:val="28"/>
        </w:rPr>
      </w:pPr>
      <w:r>
        <w:rPr>
          <w:sz w:val="28"/>
          <w:szCs w:val="28"/>
        </w:rPr>
        <w:t xml:space="preserve">        </w:t>
      </w:r>
      <w:r w:rsidR="00616079" w:rsidRPr="002F47AA">
        <w:rPr>
          <w:sz w:val="28"/>
          <w:szCs w:val="28"/>
        </w:rPr>
        <w:t>17 марта прошёл референдум о сохранении СССР. Я, как и большинство, проголосовал в Ленинской комнате аспирантского общежития за то, чтобы страна жила, но было поздно: держава рушилась, часть республик просто отказалась голосовать.</w:t>
      </w:r>
    </w:p>
    <w:p w:rsidR="00616079" w:rsidRPr="002F47AA" w:rsidRDefault="007933A4" w:rsidP="002F47AA">
      <w:pPr>
        <w:rPr>
          <w:sz w:val="28"/>
          <w:szCs w:val="28"/>
        </w:rPr>
      </w:pPr>
      <w:r>
        <w:rPr>
          <w:sz w:val="28"/>
          <w:szCs w:val="28"/>
        </w:rPr>
        <w:t xml:space="preserve">        </w:t>
      </w:r>
      <w:r w:rsidR="00616079" w:rsidRPr="002F47AA">
        <w:rPr>
          <w:sz w:val="28"/>
          <w:szCs w:val="28"/>
        </w:rPr>
        <w:t>В один из дней апреля я чуть не превратился в столб, увидев в коридоре университета… Машу Ваганову! Она приехала поступать в аспирантуру на соседнюю кафедру русского языка, готовила диссертацию по диалектологии у научного руководителя, профессора-однофамильца Вадима Ваганова.</w:t>
      </w:r>
    </w:p>
    <w:p w:rsidR="00616079" w:rsidRPr="002F47AA" w:rsidRDefault="007933A4" w:rsidP="002F47AA">
      <w:pPr>
        <w:rPr>
          <w:sz w:val="28"/>
          <w:szCs w:val="28"/>
        </w:rPr>
      </w:pPr>
      <w:r>
        <w:rPr>
          <w:sz w:val="28"/>
          <w:szCs w:val="28"/>
        </w:rPr>
        <w:t xml:space="preserve">        </w:t>
      </w:r>
      <w:r w:rsidR="00616079" w:rsidRPr="002F47AA">
        <w:rPr>
          <w:sz w:val="28"/>
          <w:szCs w:val="28"/>
        </w:rPr>
        <w:t>Я ничего не мог с собой поделать: моя жизнь снова была освещена невидимым для других солнцем. Теперь я вновь стал посещать обязательные для всех лекции, которые без зазрения совести пропускал, предпочитая работать в Ленинке. Там, среди таких же погруженных в раздумья читателей, можно было проходить мимо ящиков каталога с белыми полосками алфавитных карточек, мимо стеклянных витрин с издательскими новинками, и мимо открытых стеллажей книжного фонда в глубину главного читального зала, где в полном одиночестве вечности тебя уже ждали Николай Бердяев и Константин Леонтьев. Но я больше любил другой зал, этажом выше; это был отдел технической литературы, маленький, почти пустой, совсем бесшумный, где на столе с зеленым ламповым плафоном лежала стопка книг, а из окна открывался вид на Кремль, сказочный терем с куполом Ивана Великого…</w:t>
      </w:r>
    </w:p>
    <w:p w:rsidR="00616079" w:rsidRPr="002F47AA" w:rsidRDefault="007933A4" w:rsidP="002F47AA">
      <w:pPr>
        <w:rPr>
          <w:sz w:val="28"/>
          <w:szCs w:val="28"/>
        </w:rPr>
      </w:pPr>
      <w:r>
        <w:rPr>
          <w:sz w:val="28"/>
          <w:szCs w:val="28"/>
        </w:rPr>
        <w:t xml:space="preserve">        </w:t>
      </w:r>
      <w:r w:rsidR="00616079" w:rsidRPr="002F47AA">
        <w:rPr>
          <w:sz w:val="28"/>
          <w:szCs w:val="28"/>
        </w:rPr>
        <w:t>С Машей я сталкивался и здесь, в читальном зале, и в столовой, и в общежитии… Мы мило беседовали, шутили, вспоминали Майкоп, говорили о сегодняшних научных заботах, но, в отличие от прошлых лет, Маша не подпускала меня к себе, не раскрывала душу. Пришлось смириться, хотя сердце при каждой встрече готово было выпрыгнуть и бежать вслед за ней…</w:t>
      </w:r>
    </w:p>
    <w:p w:rsidR="00616079" w:rsidRPr="002F47AA" w:rsidRDefault="007933A4" w:rsidP="002F47AA">
      <w:pPr>
        <w:rPr>
          <w:sz w:val="28"/>
          <w:szCs w:val="28"/>
        </w:rPr>
      </w:pPr>
      <w:r>
        <w:rPr>
          <w:sz w:val="28"/>
          <w:szCs w:val="28"/>
        </w:rPr>
        <w:t xml:space="preserve">        </w:t>
      </w:r>
      <w:r w:rsidR="00616079" w:rsidRPr="002F47AA">
        <w:rPr>
          <w:sz w:val="28"/>
          <w:szCs w:val="28"/>
        </w:rPr>
        <w:t>Второе, заключительное обсуждение моей многострадальной диссертации прошло в конце мая, и довольно гладко, защиту поставили на 21 октября…</w:t>
      </w:r>
    </w:p>
    <w:p w:rsidR="00616079" w:rsidRPr="002F47AA" w:rsidRDefault="007933A4" w:rsidP="002F47AA">
      <w:pPr>
        <w:rPr>
          <w:sz w:val="28"/>
          <w:szCs w:val="28"/>
        </w:rPr>
      </w:pPr>
      <w:r>
        <w:rPr>
          <w:sz w:val="28"/>
          <w:szCs w:val="28"/>
        </w:rPr>
        <w:t xml:space="preserve">        </w:t>
      </w:r>
      <w:r w:rsidR="00616079" w:rsidRPr="002F47AA">
        <w:rPr>
          <w:sz w:val="28"/>
          <w:szCs w:val="28"/>
        </w:rPr>
        <w:t>В истории бывают моменты, когда всё вдруг фокусируется в одной точке – и страх, и ненависть, и надежда, и разочарование, но лето 1991-го оказалось не просто трагическим, это была катастрофа.</w:t>
      </w:r>
    </w:p>
    <w:p w:rsidR="00616079" w:rsidRPr="002F47AA" w:rsidRDefault="007933A4" w:rsidP="002F47AA">
      <w:pPr>
        <w:rPr>
          <w:sz w:val="28"/>
          <w:szCs w:val="28"/>
        </w:rPr>
      </w:pPr>
      <w:r>
        <w:rPr>
          <w:sz w:val="28"/>
          <w:szCs w:val="28"/>
        </w:rPr>
        <w:t xml:space="preserve">        </w:t>
      </w:r>
      <w:r w:rsidR="00616079" w:rsidRPr="002F47AA">
        <w:rPr>
          <w:sz w:val="28"/>
          <w:szCs w:val="28"/>
        </w:rPr>
        <w:t>26 июня в аспирантское общежитие приехала мать, растерянная, тревожная и одновременно заторможенная – в ней словно застряла тайная мысль, терзавшая её изнутри.</w:t>
      </w:r>
    </w:p>
    <w:p w:rsidR="00616079" w:rsidRPr="002F47AA" w:rsidRDefault="007933A4" w:rsidP="002F47AA">
      <w:pPr>
        <w:rPr>
          <w:sz w:val="28"/>
          <w:szCs w:val="28"/>
        </w:rPr>
      </w:pPr>
      <w:r>
        <w:rPr>
          <w:sz w:val="28"/>
          <w:szCs w:val="28"/>
        </w:rPr>
        <w:t xml:space="preserve">        </w:t>
      </w:r>
      <w:r w:rsidR="00616079" w:rsidRPr="002F47AA">
        <w:rPr>
          <w:sz w:val="28"/>
          <w:szCs w:val="28"/>
        </w:rPr>
        <w:t>Уже полгода врачи не могли определить источник боли и, измаявшись вместе с ней, отправили на консультацию в столичную онкологию.</w:t>
      </w:r>
    </w:p>
    <w:p w:rsidR="00616079" w:rsidRPr="002F47AA" w:rsidRDefault="007933A4" w:rsidP="002F47AA">
      <w:pPr>
        <w:rPr>
          <w:sz w:val="28"/>
          <w:szCs w:val="28"/>
        </w:rPr>
      </w:pPr>
      <w:r>
        <w:rPr>
          <w:sz w:val="28"/>
          <w:szCs w:val="28"/>
        </w:rPr>
        <w:lastRenderedPageBreak/>
        <w:t xml:space="preserve">        </w:t>
      </w:r>
      <w:r w:rsidR="00616079" w:rsidRPr="002F47AA">
        <w:rPr>
          <w:sz w:val="28"/>
          <w:szCs w:val="28"/>
        </w:rPr>
        <w:t>Ночевать в общежитии маме было нельзя, но я на свой страх и риск укрыл её в комнате, - мы пробирались к лифту мимо спящих дежурных только ранними утрами и тёмными вечерами Юго-Западной городской окраины.</w:t>
      </w:r>
    </w:p>
    <w:p w:rsidR="00616079" w:rsidRPr="002F47AA" w:rsidRDefault="007933A4" w:rsidP="002F47AA">
      <w:pPr>
        <w:rPr>
          <w:sz w:val="28"/>
          <w:szCs w:val="28"/>
        </w:rPr>
      </w:pPr>
      <w:r>
        <w:rPr>
          <w:sz w:val="28"/>
          <w:szCs w:val="28"/>
        </w:rPr>
        <w:t xml:space="preserve">        </w:t>
      </w:r>
      <w:r w:rsidR="00616079" w:rsidRPr="002F47AA">
        <w:rPr>
          <w:sz w:val="28"/>
          <w:szCs w:val="28"/>
        </w:rPr>
        <w:t>Поликлиника была переполнена больными, они сидели на стульях, подоконниках, ступеньках лестниц – всюду, где можно и нельзя. К концу первого дня маме сказали, что у неё опухоль, через неделю сделали пункцию, а 10 июля намекнули, что будут облучать…</w:t>
      </w:r>
    </w:p>
    <w:p w:rsidR="00616079" w:rsidRPr="002F47AA" w:rsidRDefault="007933A4" w:rsidP="002F47AA">
      <w:pPr>
        <w:rPr>
          <w:sz w:val="28"/>
          <w:szCs w:val="28"/>
        </w:rPr>
      </w:pPr>
      <w:r>
        <w:rPr>
          <w:sz w:val="28"/>
          <w:szCs w:val="28"/>
        </w:rPr>
        <w:t xml:space="preserve">        </w:t>
      </w:r>
      <w:r w:rsidR="00616079" w:rsidRPr="002F47AA">
        <w:rPr>
          <w:sz w:val="28"/>
          <w:szCs w:val="28"/>
        </w:rPr>
        <w:t>Солнечный полдень этого страшного дня я не смогу забыть уже никогда. Мама бодрилась, а я, внутренне крича, смотрел на Москву-реку с яркими от света белыми теплоходиками и закрывал уши от радиотрансляции - по радио и телевидению громогласно «принимали в президенты» Бориса Ельцина.</w:t>
      </w:r>
    </w:p>
    <w:p w:rsidR="00616079" w:rsidRPr="002F47AA" w:rsidRDefault="00616079" w:rsidP="002F47AA">
      <w:pPr>
        <w:rPr>
          <w:sz w:val="28"/>
          <w:szCs w:val="28"/>
        </w:rPr>
      </w:pPr>
      <w:r w:rsidRPr="002F47AA">
        <w:rPr>
          <w:sz w:val="28"/>
          <w:szCs w:val="28"/>
        </w:rPr>
        <w:t>В конце июля её положили в палату клиники имени Герцена, напротив ипподрома, и стали готовить к операции, до которой ещё нужно было дотерпеть – и тут маячила очередь!</w:t>
      </w:r>
    </w:p>
    <w:p w:rsidR="00616079" w:rsidRPr="002F47AA" w:rsidRDefault="007933A4" w:rsidP="002F47AA">
      <w:pPr>
        <w:rPr>
          <w:sz w:val="28"/>
          <w:szCs w:val="28"/>
        </w:rPr>
      </w:pPr>
      <w:r>
        <w:rPr>
          <w:sz w:val="28"/>
          <w:szCs w:val="28"/>
        </w:rPr>
        <w:t xml:space="preserve">        </w:t>
      </w:r>
      <w:r w:rsidR="00616079" w:rsidRPr="002F47AA">
        <w:rPr>
          <w:sz w:val="28"/>
          <w:szCs w:val="28"/>
        </w:rPr>
        <w:t>«Слово к народу», подписанное лучшими людьми России, поразило маму, она нашла в нём подтверждение своим мыслям и горячо пересказала его соседке, но наткнулась на стену – «подруга по несчастью» оказалась убеждённой сторонницей Ельцина.</w:t>
      </w:r>
    </w:p>
    <w:p w:rsidR="00616079" w:rsidRPr="002F47AA" w:rsidRDefault="007933A4" w:rsidP="002F47AA">
      <w:pPr>
        <w:rPr>
          <w:sz w:val="28"/>
          <w:szCs w:val="28"/>
        </w:rPr>
      </w:pPr>
      <w:r>
        <w:rPr>
          <w:sz w:val="28"/>
          <w:szCs w:val="28"/>
        </w:rPr>
        <w:t xml:space="preserve">        </w:t>
      </w:r>
      <w:r w:rsidR="00616079" w:rsidRPr="002F47AA">
        <w:rPr>
          <w:sz w:val="28"/>
          <w:szCs w:val="28"/>
        </w:rPr>
        <w:t>Потом, спустя три года, в такой же сиротской соседней палате, с подвязанной к протекающему и капающему крану марлей, будет умирать презираемый властью великий Леонов…</w:t>
      </w:r>
    </w:p>
    <w:p w:rsidR="00616079" w:rsidRPr="002F47AA" w:rsidRDefault="007933A4" w:rsidP="002F47AA">
      <w:pPr>
        <w:rPr>
          <w:sz w:val="28"/>
          <w:szCs w:val="28"/>
        </w:rPr>
      </w:pPr>
      <w:r>
        <w:rPr>
          <w:sz w:val="28"/>
          <w:szCs w:val="28"/>
        </w:rPr>
        <w:t xml:space="preserve">        </w:t>
      </w:r>
      <w:r w:rsidR="00616079" w:rsidRPr="002F47AA">
        <w:rPr>
          <w:sz w:val="28"/>
          <w:szCs w:val="28"/>
        </w:rPr>
        <w:t>«Три дня в августе» подарили надежду не только маме и мне – почти весь наш этаж ликовал и танцевал, ожидая не просто смещения «пятнистого», но, прежде всего, возвращения к здравому смыслу. Но члены ГКЧП оказались слабаками – я это понял, увидев из окна, как танковая колонна, растянувшаяся по проспекту Вернадского, не сметала всё на своем пути, а останавливалась, как вкопанная, перед светофорами – разве так делают перевороты?!</w:t>
      </w:r>
    </w:p>
    <w:p w:rsidR="00616079" w:rsidRPr="002F47AA" w:rsidRDefault="007933A4" w:rsidP="002F47AA">
      <w:pPr>
        <w:rPr>
          <w:sz w:val="28"/>
          <w:szCs w:val="28"/>
        </w:rPr>
      </w:pPr>
      <w:r>
        <w:rPr>
          <w:sz w:val="28"/>
          <w:szCs w:val="28"/>
        </w:rPr>
        <w:t xml:space="preserve">        </w:t>
      </w:r>
      <w:r w:rsidR="00616079" w:rsidRPr="002F47AA">
        <w:rPr>
          <w:sz w:val="28"/>
          <w:szCs w:val="28"/>
        </w:rPr>
        <w:t>Может быть, поэтому мама тяжело перенесла операцию – надежды уже не было.</w:t>
      </w:r>
    </w:p>
    <w:p w:rsidR="00616079" w:rsidRPr="002F47AA" w:rsidRDefault="007933A4" w:rsidP="002F47AA">
      <w:pPr>
        <w:rPr>
          <w:sz w:val="28"/>
          <w:szCs w:val="28"/>
        </w:rPr>
      </w:pPr>
      <w:r>
        <w:rPr>
          <w:sz w:val="28"/>
          <w:szCs w:val="28"/>
        </w:rPr>
        <w:t xml:space="preserve">        </w:t>
      </w:r>
      <w:r w:rsidR="00616079" w:rsidRPr="002F47AA">
        <w:rPr>
          <w:sz w:val="28"/>
          <w:szCs w:val="28"/>
        </w:rPr>
        <w:t>В конце сентября, когда грустно опадали желтые листья кленов, я отвез мать во Внуково, еле разместив её костыли в красном «Икарусе». После регистрации мы оказались в накопителе, из которого на лётное поле меня уже не выпустили. Стюардесса, вместо того чтобы вызвать санитарную машину, стала вести маму до самолета пешком, чуть поддерживая её за локоть.</w:t>
      </w:r>
    </w:p>
    <w:p w:rsidR="00616079" w:rsidRPr="002F47AA" w:rsidRDefault="007933A4" w:rsidP="002F47AA">
      <w:pPr>
        <w:rPr>
          <w:sz w:val="28"/>
          <w:szCs w:val="28"/>
        </w:rPr>
      </w:pPr>
      <w:r>
        <w:rPr>
          <w:sz w:val="28"/>
          <w:szCs w:val="28"/>
        </w:rPr>
        <w:t xml:space="preserve">        </w:t>
      </w:r>
      <w:r w:rsidR="00616079" w:rsidRPr="002F47AA">
        <w:rPr>
          <w:sz w:val="28"/>
          <w:szCs w:val="28"/>
        </w:rPr>
        <w:t>Моя страдалица, пытаясь догнать ушедшую вперед толпу, ковыляла, неловко переставляя костыли, поминутно останавливалась, не справляясь с одышкой, вытирала слезы… Как же я виноват перед тобой, мама!..</w:t>
      </w:r>
    </w:p>
    <w:p w:rsidR="00616079" w:rsidRPr="002F47AA" w:rsidRDefault="007933A4" w:rsidP="002F47AA">
      <w:pPr>
        <w:rPr>
          <w:sz w:val="28"/>
          <w:szCs w:val="28"/>
        </w:rPr>
      </w:pPr>
      <w:r>
        <w:rPr>
          <w:sz w:val="28"/>
          <w:szCs w:val="28"/>
        </w:rPr>
        <w:t xml:space="preserve">        </w:t>
      </w:r>
      <w:r w:rsidR="00616079" w:rsidRPr="002F47AA">
        <w:rPr>
          <w:sz w:val="28"/>
          <w:szCs w:val="28"/>
        </w:rPr>
        <w:t xml:space="preserve">Защита прошла успешно, в диссертационном совете все проголосовали «за», а потом я стал оформлять документы. Это дело оказалось неожиданно хлопотным – надо было успеть собрать бумаги за десять дней! Я путешествовал по всей Москве в поисках многочисленных контор, в которых </w:t>
      </w:r>
      <w:r w:rsidR="00616079" w:rsidRPr="002F47AA">
        <w:rPr>
          <w:sz w:val="28"/>
          <w:szCs w:val="28"/>
        </w:rPr>
        <w:lastRenderedPageBreak/>
        <w:t>ставили подписи и печати. Рязанов подсказал, где вручать конфетные коробки, - по давней аспирантской традиции, - и я методично выполнял все пункты «инструкции»… Уф, кажется, успел, теперь оставалось ждать решения ВАКа: Всесоюзной аттестационной комиссии.</w:t>
      </w:r>
    </w:p>
    <w:p w:rsidR="00616079" w:rsidRPr="002F47AA" w:rsidRDefault="007933A4" w:rsidP="002F47AA">
      <w:pPr>
        <w:rPr>
          <w:sz w:val="28"/>
          <w:szCs w:val="28"/>
        </w:rPr>
      </w:pPr>
      <w:r>
        <w:rPr>
          <w:sz w:val="28"/>
          <w:szCs w:val="28"/>
        </w:rPr>
        <w:t xml:space="preserve">        </w:t>
      </w:r>
      <w:r w:rsidR="00616079" w:rsidRPr="002F47AA">
        <w:rPr>
          <w:sz w:val="28"/>
          <w:szCs w:val="28"/>
        </w:rPr>
        <w:t>А пока решил переждать месяц-другой дома, в Лоо, – теперь уже не у моря, которое в ноябре было холодным, а в горах, в нашем саду, в котором папа, резко постаревший за год и ставший совсем седым, построил крошечный щитовой домик.</w:t>
      </w:r>
    </w:p>
    <w:p w:rsidR="00616079" w:rsidRPr="002F47AA" w:rsidRDefault="007933A4" w:rsidP="002F47AA">
      <w:pPr>
        <w:rPr>
          <w:sz w:val="28"/>
          <w:szCs w:val="28"/>
        </w:rPr>
      </w:pPr>
      <w:r>
        <w:rPr>
          <w:sz w:val="28"/>
          <w:szCs w:val="28"/>
        </w:rPr>
        <w:t xml:space="preserve">        </w:t>
      </w:r>
      <w:r w:rsidR="00616079" w:rsidRPr="002F47AA">
        <w:rPr>
          <w:sz w:val="28"/>
          <w:szCs w:val="28"/>
        </w:rPr>
        <w:t>Я «спускался с гор» к родителям в квартиру на Енисейской улице, но редко их там заставал – отец постоянно возил маму в поликлинику и в больницу на обследования. У меня появилось время побыть наедине с самим собой… Я собирал в лесу поспевшие коричневые каштаны, пёк их в самодельной печи напротив крыльца, смотрел на горы, обступившие наш грушевый и персиковый сад, и думал о матери… Я не мог ей помочь ничем, разве что сердечным теплом, но мама воспринимала нас с отцом и мир совершенно иначе. Каждый миг казался ей бесконечно длинным и необыкновенно важным, она наслаждалась жизнью. «Я никогда не была такой счастливой!» - сказала она однажды, и мы вздрогнули от этих слов…</w:t>
      </w:r>
    </w:p>
    <w:p w:rsidR="00616079" w:rsidRPr="002F47AA" w:rsidRDefault="007933A4" w:rsidP="002F47AA">
      <w:pPr>
        <w:rPr>
          <w:sz w:val="28"/>
          <w:szCs w:val="28"/>
        </w:rPr>
      </w:pPr>
      <w:r>
        <w:rPr>
          <w:sz w:val="28"/>
          <w:szCs w:val="28"/>
        </w:rPr>
        <w:t xml:space="preserve">        </w:t>
      </w:r>
      <w:r w:rsidR="00616079" w:rsidRPr="002F47AA">
        <w:rPr>
          <w:sz w:val="28"/>
          <w:szCs w:val="28"/>
        </w:rPr>
        <w:t xml:space="preserve">Перед Новым годом я достал из почтового ящика открытку с печатью: мою диссертацию утвердили! Ура! Быстро собрал вещи и выехал в столицу. </w:t>
      </w:r>
      <w:r>
        <w:rPr>
          <w:sz w:val="28"/>
          <w:szCs w:val="28"/>
        </w:rPr>
        <w:t xml:space="preserve">   </w:t>
      </w:r>
      <w:r w:rsidR="00616079" w:rsidRPr="002F47AA">
        <w:rPr>
          <w:sz w:val="28"/>
          <w:szCs w:val="28"/>
        </w:rPr>
        <w:t>25 декабря я гордо вошёл в помпезное здание ВАКа, облачённый в парадный костюм, во внутреннем кармане которого лежали паспорт и вызов. Спросил у дежурного, где находится кабинет выдачи дипломов, и занял короткую очередь, состоявшую почему-то исключительно из седовласых мужей и женщин бальзаковского возраста. Я никак не мог понять, почему они косятся на меня, тридцатилетнего, с удивлением и с каким-то глухим раздражением? Наконец вошёл в большую комнату с тремя столами, присел за один из них и предъявил женщине-секретарю почтовую открытку… «А почему вы явились сюда?! – заявила дама. – Здесь получают документы доктор</w:t>
      </w:r>
      <w:r w:rsidR="00616079" w:rsidRPr="002F47AA">
        <w:rPr>
          <w:b/>
          <w:i/>
          <w:sz w:val="28"/>
          <w:szCs w:val="28"/>
        </w:rPr>
        <w:t>а</w:t>
      </w:r>
      <w:r w:rsidR="00616079" w:rsidRPr="002F47AA">
        <w:rPr>
          <w:sz w:val="28"/>
          <w:szCs w:val="28"/>
        </w:rPr>
        <w:t xml:space="preserve"> наук, а не кандидаты. Вам надо обратиться к научному секретарю того университета, где прошла защита»… Конфуз был полный! Вот отчего на меня пялились в очереди – для доктора наук я был неприлично молод.</w:t>
      </w:r>
    </w:p>
    <w:p w:rsidR="00616079" w:rsidRPr="002F47AA" w:rsidRDefault="007933A4" w:rsidP="002F47AA">
      <w:pPr>
        <w:rPr>
          <w:sz w:val="28"/>
          <w:szCs w:val="28"/>
        </w:rPr>
      </w:pPr>
      <w:r>
        <w:rPr>
          <w:sz w:val="28"/>
          <w:szCs w:val="28"/>
        </w:rPr>
        <w:t xml:space="preserve">        </w:t>
      </w:r>
      <w:r w:rsidR="00616079" w:rsidRPr="002F47AA">
        <w:rPr>
          <w:sz w:val="28"/>
          <w:szCs w:val="28"/>
        </w:rPr>
        <w:t xml:space="preserve">Пришлось срочно (уже вечерело) ехать на Пироговку, там из сейфа достали и, торопливо пожав руку, вручили, наконец, красный диплом кандидата наук… Сидя в вагоне метро, я устало разглядывал диплом ВАКа СССР с подписью академика Месяца. Наверное, это был один из последних научных аттестатов в прекратившем своё существование именно в этот день, 25 декабря 1991 года, Союзе Советских Социалистических Республик – стране, где я родился, учился, работал, любил, и без которой себя не представлял. Странное чувство невесомости и пустоты заставило меня выйти на станции «Площадь революции». Я ступил на Красную площадь, покрытую снегом, и в свете прожекторов увидел, как за кремлёвской стеной на здании бывшего сената спускали флаг Советской державы и меняли его на полосатое полотнище «новой» России… </w:t>
      </w:r>
    </w:p>
    <w:p w:rsidR="00616079" w:rsidRPr="002F47AA" w:rsidRDefault="007933A4" w:rsidP="002F47AA">
      <w:pPr>
        <w:rPr>
          <w:sz w:val="28"/>
          <w:szCs w:val="28"/>
        </w:rPr>
      </w:pPr>
      <w:r>
        <w:rPr>
          <w:sz w:val="28"/>
          <w:szCs w:val="28"/>
        </w:rPr>
        <w:lastRenderedPageBreak/>
        <w:t xml:space="preserve">        </w:t>
      </w:r>
      <w:r w:rsidR="00616079" w:rsidRPr="002F47AA">
        <w:rPr>
          <w:sz w:val="28"/>
          <w:szCs w:val="28"/>
        </w:rPr>
        <w:t xml:space="preserve">Я смотрел, как медленно ползёт вниз красный флаг и плакал… Что я мог сделать? Оружия у меня не было, да если бы и было, что этот самоубийственный шаг мог изменить? Если армия, КГБ, вообще все оказались бессильны?!.. </w:t>
      </w:r>
    </w:p>
    <w:p w:rsidR="00616079" w:rsidRPr="002F47AA" w:rsidRDefault="007933A4" w:rsidP="002F47AA">
      <w:pPr>
        <w:rPr>
          <w:sz w:val="28"/>
          <w:szCs w:val="28"/>
        </w:rPr>
      </w:pPr>
      <w:r>
        <w:rPr>
          <w:sz w:val="28"/>
          <w:szCs w:val="28"/>
        </w:rPr>
        <w:t xml:space="preserve">        </w:t>
      </w:r>
      <w:r w:rsidR="00616079" w:rsidRPr="002F47AA">
        <w:rPr>
          <w:sz w:val="28"/>
          <w:szCs w:val="28"/>
        </w:rPr>
        <w:t>Мы готовились к другой войне. Мы учились на книгах и кинофильмах, воспевавших подвиги танкистов, артиллеристов, лётчиков… А она оказалась войной слов и смыслов.</w:t>
      </w:r>
    </w:p>
    <w:p w:rsidR="00616079" w:rsidRPr="002F47AA" w:rsidRDefault="007933A4" w:rsidP="002F47AA">
      <w:pPr>
        <w:rPr>
          <w:sz w:val="28"/>
          <w:szCs w:val="28"/>
        </w:rPr>
      </w:pPr>
      <w:r>
        <w:rPr>
          <w:sz w:val="28"/>
          <w:szCs w:val="28"/>
        </w:rPr>
        <w:t xml:space="preserve">        </w:t>
      </w:r>
      <w:r w:rsidR="00616079" w:rsidRPr="002F47AA">
        <w:rPr>
          <w:sz w:val="28"/>
          <w:szCs w:val="28"/>
        </w:rPr>
        <w:t xml:space="preserve">Я вдруг вспомнил картину, которую наблюдал на юге, в саду, из деревянного окна… </w:t>
      </w:r>
    </w:p>
    <w:p w:rsidR="00616079" w:rsidRPr="002F47AA" w:rsidRDefault="00616079" w:rsidP="002F47AA">
      <w:pPr>
        <w:rPr>
          <w:sz w:val="28"/>
          <w:szCs w:val="28"/>
        </w:rPr>
      </w:pPr>
      <w:r w:rsidRPr="002F47AA">
        <w:rPr>
          <w:sz w:val="28"/>
          <w:szCs w:val="28"/>
        </w:rPr>
        <w:t xml:space="preserve">   Горы всегда разные. Редко когда их вершины, пригретые утренним солнцем, чисты и безмятежны. Чаще видишь иное: облака нависают над зелёными пирамидами, как гигантские белые папахи, либо туманами спускаются вниз, в ложбины, растекаясь в ущельях. Иногда одно-единственное облачко, прикрывая лесную макушку, не спешит её покинуть, задремав от уюта. Но бывает и так: горы, со всех сторон взятые в плен чёрными тучами, обречённо ждут своей участи. И к концу дня громовые раскаты начинают грозное природное действо: молнии сверкают так часто и нервно, словно разучивают танец с саблями, вспышки озаряют небосвод сверху донизу, ветер клонит деревья, распахивает створки окон, - всё вокруг буйствует до той минуты, пока всё очищающий ливень не хлынет, наконец, на жаждущую землю.</w:t>
      </w:r>
      <w:r w:rsidRPr="002F47AA">
        <w:rPr>
          <w:sz w:val="28"/>
          <w:szCs w:val="28"/>
        </w:rPr>
        <w:br/>
        <w:t xml:space="preserve">   Остановить стихию нельзя, можно лишь принять происшедшее как данность, как память о нём…</w:t>
      </w:r>
    </w:p>
    <w:p w:rsidR="00616079" w:rsidRPr="002F47AA" w:rsidRDefault="00616079" w:rsidP="002F47AA">
      <w:pPr>
        <w:rPr>
          <w:sz w:val="28"/>
          <w:szCs w:val="28"/>
        </w:rPr>
      </w:pPr>
      <w:r w:rsidRPr="002F47AA">
        <w:rPr>
          <w:sz w:val="28"/>
          <w:szCs w:val="28"/>
        </w:rPr>
        <w:t xml:space="preserve">   Война была проиграна. Но жизнь продолжалась…</w:t>
      </w:r>
    </w:p>
    <w:p w:rsidR="00616079" w:rsidRPr="002F47AA" w:rsidRDefault="00616079" w:rsidP="002F47AA">
      <w:pPr>
        <w:rPr>
          <w:sz w:val="28"/>
          <w:szCs w:val="28"/>
        </w:rPr>
      </w:pPr>
    </w:p>
    <w:p w:rsidR="00DF387E" w:rsidRPr="002F47AA" w:rsidRDefault="00616079" w:rsidP="002F47AA">
      <w:pPr>
        <w:jc w:val="both"/>
        <w:rPr>
          <w:sz w:val="28"/>
          <w:szCs w:val="28"/>
        </w:rPr>
      </w:pPr>
      <w:r w:rsidRPr="002F47AA">
        <w:rPr>
          <w:sz w:val="28"/>
          <w:szCs w:val="28"/>
        </w:rPr>
        <w:t>Сентябрь 2018 –</w:t>
      </w:r>
      <w:r w:rsidR="00E915DE">
        <w:rPr>
          <w:sz w:val="28"/>
          <w:szCs w:val="28"/>
        </w:rPr>
        <w:t xml:space="preserve"> </w:t>
      </w:r>
      <w:r w:rsidRPr="002F47AA">
        <w:rPr>
          <w:sz w:val="28"/>
          <w:szCs w:val="28"/>
        </w:rPr>
        <w:t>май</w:t>
      </w:r>
      <w:r w:rsidR="00CA45A0" w:rsidRPr="002F47AA">
        <w:rPr>
          <w:sz w:val="28"/>
          <w:szCs w:val="28"/>
        </w:rPr>
        <w:t xml:space="preserve"> </w:t>
      </w:r>
      <w:r w:rsidRPr="002F47AA">
        <w:rPr>
          <w:sz w:val="28"/>
          <w:szCs w:val="28"/>
        </w:rPr>
        <w:t>2019.</w:t>
      </w:r>
    </w:p>
    <w:p w:rsidR="00DF387E" w:rsidRPr="002F47AA" w:rsidRDefault="00DF387E" w:rsidP="002F47AA">
      <w:pPr>
        <w:jc w:val="both"/>
        <w:rPr>
          <w:sz w:val="28"/>
          <w:szCs w:val="28"/>
        </w:rPr>
      </w:pPr>
    </w:p>
    <w:p w:rsidR="00DF387E" w:rsidRPr="002F47AA" w:rsidRDefault="00DF387E" w:rsidP="002F47AA">
      <w:pPr>
        <w:jc w:val="both"/>
        <w:rPr>
          <w:sz w:val="28"/>
          <w:szCs w:val="28"/>
        </w:rPr>
      </w:pPr>
    </w:p>
    <w:p w:rsidR="00DF387E" w:rsidRPr="002F47AA" w:rsidRDefault="00DF387E" w:rsidP="002F47AA">
      <w:pPr>
        <w:jc w:val="both"/>
        <w:rPr>
          <w:sz w:val="28"/>
          <w:szCs w:val="28"/>
        </w:rPr>
      </w:pPr>
    </w:p>
    <w:p w:rsidR="00DF387E" w:rsidRPr="002F47AA" w:rsidRDefault="00DF387E" w:rsidP="002F47AA">
      <w:pPr>
        <w:rPr>
          <w:b/>
          <w:sz w:val="28"/>
          <w:szCs w:val="28"/>
        </w:rPr>
      </w:pPr>
    </w:p>
    <w:p w:rsidR="00DF387E" w:rsidRPr="002F47AA" w:rsidRDefault="00DF387E" w:rsidP="002F47AA">
      <w:pPr>
        <w:rPr>
          <w:b/>
          <w:sz w:val="28"/>
          <w:szCs w:val="28"/>
        </w:rPr>
      </w:pPr>
    </w:p>
    <w:p w:rsidR="00DF387E" w:rsidRPr="002F47AA" w:rsidRDefault="00DF387E" w:rsidP="002F47AA">
      <w:pPr>
        <w:rPr>
          <w:b/>
          <w:sz w:val="28"/>
          <w:szCs w:val="28"/>
        </w:rPr>
      </w:pPr>
    </w:p>
    <w:p w:rsidR="00DF387E" w:rsidRPr="002F47AA" w:rsidRDefault="00DF387E" w:rsidP="002F47AA">
      <w:pPr>
        <w:rPr>
          <w:b/>
          <w:sz w:val="28"/>
          <w:szCs w:val="28"/>
        </w:rPr>
      </w:pPr>
    </w:p>
    <w:p w:rsidR="00DF387E" w:rsidRPr="002F47AA" w:rsidRDefault="00DF387E" w:rsidP="002F47AA">
      <w:pPr>
        <w:rPr>
          <w:b/>
          <w:sz w:val="28"/>
          <w:szCs w:val="28"/>
        </w:rPr>
      </w:pPr>
    </w:p>
    <w:p w:rsidR="00DF387E" w:rsidRPr="002F47AA" w:rsidRDefault="00DF387E" w:rsidP="002F47AA">
      <w:pPr>
        <w:rPr>
          <w:b/>
          <w:sz w:val="28"/>
          <w:szCs w:val="28"/>
        </w:rPr>
      </w:pPr>
    </w:p>
    <w:p w:rsidR="00DF387E" w:rsidRPr="002F47AA" w:rsidRDefault="00DF387E" w:rsidP="002F47AA">
      <w:pPr>
        <w:rPr>
          <w:b/>
          <w:sz w:val="28"/>
          <w:szCs w:val="28"/>
        </w:rPr>
      </w:pPr>
    </w:p>
    <w:p w:rsidR="00DF387E" w:rsidRPr="002F47AA" w:rsidRDefault="00DF387E" w:rsidP="002F47AA">
      <w:pPr>
        <w:rPr>
          <w:b/>
          <w:sz w:val="28"/>
          <w:szCs w:val="28"/>
        </w:rPr>
      </w:pPr>
    </w:p>
    <w:p w:rsidR="00DF387E" w:rsidRPr="002F47AA" w:rsidRDefault="00DF387E" w:rsidP="002F47AA">
      <w:pPr>
        <w:rPr>
          <w:b/>
          <w:sz w:val="28"/>
          <w:szCs w:val="28"/>
        </w:rPr>
      </w:pPr>
    </w:p>
    <w:p w:rsidR="00DF387E" w:rsidRPr="002F47AA" w:rsidRDefault="00DF387E" w:rsidP="002F47AA">
      <w:pPr>
        <w:rPr>
          <w:b/>
          <w:sz w:val="28"/>
          <w:szCs w:val="28"/>
        </w:rPr>
      </w:pPr>
    </w:p>
    <w:p w:rsidR="00DF387E" w:rsidRPr="002F47AA" w:rsidRDefault="00DF387E" w:rsidP="002F47AA">
      <w:pPr>
        <w:rPr>
          <w:b/>
          <w:sz w:val="28"/>
          <w:szCs w:val="28"/>
        </w:rPr>
      </w:pPr>
    </w:p>
    <w:p w:rsidR="00DF387E" w:rsidRPr="002F47AA" w:rsidRDefault="00DF387E" w:rsidP="002F47AA">
      <w:pPr>
        <w:rPr>
          <w:b/>
          <w:sz w:val="28"/>
          <w:szCs w:val="28"/>
        </w:rPr>
      </w:pPr>
    </w:p>
    <w:p w:rsidR="004E13EE" w:rsidRDefault="004E13EE" w:rsidP="002F47AA">
      <w:pPr>
        <w:rPr>
          <w:b/>
          <w:sz w:val="28"/>
          <w:szCs w:val="28"/>
        </w:rPr>
      </w:pPr>
    </w:p>
    <w:p w:rsidR="004E13EE" w:rsidRDefault="004E13EE" w:rsidP="002F47AA">
      <w:pPr>
        <w:rPr>
          <w:b/>
          <w:sz w:val="28"/>
          <w:szCs w:val="28"/>
        </w:rPr>
      </w:pPr>
    </w:p>
    <w:p w:rsidR="00497539" w:rsidRDefault="00497539" w:rsidP="002F47AA">
      <w:pPr>
        <w:rPr>
          <w:b/>
          <w:sz w:val="28"/>
          <w:szCs w:val="28"/>
        </w:rPr>
      </w:pPr>
    </w:p>
    <w:p w:rsidR="00DF387E" w:rsidRPr="002F47AA" w:rsidRDefault="00DF387E" w:rsidP="002F47AA">
      <w:pPr>
        <w:rPr>
          <w:b/>
          <w:sz w:val="28"/>
          <w:szCs w:val="28"/>
        </w:rPr>
      </w:pPr>
      <w:r w:rsidRPr="002F47AA">
        <w:rPr>
          <w:b/>
          <w:sz w:val="28"/>
          <w:szCs w:val="28"/>
        </w:rPr>
        <w:lastRenderedPageBreak/>
        <w:t>ВЕЧЕРНЕЕ СОЛНЦЕ</w:t>
      </w:r>
    </w:p>
    <w:p w:rsidR="00DF387E" w:rsidRPr="002F47AA" w:rsidRDefault="00DF387E" w:rsidP="002F47AA">
      <w:pPr>
        <w:rPr>
          <w:sz w:val="28"/>
          <w:szCs w:val="28"/>
        </w:rPr>
      </w:pPr>
    </w:p>
    <w:p w:rsidR="00DF387E" w:rsidRPr="002F47AA" w:rsidRDefault="00DF387E" w:rsidP="002F47AA">
      <w:pPr>
        <w:rPr>
          <w:sz w:val="28"/>
          <w:szCs w:val="28"/>
        </w:rPr>
      </w:pPr>
      <w:r w:rsidRPr="002F47AA">
        <w:rPr>
          <w:i/>
          <w:sz w:val="28"/>
          <w:szCs w:val="28"/>
        </w:rPr>
        <w:t>Повесть</w:t>
      </w:r>
    </w:p>
    <w:p w:rsidR="00DF387E" w:rsidRPr="002F47AA" w:rsidRDefault="00DF387E" w:rsidP="002F47AA">
      <w:pPr>
        <w:rPr>
          <w:i/>
          <w:sz w:val="28"/>
          <w:szCs w:val="28"/>
        </w:rPr>
      </w:pPr>
    </w:p>
    <w:p w:rsidR="00DF387E" w:rsidRPr="002F47AA" w:rsidRDefault="00DF387E" w:rsidP="002F47AA">
      <w:pPr>
        <w:rPr>
          <w:i/>
          <w:sz w:val="28"/>
          <w:szCs w:val="28"/>
        </w:rPr>
      </w:pPr>
    </w:p>
    <w:p w:rsidR="00DF387E" w:rsidRPr="002F47AA" w:rsidRDefault="00DF387E" w:rsidP="002F47AA">
      <w:pPr>
        <w:rPr>
          <w:i/>
          <w:sz w:val="28"/>
          <w:szCs w:val="28"/>
        </w:rPr>
      </w:pPr>
    </w:p>
    <w:p w:rsidR="00DF387E" w:rsidRPr="00FA16CB" w:rsidRDefault="00DF387E" w:rsidP="002F47AA">
      <w:pPr>
        <w:rPr>
          <w:i/>
        </w:rPr>
      </w:pPr>
      <w:r w:rsidRPr="002F47AA">
        <w:rPr>
          <w:i/>
          <w:sz w:val="28"/>
          <w:szCs w:val="28"/>
        </w:rPr>
        <w:t xml:space="preserve"> </w:t>
      </w:r>
      <w:r w:rsidRPr="002F47AA">
        <w:rPr>
          <w:i/>
          <w:sz w:val="28"/>
          <w:szCs w:val="28"/>
        </w:rPr>
        <w:br/>
      </w:r>
      <w:r w:rsidRPr="002F47AA">
        <w:rPr>
          <w:i/>
          <w:sz w:val="28"/>
          <w:szCs w:val="28"/>
        </w:rPr>
        <w:br/>
        <w:t xml:space="preserve">                                                                                            </w:t>
      </w:r>
      <w:r w:rsidR="00FA16CB">
        <w:rPr>
          <w:i/>
          <w:sz w:val="28"/>
          <w:szCs w:val="28"/>
        </w:rPr>
        <w:t xml:space="preserve">     </w:t>
      </w:r>
      <w:r w:rsidRPr="00FA16CB">
        <w:rPr>
          <w:i/>
        </w:rPr>
        <w:t>Меняя прежние черты,</w:t>
      </w:r>
    </w:p>
    <w:p w:rsidR="00DF387E" w:rsidRPr="00FA16CB" w:rsidRDefault="00DF387E" w:rsidP="002F47AA">
      <w:pPr>
        <w:rPr>
          <w:i/>
        </w:rPr>
      </w:pPr>
      <w:r w:rsidRPr="00FA16CB">
        <w:rPr>
          <w:i/>
        </w:rPr>
        <w:t xml:space="preserve">                                                                    </w:t>
      </w:r>
      <w:r w:rsidR="00FA16CB">
        <w:rPr>
          <w:i/>
        </w:rPr>
        <w:t xml:space="preserve">                               </w:t>
      </w:r>
      <w:r w:rsidRPr="00FA16CB">
        <w:rPr>
          <w:i/>
        </w:rPr>
        <w:t xml:space="preserve">Меняя возраст, гнев и милость, </w:t>
      </w:r>
    </w:p>
    <w:p w:rsidR="00DF387E" w:rsidRPr="00FA16CB" w:rsidRDefault="00DF387E" w:rsidP="002F47AA">
      <w:pPr>
        <w:rPr>
          <w:i/>
        </w:rPr>
      </w:pPr>
      <w:r w:rsidRPr="00FA16CB">
        <w:rPr>
          <w:i/>
        </w:rPr>
        <w:t xml:space="preserve">                                                                           </w:t>
      </w:r>
      <w:r w:rsidR="00FA16CB">
        <w:rPr>
          <w:i/>
        </w:rPr>
        <w:t xml:space="preserve">                               </w:t>
      </w:r>
      <w:r w:rsidRPr="00FA16CB">
        <w:rPr>
          <w:i/>
        </w:rPr>
        <w:t>Не только я, не только ты,</w:t>
      </w:r>
    </w:p>
    <w:p w:rsidR="00DF387E" w:rsidRDefault="00DF387E" w:rsidP="002F47AA">
      <w:pPr>
        <w:rPr>
          <w:i/>
        </w:rPr>
      </w:pPr>
      <w:r w:rsidRPr="00FA16CB">
        <w:rPr>
          <w:i/>
        </w:rPr>
        <w:t xml:space="preserve">                                                                                                             А вся Россия изменилась!..</w:t>
      </w:r>
    </w:p>
    <w:p w:rsidR="00FA16CB" w:rsidRPr="00FA16CB" w:rsidRDefault="00FA16CB" w:rsidP="002F47AA">
      <w:pPr>
        <w:rPr>
          <w:i/>
        </w:rPr>
      </w:pPr>
      <w:r>
        <w:t xml:space="preserve">                                                                                                                              </w:t>
      </w:r>
      <w:r w:rsidRPr="00FA16CB">
        <w:t>Николай Рубцов</w:t>
      </w:r>
      <w:r w:rsidRPr="00FA16CB">
        <w:rPr>
          <w:i/>
        </w:rPr>
        <w:br/>
      </w:r>
    </w:p>
    <w:p w:rsidR="00DF387E" w:rsidRPr="00FA16CB" w:rsidRDefault="00DF387E" w:rsidP="002F47AA">
      <w:pPr>
        <w:rPr>
          <w:i/>
        </w:rPr>
      </w:pPr>
      <w:r w:rsidRPr="002F47AA">
        <w:rPr>
          <w:i/>
          <w:sz w:val="28"/>
          <w:szCs w:val="28"/>
        </w:rPr>
        <w:t xml:space="preserve">                                                                                                                              </w:t>
      </w:r>
    </w:p>
    <w:p w:rsidR="00DF387E" w:rsidRPr="002F47AA" w:rsidRDefault="00DF387E" w:rsidP="002F47AA">
      <w:pPr>
        <w:rPr>
          <w:i/>
          <w:sz w:val="28"/>
          <w:szCs w:val="28"/>
        </w:rPr>
      </w:pPr>
    </w:p>
    <w:p w:rsidR="00DF387E" w:rsidRPr="002F47AA" w:rsidRDefault="00DF387E" w:rsidP="002F47AA">
      <w:pPr>
        <w:rPr>
          <w:sz w:val="28"/>
          <w:szCs w:val="28"/>
        </w:rPr>
      </w:pPr>
    </w:p>
    <w:p w:rsidR="00DF387E" w:rsidRPr="002F47AA" w:rsidRDefault="00DF387E" w:rsidP="002F47AA">
      <w:pPr>
        <w:rPr>
          <w:sz w:val="28"/>
          <w:szCs w:val="28"/>
        </w:rPr>
      </w:pPr>
      <w:r w:rsidRPr="002F47AA">
        <w:rPr>
          <w:sz w:val="28"/>
          <w:szCs w:val="28"/>
        </w:rPr>
        <w:t xml:space="preserve">   В конце 1991 года что-то случилось со временем. Если раньше оно двигалось, как положено: от даты к дате, от события к событию, то теперь всё происходящее в стране отделилось от нас. Новый, 1992-й, даже забыли встретить – поздравил народ не президент, а сатирик Задорнов, испугавшийся под конец собственной наглости – было видно, как дрожит в его руке бокал с шампанским.</w:t>
      </w:r>
    </w:p>
    <w:p w:rsidR="00DF387E" w:rsidRPr="002F47AA" w:rsidRDefault="00DF387E" w:rsidP="002F47AA">
      <w:pPr>
        <w:rPr>
          <w:sz w:val="28"/>
          <w:szCs w:val="28"/>
        </w:rPr>
      </w:pPr>
      <w:r w:rsidRPr="002F47AA">
        <w:rPr>
          <w:sz w:val="28"/>
          <w:szCs w:val="28"/>
        </w:rPr>
        <w:t xml:space="preserve">   Исчезла и программа «Время». Вместо неё в девять вечера стали выходить безликие «Новости».</w:t>
      </w:r>
    </w:p>
    <w:p w:rsidR="00DF387E" w:rsidRDefault="00DF387E" w:rsidP="002F47AA">
      <w:pPr>
        <w:rPr>
          <w:sz w:val="28"/>
          <w:szCs w:val="28"/>
        </w:rPr>
      </w:pPr>
      <w:r w:rsidRPr="002F47AA">
        <w:rPr>
          <w:sz w:val="28"/>
          <w:szCs w:val="28"/>
        </w:rPr>
        <w:t xml:space="preserve">   Время не остановилось, оно вдруг опрокинулось и перестало существовать, оживая лишь отдельными сиротливыми вспышками…</w:t>
      </w:r>
    </w:p>
    <w:p w:rsidR="00275319" w:rsidRPr="002F47AA" w:rsidRDefault="00275319" w:rsidP="002F47AA">
      <w:pPr>
        <w:rPr>
          <w:sz w:val="28"/>
          <w:szCs w:val="28"/>
        </w:rPr>
      </w:pPr>
    </w:p>
    <w:p w:rsidR="00DF387E" w:rsidRPr="002F47AA" w:rsidRDefault="00DF387E" w:rsidP="002F47AA">
      <w:pPr>
        <w:rPr>
          <w:sz w:val="28"/>
          <w:szCs w:val="28"/>
        </w:rPr>
      </w:pPr>
    </w:p>
    <w:p w:rsidR="00DF387E" w:rsidRPr="002F47AA" w:rsidRDefault="00DF387E" w:rsidP="002F47AA">
      <w:pPr>
        <w:rPr>
          <w:b/>
          <w:i/>
          <w:sz w:val="28"/>
          <w:szCs w:val="28"/>
        </w:rPr>
      </w:pPr>
      <w:r w:rsidRPr="002F47AA">
        <w:rPr>
          <w:b/>
          <w:i/>
          <w:sz w:val="28"/>
          <w:szCs w:val="28"/>
        </w:rPr>
        <w:t>Годы потерь</w:t>
      </w:r>
    </w:p>
    <w:p w:rsidR="00DF387E" w:rsidRPr="002F47AA" w:rsidRDefault="00DF387E" w:rsidP="002F47AA">
      <w:pPr>
        <w:rPr>
          <w:sz w:val="28"/>
          <w:szCs w:val="28"/>
        </w:rPr>
      </w:pPr>
    </w:p>
    <w:p w:rsidR="00DF387E" w:rsidRPr="002F47AA" w:rsidRDefault="00275319" w:rsidP="002F47AA">
      <w:pPr>
        <w:rPr>
          <w:sz w:val="28"/>
          <w:szCs w:val="28"/>
        </w:rPr>
      </w:pPr>
      <w:r>
        <w:rPr>
          <w:sz w:val="28"/>
          <w:szCs w:val="28"/>
        </w:rPr>
        <w:t xml:space="preserve">        </w:t>
      </w:r>
      <w:r w:rsidR="00DF387E" w:rsidRPr="002F47AA">
        <w:rPr>
          <w:sz w:val="28"/>
          <w:szCs w:val="28"/>
        </w:rPr>
        <w:t>Вместе с дипломом кандидата наук мне вручили ещё один, «придуманный» каким-то чиновником напоследок. В институте долго вертели его в руках, но всё-таки раскрыли и прочли: «Диплом преподавателя-исследователя». Решили, что Суханова не просто можно, а нужно перевести на должность научного сотрудника. Теперь я имел полное право, не отвлекаясь на преподавание, заниматься любимым делом.</w:t>
      </w:r>
    </w:p>
    <w:p w:rsidR="00DF387E" w:rsidRPr="002F47AA" w:rsidRDefault="00CD1257" w:rsidP="002F47AA">
      <w:pPr>
        <w:rPr>
          <w:sz w:val="28"/>
          <w:szCs w:val="28"/>
        </w:rPr>
      </w:pPr>
      <w:r>
        <w:rPr>
          <w:sz w:val="28"/>
          <w:szCs w:val="28"/>
        </w:rPr>
        <w:t xml:space="preserve">        </w:t>
      </w:r>
      <w:r w:rsidR="00DF387E" w:rsidRPr="002F47AA">
        <w:rPr>
          <w:sz w:val="28"/>
          <w:szCs w:val="28"/>
        </w:rPr>
        <w:t>Я сидел в читальных залах, рылся в архивах, ездил по городам в поисках нужного материала, и всё бы ничего, да вдруг случилась гайдаровская «шоковая терапия». Вмиг обесценились накопления, улетела в небо инфляция, а п</w:t>
      </w:r>
      <w:r w:rsidR="00497539">
        <w:rPr>
          <w:sz w:val="28"/>
          <w:szCs w:val="28"/>
        </w:rPr>
        <w:t>отом затерялась где-то в стратосфере</w:t>
      </w:r>
      <w:r w:rsidR="00DF387E" w:rsidRPr="002F47AA">
        <w:rPr>
          <w:sz w:val="28"/>
          <w:szCs w:val="28"/>
        </w:rPr>
        <w:t xml:space="preserve"> – спустя год получку нам стали выдавать не сотнями и тысячами, а миллионами! Экономить «миллионерам» пришлось на всём…</w:t>
      </w:r>
    </w:p>
    <w:p w:rsidR="00DF387E" w:rsidRPr="002F47AA" w:rsidRDefault="00CD1257" w:rsidP="002F47AA">
      <w:pPr>
        <w:rPr>
          <w:sz w:val="28"/>
          <w:szCs w:val="28"/>
        </w:rPr>
      </w:pPr>
      <w:r>
        <w:rPr>
          <w:sz w:val="28"/>
          <w:szCs w:val="28"/>
        </w:rPr>
        <w:t xml:space="preserve">        </w:t>
      </w:r>
      <w:r w:rsidR="00DF387E" w:rsidRPr="002F47AA">
        <w:rPr>
          <w:sz w:val="28"/>
          <w:szCs w:val="28"/>
        </w:rPr>
        <w:t xml:space="preserve">Из Европы в Россию поползли фуры с гуманитарной помощью. Власти торжествовали: «Запад нам помогает!», а народ стал пить горькую от </w:t>
      </w:r>
      <w:r w:rsidR="00DF387E" w:rsidRPr="002F47AA">
        <w:rPr>
          <w:sz w:val="28"/>
          <w:szCs w:val="28"/>
        </w:rPr>
        <w:lastRenderedPageBreak/>
        <w:t>унижения, заедая выданными на работе бесплатными батончиками «Баунти» - в рекламном ролике загорелая девица медленно откусывала край шоколада со спрятанной внутри кокосовой стружкой: «Райское наслаждение!»</w:t>
      </w:r>
    </w:p>
    <w:p w:rsidR="00DF387E" w:rsidRPr="002F47AA" w:rsidRDefault="00CD1257" w:rsidP="002F47AA">
      <w:pPr>
        <w:rPr>
          <w:sz w:val="28"/>
          <w:szCs w:val="28"/>
        </w:rPr>
      </w:pPr>
      <w:r>
        <w:rPr>
          <w:sz w:val="28"/>
          <w:szCs w:val="28"/>
        </w:rPr>
        <w:t xml:space="preserve">        </w:t>
      </w:r>
      <w:r w:rsidR="00DF387E" w:rsidRPr="002F47AA">
        <w:rPr>
          <w:sz w:val="28"/>
          <w:szCs w:val="28"/>
        </w:rPr>
        <w:t>Но более всего раздражала не бедность, а пропаганда. Нудный голос из Радио России каждый вечер оплёвывал советское, а потом и русское прошлое, – всё наше, по его словам, было бездарным и гибельным: история, экономика, культура. А вот на Западе – самое то, чуть ли не рай земной!</w:t>
      </w:r>
    </w:p>
    <w:p w:rsidR="00DF387E" w:rsidRPr="002F47AA" w:rsidRDefault="00CD1257" w:rsidP="002F47AA">
      <w:pPr>
        <w:rPr>
          <w:sz w:val="28"/>
          <w:szCs w:val="28"/>
        </w:rPr>
      </w:pPr>
      <w:r>
        <w:rPr>
          <w:sz w:val="28"/>
          <w:szCs w:val="28"/>
        </w:rPr>
        <w:t xml:space="preserve">        </w:t>
      </w:r>
      <w:r w:rsidR="00DF387E" w:rsidRPr="002F47AA">
        <w:rPr>
          <w:sz w:val="28"/>
          <w:szCs w:val="28"/>
        </w:rPr>
        <w:t>На телевидении тоже творилось невообразимое: привычных дикторов с экранов убрали, даже не поблагодарив за многолетнюю работу. По слухам, одна из бывших всесоюзных красавиц пыталась повеситься, но её спасли. А тем временем в студиях появились развязные молодые болтуны и болтушки, всегда неприлично весёлые и откровенно тупые. Только один канал пытался противостоять бурному и дурно пахнущему потоку – канал Верховного Совета.</w:t>
      </w:r>
    </w:p>
    <w:p w:rsidR="00DF387E" w:rsidRPr="002F47AA" w:rsidRDefault="00CD1257" w:rsidP="002F47AA">
      <w:pPr>
        <w:rPr>
          <w:sz w:val="28"/>
          <w:szCs w:val="28"/>
        </w:rPr>
      </w:pPr>
      <w:r>
        <w:rPr>
          <w:sz w:val="28"/>
          <w:szCs w:val="28"/>
        </w:rPr>
        <w:t xml:space="preserve">        </w:t>
      </w:r>
      <w:r w:rsidR="00DF387E" w:rsidRPr="002F47AA">
        <w:rPr>
          <w:sz w:val="28"/>
          <w:szCs w:val="28"/>
        </w:rPr>
        <w:t>23 февраля 1992 года толпы недовольных реформами Ельцина и Гайдара вышли на улицы столицы, - среди них было много ветеранов войны. По телевидению показали, как каратели в масках били их чёрными резиновыми дубинками, прозванными в народе «демократизаторами». «Российские» журналисты захлёбывались от злобы и восторга: «Так им и надо, красно-коричневым!»</w:t>
      </w:r>
    </w:p>
    <w:p w:rsidR="00DF387E" w:rsidRPr="002F47AA" w:rsidRDefault="00CD1257" w:rsidP="002F47AA">
      <w:pPr>
        <w:rPr>
          <w:sz w:val="28"/>
          <w:szCs w:val="28"/>
        </w:rPr>
      </w:pPr>
      <w:r>
        <w:rPr>
          <w:sz w:val="28"/>
          <w:szCs w:val="28"/>
        </w:rPr>
        <w:t xml:space="preserve">        </w:t>
      </w:r>
      <w:r w:rsidR="00DF387E" w:rsidRPr="002F47AA">
        <w:rPr>
          <w:sz w:val="28"/>
          <w:szCs w:val="28"/>
        </w:rPr>
        <w:t>Война шла сразу на нескольких фронтах: внутри России, в Карабахе, в Приднестровье, – часть молдаван, вообразив себя румынами, стала резать «чужаков»… Продолжались погромы в Средней Азии, на Кавказе – русских гнали отовсюду. Мои дальние родственники чудом спаслись, бросив работу и дом в Киргизии.</w:t>
      </w:r>
    </w:p>
    <w:p w:rsidR="00DF387E" w:rsidRPr="002F47AA" w:rsidRDefault="00CD1257" w:rsidP="002F47AA">
      <w:pPr>
        <w:rPr>
          <w:sz w:val="28"/>
          <w:szCs w:val="28"/>
        </w:rPr>
      </w:pPr>
      <w:r>
        <w:rPr>
          <w:sz w:val="28"/>
          <w:szCs w:val="28"/>
        </w:rPr>
        <w:t xml:space="preserve">        </w:t>
      </w:r>
      <w:r w:rsidR="00DF387E" w:rsidRPr="002F47AA">
        <w:rPr>
          <w:sz w:val="28"/>
          <w:szCs w:val="28"/>
        </w:rPr>
        <w:t>В конце марта я трудился в московских архивах. Рано утром в общежитие неожиданно явился отец – оказывается, они с мамой уже несколько дней провели в столице в ожидании операции в той же клинике имени Герцена. Я бросил все дела, и час спустя сидел с папой на скамейке у входа в одноэтажный хирургический корпус, сложенный из бурого кирпича. Пока мама проходила неприятные, но необходимые процедуры, отец, измотанный вконец, стал изливать мне душу. Только сейчас я узнал в подробностях историю маминой болезни…</w:t>
      </w:r>
    </w:p>
    <w:p w:rsidR="00DF387E" w:rsidRPr="002F47AA" w:rsidRDefault="00CD1257" w:rsidP="002F47AA">
      <w:pPr>
        <w:rPr>
          <w:sz w:val="28"/>
          <w:szCs w:val="28"/>
        </w:rPr>
      </w:pPr>
      <w:r>
        <w:rPr>
          <w:sz w:val="28"/>
          <w:szCs w:val="28"/>
        </w:rPr>
        <w:t xml:space="preserve">        </w:t>
      </w:r>
      <w:r w:rsidR="00DF387E" w:rsidRPr="002F47AA">
        <w:rPr>
          <w:sz w:val="28"/>
          <w:szCs w:val="28"/>
        </w:rPr>
        <w:t xml:space="preserve">Сама она считала, что «шишка» на ноге появилась от удара о брошенную кем-то у дороги железную арматуру – после папиного юбилея в феврале прошлого года она провожала гостей почти в полной темноте Енисейской улицы, - из-за разрухи власти не меняли лампы в фонарных столбах… </w:t>
      </w:r>
    </w:p>
    <w:p w:rsidR="00DF387E" w:rsidRPr="002F47AA" w:rsidRDefault="00CD1257" w:rsidP="002F47AA">
      <w:pPr>
        <w:rPr>
          <w:sz w:val="28"/>
          <w:szCs w:val="28"/>
        </w:rPr>
      </w:pPr>
      <w:r>
        <w:rPr>
          <w:sz w:val="28"/>
          <w:szCs w:val="28"/>
        </w:rPr>
        <w:t xml:space="preserve">        </w:t>
      </w:r>
      <w:r w:rsidR="00DF387E" w:rsidRPr="002F47AA">
        <w:rPr>
          <w:sz w:val="28"/>
          <w:szCs w:val="28"/>
        </w:rPr>
        <w:t xml:space="preserve">Ушиб болел, не переставая. Сделали рентген в местной поликлинике, но хирург ничего серьёзного не обнаружил. Прошёл месяц, колено стало распухать. И тут врачи забеспокоились, ещё раз «просветили» ногу и увидели, наконец, опухоль. Ещё не ясно было, онкология это, или нет, но знакомый медик, главный врач соседней больницы, рассмотрев снимки, сказал, как отрезал: «Ногу надо ампутировать! Немедленно!» Мама ему не </w:t>
      </w:r>
      <w:r w:rsidR="00DF387E" w:rsidRPr="002F47AA">
        <w:rPr>
          <w:sz w:val="28"/>
          <w:szCs w:val="28"/>
        </w:rPr>
        <w:lastRenderedPageBreak/>
        <w:t>поверила (или не захотела верить), ринулась к знахарям, травникам, в общем, к кому попало… В это время в Краснодарском крае «гремели» так называемые «звёздные мальчики». Папа, подгоняемый маминым нетерпением, гнал свой зелёный «Москвич» по кубанским дорогам, и в очередной станице «поймал» горе-лекарей (их потом разоблачили)… Я слушал и ужасался: столько времени было потеряно, ведь первую операцию в Москве провели только в конце прошлогоднего августа!..</w:t>
      </w:r>
    </w:p>
    <w:p w:rsidR="00DF387E" w:rsidRPr="002F47AA" w:rsidRDefault="00CD1257" w:rsidP="002F47AA">
      <w:pPr>
        <w:rPr>
          <w:sz w:val="28"/>
          <w:szCs w:val="28"/>
        </w:rPr>
      </w:pPr>
      <w:r>
        <w:rPr>
          <w:sz w:val="28"/>
          <w:szCs w:val="28"/>
        </w:rPr>
        <w:t xml:space="preserve">        </w:t>
      </w:r>
      <w:r w:rsidR="00DF387E" w:rsidRPr="002F47AA">
        <w:rPr>
          <w:sz w:val="28"/>
          <w:szCs w:val="28"/>
        </w:rPr>
        <w:t>Мамин силуэт в больничном халате мелькнул в окне – процедуры закончились. Через несколько минут она вышла к нам, чуть прихрамывая, - её лицо сморщилось в улыбке, но скрыть боль и страх до конца не удалось.</w:t>
      </w:r>
    </w:p>
    <w:p w:rsidR="00DF387E" w:rsidRPr="002F47AA" w:rsidRDefault="00CD1257" w:rsidP="002F47AA">
      <w:pPr>
        <w:rPr>
          <w:sz w:val="28"/>
          <w:szCs w:val="28"/>
        </w:rPr>
      </w:pPr>
      <w:r>
        <w:rPr>
          <w:sz w:val="28"/>
          <w:szCs w:val="28"/>
        </w:rPr>
        <w:t xml:space="preserve">        </w:t>
      </w:r>
      <w:r w:rsidR="00DF387E" w:rsidRPr="002F47AA">
        <w:rPr>
          <w:sz w:val="28"/>
          <w:szCs w:val="28"/>
        </w:rPr>
        <w:t>Родители снимали жильё поблизости, в общаге Московского авиационного института, - известное всей стране учебное заведение вынуждено было сдавать комнатки приезжим. Когда мы зашли внутрь здания, я вздрогнул: грязные и тёмные лестничные переходы вели к умывальной комнате с разбитой коричневой напольной плиткой и ржавыми перекошенными кранами. Но это ещё не всё – в коридоре, не смущаясь нашим присутствием, разгуливали две огромные серые крысы! «Как вы здесь ночуете?!» - поразился я, но ответ услышал вполне спокойный: «Жить где-то надо, к тому же, здесь дешевле». Неделю спустя маме сделали вторую операцию, после которой она уже не расставалась с костылями…</w:t>
      </w:r>
    </w:p>
    <w:p w:rsidR="00DF387E" w:rsidRPr="002F47AA" w:rsidRDefault="00CD1257" w:rsidP="002F47AA">
      <w:pPr>
        <w:rPr>
          <w:sz w:val="28"/>
          <w:szCs w:val="28"/>
        </w:rPr>
      </w:pPr>
      <w:r>
        <w:rPr>
          <w:sz w:val="28"/>
          <w:szCs w:val="28"/>
        </w:rPr>
        <w:t xml:space="preserve">        </w:t>
      </w:r>
      <w:r w:rsidR="00701A7F">
        <w:rPr>
          <w:sz w:val="28"/>
          <w:szCs w:val="28"/>
        </w:rPr>
        <w:t>Страна тоже «болела»… Ц</w:t>
      </w:r>
      <w:r w:rsidR="00DF387E" w:rsidRPr="002F47AA">
        <w:rPr>
          <w:sz w:val="28"/>
          <w:szCs w:val="28"/>
        </w:rPr>
        <w:t>елая орава денежных дельцов выползла как из-под земли: «Властилина», «Хопёр», «МММ», «Русский Дом Селенга». Потом рекламный Голубков, словно Афоня из одноимённого фильма, стал гоняться за лёгкими деньгами, и у него получалось! Правда, только на экране… Ещё одна реклама выводила меня из равновесия: из облаков сыпались, как градины в непогоду, золотые монеты, и закадровый выспренний голос чуть ли не пел: «Вот они, истинные ценности!!!»</w:t>
      </w:r>
    </w:p>
    <w:p w:rsidR="00DF387E" w:rsidRPr="002F47AA" w:rsidRDefault="00CD1257" w:rsidP="002F47AA">
      <w:pPr>
        <w:rPr>
          <w:sz w:val="28"/>
          <w:szCs w:val="28"/>
        </w:rPr>
      </w:pPr>
      <w:r>
        <w:rPr>
          <w:sz w:val="28"/>
          <w:szCs w:val="28"/>
        </w:rPr>
        <w:t xml:space="preserve">        </w:t>
      </w:r>
      <w:r w:rsidR="00DF387E" w:rsidRPr="002F47AA">
        <w:rPr>
          <w:sz w:val="28"/>
          <w:szCs w:val="28"/>
        </w:rPr>
        <w:t>Но девать пока ещё остававшиеся, хотя и изрядно отощавшие, денежки все-таки было куда-то надо – они таяли, словно снег под солнцем. Ближайшей конторой оказался «Русский Дом Селенга». Я принёс в РДС лежавшие без дела денежные знаки по инерции – по телевизору убеждали: «Финансовая структура работает с разрешения и под контролем государства!»</w:t>
      </w:r>
    </w:p>
    <w:p w:rsidR="00DF387E" w:rsidRPr="002F47AA" w:rsidRDefault="00CD1257" w:rsidP="002F47AA">
      <w:pPr>
        <w:rPr>
          <w:sz w:val="28"/>
          <w:szCs w:val="28"/>
        </w:rPr>
      </w:pPr>
      <w:r>
        <w:rPr>
          <w:sz w:val="28"/>
          <w:szCs w:val="28"/>
        </w:rPr>
        <w:t xml:space="preserve">        </w:t>
      </w:r>
      <w:r w:rsidR="00DF387E" w:rsidRPr="002F47AA">
        <w:rPr>
          <w:sz w:val="28"/>
          <w:szCs w:val="28"/>
        </w:rPr>
        <w:t>В офисе, который находился в самом маленьком номере старой гостиницы, деньги приняли. Выдали книжку, похожую на сберегательную, и сказали, что проценты будут расти каждый месяц – только проверяй! И точно, цифры поднимались, как тесто в квашне, и клиенты всё прибывали и прибывали… Через полгода я решил снять подросший вклад и купить почти новый «Запорожец», стоявший на отшибе у авторынка. Ещё в коридоре, подходя к конторе РДС, я увидел, что в закрытый кабинет с табличкой ломится обозлённая толпа. Лишь через час из-за двери на миг показалось бледное лицо охранника, выпалившего: «Офис закрыт по техническим причинам!» - и поспешно скрылось. Я постоял ещё немного, послушал бессильные проклятия и ушёл – мне всё стало ясно.</w:t>
      </w:r>
    </w:p>
    <w:p w:rsidR="00DF387E" w:rsidRPr="002F47AA" w:rsidRDefault="00CD1257" w:rsidP="002F47AA">
      <w:pPr>
        <w:rPr>
          <w:sz w:val="28"/>
          <w:szCs w:val="28"/>
        </w:rPr>
      </w:pPr>
      <w:r>
        <w:rPr>
          <w:sz w:val="28"/>
          <w:szCs w:val="28"/>
        </w:rPr>
        <w:lastRenderedPageBreak/>
        <w:t xml:space="preserve">        </w:t>
      </w:r>
      <w:r w:rsidR="00DF387E" w:rsidRPr="002F47AA">
        <w:rPr>
          <w:sz w:val="28"/>
          <w:szCs w:val="28"/>
        </w:rPr>
        <w:t>В начале лета пришло письмо из Кичменгского Городка – там умирала бабушка. Папа с мамой, измождённые борьбой с болезнью, всё-таки приехали к ней. Ухаживали, покупали лекарства, договорились с медсестрой, и та делала уколы.</w:t>
      </w:r>
    </w:p>
    <w:p w:rsidR="00DF387E" w:rsidRPr="002F47AA" w:rsidRDefault="00CD1257" w:rsidP="002F47AA">
      <w:pPr>
        <w:rPr>
          <w:sz w:val="28"/>
          <w:szCs w:val="28"/>
        </w:rPr>
      </w:pPr>
      <w:r>
        <w:rPr>
          <w:sz w:val="28"/>
          <w:szCs w:val="28"/>
        </w:rPr>
        <w:t xml:space="preserve">        </w:t>
      </w:r>
      <w:r w:rsidR="00DF387E" w:rsidRPr="002F47AA">
        <w:rPr>
          <w:sz w:val="28"/>
          <w:szCs w:val="28"/>
        </w:rPr>
        <w:t>Два года назад бабушка Люда оплакивала сына, скончавшегося в жестоких муках в родном доме, а теперь сама прощалась с жизнью из-за той же роковой болезни, от которой уже дочь стучала костылями по деревянному полу…</w:t>
      </w:r>
    </w:p>
    <w:p w:rsidR="00DF387E" w:rsidRPr="002F47AA" w:rsidRDefault="00CD1257" w:rsidP="002F47AA">
      <w:pPr>
        <w:rPr>
          <w:sz w:val="28"/>
          <w:szCs w:val="28"/>
        </w:rPr>
      </w:pPr>
      <w:r>
        <w:rPr>
          <w:sz w:val="28"/>
          <w:szCs w:val="28"/>
        </w:rPr>
        <w:t xml:space="preserve">        </w:t>
      </w:r>
      <w:r w:rsidR="00DF387E" w:rsidRPr="002F47AA">
        <w:rPr>
          <w:sz w:val="28"/>
          <w:szCs w:val="28"/>
        </w:rPr>
        <w:t>В последние дни несчастная бабушка не могла спать и есть, только стонала, лёжа на диване. Морфий давал короткую передышку, а потом безнадёжная боль возвращалась.</w:t>
      </w:r>
    </w:p>
    <w:p w:rsidR="00DF387E" w:rsidRPr="002F47AA" w:rsidRDefault="00CD1257" w:rsidP="002F47AA">
      <w:pPr>
        <w:rPr>
          <w:sz w:val="28"/>
          <w:szCs w:val="28"/>
        </w:rPr>
      </w:pPr>
      <w:r>
        <w:rPr>
          <w:sz w:val="28"/>
          <w:szCs w:val="28"/>
        </w:rPr>
        <w:t xml:space="preserve">        </w:t>
      </w:r>
      <w:r w:rsidR="00DF387E" w:rsidRPr="002F47AA">
        <w:rPr>
          <w:sz w:val="28"/>
          <w:szCs w:val="28"/>
        </w:rPr>
        <w:t>В июле всё было кончено. Я вылетел в Кичменгский Городок на похороны. Дорогу до кладбища не забуду никогда: мама, уронив костыли и обняв закрытый гроб, рыдала и всё повторяла: «Мамушка! Мамушка!» - а у могилы закричала так страшно, что многим стало не по себе: «Покойнице 82 года, зачем так убиваться?!» Только мы с отцом знали причину дикого горя – сердце и разум не могли её принять и понять…</w:t>
      </w:r>
    </w:p>
    <w:p w:rsidR="00DF387E" w:rsidRPr="002F47AA" w:rsidRDefault="00CD1257" w:rsidP="002F47AA">
      <w:pPr>
        <w:rPr>
          <w:sz w:val="28"/>
          <w:szCs w:val="28"/>
        </w:rPr>
      </w:pPr>
      <w:r>
        <w:rPr>
          <w:sz w:val="28"/>
          <w:szCs w:val="28"/>
        </w:rPr>
        <w:t xml:space="preserve">        </w:t>
      </w:r>
      <w:r w:rsidR="00DF387E" w:rsidRPr="002F47AA">
        <w:rPr>
          <w:sz w:val="28"/>
          <w:szCs w:val="28"/>
        </w:rPr>
        <w:t>Во время моего летнего отпуска, в августе, грузины вторглись в Абхазию, началась война. Туристы спешно покидали пляжи. Белоснежная «Комета», направлявшаяся в Сочи, была обстреляна грузинским боевым вертолётом, погибли дети. В сочинском морском порту обычные курортники с ужасом наблюдали, как матросы поднимали с окровавленной палубы искалеченные тела…</w:t>
      </w:r>
    </w:p>
    <w:p w:rsidR="00DF387E" w:rsidRPr="002F47AA" w:rsidRDefault="00CD1257" w:rsidP="002F47AA">
      <w:pPr>
        <w:rPr>
          <w:sz w:val="28"/>
          <w:szCs w:val="28"/>
        </w:rPr>
      </w:pPr>
      <w:r>
        <w:rPr>
          <w:sz w:val="28"/>
          <w:szCs w:val="28"/>
        </w:rPr>
        <w:t xml:space="preserve">        </w:t>
      </w:r>
      <w:r w:rsidR="00DF387E" w:rsidRPr="002F47AA">
        <w:rPr>
          <w:sz w:val="28"/>
          <w:szCs w:val="28"/>
        </w:rPr>
        <w:t>Жители независимой республики храбро защищали свою землю. Но не все оказались такими смелыми – часть абхазских армян сбежала в Большой Сочи, расселившись, где попало. По соседству с нашим садом на крутом склоне оврага, заросшего колючкой, семья армянских беженцев выстроила временный дом на сваях. Когда абхазы победили, горемычная семейка захотела вернуться, но их не пустили: «Дезертиров не принимаем!»</w:t>
      </w:r>
    </w:p>
    <w:p w:rsidR="00DF387E" w:rsidRPr="002F47AA" w:rsidRDefault="00CD1257" w:rsidP="002F47AA">
      <w:pPr>
        <w:rPr>
          <w:sz w:val="28"/>
          <w:szCs w:val="28"/>
        </w:rPr>
      </w:pPr>
      <w:r>
        <w:rPr>
          <w:sz w:val="28"/>
          <w:szCs w:val="28"/>
        </w:rPr>
        <w:t xml:space="preserve">        </w:t>
      </w:r>
      <w:r w:rsidR="00DF387E" w:rsidRPr="002F47AA">
        <w:rPr>
          <w:sz w:val="28"/>
          <w:szCs w:val="28"/>
        </w:rPr>
        <w:t>Осень я встретил в Коломне. В старинном подмосковном городке, гордящимся величественным кремлём и Ново-Голутвиным монастырём, проходила конференция, посвящённая современной литературе. Солировали профессора из столицы: шекспировед Иван Олегович Кайманов, ещё достаточно молодой, но уже склонный к самолюбованию лектор, державшийся в стороне от филологической компании. Не уступавший ему в значительности, но лёгкий в общении профессор Абрикосов, бывший коллега по кафедре литературы МПГУ. И - к моему восторгу – Валерий Александрович Рязанов, мой бессменный научный руководитель!</w:t>
      </w:r>
    </w:p>
    <w:p w:rsidR="00DF387E" w:rsidRPr="002F47AA" w:rsidRDefault="00CD1257" w:rsidP="002F47AA">
      <w:pPr>
        <w:rPr>
          <w:sz w:val="28"/>
          <w:szCs w:val="28"/>
        </w:rPr>
      </w:pPr>
      <w:r>
        <w:rPr>
          <w:sz w:val="28"/>
          <w:szCs w:val="28"/>
        </w:rPr>
        <w:t xml:space="preserve">        </w:t>
      </w:r>
      <w:r w:rsidR="00DF387E" w:rsidRPr="002F47AA">
        <w:rPr>
          <w:sz w:val="28"/>
          <w:szCs w:val="28"/>
        </w:rPr>
        <w:t xml:space="preserve">Заседания продолжались в аудиториях Коломенского пединститута до обеда, а после него Абрикосов повёл нас в монастырь. Этот день, 11 сентября, как выяснилось в обители, оказался памятным и строгим: днём Усекновения Главы Иоанна Предтечи. Я входил под своды храма, освещённого жёлтыми огоньками свечей, с опаской – не знал, куда </w:t>
      </w:r>
      <w:r w:rsidR="00DF387E" w:rsidRPr="002F47AA">
        <w:rPr>
          <w:sz w:val="28"/>
          <w:szCs w:val="28"/>
        </w:rPr>
        <w:lastRenderedPageBreak/>
        <w:t>приткнуться, как повернуться, что делать… После давнего к</w:t>
      </w:r>
      <w:r w:rsidR="003F3B5D">
        <w:rPr>
          <w:sz w:val="28"/>
          <w:szCs w:val="28"/>
        </w:rPr>
        <w:t xml:space="preserve">рещения в действующих церквях </w:t>
      </w:r>
      <w:r w:rsidR="00DF387E" w:rsidRPr="002F47AA">
        <w:rPr>
          <w:sz w:val="28"/>
          <w:szCs w:val="28"/>
        </w:rPr>
        <w:t>не бывал, только в храмах-музеях.</w:t>
      </w:r>
    </w:p>
    <w:p w:rsidR="00DF387E" w:rsidRPr="002F47AA" w:rsidRDefault="00CD1257" w:rsidP="002F47AA">
      <w:pPr>
        <w:rPr>
          <w:sz w:val="28"/>
          <w:szCs w:val="28"/>
        </w:rPr>
      </w:pPr>
      <w:r>
        <w:rPr>
          <w:sz w:val="28"/>
          <w:szCs w:val="28"/>
        </w:rPr>
        <w:t xml:space="preserve">        </w:t>
      </w:r>
      <w:r w:rsidR="00DF387E" w:rsidRPr="002F47AA">
        <w:rPr>
          <w:sz w:val="28"/>
          <w:szCs w:val="28"/>
        </w:rPr>
        <w:t>Перед аналоем Абрикосов перекрестился, поцеловал край иконы и о чём-то тихо стал беседовать с настоятелем в чёрном облачении. Вслед за Абрикосовым приложился к образу и Рязанов. Остальные, в том числе и я, стояли в стороне в сильном смущении. Перекреститься я так и не рискнул, только поклонился перед тем, как выйти.</w:t>
      </w:r>
    </w:p>
    <w:p w:rsidR="00DF387E" w:rsidRPr="002F47AA" w:rsidRDefault="00CD1257" w:rsidP="002F47AA">
      <w:pPr>
        <w:rPr>
          <w:sz w:val="28"/>
          <w:szCs w:val="28"/>
        </w:rPr>
      </w:pPr>
      <w:r>
        <w:rPr>
          <w:sz w:val="28"/>
          <w:szCs w:val="28"/>
        </w:rPr>
        <w:t xml:space="preserve">        </w:t>
      </w:r>
      <w:r w:rsidR="00DF387E" w:rsidRPr="002F47AA">
        <w:rPr>
          <w:sz w:val="28"/>
          <w:szCs w:val="28"/>
        </w:rPr>
        <w:t>Вечером в гостиничном номере у Валерия Александровича собрался почти весь цвет столичного литературоведения. Не было только Кайманова, которого, как было сказано за столом, недолюбливали.</w:t>
      </w:r>
    </w:p>
    <w:p w:rsidR="00DF387E" w:rsidRPr="002F47AA" w:rsidRDefault="00CD1257" w:rsidP="002F47AA">
      <w:pPr>
        <w:rPr>
          <w:sz w:val="28"/>
          <w:szCs w:val="28"/>
        </w:rPr>
      </w:pPr>
      <w:r>
        <w:rPr>
          <w:sz w:val="28"/>
          <w:szCs w:val="28"/>
        </w:rPr>
        <w:t xml:space="preserve">        </w:t>
      </w:r>
      <w:r w:rsidR="00DF387E" w:rsidRPr="002F47AA">
        <w:rPr>
          <w:sz w:val="28"/>
          <w:szCs w:val="28"/>
        </w:rPr>
        <w:t>Я старался запомнить каждое слово, звучавшее из уст мэтров: выступления на публике – это одно, а в тесной компании – совсем другое. Только досадно было, что вдохновенные речи я слушал с купюрами – меня, как самого молодого, раз за разом посылали за новыми красными и белыми «снарядами»…</w:t>
      </w:r>
    </w:p>
    <w:p w:rsidR="00DF387E" w:rsidRPr="002F47AA" w:rsidRDefault="00CD1257" w:rsidP="002F47AA">
      <w:pPr>
        <w:rPr>
          <w:sz w:val="28"/>
          <w:szCs w:val="28"/>
        </w:rPr>
      </w:pPr>
      <w:r>
        <w:rPr>
          <w:sz w:val="28"/>
          <w:szCs w:val="28"/>
        </w:rPr>
        <w:t xml:space="preserve">        </w:t>
      </w:r>
      <w:r w:rsidR="00DF387E" w:rsidRPr="002F47AA">
        <w:rPr>
          <w:sz w:val="28"/>
          <w:szCs w:val="28"/>
        </w:rPr>
        <w:t>Ночью приснился таинственный сон: икона Пресвятой Богородицы, почти полностью закрывшая ночное небо и окруженная огромным оранжевым огненным кольцом, медленно приближалась ко мне. Я замер от страха. Вдруг её грустный лик ожил, и я услышал непередаваемый наяву голос: «Покайся! За каждый, даже самый малый грех придётся ответить…» Я проснулся, потрясённый, почти мгновенно. В окне только ещё набирал силу утренний свет…</w:t>
      </w:r>
    </w:p>
    <w:p w:rsidR="00DF387E" w:rsidRPr="002F47AA" w:rsidRDefault="00CD1257" w:rsidP="002F47AA">
      <w:pPr>
        <w:rPr>
          <w:sz w:val="28"/>
          <w:szCs w:val="28"/>
        </w:rPr>
      </w:pPr>
      <w:r>
        <w:rPr>
          <w:sz w:val="28"/>
          <w:szCs w:val="28"/>
        </w:rPr>
        <w:t xml:space="preserve">        </w:t>
      </w:r>
      <w:r w:rsidR="00DF387E" w:rsidRPr="002F47AA">
        <w:rPr>
          <w:sz w:val="28"/>
          <w:szCs w:val="28"/>
        </w:rPr>
        <w:t>Следующий день оказался необыкновенно счастливым. Всем участникам конференции сделали прекрасный подарок: повезли в Константиново, к Есенину. По дороге автобус заехал в пригород Коломны, где в своё время жила Анна Ахматова. Храм, который она посещала, был связан не только с её именем – в нём служил известный священник и литератор отец Дмитрий Дудко. Мы зашли в притвор, потом, открыв двери, растворились в толпе прихожан. В раскрытых царских вратах спиной к нам стоял Дудко – он читал Евангелие. Его лысеющая голова, обрамлённая сединой, как будто сошла с иконы – так была похожа на облик Святых Отцов.</w:t>
      </w:r>
    </w:p>
    <w:p w:rsidR="00DF387E" w:rsidRPr="002F47AA" w:rsidRDefault="00CD1257" w:rsidP="002F47AA">
      <w:pPr>
        <w:rPr>
          <w:sz w:val="28"/>
          <w:szCs w:val="28"/>
        </w:rPr>
      </w:pPr>
      <w:r>
        <w:rPr>
          <w:sz w:val="28"/>
          <w:szCs w:val="28"/>
        </w:rPr>
        <w:t xml:space="preserve">        </w:t>
      </w:r>
      <w:r w:rsidR="00DF387E" w:rsidRPr="002F47AA">
        <w:rPr>
          <w:sz w:val="28"/>
          <w:szCs w:val="28"/>
        </w:rPr>
        <w:t>Дорога в Константиново пролегла меж красивейших берёзовых рощ, воспетых рязанским гением. Но сам посёлок потряс окончательно: когда мы вышли к высокому берегу голубой Оки и увидели за ней золотое поле до самого горизонта – нам стало понятно, почему именно здесь родился Есенин.</w:t>
      </w:r>
    </w:p>
    <w:p w:rsidR="00DF387E" w:rsidRPr="002F47AA" w:rsidRDefault="00CD1257" w:rsidP="002F47AA">
      <w:pPr>
        <w:rPr>
          <w:sz w:val="28"/>
          <w:szCs w:val="28"/>
        </w:rPr>
      </w:pPr>
      <w:r>
        <w:rPr>
          <w:sz w:val="28"/>
          <w:szCs w:val="28"/>
        </w:rPr>
        <w:t xml:space="preserve">        </w:t>
      </w:r>
      <w:r w:rsidR="00DF387E" w:rsidRPr="002F47AA">
        <w:rPr>
          <w:sz w:val="28"/>
          <w:szCs w:val="28"/>
        </w:rPr>
        <w:t>Его музей располагался тогда в небольшом подсобном помещении кинотеатра, но удивил богатством подлинных вещей, связанных с жизнью русского поэта. Диван с ручками в виде двух лебединых шей – на нём Сергей объяснился в любви Айседоре Дункан: «Руки милой – пара лебедей – в золоте волос моих ныряют…» Чемодан размером с платяной шкаф – в нём американская балерина-босоножка хранила концертные платья (всего таких чемоданов было больше двух десятков!) Подлинники ранних стихотворений, фотографии, письма… Родной дом поэта стоял неподалёку. Женщина-</w:t>
      </w:r>
      <w:r w:rsidR="00DF387E" w:rsidRPr="002F47AA">
        <w:rPr>
          <w:sz w:val="28"/>
          <w:szCs w:val="28"/>
        </w:rPr>
        <w:lastRenderedPageBreak/>
        <w:t>экскурсовод с материнской нежностью стала рассказывать о детстве Есенина… «Этого я и боялся!» - вдруг с нотой раздражения произнёс фразу недовольный Кайманов и демонстративно покинул избу. Мы остались и выслушали рассказ до конца – просто из уважения к любимому поэту.</w:t>
      </w:r>
    </w:p>
    <w:p w:rsidR="00DF387E" w:rsidRPr="002F47AA" w:rsidRDefault="00CD1257" w:rsidP="002F47AA">
      <w:pPr>
        <w:rPr>
          <w:sz w:val="28"/>
          <w:szCs w:val="28"/>
        </w:rPr>
      </w:pPr>
      <w:r>
        <w:rPr>
          <w:sz w:val="28"/>
          <w:szCs w:val="28"/>
        </w:rPr>
        <w:t xml:space="preserve">        </w:t>
      </w:r>
      <w:r w:rsidR="009E4A74">
        <w:rPr>
          <w:sz w:val="28"/>
          <w:szCs w:val="28"/>
        </w:rPr>
        <w:t>В автобусе, направлявшем</w:t>
      </w:r>
      <w:r w:rsidR="00DF387E" w:rsidRPr="002F47AA">
        <w:rPr>
          <w:sz w:val="28"/>
          <w:szCs w:val="28"/>
        </w:rPr>
        <w:t>ся к вокзалу, ехали молча – «переваривали» впечатления. Но уже там, в зале ожидания, ко мне подошёл Рязанов: «Я наблюдал за вами, Юрий Васильевич, все эти два дня, внимательно выслушал доклад и убедился, что вам надо готовиться к поступлению в докторантуру. И коллеги такого же мнения… Я готов стать научным консультантом. Вы согласны?» От неожиданности я сначала кивнул, и только потом понял смысл сказанного.</w:t>
      </w:r>
    </w:p>
    <w:p w:rsidR="00DF387E" w:rsidRPr="002F47AA" w:rsidRDefault="00CD1257" w:rsidP="002F47AA">
      <w:pPr>
        <w:rPr>
          <w:sz w:val="28"/>
          <w:szCs w:val="28"/>
        </w:rPr>
      </w:pPr>
      <w:r>
        <w:rPr>
          <w:sz w:val="28"/>
          <w:szCs w:val="28"/>
        </w:rPr>
        <w:t xml:space="preserve">        </w:t>
      </w:r>
      <w:r w:rsidR="00DF387E" w:rsidRPr="002F47AA">
        <w:rPr>
          <w:sz w:val="28"/>
          <w:szCs w:val="28"/>
        </w:rPr>
        <w:t>В электричке мы обговорили план действий. Предварительная работа предстояла крупная и протяжённая – года на два! Жизнь вновь обрела мечту и поднялась над суетой.</w:t>
      </w:r>
    </w:p>
    <w:p w:rsidR="00DF387E" w:rsidRPr="002F47AA" w:rsidRDefault="00CD1257" w:rsidP="002F47AA">
      <w:pPr>
        <w:rPr>
          <w:sz w:val="28"/>
          <w:szCs w:val="28"/>
        </w:rPr>
      </w:pPr>
      <w:r>
        <w:rPr>
          <w:sz w:val="28"/>
          <w:szCs w:val="28"/>
        </w:rPr>
        <w:t xml:space="preserve">        </w:t>
      </w:r>
      <w:r w:rsidR="00DF387E" w:rsidRPr="002F47AA">
        <w:rPr>
          <w:sz w:val="28"/>
          <w:szCs w:val="28"/>
        </w:rPr>
        <w:t xml:space="preserve">В октябре началась операция под названием «ваучер». Собственность страны вроде бы поделили на всех. Чубайс сказал, что один билет в денежном выражении – это две «Волги». Ему никто не поверил. Бойкие дельцы скупали у граждан непонятные государственные «бумажки» пачками. </w:t>
      </w:r>
      <w:r w:rsidR="00F67862">
        <w:rPr>
          <w:sz w:val="28"/>
          <w:szCs w:val="28"/>
        </w:rPr>
        <w:t xml:space="preserve">   </w:t>
      </w:r>
      <w:r w:rsidR="00DF387E" w:rsidRPr="002F47AA">
        <w:rPr>
          <w:sz w:val="28"/>
          <w:szCs w:val="28"/>
        </w:rPr>
        <w:t>Я с сожалением наблюдал, как мужики на рынке отдали «две «Волги» за… две бутылки водки. Решил отнести свою долю в инвестиционный фонд «Социум», находящийся, как уверял телевизор, под защитой государства. Через год получил деньги, на которые можно было купить… две бутылки «Столичной». А ещё через год фонд тихо умер. Где-то в старых бумагах лежит и этот «исторический документ».</w:t>
      </w:r>
    </w:p>
    <w:p w:rsidR="00DF387E" w:rsidRPr="002F47AA" w:rsidRDefault="00F67862" w:rsidP="002F47AA">
      <w:pPr>
        <w:rPr>
          <w:sz w:val="28"/>
          <w:szCs w:val="28"/>
        </w:rPr>
      </w:pPr>
      <w:r>
        <w:rPr>
          <w:sz w:val="28"/>
          <w:szCs w:val="28"/>
        </w:rPr>
        <w:t xml:space="preserve">        </w:t>
      </w:r>
      <w:r w:rsidR="00DF387E" w:rsidRPr="002F47AA">
        <w:rPr>
          <w:sz w:val="28"/>
          <w:szCs w:val="28"/>
        </w:rPr>
        <w:t>В начале весны 1993 года маме ампутировали ногу. Теперь она ходила с теми же костылями, но только в длинных платьях, чтобы не было видно культи. Забывалась она в работе. По-прежнему поднималась на третий этаж в любимый кабинет с видом на море, хотя всей школой её слёзно отговаривали от «излишних мучений». Мама была непреклонна: «И мне, и детям хорошо здесь!» И уроки она вела вдохновенно, как в последний раз…</w:t>
      </w:r>
    </w:p>
    <w:p w:rsidR="00DF387E" w:rsidRPr="002F47AA" w:rsidRDefault="00F67862" w:rsidP="002F47AA">
      <w:pPr>
        <w:rPr>
          <w:sz w:val="28"/>
          <w:szCs w:val="28"/>
        </w:rPr>
      </w:pPr>
      <w:r>
        <w:rPr>
          <w:sz w:val="28"/>
          <w:szCs w:val="28"/>
        </w:rPr>
        <w:t xml:space="preserve">        </w:t>
      </w:r>
      <w:r w:rsidR="00DF387E" w:rsidRPr="002F47AA">
        <w:rPr>
          <w:sz w:val="28"/>
          <w:szCs w:val="28"/>
        </w:rPr>
        <w:t>18 апреля, накануне референдума о доверии Ельцину, в Оптиной пустыни обезумевший сатанист зарезал трёх монахов. На «орудии убийства», как писали газеты, были нанесены три шестёрки. Россия содрогнулась - она увидела в этом дурной знак. Через неделю Ельцин вышел сухим из воды: за него было отдано почти 56 процентов голосов. А в людских разговорах звучали совсем иные ноты…</w:t>
      </w:r>
    </w:p>
    <w:p w:rsidR="00DF387E" w:rsidRPr="002F47AA" w:rsidRDefault="00F67862" w:rsidP="002F47AA">
      <w:pPr>
        <w:rPr>
          <w:sz w:val="28"/>
          <w:szCs w:val="28"/>
        </w:rPr>
      </w:pPr>
      <w:r>
        <w:rPr>
          <w:sz w:val="28"/>
          <w:szCs w:val="28"/>
        </w:rPr>
        <w:t xml:space="preserve">        </w:t>
      </w:r>
      <w:r w:rsidR="00DF387E" w:rsidRPr="002F47AA">
        <w:rPr>
          <w:sz w:val="28"/>
          <w:szCs w:val="28"/>
        </w:rPr>
        <w:t>В середине июля мама дала команду отцу завести зелёный «Москвич», который она называла «Кузнечиком», и поехала в Дагомыс к нотариусу. Я сидел сзади и смотрел не на дорогу, а на две седые головы спереди – отпуск начинался безрадостно. Но «добил» меня рентгеновский снимок, показанный мамой так, между прочим. На нём отчётливо были видны две клешни, обхватившие с двух сторон бронхи, и не только… Как говорится, где тонко, там и рвётся - метастазы пошли в ослабленные давним перенесённым туберкулёзом мамины лёгкие.</w:t>
      </w:r>
    </w:p>
    <w:p w:rsidR="00DF387E" w:rsidRPr="002F47AA" w:rsidRDefault="00F67862" w:rsidP="002F47AA">
      <w:pPr>
        <w:rPr>
          <w:sz w:val="28"/>
          <w:szCs w:val="28"/>
        </w:rPr>
      </w:pPr>
      <w:r>
        <w:rPr>
          <w:sz w:val="28"/>
          <w:szCs w:val="28"/>
        </w:rPr>
        <w:lastRenderedPageBreak/>
        <w:t xml:space="preserve">        </w:t>
      </w:r>
      <w:r w:rsidR="00DF387E" w:rsidRPr="002F47AA">
        <w:rPr>
          <w:sz w:val="28"/>
          <w:szCs w:val="28"/>
        </w:rPr>
        <w:t>Чтобы отвлечься от неизбежных мыслей, я с тройным усердием стал работать над книгой. Литературоведческие издания тогда были необыкновенной редкостью. Соответствующий раздел в еженедельнике «Книжное обозрение» обречённо пустовал, хотя ещё совсем недавно был заполнен почти до отказа. И вот пособие, наконец, вышло! Неказистое, бедное, отпечатанное на серой газетной бумаге. Но все-таки это была настоящая книга! Целых две недели она в одиночестве сияла в колонке справочного издания и стала известной, появилась в обзорах, в библиографических списках энциклопедий, учебников… Меня всё это заботило мало – не терпелось вручить сигнальный экземпляр матери, но как назло, случилась задержка с основным тиражом. Пришлось высылать его почтой.</w:t>
      </w:r>
    </w:p>
    <w:p w:rsidR="00DF387E" w:rsidRPr="002F47AA" w:rsidRDefault="00F67862" w:rsidP="002F47AA">
      <w:pPr>
        <w:rPr>
          <w:sz w:val="28"/>
          <w:szCs w:val="28"/>
        </w:rPr>
      </w:pPr>
      <w:r>
        <w:rPr>
          <w:sz w:val="28"/>
          <w:szCs w:val="28"/>
        </w:rPr>
        <w:t xml:space="preserve">        </w:t>
      </w:r>
      <w:r w:rsidR="00DF387E" w:rsidRPr="002F47AA">
        <w:rPr>
          <w:sz w:val="28"/>
          <w:szCs w:val="28"/>
        </w:rPr>
        <w:t>3 октября 1993 года борьба между Ельциным и Верховным Советом достигла верхней мёртвой точки. Президент издал указ о роспуске «красно-коричневого» парламента, но Конституционный суд признал его незаконным. Патриарх Алексий Второй собрал всех, чтобы не допустить столкновения, даже пригрозил анафемой тем, кто начнёт стрелять. Но гражданская война всё-таки началась. 4 октября онемевшая и окаменевшая Россия смотрела в телевизор и не верила глазам: танки прямой наводкой били по Белому Дому! От взрывов крошились стены, разлетались стеклянными брызгами окна, огонь и дым покрывали гарью разрушенное здание. Великая советская мечта была расстреляна окончательно. Ельцин, Лужков, Грачёв, Черномырдин, Гайдар и Чубайс прыгали от радости, даже решили оставить жизнь сумевшим спастись. На следующий день после трагедии в «Известиях» появилось письмо сорока двух либеральных литераторов с требованием «раздавить гадину!» Потом некоторые из них стыдливо признавались, что сделали этот шаг в спешке, давали согласие по телефону… Официально отказался от подписи только Солженицын.</w:t>
      </w:r>
    </w:p>
    <w:p w:rsidR="00DF387E" w:rsidRPr="002F47AA" w:rsidRDefault="00F67862" w:rsidP="002F47AA">
      <w:pPr>
        <w:rPr>
          <w:sz w:val="28"/>
          <w:szCs w:val="28"/>
        </w:rPr>
      </w:pPr>
      <w:r>
        <w:rPr>
          <w:sz w:val="28"/>
          <w:szCs w:val="28"/>
        </w:rPr>
        <w:t xml:space="preserve">        </w:t>
      </w:r>
      <w:r w:rsidR="00DF387E" w:rsidRPr="002F47AA">
        <w:rPr>
          <w:sz w:val="28"/>
          <w:szCs w:val="28"/>
        </w:rPr>
        <w:t>На выборах в Государственную Думу неожиданно победила партия Жириновского. Писатель Юрий Карякин кричал в телестудии: «Россия одурела!» Но она, указав на «шута горохового», просто сказала власти: «Да подавитесь!»</w:t>
      </w:r>
    </w:p>
    <w:p w:rsidR="00DF387E" w:rsidRPr="002F47AA" w:rsidRDefault="00F67862" w:rsidP="002F47AA">
      <w:pPr>
        <w:rPr>
          <w:sz w:val="28"/>
          <w:szCs w:val="28"/>
        </w:rPr>
      </w:pPr>
      <w:r>
        <w:rPr>
          <w:sz w:val="28"/>
          <w:szCs w:val="28"/>
        </w:rPr>
        <w:t xml:space="preserve">        </w:t>
      </w:r>
      <w:r w:rsidR="00DF387E" w:rsidRPr="002F47AA">
        <w:rPr>
          <w:sz w:val="28"/>
          <w:szCs w:val="28"/>
        </w:rPr>
        <w:t>Патриарха Алексия много раз спрашивали: «Когда же начнёт действовать анафема?» Он отвечал: «Бог всё знает». Журналисты кривились, а между тем главари и подписанты непреклонно уходили в мир иной. Офицеры и прапорщики, стрелявшие из танковых пушек безжалостными вакуумными снарядами (солдаты отказались!), спились или повесились в полученных «в награду» московских квартирах.</w:t>
      </w:r>
    </w:p>
    <w:p w:rsidR="00DF387E" w:rsidRPr="002F47AA" w:rsidRDefault="00F67862" w:rsidP="002F47AA">
      <w:pPr>
        <w:rPr>
          <w:sz w:val="28"/>
          <w:szCs w:val="28"/>
        </w:rPr>
      </w:pPr>
      <w:r>
        <w:rPr>
          <w:sz w:val="28"/>
          <w:szCs w:val="28"/>
        </w:rPr>
        <w:t xml:space="preserve">        </w:t>
      </w:r>
      <w:r w:rsidR="00DF387E" w:rsidRPr="002F47AA">
        <w:rPr>
          <w:sz w:val="28"/>
          <w:szCs w:val="28"/>
        </w:rPr>
        <w:t>Жуткая осень продолжалась. Маму направили в Краснодар, - там работали лучшие лёгочные хирурги. Перед отъездом она получила бандероль и с восторгом показывала гостям мою книгу. Не расставалась с ней и в больнице.</w:t>
      </w:r>
    </w:p>
    <w:p w:rsidR="00DF387E" w:rsidRPr="002F47AA" w:rsidRDefault="00F67862" w:rsidP="002F47AA">
      <w:pPr>
        <w:rPr>
          <w:sz w:val="28"/>
          <w:szCs w:val="28"/>
        </w:rPr>
      </w:pPr>
      <w:r>
        <w:rPr>
          <w:sz w:val="28"/>
          <w:szCs w:val="28"/>
        </w:rPr>
        <w:lastRenderedPageBreak/>
        <w:t xml:space="preserve">        </w:t>
      </w:r>
      <w:r w:rsidR="00DF387E" w:rsidRPr="002F47AA">
        <w:rPr>
          <w:sz w:val="28"/>
          <w:szCs w:val="28"/>
        </w:rPr>
        <w:t>Мама поражала врачей и соседей по палате весёлым нравом – она шутила, подбадривала унывающих и твёрдо верила в успех операции. Отец находился рядом. Он и услышал в реанимации её прощальные слова…</w:t>
      </w:r>
    </w:p>
    <w:p w:rsidR="00DF387E" w:rsidRPr="002F47AA" w:rsidRDefault="00DF387E" w:rsidP="002F47AA">
      <w:pPr>
        <w:rPr>
          <w:sz w:val="28"/>
          <w:szCs w:val="28"/>
        </w:rPr>
      </w:pPr>
      <w:r w:rsidRPr="002F47AA">
        <w:rPr>
          <w:sz w:val="28"/>
          <w:szCs w:val="28"/>
        </w:rPr>
        <w:t>Чтобы привезти покойную маму в Лоо, отцу пришлось заказывать автобус. Я срочно вылетел в Адлер.</w:t>
      </w:r>
    </w:p>
    <w:p w:rsidR="00DF387E" w:rsidRPr="002F47AA" w:rsidRDefault="00F67862" w:rsidP="002F47AA">
      <w:pPr>
        <w:rPr>
          <w:sz w:val="28"/>
          <w:szCs w:val="28"/>
        </w:rPr>
      </w:pPr>
      <w:r>
        <w:rPr>
          <w:sz w:val="28"/>
          <w:szCs w:val="28"/>
        </w:rPr>
        <w:t xml:space="preserve">        </w:t>
      </w:r>
      <w:r w:rsidR="00DF387E" w:rsidRPr="002F47AA">
        <w:rPr>
          <w:sz w:val="28"/>
          <w:szCs w:val="28"/>
        </w:rPr>
        <w:t>В квартиру на Енисейской улице всё шли и шли люди в траурных одеждах – ученики, родители, коллеги, соседи. Несли цветы, сидели у гроба, вытирая слёзы, утешали нас с отцом. Верующие учительницы заказали отпевание, а потом пригласили из Дагомыса церковную женщину для чтения Псалтири. Она сразу показала характер: расспросила, ходила ли новопреставленная Евгения в церковь, строго-настрого запретила разговаривать и, поставив у изголовья свечу, стала читать текст, иногда останавливаясь для передышки. Но и тут зря время не тратила: выпив воды и поправив платок, садилась на одну из лавок и начинала объяснять прочитанное.</w:t>
      </w:r>
    </w:p>
    <w:p w:rsidR="00DF387E" w:rsidRPr="002F47AA" w:rsidRDefault="00F67862" w:rsidP="002F47AA">
      <w:pPr>
        <w:rPr>
          <w:sz w:val="28"/>
          <w:szCs w:val="28"/>
        </w:rPr>
      </w:pPr>
      <w:r>
        <w:rPr>
          <w:sz w:val="28"/>
          <w:szCs w:val="28"/>
        </w:rPr>
        <w:t xml:space="preserve">        </w:t>
      </w:r>
      <w:r w:rsidR="00DF387E" w:rsidRPr="002F47AA">
        <w:rPr>
          <w:sz w:val="28"/>
          <w:szCs w:val="28"/>
        </w:rPr>
        <w:t>Меня поразили слова о загробных мытарствах душ человеческих. Я чувствовал, что мамина душа находится рядом, даже казалось, что мама просто уснула и дышит – её грудь чуть-чуть приподнималась… Понимая, что это обман зрения, я никак не мог оторвать взгляд от савана, да и соседи признавались, что тоже видят лёгкие движения под бахромой.</w:t>
      </w:r>
    </w:p>
    <w:p w:rsidR="00DF387E" w:rsidRPr="002F47AA" w:rsidRDefault="00F67862" w:rsidP="002F47AA">
      <w:pPr>
        <w:rPr>
          <w:sz w:val="28"/>
          <w:szCs w:val="28"/>
        </w:rPr>
      </w:pPr>
      <w:r>
        <w:rPr>
          <w:sz w:val="28"/>
          <w:szCs w:val="28"/>
        </w:rPr>
        <w:t xml:space="preserve">        </w:t>
      </w:r>
      <w:r w:rsidR="00DF387E" w:rsidRPr="002F47AA">
        <w:rPr>
          <w:sz w:val="28"/>
          <w:szCs w:val="28"/>
        </w:rPr>
        <w:t>Я вдруг остро почувствовал, что мамина душа просит помощи. А чем я ей мог помочь? Наверное, молитвой… И стал повторять незатейливые, но пронзительные слова: «Упокой, Господи, душу новопреставленной рабы Твоей Евгении, и прости ей вся согрешения вольные и невольные, и даруй ей Царствие Небесное!» Я вновь и вновь обращался к Богу по пути на кладбище, и во время похорон, в окружении сотен прощавшихся с мамой. Я с каждым часом ощущал, что ей, как и мне, легче и надёжнее от этих слов.</w:t>
      </w:r>
    </w:p>
    <w:p w:rsidR="00DF387E" w:rsidRPr="002F47AA" w:rsidRDefault="00DF387E" w:rsidP="002F47AA">
      <w:pPr>
        <w:rPr>
          <w:sz w:val="28"/>
          <w:szCs w:val="28"/>
        </w:rPr>
      </w:pPr>
      <w:r w:rsidRPr="002F47AA">
        <w:rPr>
          <w:sz w:val="28"/>
          <w:szCs w:val="28"/>
        </w:rPr>
        <w:t>С этого момента моя собственная, чуть не впавшая в уныние, душа стала цепляться за спасительную молитву. Надо было не упасть и не сгинуть в отчаянной боли.</w:t>
      </w:r>
    </w:p>
    <w:p w:rsidR="00DF387E" w:rsidRPr="002F47AA" w:rsidRDefault="00F67862" w:rsidP="002F47AA">
      <w:pPr>
        <w:rPr>
          <w:sz w:val="28"/>
          <w:szCs w:val="28"/>
        </w:rPr>
      </w:pPr>
      <w:r>
        <w:rPr>
          <w:sz w:val="28"/>
          <w:szCs w:val="28"/>
        </w:rPr>
        <w:t xml:space="preserve">        </w:t>
      </w:r>
      <w:r w:rsidR="00DF387E" w:rsidRPr="002F47AA">
        <w:rPr>
          <w:sz w:val="28"/>
          <w:szCs w:val="28"/>
        </w:rPr>
        <w:t>А 13 марта следующего, 1994 года, по старому стилю – 1 марта, в самом начале весны, я пришёл на вечернюю службу в храм. Стоял, слушал тихое пение хора, смотрел на скромные иконы, на малиновое и оранжевое мерцание лампад и свечей, и так же, как и 27 лет назад, после крещения в Казанском храме Тольятти, ощущал спокойствие и радость. «Почему же раньше судьба не вела меня сюда? – вопрошало сердце. – Ведь здесь так хорошо!..»</w:t>
      </w:r>
    </w:p>
    <w:p w:rsidR="00DF387E" w:rsidRPr="002F47AA" w:rsidRDefault="00F67862" w:rsidP="002F47AA">
      <w:pPr>
        <w:rPr>
          <w:sz w:val="28"/>
          <w:szCs w:val="28"/>
        </w:rPr>
      </w:pPr>
      <w:r>
        <w:rPr>
          <w:sz w:val="28"/>
          <w:szCs w:val="28"/>
        </w:rPr>
        <w:t xml:space="preserve">        </w:t>
      </w:r>
      <w:r w:rsidR="00DF387E" w:rsidRPr="002F47AA">
        <w:rPr>
          <w:sz w:val="28"/>
          <w:szCs w:val="28"/>
        </w:rPr>
        <w:t xml:space="preserve">После службы поговорил со священником. Батюшка вручил молитвослов и пригласил на исповедь перед литургией в следующий день. </w:t>
      </w:r>
      <w:r w:rsidR="003F3B5D">
        <w:rPr>
          <w:sz w:val="28"/>
          <w:szCs w:val="28"/>
        </w:rPr>
        <w:t xml:space="preserve">«А о чём говорить?» - спросил </w:t>
      </w:r>
      <w:r w:rsidR="00DF387E" w:rsidRPr="002F47AA">
        <w:rPr>
          <w:sz w:val="28"/>
          <w:szCs w:val="28"/>
        </w:rPr>
        <w:t xml:space="preserve">его в страхе перед неизвестностью. «Прочти десять заповедей и принеси покаяние в грехах. Совесть подскажет», - таков был ответ. Перечитав перед сном известные, но полузабытые строки, я стал перелистывать годы и понял, что либо полностью, либо частично нарушил </w:t>
      </w:r>
      <w:r w:rsidR="00DF387E" w:rsidRPr="002F47AA">
        <w:rPr>
          <w:sz w:val="28"/>
          <w:szCs w:val="28"/>
        </w:rPr>
        <w:lastRenderedPageBreak/>
        <w:t>все запреты… После таинства мне впервые стало легко и уютно. Я вернулся не только в Дом Божий. Я вернулся в родной с детства дом.</w:t>
      </w:r>
    </w:p>
    <w:p w:rsidR="00DF387E" w:rsidRPr="002F47AA" w:rsidRDefault="00F67862" w:rsidP="002F47AA">
      <w:pPr>
        <w:rPr>
          <w:sz w:val="28"/>
          <w:szCs w:val="28"/>
        </w:rPr>
      </w:pPr>
      <w:r>
        <w:rPr>
          <w:sz w:val="28"/>
          <w:szCs w:val="28"/>
        </w:rPr>
        <w:t xml:space="preserve">        </w:t>
      </w:r>
      <w:r w:rsidR="00DF387E" w:rsidRPr="002F47AA">
        <w:rPr>
          <w:sz w:val="28"/>
          <w:szCs w:val="28"/>
        </w:rPr>
        <w:t>Азы Православия постигал, как все неофиты, с преувеличенным усердием и с многочисленными ошибками. Штудировал духовную литературу, каждый день читал Евангелие и постился строго по-монастырски. Еле-еле дотянул до Пасхи, совпавшей с днём Первого мая, и, выспавшись всласть, стал пожирать всё, что лежало в холодильнике. А чтобы еда лучше усваивалась, включил телевизор. Там на трассе в Сан-Марино соревновались между собой Шумахер и Сенна, гонщики Формулы-1, при жизни ставшие легендарными. В середине гонки на экране вдруг стало дёргаться изображение. Сначала заглохли моторы болидов, потом комментаторы, и вся обслуга Имолы замельтешила в кадре. Наконец объявили, что Айртон Сенна погиб. «На Пасху!!» - воскликнул я, уверенный в том, что души усопших в главный христианский праздник автоматически попадают в рай. Потом мне объяснили, что это заблуждение…</w:t>
      </w:r>
    </w:p>
    <w:p w:rsidR="00DF387E" w:rsidRPr="002F47AA" w:rsidRDefault="00F67862" w:rsidP="002F47AA">
      <w:pPr>
        <w:rPr>
          <w:sz w:val="28"/>
          <w:szCs w:val="28"/>
        </w:rPr>
      </w:pPr>
      <w:r>
        <w:rPr>
          <w:sz w:val="28"/>
          <w:szCs w:val="28"/>
        </w:rPr>
        <w:t xml:space="preserve">        </w:t>
      </w:r>
      <w:r w:rsidR="00DF387E" w:rsidRPr="002F47AA">
        <w:rPr>
          <w:sz w:val="28"/>
          <w:szCs w:val="28"/>
        </w:rPr>
        <w:t>27 мая в Магадане встречали Александра Солженицына, самого известного изгнанника эпохи. Бородатый писатель во френче, спустившись по трапу, упал на колени и поцеловал лётное поле. Вся страна следила за его поездкой по Транссибирской магистрали. На каждой более-менее значимой станции его ждали толпы. Все хотели увидеть знаменитость, а заодно и пожаловаться на жизнь. Сам Солженицын признавался, что у него глаза полезли на лоб, когда он увидел ценники в магазине.</w:t>
      </w:r>
    </w:p>
    <w:p w:rsidR="00DF387E" w:rsidRPr="002F47AA" w:rsidRDefault="00F67862" w:rsidP="002F47AA">
      <w:pPr>
        <w:rPr>
          <w:sz w:val="28"/>
          <w:szCs w:val="28"/>
        </w:rPr>
      </w:pPr>
      <w:r>
        <w:rPr>
          <w:sz w:val="28"/>
          <w:szCs w:val="28"/>
        </w:rPr>
        <w:t xml:space="preserve">        </w:t>
      </w:r>
      <w:r w:rsidR="00DF387E" w:rsidRPr="002F47AA">
        <w:rPr>
          <w:sz w:val="28"/>
          <w:szCs w:val="28"/>
        </w:rPr>
        <w:t>На Ярославском вокзале его встречали мэр Москвы Юрий Лужков, целая свора журналистов и… Владимир Ульянов-Ленин собственной персоной на постаменте в центре привокзальной площади. Писателя попросили выступить, и он стал вещать в микрофон, вынужденно обращаясь не только к зевакам, но и к памятнику вождю, по которому он так неласково «проехался» своим «Красным колесом»…</w:t>
      </w:r>
    </w:p>
    <w:p w:rsidR="00DF387E" w:rsidRPr="002F47AA" w:rsidRDefault="00F67862" w:rsidP="002F47AA">
      <w:pPr>
        <w:rPr>
          <w:sz w:val="28"/>
          <w:szCs w:val="28"/>
        </w:rPr>
      </w:pPr>
      <w:r>
        <w:rPr>
          <w:sz w:val="28"/>
          <w:szCs w:val="28"/>
        </w:rPr>
        <w:t xml:space="preserve">        </w:t>
      </w:r>
      <w:r w:rsidR="00DF387E" w:rsidRPr="002F47AA">
        <w:rPr>
          <w:sz w:val="28"/>
          <w:szCs w:val="28"/>
        </w:rPr>
        <w:t>Говорили, что толстую папку с челобитными, переданную писателем Ельцину, президент даже не стал перелистывать… Что ж, мне в Ленинке, переименованной в Российскую государственную библиотеку, рассказывали потом, что торжественно вручённый главе государства читательский билет № 1 так и не понадобился – за все годы правления Борис Николаевич не прочёл ни одной книги.</w:t>
      </w:r>
    </w:p>
    <w:p w:rsidR="00DF387E" w:rsidRPr="002F47AA" w:rsidRDefault="00F67862" w:rsidP="002F47AA">
      <w:pPr>
        <w:rPr>
          <w:sz w:val="28"/>
          <w:szCs w:val="28"/>
        </w:rPr>
      </w:pPr>
      <w:r>
        <w:rPr>
          <w:sz w:val="28"/>
          <w:szCs w:val="28"/>
        </w:rPr>
        <w:t xml:space="preserve">        </w:t>
      </w:r>
      <w:r w:rsidR="00DF387E" w:rsidRPr="002F47AA">
        <w:rPr>
          <w:sz w:val="28"/>
          <w:szCs w:val="28"/>
        </w:rPr>
        <w:t>А жаловаться было на что – Россия стонала от несправедливости, невыплат зарплат, грабежей и нищеты. Из-за разрухи перед стадионами выросли рыночные джунгли. Торговали все, кто могли, и всем, чем могли. Запомнилось объявление на торговой палатке: «Всё куплю, всё продам!» Мешочники двадцатых годов реанимировались и превратились в челночников. В плацкартных вагонах все полки были забиты гигантскими клеёнчатыми сумками, привезёнными из Польши и Китая.</w:t>
      </w:r>
    </w:p>
    <w:p w:rsidR="00DF387E" w:rsidRPr="002F47AA" w:rsidRDefault="00F67862" w:rsidP="002F47AA">
      <w:pPr>
        <w:rPr>
          <w:sz w:val="28"/>
          <w:szCs w:val="28"/>
        </w:rPr>
      </w:pPr>
      <w:r>
        <w:rPr>
          <w:sz w:val="28"/>
          <w:szCs w:val="28"/>
        </w:rPr>
        <w:t xml:space="preserve">        </w:t>
      </w:r>
      <w:r w:rsidR="00DF387E" w:rsidRPr="002F47AA">
        <w:rPr>
          <w:sz w:val="28"/>
          <w:szCs w:val="28"/>
        </w:rPr>
        <w:t xml:space="preserve">Зверствовали бандиты: обирали на границах, терроризировали на рынках, расстреливали друг друга - и по заказу, и просто так. Отец рассказал, </w:t>
      </w:r>
      <w:r w:rsidR="00DF387E" w:rsidRPr="002F47AA">
        <w:rPr>
          <w:sz w:val="28"/>
          <w:szCs w:val="28"/>
        </w:rPr>
        <w:lastRenderedPageBreak/>
        <w:t>что в Сочи для «стрелки» была выбрана… свалка в Уч-Дере. И днём и ночью там трещали очереди.</w:t>
      </w:r>
    </w:p>
    <w:p w:rsidR="00DF387E" w:rsidRPr="002F47AA" w:rsidRDefault="00F67862" w:rsidP="002F47AA">
      <w:pPr>
        <w:rPr>
          <w:sz w:val="28"/>
          <w:szCs w:val="28"/>
        </w:rPr>
      </w:pPr>
      <w:r>
        <w:rPr>
          <w:sz w:val="28"/>
          <w:szCs w:val="28"/>
        </w:rPr>
        <w:t xml:space="preserve">        </w:t>
      </w:r>
      <w:r w:rsidR="00DF387E" w:rsidRPr="002F47AA">
        <w:rPr>
          <w:sz w:val="28"/>
          <w:szCs w:val="28"/>
        </w:rPr>
        <w:t>Страна вымирала. Над ней завис так называемый «русский крест». Гибли не только от нищеты и голода, - больше от ненужности. Бывшие рабочие, бывшие колхозники, брошенные всеми писатели, киноактёры. В 1994 году ушли в мир иной сразу несколько великих: Евгений Леонов, Николай Крючков, Олег Борисов, Иннокентий Смоктуновский, Станислав Чекан, Марк Прудкин, Сергей Бондарчук…</w:t>
      </w:r>
    </w:p>
    <w:p w:rsidR="00DF387E" w:rsidRPr="002F47AA" w:rsidRDefault="00F67862" w:rsidP="002F47AA">
      <w:pPr>
        <w:rPr>
          <w:sz w:val="28"/>
          <w:szCs w:val="28"/>
        </w:rPr>
      </w:pPr>
      <w:r>
        <w:rPr>
          <w:sz w:val="28"/>
          <w:szCs w:val="28"/>
        </w:rPr>
        <w:t xml:space="preserve">        </w:t>
      </w:r>
      <w:r w:rsidR="00DF387E" w:rsidRPr="002F47AA">
        <w:rPr>
          <w:sz w:val="28"/>
          <w:szCs w:val="28"/>
        </w:rPr>
        <w:t xml:space="preserve">По центральным улицам бродили последователи «Белого братства», стучали в барабаны кришнаиты, даже поклонники секты «Аум синрикё», чья «карьера» закончилась 27 июня – в этот день «аумовцы» пустили смертельный газ зарин в метро одного из японских городов. Да и остальные сектанты как-то быстро «сдулись». </w:t>
      </w:r>
    </w:p>
    <w:p w:rsidR="00DF387E" w:rsidRPr="002F47AA" w:rsidRDefault="00F67862" w:rsidP="002F47AA">
      <w:pPr>
        <w:rPr>
          <w:sz w:val="28"/>
          <w:szCs w:val="28"/>
        </w:rPr>
      </w:pPr>
      <w:r>
        <w:rPr>
          <w:sz w:val="28"/>
          <w:szCs w:val="28"/>
        </w:rPr>
        <w:t xml:space="preserve">        </w:t>
      </w:r>
      <w:r w:rsidR="00DF387E" w:rsidRPr="002F47AA">
        <w:rPr>
          <w:sz w:val="28"/>
          <w:szCs w:val="28"/>
        </w:rPr>
        <w:t>Великое «возвращение к корням» наблюдалось в православных храмах. Я видел, как в сочинской церкви Архангела Михаила перед купелью выстроилась очередь от самых ворот! Крестились целыми семьями…</w:t>
      </w:r>
    </w:p>
    <w:p w:rsidR="00DF387E" w:rsidRPr="002F47AA" w:rsidRDefault="00F67862" w:rsidP="002F47AA">
      <w:pPr>
        <w:rPr>
          <w:sz w:val="28"/>
          <w:szCs w:val="28"/>
        </w:rPr>
      </w:pPr>
      <w:r>
        <w:rPr>
          <w:sz w:val="28"/>
          <w:szCs w:val="28"/>
        </w:rPr>
        <w:t xml:space="preserve">        </w:t>
      </w:r>
      <w:r w:rsidR="00DF387E" w:rsidRPr="002F47AA">
        <w:rPr>
          <w:sz w:val="28"/>
          <w:szCs w:val="28"/>
        </w:rPr>
        <w:t>Год заканчивался. Статей и пособий для поступления в докторантуру МПГУ накопилось достаточно, и 15 декабря я приехал в Москву на собеседование. Профессорская комиссия отнеслась к моим трудам благосклонно и задала только пару вежливых вопросов – авторитет Рязанова как научного консультанта был лучшей рекомендацией.</w:t>
      </w:r>
    </w:p>
    <w:p w:rsidR="00DF387E" w:rsidRPr="002F47AA" w:rsidRDefault="00F67862" w:rsidP="002F47AA">
      <w:pPr>
        <w:rPr>
          <w:sz w:val="28"/>
          <w:szCs w:val="28"/>
        </w:rPr>
      </w:pPr>
      <w:r>
        <w:rPr>
          <w:sz w:val="28"/>
          <w:szCs w:val="28"/>
        </w:rPr>
        <w:t xml:space="preserve">        </w:t>
      </w:r>
      <w:r w:rsidR="00DF387E" w:rsidRPr="002F47AA">
        <w:rPr>
          <w:sz w:val="28"/>
          <w:szCs w:val="28"/>
        </w:rPr>
        <w:t>Как я понял, всё было решено заранее, и остальные претенденты «проскочили» так же легко. Лишь сорокалетняя дама в очках с брезгливым выражением лица выслушала обоснованный отказ – в его тоне звучал упрёк: «Мы же вас предупреждали!..» Но дама решила напоследок испортить всем настроение и устроила скандал. В коридоре мы сдержанно поздравляли друг друга, стараясь не подходить слишком близко к «отверженной». Она так и осталась стоять в одинокой пустоте невидимого круга.</w:t>
      </w:r>
    </w:p>
    <w:p w:rsidR="00DF387E" w:rsidRPr="002F47AA" w:rsidRDefault="00F67862" w:rsidP="002F47AA">
      <w:pPr>
        <w:rPr>
          <w:sz w:val="28"/>
          <w:szCs w:val="28"/>
        </w:rPr>
      </w:pPr>
      <w:r>
        <w:rPr>
          <w:sz w:val="28"/>
          <w:szCs w:val="28"/>
        </w:rPr>
        <w:t xml:space="preserve">        </w:t>
      </w:r>
      <w:r w:rsidR="00DF387E" w:rsidRPr="002F47AA">
        <w:rPr>
          <w:sz w:val="28"/>
          <w:szCs w:val="28"/>
        </w:rPr>
        <w:t>До начала нового диссертационного сидения оставалось две недели, и я решил добрать материал в архиве города Котласа. Работа увлекла так, что только 31 декабря я взял билет до столицы.</w:t>
      </w:r>
    </w:p>
    <w:p w:rsidR="00DF387E" w:rsidRPr="002F47AA" w:rsidRDefault="00F67862" w:rsidP="002F47AA">
      <w:pPr>
        <w:rPr>
          <w:sz w:val="28"/>
          <w:szCs w:val="28"/>
        </w:rPr>
      </w:pPr>
      <w:r>
        <w:rPr>
          <w:sz w:val="28"/>
          <w:szCs w:val="28"/>
        </w:rPr>
        <w:t xml:space="preserve">        </w:t>
      </w:r>
      <w:r w:rsidR="00DF387E" w:rsidRPr="002F47AA">
        <w:rPr>
          <w:sz w:val="28"/>
          <w:szCs w:val="28"/>
        </w:rPr>
        <w:t>В зале ожидания стал смотреть настенный телевизор, - в программе «Время» рассказывали о штурме Грозного. Я пришёл в ужас: война на Кавказе короткой не бывает, теперь мы увязнем в ней на много лет!..</w:t>
      </w:r>
    </w:p>
    <w:p w:rsidR="00DF387E" w:rsidRPr="002F47AA" w:rsidRDefault="00F67862" w:rsidP="002F47AA">
      <w:pPr>
        <w:rPr>
          <w:sz w:val="28"/>
          <w:szCs w:val="28"/>
        </w:rPr>
      </w:pPr>
      <w:r>
        <w:rPr>
          <w:sz w:val="28"/>
          <w:szCs w:val="28"/>
        </w:rPr>
        <w:t xml:space="preserve">        </w:t>
      </w:r>
      <w:r w:rsidR="00DF387E" w:rsidRPr="002F47AA">
        <w:rPr>
          <w:sz w:val="28"/>
          <w:szCs w:val="28"/>
        </w:rPr>
        <w:t xml:space="preserve">Плацкартный вагон уже успели украсить мишурой, на одном из столиков была разложена снедь и стояла бутылка шампанского. Как только поезд дёрнулся и поплыл, весёлая компания начала пиршество. Я сидел поодаль и чуть сбоку, а как раз напротив новогоднего шума сутулился юноша классической русской внешности: нос картошкой, светлые волосы, незамутнённые голубые глаза. Если судить по виду, то молодой человек был явно не городской: бедная и давно вышедшая из моды одежда сидела на нём, как на подростке, и была слишком мала. Юноша то краснел, то бледнел, стараясь не смотреть на праздничный стол, потом встал и побрёл к титану – выпить воды. Но до служебного купе так и не дошёл – упал на пол. «Что с </w:t>
      </w:r>
      <w:r w:rsidR="00DF387E" w:rsidRPr="002F47AA">
        <w:rPr>
          <w:sz w:val="28"/>
          <w:szCs w:val="28"/>
        </w:rPr>
        <w:lastRenderedPageBreak/>
        <w:t>ним?» - запричитали растерявшиеся соседи, но проводница сразу привела упавшего в чувство и стала быстро вскрывать и сыпать в белую пластиковую тарелку порошки с бульоном: «Не видите, что ли, - у парня голодный обморок!»</w:t>
      </w:r>
    </w:p>
    <w:p w:rsidR="00275319" w:rsidRDefault="00DF387E" w:rsidP="002F47AA">
      <w:pPr>
        <w:rPr>
          <w:sz w:val="28"/>
          <w:szCs w:val="28"/>
        </w:rPr>
      </w:pPr>
      <w:r w:rsidRPr="002F47AA">
        <w:rPr>
          <w:sz w:val="28"/>
          <w:szCs w:val="28"/>
        </w:rPr>
        <w:t xml:space="preserve"> </w:t>
      </w:r>
    </w:p>
    <w:p w:rsidR="00DF387E" w:rsidRPr="00275319" w:rsidRDefault="00DF387E" w:rsidP="002F47AA">
      <w:pPr>
        <w:rPr>
          <w:sz w:val="28"/>
          <w:szCs w:val="28"/>
        </w:rPr>
      </w:pPr>
      <w:r w:rsidRPr="002F47AA">
        <w:rPr>
          <w:b/>
          <w:i/>
          <w:sz w:val="28"/>
          <w:szCs w:val="28"/>
        </w:rPr>
        <w:t>Снова Москва</w:t>
      </w:r>
    </w:p>
    <w:p w:rsidR="00DF387E" w:rsidRPr="002F47AA" w:rsidRDefault="00DF387E" w:rsidP="002F47AA">
      <w:pPr>
        <w:rPr>
          <w:b/>
          <w:i/>
          <w:sz w:val="28"/>
          <w:szCs w:val="28"/>
        </w:rPr>
      </w:pPr>
    </w:p>
    <w:p w:rsidR="00DF387E" w:rsidRPr="002F47AA" w:rsidRDefault="00275319" w:rsidP="002F47AA">
      <w:pPr>
        <w:rPr>
          <w:sz w:val="28"/>
          <w:szCs w:val="28"/>
        </w:rPr>
      </w:pPr>
      <w:r>
        <w:rPr>
          <w:sz w:val="28"/>
          <w:szCs w:val="28"/>
        </w:rPr>
        <w:t xml:space="preserve">        </w:t>
      </w:r>
      <w:r w:rsidR="00DF387E" w:rsidRPr="002F47AA">
        <w:rPr>
          <w:sz w:val="28"/>
          <w:szCs w:val="28"/>
        </w:rPr>
        <w:t>В общежитии на Юго-Западе я, как докторант, стал жить в отдельной комнате на тринадцатом этаже. Вид открывался на весь район Тропарёво: на проспект Вернадского, запруженный автомобилями, на действующую церковь Михаила Архангела с пристройками, и на два самых больших здания: новый корпус МПГУ и Академию Генерального Штаба, стоявшую на отшибе, на заросшем травой пустыре.</w:t>
      </w:r>
    </w:p>
    <w:p w:rsidR="00DF387E" w:rsidRPr="002F47AA" w:rsidRDefault="00F67862" w:rsidP="002F47AA">
      <w:pPr>
        <w:rPr>
          <w:sz w:val="28"/>
          <w:szCs w:val="28"/>
        </w:rPr>
      </w:pPr>
      <w:r>
        <w:rPr>
          <w:sz w:val="28"/>
          <w:szCs w:val="28"/>
        </w:rPr>
        <w:t xml:space="preserve">        </w:t>
      </w:r>
      <w:r w:rsidR="00DF387E" w:rsidRPr="002F47AA">
        <w:rPr>
          <w:sz w:val="28"/>
          <w:szCs w:val="28"/>
        </w:rPr>
        <w:t>В затянувшиеся новогодние праздники я дочитывал «Пирамиду» Леонида Леонова и готовился к утверждению плана докторской диссертации. Решил идти напролом: противопоставить торжествующему в «новой» России космополитизму национальную, русскую тему. Как и ожидал, на совете факультета разразился скандал, но я упорствовал и добился-таки своего: со второй попытки её утвердили!</w:t>
      </w:r>
    </w:p>
    <w:p w:rsidR="00DF387E" w:rsidRPr="002F47AA" w:rsidRDefault="00F67862" w:rsidP="002F47AA">
      <w:pPr>
        <w:rPr>
          <w:sz w:val="28"/>
          <w:szCs w:val="28"/>
        </w:rPr>
      </w:pPr>
      <w:r>
        <w:rPr>
          <w:sz w:val="28"/>
          <w:szCs w:val="28"/>
        </w:rPr>
        <w:t xml:space="preserve">        </w:t>
      </w:r>
      <w:r w:rsidR="00DF387E" w:rsidRPr="002F47AA">
        <w:rPr>
          <w:sz w:val="28"/>
          <w:szCs w:val="28"/>
        </w:rPr>
        <w:t>Потянулись привычные дни: работа в библиотеках, архивах, на заседаниях кафедры… По воскресеньям стоял на долгих четырёхчасовых службах – в переполненном храме три священника во главе с настоятелем, почётным профессором нашего университета, еле-еле «справлялись» с толпой исповедников. Будние вечера проходили одинаково: пил чай или молоко с хлебом (стипендии теперь хватало только на эти непритязательные продукты) и смотрел из окна, как рядом с арендованной в новом корпусе МПГУ подсобкой тусовались «авторитетные бизнесмены» в малиновых пиджаках и с толстенными золотыми цепями на бычьих шеях («златая цепь на дубе том…»). Чем они занимались по-настоящему, знали только в отделе МВД «Тропарёво». Для прикрытия нанятые «бизнесменами» водители развозили на только что появившихся в продаже «Газелях» кукол-гейш, сидящих под стеклом и рекламирующих японские товары. Милиция «рекламщиков» не трогала – знала, что шестисотые «мерседесы» воров в законе охраняются так же, как и президентские – вереницей машин с мигалками.</w:t>
      </w:r>
    </w:p>
    <w:p w:rsidR="00DF387E" w:rsidRPr="002F47AA" w:rsidRDefault="00F67862" w:rsidP="002F47AA">
      <w:pPr>
        <w:rPr>
          <w:sz w:val="28"/>
          <w:szCs w:val="28"/>
        </w:rPr>
      </w:pPr>
      <w:r>
        <w:rPr>
          <w:sz w:val="28"/>
          <w:szCs w:val="28"/>
        </w:rPr>
        <w:t xml:space="preserve">        </w:t>
      </w:r>
      <w:r w:rsidR="00DF387E" w:rsidRPr="002F47AA">
        <w:rPr>
          <w:sz w:val="28"/>
          <w:szCs w:val="28"/>
        </w:rPr>
        <w:t>1 марта телевидение самовольно объявило траур – был застрелен журналист Листьев, один из авторов программы «Взгляд», дослужившийся до крупного медийного чиновника. На экране весь день висел его портрет в очках с надписью внизу: «Убит Владислав Листьев». Угрюмый Ельцин поддержал главный канал страны, явившись туда лично. Траурная очередь в Останкине напомнила прощания с вождями. Я искренне недоумевал: человека, конечно, жаль, но называть политическим убийство из-за денег – это что-то новое даже для времени всеобщего поклонения золотому тельцу. Люди «гибли за металл» даже не тысячами, а миллионами…</w:t>
      </w:r>
    </w:p>
    <w:p w:rsidR="00DF387E" w:rsidRPr="002F47AA" w:rsidRDefault="00F67862" w:rsidP="002F47AA">
      <w:pPr>
        <w:rPr>
          <w:sz w:val="28"/>
          <w:szCs w:val="28"/>
        </w:rPr>
      </w:pPr>
      <w:r>
        <w:rPr>
          <w:sz w:val="28"/>
          <w:szCs w:val="28"/>
        </w:rPr>
        <w:lastRenderedPageBreak/>
        <w:t xml:space="preserve">        </w:t>
      </w:r>
      <w:r w:rsidR="00DF387E" w:rsidRPr="002F47AA">
        <w:rPr>
          <w:sz w:val="28"/>
          <w:szCs w:val="28"/>
        </w:rPr>
        <w:t>27 марта телевизор раздул уже радостную сенсацию: фильм Никиты Михалкова «Утомлённые солнцем» получил в Америке «Оскар»! Всех умилила дочка режиссёра, сыгравшая в картине саму себя – её реплики у микрофона развеселили зал. На телеэкране стали с утра до вечера «крутить» все картины Михалкова подряд – в народе шутили, что он утомил всех не только своим «Солнцем»…</w:t>
      </w:r>
    </w:p>
    <w:p w:rsidR="00DF387E" w:rsidRPr="002F47AA" w:rsidRDefault="00F67862" w:rsidP="002F47AA">
      <w:pPr>
        <w:rPr>
          <w:sz w:val="28"/>
          <w:szCs w:val="28"/>
        </w:rPr>
      </w:pPr>
      <w:r>
        <w:rPr>
          <w:sz w:val="28"/>
          <w:szCs w:val="28"/>
        </w:rPr>
        <w:t xml:space="preserve">        </w:t>
      </w:r>
      <w:r w:rsidR="00DF387E" w:rsidRPr="002F47AA">
        <w:rPr>
          <w:sz w:val="28"/>
          <w:szCs w:val="28"/>
        </w:rPr>
        <w:t>А я в это время готовился к встрече Пасхи. Усиленно поститься не было необходимости: скудный паёк докторанта сам по себе был «вечным постом».</w:t>
      </w:r>
    </w:p>
    <w:p w:rsidR="00DF387E" w:rsidRPr="002F47AA" w:rsidRDefault="00DF387E" w:rsidP="002F47AA">
      <w:pPr>
        <w:rPr>
          <w:sz w:val="28"/>
          <w:szCs w:val="28"/>
        </w:rPr>
      </w:pPr>
      <w:r w:rsidRPr="002F47AA">
        <w:rPr>
          <w:sz w:val="28"/>
          <w:szCs w:val="28"/>
        </w:rPr>
        <w:t>К одиннадцати вечера все окрестные поля возле храма Михаила Архангела заполнила молодёжь – веселилась, подпевала церковному хору, звучавшему из колонок; кто-то даже танцевал, а самые отчаянные забрались на деревья возле храма и наблюдали за службой, глядя в окна. Объяснялась странная картина просто: мест в церкви хватило далеко не всем.</w:t>
      </w:r>
    </w:p>
    <w:p w:rsidR="00DF387E" w:rsidRPr="002F47AA" w:rsidRDefault="00F67862" w:rsidP="002F47AA">
      <w:pPr>
        <w:rPr>
          <w:sz w:val="28"/>
          <w:szCs w:val="28"/>
        </w:rPr>
      </w:pPr>
      <w:r>
        <w:rPr>
          <w:sz w:val="28"/>
          <w:szCs w:val="28"/>
        </w:rPr>
        <w:t xml:space="preserve">        </w:t>
      </w:r>
      <w:r w:rsidR="00DF387E" w:rsidRPr="002F47AA">
        <w:rPr>
          <w:sz w:val="28"/>
          <w:szCs w:val="28"/>
        </w:rPr>
        <w:t>Я пришёл заранее и встал справа у ряда икон, с любопытством поглядывая на празднично одетых прихожан. Мужчины выглядели опрятно, но однообразно, а вот женщины нарядились и модно, и одновременно по своему вкусу. Почти все они стояли в дублёнках с капюшонами и напоминали сразу и католических монашек, и томных красавиц в капорах первой половины девятнадцатого века в стиле княжны Мэри. Поймать взгляд, скрытый за пушистой оборкой, было трудно, но зато каким загадочным и притягательным он стал теперь!</w:t>
      </w:r>
    </w:p>
    <w:p w:rsidR="00DF387E" w:rsidRPr="002F47AA" w:rsidRDefault="00F67862" w:rsidP="002F47AA">
      <w:pPr>
        <w:rPr>
          <w:sz w:val="28"/>
          <w:szCs w:val="28"/>
        </w:rPr>
      </w:pPr>
      <w:r>
        <w:rPr>
          <w:sz w:val="28"/>
          <w:szCs w:val="28"/>
        </w:rPr>
        <w:t xml:space="preserve">        </w:t>
      </w:r>
      <w:r w:rsidR="00DF387E" w:rsidRPr="002F47AA">
        <w:rPr>
          <w:sz w:val="28"/>
          <w:szCs w:val="28"/>
        </w:rPr>
        <w:t>Рядом со мной примостилась семейная пара средних лет. Я сразу понял, что это иностранцы – с таким стойким любопытством они озирались по сторонам. Муж скрывал глаза за тёмными очками, а жена стояла без платка и была одета обыденно. Но самое главное – её глаза были совсем другими, не такими, как у наших дам. Ещё в детстве, в Сочи, переполненном приезжими, я безошибочно выделял «интуристов» именно по глазам. У наших они были разными, но всегда распахнутыми миру: мужчины смотрели строго, но с подростковым беспокойством, женщины любого возраста, даже многодетные, умудрялись сохранить детскую непосредственность и доверчивость во взгляде больших и ясных глаз. А вот у чужих такого света не было – наверное, и рождались они сразу потухшими и блёклыми.</w:t>
      </w:r>
    </w:p>
    <w:p w:rsidR="00DF387E" w:rsidRPr="002F47AA" w:rsidRDefault="00F67862" w:rsidP="002F47AA">
      <w:pPr>
        <w:rPr>
          <w:sz w:val="28"/>
          <w:szCs w:val="28"/>
        </w:rPr>
      </w:pPr>
      <w:r>
        <w:rPr>
          <w:sz w:val="28"/>
          <w:szCs w:val="28"/>
        </w:rPr>
        <w:t xml:space="preserve">        </w:t>
      </w:r>
      <w:r w:rsidR="00DF387E" w:rsidRPr="002F47AA">
        <w:rPr>
          <w:sz w:val="28"/>
          <w:szCs w:val="28"/>
        </w:rPr>
        <w:t>Служба началась с каждения: настоятель, облачённый во всё белое, в сопровождении таких же блистающих священников обходил храм неспешно, позванивая кадилом торжественно и с достоинством. Запах ладана наполнил церковь, певчие, набрав в лёгкие благовония, стали звенеть громче и с особым вдохновением.</w:t>
      </w:r>
    </w:p>
    <w:p w:rsidR="00DF387E" w:rsidRPr="002F47AA" w:rsidRDefault="00F67862" w:rsidP="002F47AA">
      <w:pPr>
        <w:rPr>
          <w:sz w:val="28"/>
          <w:szCs w:val="28"/>
        </w:rPr>
      </w:pPr>
      <w:r>
        <w:rPr>
          <w:sz w:val="28"/>
          <w:szCs w:val="28"/>
        </w:rPr>
        <w:t xml:space="preserve">        </w:t>
      </w:r>
      <w:r w:rsidR="00DF387E" w:rsidRPr="002F47AA">
        <w:rPr>
          <w:sz w:val="28"/>
          <w:szCs w:val="28"/>
        </w:rPr>
        <w:t>Прошёл час, и мои зарубежные соседи «увяли». Они стояли бледные, переступая с ноги на ногу, а под конец чуть ли не позеленели от усталости, с изумлением глядя на православных, стоявших, как ни в чём, ни бывало. Малые дети, уморившись, прикорнули на скамейках, подсев к вечным бабушкам в «старорежимных» платках и уронив головы им на колени, а молодёжь старательно изображала из себя взрослых.</w:t>
      </w:r>
    </w:p>
    <w:p w:rsidR="00DF387E" w:rsidRPr="002F47AA" w:rsidRDefault="00F67862" w:rsidP="002F47AA">
      <w:pPr>
        <w:rPr>
          <w:sz w:val="28"/>
          <w:szCs w:val="28"/>
        </w:rPr>
      </w:pPr>
      <w:r>
        <w:rPr>
          <w:sz w:val="28"/>
          <w:szCs w:val="28"/>
        </w:rPr>
        <w:lastRenderedPageBreak/>
        <w:t xml:space="preserve">        </w:t>
      </w:r>
      <w:r w:rsidR="00DF387E" w:rsidRPr="002F47AA">
        <w:rPr>
          <w:sz w:val="28"/>
          <w:szCs w:val="28"/>
        </w:rPr>
        <w:t>Иностранная семейная пара сначала держалась, опираясь друг на друга, потом уцепилась за поручни внизу икон – присесть было некуда, сидячие места заняты пожилыми и детьми. Сдавшись окончательно, соседи по-английски обратились ко мне. Услышав знакомый со школы акцент, я, с трудом подбирая слова, задал встречный вопрос уже по-немецки. Они удивились, но произнесли нетерпеливо: «Когда же закончится месса?» - «Часа через три-четыре». Непередаваемый ужас застыл в их глазах – забыв поблагодарить, пара двинулась к выходу, пошатываясь не столько от потрясения, сколько от прозрения: «Так вот, почему мы им проиграли!..»</w:t>
      </w:r>
    </w:p>
    <w:p w:rsidR="00DF387E" w:rsidRPr="002F47AA" w:rsidRDefault="00F67862" w:rsidP="002F47AA">
      <w:pPr>
        <w:rPr>
          <w:sz w:val="28"/>
          <w:szCs w:val="28"/>
        </w:rPr>
      </w:pPr>
      <w:r>
        <w:rPr>
          <w:sz w:val="28"/>
          <w:szCs w:val="28"/>
        </w:rPr>
        <w:t xml:space="preserve">        </w:t>
      </w:r>
      <w:r w:rsidR="00DF387E" w:rsidRPr="002F47AA">
        <w:rPr>
          <w:sz w:val="28"/>
          <w:szCs w:val="28"/>
        </w:rPr>
        <w:t>Другой иностранец, индийский старец в чалме и с седой бородой, поступил, в отличие от них, мудро – он явился в храм в светлом кителе под самый конец празднества. Опираясь на посох, медленно ступая по ковру, он подошёл к аналою, постоял, послушал пение и почти сразу с такой же многозначительностью вышел.</w:t>
      </w:r>
    </w:p>
    <w:p w:rsidR="00DF387E" w:rsidRPr="002F47AA" w:rsidRDefault="00F67862" w:rsidP="002F47AA">
      <w:pPr>
        <w:rPr>
          <w:sz w:val="28"/>
          <w:szCs w:val="28"/>
        </w:rPr>
      </w:pPr>
      <w:r>
        <w:rPr>
          <w:sz w:val="28"/>
          <w:szCs w:val="28"/>
        </w:rPr>
        <w:t xml:space="preserve">        </w:t>
      </w:r>
      <w:r w:rsidR="00DF387E" w:rsidRPr="002F47AA">
        <w:rPr>
          <w:sz w:val="28"/>
          <w:szCs w:val="28"/>
        </w:rPr>
        <w:t>В «новой» России военные парады были отменены, но незадолго до 50-летия Победы Ельцин протрезвел и решил-таки провести парад, но не на Красной площади, а на Поклонной горе. Рабочие быстренько собрали трибуны, и 9 мая на них уже сидели государственные лица со всех концов света и самый главный из гостей, президент Америки Билл Клинтон. Перед ним строем шли войска, а над головой со свистом проносились самолёты и трещали боевые вертолёты. Клинтон даже прослезился, когда увидел, как лихо маршируют ветераны войны, одетые в форму Великой Отечественной.</w:t>
      </w:r>
    </w:p>
    <w:p w:rsidR="00DF387E" w:rsidRPr="002F47AA" w:rsidRDefault="00DF387E" w:rsidP="002F47AA">
      <w:pPr>
        <w:rPr>
          <w:sz w:val="28"/>
          <w:szCs w:val="28"/>
        </w:rPr>
      </w:pPr>
      <w:r w:rsidRPr="002F47AA">
        <w:rPr>
          <w:sz w:val="28"/>
          <w:szCs w:val="28"/>
        </w:rPr>
        <w:t>Я на парад не пошёл, наблюдал из окна авиационную часть торжества и салют необыкновенной красоты.</w:t>
      </w:r>
    </w:p>
    <w:p w:rsidR="00DF387E" w:rsidRPr="002F47AA" w:rsidRDefault="00F67862" w:rsidP="002F47AA">
      <w:pPr>
        <w:rPr>
          <w:sz w:val="28"/>
          <w:szCs w:val="28"/>
        </w:rPr>
      </w:pPr>
      <w:r>
        <w:rPr>
          <w:sz w:val="28"/>
          <w:szCs w:val="28"/>
        </w:rPr>
        <w:t xml:space="preserve">        </w:t>
      </w:r>
      <w:r w:rsidR="00DF387E" w:rsidRPr="002F47AA">
        <w:rPr>
          <w:sz w:val="28"/>
          <w:szCs w:val="28"/>
        </w:rPr>
        <w:t>Июнь 1995-го допёк всех. Никто не знал, куда деться от дикой жары. Вентиляторы оказались бесполезными, а кондиционеры большинству были не по карману. После работы народ спасался в парках у воды, а ночи были невыносимыми. Животные тоже страдали – собаки и кошки лежали на полу плашмя, высунув языки.</w:t>
      </w:r>
    </w:p>
    <w:p w:rsidR="00DF387E" w:rsidRPr="002F47AA" w:rsidRDefault="00F67862" w:rsidP="002F47AA">
      <w:pPr>
        <w:rPr>
          <w:sz w:val="28"/>
          <w:szCs w:val="28"/>
        </w:rPr>
      </w:pPr>
      <w:r>
        <w:rPr>
          <w:sz w:val="28"/>
          <w:szCs w:val="28"/>
        </w:rPr>
        <w:t xml:space="preserve">        </w:t>
      </w:r>
      <w:r w:rsidR="00DF387E" w:rsidRPr="002F47AA">
        <w:rPr>
          <w:sz w:val="28"/>
          <w:szCs w:val="28"/>
        </w:rPr>
        <w:t>14 числа на Будённовск напала банда Басаева, захватила роддом и стала требовать, чтобы из Чечни ушли войска. Журналистов бандиты не трогали, а Басаев даже красовался в шляпе-«афганке» и не слезал с экрана.</w:t>
      </w:r>
    </w:p>
    <w:p w:rsidR="00DF387E" w:rsidRPr="002F47AA" w:rsidRDefault="00F67862" w:rsidP="002F47AA">
      <w:pPr>
        <w:rPr>
          <w:sz w:val="28"/>
          <w:szCs w:val="28"/>
        </w:rPr>
      </w:pPr>
      <w:r>
        <w:rPr>
          <w:sz w:val="28"/>
          <w:szCs w:val="28"/>
        </w:rPr>
        <w:t xml:space="preserve">        </w:t>
      </w:r>
      <w:r w:rsidR="00DF387E" w:rsidRPr="002F47AA">
        <w:rPr>
          <w:sz w:val="28"/>
          <w:szCs w:val="28"/>
        </w:rPr>
        <w:t>Власть не знала, что делать, потом решилась на штурм. «Воины Аллаха», прикрывшись женщинами, умиравшими от страха и зноя, стали отстреливаться. Беременные кричали и махали в окнах белыми полотенцами.</w:t>
      </w:r>
    </w:p>
    <w:p w:rsidR="00DF387E" w:rsidRPr="002F47AA" w:rsidRDefault="00DF387E" w:rsidP="002F47AA">
      <w:pPr>
        <w:rPr>
          <w:sz w:val="28"/>
          <w:szCs w:val="28"/>
        </w:rPr>
      </w:pPr>
      <w:r w:rsidRPr="002F47AA">
        <w:rPr>
          <w:sz w:val="28"/>
          <w:szCs w:val="28"/>
        </w:rPr>
        <w:t>Штурм захлебнулся. Трупы лежали и на той, и на другой стороне, но в роддоме их было неисчислимо больше.</w:t>
      </w:r>
    </w:p>
    <w:p w:rsidR="00DF387E" w:rsidRPr="002F47AA" w:rsidRDefault="00F67862" w:rsidP="002F47AA">
      <w:pPr>
        <w:rPr>
          <w:sz w:val="28"/>
          <w:szCs w:val="28"/>
        </w:rPr>
      </w:pPr>
      <w:r>
        <w:rPr>
          <w:sz w:val="28"/>
          <w:szCs w:val="28"/>
        </w:rPr>
        <w:t xml:space="preserve">        </w:t>
      </w:r>
      <w:r w:rsidR="00DF387E" w:rsidRPr="002F47AA">
        <w:rPr>
          <w:sz w:val="28"/>
          <w:szCs w:val="28"/>
        </w:rPr>
        <w:t>В Кремле пошли на попятную. Премьер-министр Черномырдин стал звонить по телефону прямо из кабинета: «Шамиль Басаев, Шамиль Басаев, вы меня слышите?!..»</w:t>
      </w:r>
    </w:p>
    <w:p w:rsidR="00DF387E" w:rsidRPr="002F47AA" w:rsidRDefault="00F67862" w:rsidP="002F47AA">
      <w:pPr>
        <w:rPr>
          <w:sz w:val="28"/>
          <w:szCs w:val="28"/>
        </w:rPr>
      </w:pPr>
      <w:r>
        <w:rPr>
          <w:sz w:val="28"/>
          <w:szCs w:val="28"/>
        </w:rPr>
        <w:t xml:space="preserve">        </w:t>
      </w:r>
      <w:r w:rsidR="00DF387E" w:rsidRPr="002F47AA">
        <w:rPr>
          <w:sz w:val="28"/>
          <w:szCs w:val="28"/>
        </w:rPr>
        <w:t>Сговорились вывезти заложников на нескольких автобусах к границе с Чечнёй. Туда банда и «слиняла». На Кавказе новорождённых мальчиков называли Шамилями, а в Будённовске срочно стали строить новый роддом и ставить памятник.</w:t>
      </w:r>
    </w:p>
    <w:p w:rsidR="00DF387E" w:rsidRPr="002F47AA" w:rsidRDefault="00F67862" w:rsidP="002F47AA">
      <w:pPr>
        <w:rPr>
          <w:sz w:val="28"/>
          <w:szCs w:val="28"/>
        </w:rPr>
      </w:pPr>
      <w:r>
        <w:rPr>
          <w:sz w:val="28"/>
          <w:szCs w:val="28"/>
        </w:rPr>
        <w:lastRenderedPageBreak/>
        <w:t xml:space="preserve">        </w:t>
      </w:r>
      <w:r w:rsidR="00DF387E" w:rsidRPr="002F47AA">
        <w:rPr>
          <w:sz w:val="28"/>
          <w:szCs w:val="28"/>
        </w:rPr>
        <w:t xml:space="preserve">Только осенью, в сентябре, стало чуть спокойней. Преподаватели кафедры как по команде решили заняться домашней инвентаризацией… </w:t>
      </w:r>
      <w:r>
        <w:rPr>
          <w:sz w:val="28"/>
          <w:szCs w:val="28"/>
        </w:rPr>
        <w:t xml:space="preserve">  </w:t>
      </w:r>
      <w:r w:rsidR="00DF387E" w:rsidRPr="002F47AA">
        <w:rPr>
          <w:sz w:val="28"/>
          <w:szCs w:val="28"/>
        </w:rPr>
        <w:t>Рязанов «переезжал» из трёхкомнатной квартиры в двухкомнатную в том же доме – разменял «сталинскую» жилплощадь на две, себе и сыну. Я вызвался помочь – надо было перетащить на два этажа вниз книги и архив (мебелью занялись грузчики). Целый день я чихал, вынимая из бездонных шкафов накопленные за жизнь пыльные тома, перевязывал их бечёвкой и переносил связки в «новую» старую комнату, в которую они помещались с трудом. Беспокойная супруга Валерия Александровича, такая же древняя, но сохранившая ясность ума в бытовых вопросах, командовала процессом. Чтобы сэкономить пространство, в мусоропровод были втайне от Рязанова спущены одна за другой десятки коробок с библиографическими карточками. Я пытался сопротивляться, но получил отпор: «Как лежали без дела, так и будут лежать, только в другом месте!»</w:t>
      </w:r>
    </w:p>
    <w:p w:rsidR="00DF387E" w:rsidRPr="002F47AA" w:rsidRDefault="00F67862" w:rsidP="002F47AA">
      <w:pPr>
        <w:rPr>
          <w:sz w:val="28"/>
          <w:szCs w:val="28"/>
        </w:rPr>
      </w:pPr>
      <w:r>
        <w:rPr>
          <w:sz w:val="28"/>
          <w:szCs w:val="28"/>
        </w:rPr>
        <w:t xml:space="preserve">        </w:t>
      </w:r>
      <w:r w:rsidR="00DF387E" w:rsidRPr="002F47AA">
        <w:rPr>
          <w:sz w:val="28"/>
          <w:szCs w:val="28"/>
        </w:rPr>
        <w:t>Эпопея была закончена, комнаты заполнились необходимым хламом, и Рязанов, уставший больше от переживаний, чем от суеты, пригласил меня к столу в маленькую кухню. Наскоро приготовленную закуску мы сдабривали коньяком, под который сами собой поплыли воспоминания. Тут и выяснилось, что Валерий Александрович, оказывается, жил до войны в Сталинграде и учился в той же 10-й школе, где я в 1971 году закончил третий класс! Говорят, что мир тесен, но не до такой же степени… Рязанов оживился, и мы допоздна мысленно бродили по дорогим нам улицам Сталинграда-Волгограда.</w:t>
      </w:r>
    </w:p>
    <w:p w:rsidR="00DF387E" w:rsidRPr="002F47AA" w:rsidRDefault="00F67862" w:rsidP="002F47AA">
      <w:pPr>
        <w:rPr>
          <w:sz w:val="28"/>
          <w:szCs w:val="28"/>
        </w:rPr>
      </w:pPr>
      <w:r>
        <w:rPr>
          <w:sz w:val="28"/>
          <w:szCs w:val="28"/>
        </w:rPr>
        <w:t xml:space="preserve">        </w:t>
      </w:r>
      <w:r w:rsidR="00DF387E" w:rsidRPr="002F47AA">
        <w:rPr>
          <w:sz w:val="28"/>
          <w:szCs w:val="28"/>
        </w:rPr>
        <w:t>А через неделю Тамара Маринич, доцент и докторант кафедры (она заканчивала докторскую, посвящённую мемуарам 1930-х годов), предложила совместно «перетряхнуть» библиотеку отца, тоже доцента, умершего год назад: «Выберете себе книги о поэзии».</w:t>
      </w:r>
    </w:p>
    <w:p w:rsidR="00DF387E" w:rsidRPr="002F47AA" w:rsidRDefault="00F67862" w:rsidP="002F47AA">
      <w:pPr>
        <w:rPr>
          <w:sz w:val="28"/>
          <w:szCs w:val="28"/>
        </w:rPr>
      </w:pPr>
      <w:r>
        <w:rPr>
          <w:sz w:val="28"/>
          <w:szCs w:val="28"/>
        </w:rPr>
        <w:t xml:space="preserve">        </w:t>
      </w:r>
      <w:r w:rsidR="00DF387E" w:rsidRPr="002F47AA">
        <w:rPr>
          <w:sz w:val="28"/>
          <w:szCs w:val="28"/>
        </w:rPr>
        <w:t>В её квартире, перегруженной дубовой мебелью такой толщины, что я невольно вспомнил Собакевича, пришлось до вечера перебирать сложенные чуть ли не до потолка стопки журналов и книг. «Вопли» не нужны?» - спрашивала Маринич из прихожей, сверкая очками. – «Нет». «Вопросы литературы» меня не интересовали, я складывал в чемодан лирические сборники. Хозяйка в это время освобождала библиотеку отца, возглавлявшего почившую в бозе партийную организацию факультета, от собраний сочинений классиков коммунизма. В мусоропровод они не влезали, поэтому тома, а заодно и папки с протоколами партийных собраний, отправлялись на свалку с почётом, на лифте. Когда Маринич выдохлась, к этому делу подключился и я. В благодарн</w:t>
      </w:r>
      <w:r w:rsidR="003F3B5D">
        <w:rPr>
          <w:sz w:val="28"/>
          <w:szCs w:val="28"/>
        </w:rPr>
        <w:t xml:space="preserve">ость за помощь она угостила </w:t>
      </w:r>
      <w:r w:rsidR="00DF387E" w:rsidRPr="002F47AA">
        <w:rPr>
          <w:sz w:val="28"/>
          <w:szCs w:val="28"/>
        </w:rPr>
        <w:t xml:space="preserve"> собственной стряпнёй на кухне, главным украшением которой был не убиваемый временем холодильник «ЗиЛ».</w:t>
      </w:r>
    </w:p>
    <w:p w:rsidR="00DF387E" w:rsidRPr="002F47AA" w:rsidRDefault="00F67862" w:rsidP="002F47AA">
      <w:pPr>
        <w:rPr>
          <w:sz w:val="28"/>
          <w:szCs w:val="28"/>
        </w:rPr>
      </w:pPr>
      <w:r>
        <w:rPr>
          <w:sz w:val="28"/>
          <w:szCs w:val="28"/>
        </w:rPr>
        <w:t xml:space="preserve">        </w:t>
      </w:r>
      <w:r w:rsidR="00DF387E" w:rsidRPr="002F47AA">
        <w:rPr>
          <w:sz w:val="28"/>
          <w:szCs w:val="28"/>
        </w:rPr>
        <w:t xml:space="preserve">Осенью состоялась защита у Маши Вагановой. В аудиторию, где она проходила, я так и не зашёл от волнения – наблюдал в дверную щель, как Маша уверенно рассказывала о диалектах Кубани. На банкете её научный руководитель, однофамилец Ваганов, хорошо сохранившийся </w:t>
      </w:r>
      <w:r w:rsidR="00DF387E" w:rsidRPr="002F47AA">
        <w:rPr>
          <w:sz w:val="28"/>
          <w:szCs w:val="28"/>
        </w:rPr>
        <w:lastRenderedPageBreak/>
        <w:t>шестидесятилетний невысокий крепыш с причёской «седой ёжик», с подозрением поглядывал на меня, и наконец, опустошив очередную рюмку, спросил: «А вы кто?» Я назвался докторантом кафедры литературы. – «А сколько вам лет?» - «Тридцать четыре». Ваганов покраснел ещё сильнее: «Да вы ещё цыплёнок по сравнению со мной! Как таких берут в докторантуру?!» Пришлось ответить вежливо, но с нажимом: «Молодость – это недостаток, который быстро проходит». Руководитель Маши оценил находчивость и слегка осклабился, а Ваганова засмеялась, с благодарностью глядя на меня. Я был рад её реакции и только теперь успокоился окончательно: Маша – кандидат наук! Ура!</w:t>
      </w:r>
    </w:p>
    <w:p w:rsidR="00DF387E" w:rsidRPr="002F47AA" w:rsidRDefault="00F67862" w:rsidP="002F47AA">
      <w:pPr>
        <w:rPr>
          <w:sz w:val="28"/>
          <w:szCs w:val="28"/>
        </w:rPr>
      </w:pPr>
      <w:r>
        <w:rPr>
          <w:sz w:val="28"/>
          <w:szCs w:val="28"/>
        </w:rPr>
        <w:t xml:space="preserve">        </w:t>
      </w:r>
      <w:r w:rsidR="00DF387E" w:rsidRPr="002F47AA">
        <w:rPr>
          <w:sz w:val="28"/>
          <w:szCs w:val="28"/>
        </w:rPr>
        <w:t>Заканчивался загадочный 1995 год, даже в кино он отметился странными картинами. Все были в восторге от «Особенностей национальной охоты» Рогожкина, а мне приглянулся другой фильм – «Орёл и решка» Данелия. Теперь он смотрится с изумлением, а тогда воспринимался как само собой разумеющееся явление окружающей полусумасшедшей жизни…</w:t>
      </w:r>
    </w:p>
    <w:p w:rsidR="00DF387E" w:rsidRPr="002F47AA" w:rsidRDefault="00F67862" w:rsidP="002F47AA">
      <w:pPr>
        <w:rPr>
          <w:sz w:val="28"/>
          <w:szCs w:val="28"/>
        </w:rPr>
      </w:pPr>
      <w:r>
        <w:rPr>
          <w:sz w:val="28"/>
          <w:szCs w:val="28"/>
        </w:rPr>
        <w:t xml:space="preserve">        </w:t>
      </w:r>
      <w:r w:rsidR="00DF387E" w:rsidRPr="002F47AA">
        <w:rPr>
          <w:sz w:val="28"/>
          <w:szCs w:val="28"/>
        </w:rPr>
        <w:t>Наступил 1996-й – год выборов президента. С Чечнёй надо было что-то делать. Наши войска гоняли «духов» по горам, в ответ мы получали взрывы в городах и захваты заложников.</w:t>
      </w:r>
    </w:p>
    <w:p w:rsidR="00DF387E" w:rsidRPr="002F47AA" w:rsidRDefault="00F67862" w:rsidP="002F47AA">
      <w:pPr>
        <w:rPr>
          <w:sz w:val="28"/>
          <w:szCs w:val="28"/>
        </w:rPr>
      </w:pPr>
      <w:r>
        <w:rPr>
          <w:sz w:val="28"/>
          <w:szCs w:val="28"/>
        </w:rPr>
        <w:t xml:space="preserve">        </w:t>
      </w:r>
      <w:r w:rsidR="00DF387E" w:rsidRPr="002F47AA">
        <w:rPr>
          <w:sz w:val="28"/>
          <w:szCs w:val="28"/>
        </w:rPr>
        <w:t>30 января я пришёл на встречу с поэтами в дом-музей Цветаевых поблизости от Нового Арбата. В уютном зале на первом этаже все только и говорили о кончине Иосифа Бродского – он умер от инфаркта за два дня до этого. Помню, как выступал Анатолий Найман, близкий друг Бродского и Ахматовой. Вспоминал, читал стихи. Выглядел он чудесно – настоящий красавчик, чем-то похожий на Марчелло Мастроянни. А вот стихи его оказались бесцветными.</w:t>
      </w:r>
    </w:p>
    <w:p w:rsidR="00DF387E" w:rsidRPr="002F47AA" w:rsidRDefault="00F67862" w:rsidP="002F47AA">
      <w:pPr>
        <w:rPr>
          <w:sz w:val="28"/>
          <w:szCs w:val="28"/>
        </w:rPr>
      </w:pPr>
      <w:r>
        <w:rPr>
          <w:sz w:val="28"/>
          <w:szCs w:val="28"/>
        </w:rPr>
        <w:t xml:space="preserve">        </w:t>
      </w:r>
      <w:r w:rsidR="00DF387E" w:rsidRPr="002F47AA">
        <w:rPr>
          <w:sz w:val="28"/>
          <w:szCs w:val="28"/>
        </w:rPr>
        <w:t>В конце апреля в своей любимой белой «Ниве» был убит глава Чечни генерал Дудаев – его «вычислили» по сигналу сотового телефона и пустили ракету. Все понимали, что это «подарок» к надвигающимся выборам. На радостях Ельцин объявил об отмене службы по призыву (к слову, обещание так и не выполнил). Весна и начало лета отметились предвыборной свистопляской, причём в прямом смысле – Ельцин ездил по стране и скакал на сценах, несмотря на одышку.</w:t>
      </w:r>
    </w:p>
    <w:p w:rsidR="00DF387E" w:rsidRPr="002F47AA" w:rsidRDefault="00F67862" w:rsidP="002F47AA">
      <w:pPr>
        <w:rPr>
          <w:sz w:val="28"/>
          <w:szCs w:val="28"/>
        </w:rPr>
      </w:pPr>
      <w:r>
        <w:rPr>
          <w:sz w:val="28"/>
          <w:szCs w:val="28"/>
        </w:rPr>
        <w:t xml:space="preserve">        </w:t>
      </w:r>
      <w:r w:rsidR="00DF387E" w:rsidRPr="002F47AA">
        <w:rPr>
          <w:sz w:val="28"/>
          <w:szCs w:val="28"/>
        </w:rPr>
        <w:t xml:space="preserve">16 июня состоялся первый тур. В «финал» вышли Зюганов и Ельцин. Началась подлинная вакханалия. Огромным тиражом была напечатана газета «Не дай Бог!», на первой странице которой «красовалась» фигура дракона </w:t>
      </w:r>
      <w:r w:rsidR="003F3B5D">
        <w:rPr>
          <w:sz w:val="28"/>
          <w:szCs w:val="28"/>
        </w:rPr>
        <w:t>с головой Зюганова. Ельцин спешн</w:t>
      </w:r>
      <w:r w:rsidR="00DF387E" w:rsidRPr="002F47AA">
        <w:rPr>
          <w:sz w:val="28"/>
          <w:szCs w:val="28"/>
        </w:rPr>
        <w:t>о вылетел в Красноярск, и там, на окраине города, в Овсянке, встретился с писателем Виктором Астафьевым. Астафьев сказал в телекамеру слова, которые от него ждала власть: «Ни в коем случае не голосуйте за коммунистов, они - исчадие ада!»</w:t>
      </w:r>
    </w:p>
    <w:p w:rsidR="00DF387E" w:rsidRPr="002F47AA" w:rsidRDefault="00F67862" w:rsidP="002F47AA">
      <w:pPr>
        <w:rPr>
          <w:sz w:val="28"/>
          <w:szCs w:val="28"/>
        </w:rPr>
      </w:pPr>
      <w:r>
        <w:rPr>
          <w:sz w:val="28"/>
          <w:szCs w:val="28"/>
        </w:rPr>
        <w:t xml:space="preserve">        </w:t>
      </w:r>
      <w:r w:rsidR="00DF387E" w:rsidRPr="002F47AA">
        <w:rPr>
          <w:sz w:val="28"/>
          <w:szCs w:val="28"/>
        </w:rPr>
        <w:t>Видно, ресурсов на подкупы и подтасовки уже не хватало, и верный Чубайс в спешке перемудрил: на выходе из Дома правительства были задержаны с коробкой из-под ксерокса, наполненной полумиллионом долларов, помощник Чубайса Евстафьев и шоумен Лисовский. Шоу достигло верхней точки. С тех пор «коробка из-под ксерокса» стала крылатой.</w:t>
      </w:r>
    </w:p>
    <w:p w:rsidR="00DF387E" w:rsidRPr="002F47AA" w:rsidRDefault="00F67862" w:rsidP="002F47AA">
      <w:pPr>
        <w:rPr>
          <w:sz w:val="28"/>
          <w:szCs w:val="28"/>
        </w:rPr>
      </w:pPr>
      <w:r>
        <w:rPr>
          <w:sz w:val="28"/>
          <w:szCs w:val="28"/>
        </w:rPr>
        <w:lastRenderedPageBreak/>
        <w:t xml:space="preserve">        </w:t>
      </w:r>
      <w:r w:rsidR="00DF387E" w:rsidRPr="002F47AA">
        <w:rPr>
          <w:sz w:val="28"/>
          <w:szCs w:val="28"/>
        </w:rPr>
        <w:t>3 июля объявили о победе Ельцина. Спустя</w:t>
      </w:r>
      <w:r w:rsidR="000C044C">
        <w:rPr>
          <w:sz w:val="28"/>
          <w:szCs w:val="28"/>
        </w:rPr>
        <w:t xml:space="preserve"> годы беспечный премьер Дмитрий</w:t>
      </w:r>
      <w:r w:rsidR="00DF387E" w:rsidRPr="002F47AA">
        <w:rPr>
          <w:sz w:val="28"/>
          <w:szCs w:val="28"/>
        </w:rPr>
        <w:t xml:space="preserve"> Медведев проговорился: оказывается, выборы 1996-го выиграл не Ельцин, а Зюганов! «Дядюшка Зю», кстати, своё «поражение» признал…</w:t>
      </w:r>
    </w:p>
    <w:p w:rsidR="00DF387E" w:rsidRPr="002F47AA" w:rsidRDefault="00F67862" w:rsidP="002F47AA">
      <w:pPr>
        <w:rPr>
          <w:sz w:val="28"/>
          <w:szCs w:val="28"/>
        </w:rPr>
      </w:pPr>
      <w:r>
        <w:rPr>
          <w:sz w:val="28"/>
          <w:szCs w:val="28"/>
        </w:rPr>
        <w:t xml:space="preserve">        </w:t>
      </w:r>
      <w:r w:rsidR="00DF387E" w:rsidRPr="002F47AA">
        <w:rPr>
          <w:sz w:val="28"/>
          <w:szCs w:val="28"/>
        </w:rPr>
        <w:t>Война на Кавказе продолжалась. Взрывалось и там, и здесь. 19 августа открылись Олимпийские игры в Атланте, и они не обошлись без динамита! От взрыва в Олимпийском парке погиб человек, было много раненых.</w:t>
      </w:r>
    </w:p>
    <w:p w:rsidR="00DF387E" w:rsidRPr="002F47AA" w:rsidRDefault="00F67862" w:rsidP="002F47AA">
      <w:pPr>
        <w:rPr>
          <w:sz w:val="28"/>
          <w:szCs w:val="28"/>
        </w:rPr>
      </w:pPr>
      <w:r>
        <w:rPr>
          <w:sz w:val="28"/>
          <w:szCs w:val="28"/>
        </w:rPr>
        <w:t xml:space="preserve">        </w:t>
      </w:r>
      <w:r w:rsidR="00DF387E" w:rsidRPr="002F47AA">
        <w:rPr>
          <w:sz w:val="28"/>
          <w:szCs w:val="28"/>
        </w:rPr>
        <w:t>31 августа Ельцин заставил генерала Лебедя, с треском проигравшего на выборах в первом туре, подписать в Хасавьюрте «мирное» соглашение с чеченцами, вспоминая которое, военные до сих пор плюются. Было сказано, что война закончена, но в это не верил, пожалуй, даже Ельцин, неожиданно для всех пришедший на «инаугурацию» вдребезги больным – он еле передвигался. В ноябре ему сделали операцию шунтирования, об этом событии был даже снят телефильм. После операции президент уже не оправился – на людях почти не появлялся, всё время «работал с документами».</w:t>
      </w:r>
    </w:p>
    <w:p w:rsidR="00DF387E" w:rsidRPr="002F47AA" w:rsidRDefault="00F67862" w:rsidP="002F47AA">
      <w:pPr>
        <w:rPr>
          <w:sz w:val="28"/>
          <w:szCs w:val="28"/>
        </w:rPr>
      </w:pPr>
      <w:r>
        <w:rPr>
          <w:sz w:val="28"/>
          <w:szCs w:val="28"/>
        </w:rPr>
        <w:t xml:space="preserve">        </w:t>
      </w:r>
      <w:r w:rsidR="00DF387E" w:rsidRPr="002F47AA">
        <w:rPr>
          <w:sz w:val="28"/>
          <w:szCs w:val="28"/>
        </w:rPr>
        <w:t>В конце года пришла весть из Майкопа: Маша Ваганова вышла замуж…</w:t>
      </w:r>
    </w:p>
    <w:p w:rsidR="00DF387E" w:rsidRPr="002F47AA" w:rsidRDefault="00F67862" w:rsidP="002F47AA">
      <w:pPr>
        <w:rPr>
          <w:sz w:val="28"/>
          <w:szCs w:val="28"/>
        </w:rPr>
      </w:pPr>
      <w:r>
        <w:rPr>
          <w:sz w:val="28"/>
          <w:szCs w:val="28"/>
        </w:rPr>
        <w:t xml:space="preserve">        </w:t>
      </w:r>
      <w:r w:rsidR="00DF387E" w:rsidRPr="002F47AA">
        <w:rPr>
          <w:sz w:val="28"/>
          <w:szCs w:val="28"/>
        </w:rPr>
        <w:t>На следующий день я увидел в полупустом вагоне метро… мать, сидевшую с краю у окна. Я не знал: видение это или реальность – так женщина была похожа на неё: те же черты лица, взгляд, причёска... Понимая, что моё пристальное внимание может смутить, я отошёл к дверям и только поглядывал на неё издали. Сердечный всплеск уже утих, но сознание пыталось разгадать: какой смысл заключён в этом неясном событии? Ночью мама пришла ко мне во сне, обняла и поцеловала…</w:t>
      </w:r>
    </w:p>
    <w:p w:rsidR="00DF387E" w:rsidRPr="002F47AA" w:rsidRDefault="00F67862" w:rsidP="002F47AA">
      <w:pPr>
        <w:rPr>
          <w:sz w:val="28"/>
          <w:szCs w:val="28"/>
        </w:rPr>
      </w:pPr>
      <w:r>
        <w:rPr>
          <w:sz w:val="28"/>
          <w:szCs w:val="28"/>
        </w:rPr>
        <w:t xml:space="preserve">        </w:t>
      </w:r>
      <w:r w:rsidR="00DF387E" w:rsidRPr="002F47AA">
        <w:rPr>
          <w:sz w:val="28"/>
          <w:szCs w:val="28"/>
        </w:rPr>
        <w:t>С января 1997 года я загрузился работой – черновой вариант диссертации разбухал день ото дня. За событиями в мире следил вяло.</w:t>
      </w:r>
    </w:p>
    <w:p w:rsidR="00DF387E" w:rsidRPr="002F47AA" w:rsidRDefault="00DF387E" w:rsidP="002F47AA">
      <w:pPr>
        <w:rPr>
          <w:sz w:val="28"/>
          <w:szCs w:val="28"/>
        </w:rPr>
      </w:pPr>
      <w:r w:rsidRPr="002F47AA">
        <w:rPr>
          <w:sz w:val="28"/>
          <w:szCs w:val="28"/>
        </w:rPr>
        <w:t>7 марта на свет появилась клонированная овечка Долли. Долго она не протянула, а перед смертью сошла с ума.</w:t>
      </w:r>
    </w:p>
    <w:p w:rsidR="00DF387E" w:rsidRPr="002F47AA" w:rsidRDefault="00F67862" w:rsidP="002F47AA">
      <w:pPr>
        <w:rPr>
          <w:sz w:val="28"/>
          <w:szCs w:val="28"/>
        </w:rPr>
      </w:pPr>
      <w:r>
        <w:rPr>
          <w:sz w:val="28"/>
          <w:szCs w:val="28"/>
        </w:rPr>
        <w:t xml:space="preserve">        </w:t>
      </w:r>
      <w:r w:rsidR="00DF387E" w:rsidRPr="002F47AA">
        <w:rPr>
          <w:sz w:val="28"/>
          <w:szCs w:val="28"/>
        </w:rPr>
        <w:t>В а</w:t>
      </w:r>
      <w:r w:rsidR="003F3B5D">
        <w:rPr>
          <w:sz w:val="28"/>
          <w:szCs w:val="28"/>
        </w:rPr>
        <w:t xml:space="preserve">преле произошёл </w:t>
      </w:r>
      <w:r w:rsidR="00DF387E" w:rsidRPr="002F47AA">
        <w:rPr>
          <w:sz w:val="28"/>
          <w:szCs w:val="28"/>
        </w:rPr>
        <w:t>теракт на железнодорожном вокзале Армавира. От взрыва погибли трое. Одна из погибших, молоденькая девушка, жила в доме напротив моего окна…</w:t>
      </w:r>
    </w:p>
    <w:p w:rsidR="00DF387E" w:rsidRPr="002F47AA" w:rsidRDefault="00F67862" w:rsidP="002F47AA">
      <w:pPr>
        <w:rPr>
          <w:sz w:val="28"/>
          <w:szCs w:val="28"/>
        </w:rPr>
      </w:pPr>
      <w:r>
        <w:rPr>
          <w:sz w:val="28"/>
          <w:szCs w:val="28"/>
        </w:rPr>
        <w:t xml:space="preserve">        </w:t>
      </w:r>
      <w:r w:rsidR="00DF387E" w:rsidRPr="002F47AA">
        <w:rPr>
          <w:sz w:val="28"/>
          <w:szCs w:val="28"/>
        </w:rPr>
        <w:t>Взрывали и стреляли и в столице – чаще только на Кавказе. В мае я услышал перестрелку на Юго-Западе возле входа в метро. Остановился и тут же скрылся за стеной – так учили в армии. А вот толпа ринулась поглазеть…</w:t>
      </w:r>
    </w:p>
    <w:p w:rsidR="00DF387E" w:rsidRPr="002F47AA" w:rsidRDefault="00DF387E" w:rsidP="002F47AA">
      <w:pPr>
        <w:rPr>
          <w:sz w:val="28"/>
          <w:szCs w:val="28"/>
        </w:rPr>
      </w:pPr>
      <w:r w:rsidRPr="002F47AA">
        <w:rPr>
          <w:sz w:val="28"/>
          <w:szCs w:val="28"/>
        </w:rPr>
        <w:t>Лето оказалось богатым на киноновинки. «За бугром» и у нас гремели «Лолита» и особенно «Титаник» - у касс стояли очереди. Наши тоже не подкачали – вышли «Брат» Балабанова, «Вор» Чухрая и чуть позже - «Особенности национальной рыбалки» Рогожкина.</w:t>
      </w:r>
    </w:p>
    <w:p w:rsidR="00DF387E" w:rsidRPr="002F47AA" w:rsidRDefault="00F67862" w:rsidP="002F47AA">
      <w:pPr>
        <w:rPr>
          <w:sz w:val="28"/>
          <w:szCs w:val="28"/>
        </w:rPr>
      </w:pPr>
      <w:r>
        <w:rPr>
          <w:sz w:val="28"/>
          <w:szCs w:val="28"/>
        </w:rPr>
        <w:t xml:space="preserve">        </w:t>
      </w:r>
      <w:r w:rsidR="00DF387E" w:rsidRPr="002F47AA">
        <w:rPr>
          <w:sz w:val="28"/>
          <w:szCs w:val="28"/>
        </w:rPr>
        <w:t>В октябре состоялось обсуждение моей почти готовой диссертации. Я очень волновался, предчувствуя что-то нехорошее. И точно – Марина Уралова, возмущённо сверкая тёмными восточными глазами, заявила: в тексте исследования ничего не сказано о «Серебряном веке» литературы! Я удивился: «Серебряный век» и вторая половина столетия находятся на разных временных и смысловых полюсах! Но Уралова стояла на своём. Пришлось назначить ещё одну экзекуцию на февраль.</w:t>
      </w:r>
    </w:p>
    <w:p w:rsidR="00DF387E" w:rsidRPr="002F47AA" w:rsidRDefault="00F67862" w:rsidP="002F47AA">
      <w:pPr>
        <w:rPr>
          <w:sz w:val="28"/>
          <w:szCs w:val="28"/>
        </w:rPr>
      </w:pPr>
      <w:r>
        <w:rPr>
          <w:sz w:val="28"/>
          <w:szCs w:val="28"/>
        </w:rPr>
        <w:lastRenderedPageBreak/>
        <w:t xml:space="preserve">        </w:t>
      </w:r>
      <w:r w:rsidR="00DF387E" w:rsidRPr="002F47AA">
        <w:rPr>
          <w:sz w:val="28"/>
          <w:szCs w:val="28"/>
        </w:rPr>
        <w:t>В январе 1998-го сидел почти без денег – копил на будущую защиту. По всей стране зарплаты либо не выплачивались месяцами, либо заменялись «натурой». Народ даже пытался бастовать, но с переменным успехом.</w:t>
      </w:r>
    </w:p>
    <w:p w:rsidR="00DF387E" w:rsidRPr="002F47AA" w:rsidRDefault="00F67862" w:rsidP="002F47AA">
      <w:pPr>
        <w:rPr>
          <w:sz w:val="28"/>
          <w:szCs w:val="28"/>
        </w:rPr>
      </w:pPr>
      <w:r>
        <w:rPr>
          <w:sz w:val="28"/>
          <w:szCs w:val="28"/>
        </w:rPr>
        <w:t xml:space="preserve">        </w:t>
      </w:r>
      <w:r w:rsidR="00DF387E" w:rsidRPr="002F47AA">
        <w:rPr>
          <w:sz w:val="28"/>
          <w:szCs w:val="28"/>
        </w:rPr>
        <w:t xml:space="preserve">В начале февраля на заседании кафедры мой научный труд неожиданно легко прошёл обсуждение. И Уралова была довольна – в список литературы я включил работы по «Серебряному веку» и даже процитировал теоретические рассуждения одной из них – они более-менее подходили к теме. А 26 мая, в День равноапостольных Кирилла и Мефодия, грянула защита. </w:t>
      </w:r>
      <w:r>
        <w:rPr>
          <w:sz w:val="28"/>
          <w:szCs w:val="28"/>
        </w:rPr>
        <w:t xml:space="preserve">   </w:t>
      </w:r>
      <w:r w:rsidR="00DF387E" w:rsidRPr="002F47AA">
        <w:rPr>
          <w:sz w:val="28"/>
          <w:szCs w:val="28"/>
        </w:rPr>
        <w:t>Диссертационный совет проголосовал единогласно, и я на миг почувствовал, что камень сброшен. Теперь оставалось только оформить документы – на это давали, как водится, десять дней. Я управился за семь и принёс папку и толстый диссертационный том к зданию Всероссийской аттестационной комиссии – в окошечке справа от входа должны были их зарегистрировать и принять к рассмотрению. Но у окошка в растерянности колыхалась очередь – ВАК не принимал документы, он был закрыт!</w:t>
      </w:r>
    </w:p>
    <w:p w:rsidR="00DF387E" w:rsidRPr="002F47AA" w:rsidRDefault="00F67862" w:rsidP="002F47AA">
      <w:pPr>
        <w:rPr>
          <w:sz w:val="28"/>
          <w:szCs w:val="28"/>
        </w:rPr>
      </w:pPr>
      <w:r>
        <w:rPr>
          <w:sz w:val="28"/>
          <w:szCs w:val="28"/>
        </w:rPr>
        <w:t xml:space="preserve">       </w:t>
      </w:r>
      <w:r w:rsidR="00DF387E" w:rsidRPr="002F47AA">
        <w:rPr>
          <w:sz w:val="28"/>
          <w:szCs w:val="28"/>
        </w:rPr>
        <w:t>На следующий день я увидел ту же картину, только очередь выстроилась не в линию, а в круг – в его центре стояла и громко говорила растрёпанная от негодования научная дама. Сюжет её рассказа походил на фарс: политик Жириновский вознамерился стать доктором наук, слепил из своих полунаучных трудов текст и «уговорил» совет одного из московских вузов провести защиту… на своей даче! Всё прошло как нельзя лучше, «триумфатор» отнёс документы в ВАК, но его председатель, академик Месяц, до которого дошли слухи о подробностях «научного заседания», всё проверил и изрёк: «Подделку не пропущу! Только через мой труп!» Жириновский, узнав об этом, удовлетворённо хмыкнул: «Ну, что ж, через труп, так через труп…» - и позвонил Ельцину. Президент тут же снял упрямого академика с должности! ВАК, оставшись без руля и ветрил, в изумлении закрылся.</w:t>
      </w:r>
    </w:p>
    <w:p w:rsidR="00DF387E" w:rsidRPr="002F47AA" w:rsidRDefault="00F67862" w:rsidP="002F47AA">
      <w:pPr>
        <w:rPr>
          <w:sz w:val="28"/>
          <w:szCs w:val="28"/>
        </w:rPr>
      </w:pPr>
      <w:r>
        <w:rPr>
          <w:sz w:val="28"/>
          <w:szCs w:val="28"/>
        </w:rPr>
        <w:t xml:space="preserve">        </w:t>
      </w:r>
      <w:r w:rsidR="00DF387E" w:rsidRPr="002F47AA">
        <w:rPr>
          <w:sz w:val="28"/>
          <w:szCs w:val="28"/>
        </w:rPr>
        <w:t>Что делать, никто не знал, в адрес Владимира Вольфовича посылались проклятия. К счастью, в последний день окошечко отворилось, и измученные исследователи освободились, наконец, от тяжкого груза.</w:t>
      </w:r>
    </w:p>
    <w:p w:rsidR="00DF387E" w:rsidRPr="002F47AA" w:rsidRDefault="00F67862" w:rsidP="002F47AA">
      <w:pPr>
        <w:rPr>
          <w:sz w:val="28"/>
          <w:szCs w:val="28"/>
        </w:rPr>
      </w:pPr>
      <w:r>
        <w:rPr>
          <w:sz w:val="28"/>
          <w:szCs w:val="28"/>
        </w:rPr>
        <w:t xml:space="preserve">        </w:t>
      </w:r>
      <w:r w:rsidR="00DF387E" w:rsidRPr="002F47AA">
        <w:rPr>
          <w:sz w:val="28"/>
          <w:szCs w:val="28"/>
        </w:rPr>
        <w:t>В середине июня я тепло попрощался с Рязановым и уехал в отпуск, сидя в общем вагоне с оставшимися после всех трат двадцатью копейками в кармане…</w:t>
      </w:r>
    </w:p>
    <w:p w:rsidR="00275319" w:rsidRDefault="00275319" w:rsidP="002F47AA">
      <w:pPr>
        <w:rPr>
          <w:sz w:val="28"/>
          <w:szCs w:val="28"/>
        </w:rPr>
      </w:pPr>
    </w:p>
    <w:p w:rsidR="00275319" w:rsidRDefault="00DF387E" w:rsidP="002F47AA">
      <w:pPr>
        <w:rPr>
          <w:b/>
          <w:i/>
          <w:sz w:val="28"/>
          <w:szCs w:val="28"/>
        </w:rPr>
      </w:pPr>
      <w:r w:rsidRPr="002F47AA">
        <w:rPr>
          <w:b/>
          <w:i/>
          <w:sz w:val="28"/>
          <w:szCs w:val="28"/>
        </w:rPr>
        <w:t>В свободном полёте</w:t>
      </w:r>
    </w:p>
    <w:p w:rsidR="00275319" w:rsidRDefault="00275319" w:rsidP="002F47AA">
      <w:pPr>
        <w:rPr>
          <w:sz w:val="28"/>
          <w:szCs w:val="28"/>
        </w:rPr>
      </w:pPr>
    </w:p>
    <w:p w:rsidR="00275319" w:rsidRDefault="00275319" w:rsidP="002F47AA">
      <w:pPr>
        <w:rPr>
          <w:sz w:val="28"/>
          <w:szCs w:val="28"/>
        </w:rPr>
      </w:pPr>
    </w:p>
    <w:p w:rsidR="00DF387E" w:rsidRPr="00275319" w:rsidRDefault="00DF387E" w:rsidP="002F47AA">
      <w:pPr>
        <w:rPr>
          <w:b/>
          <w:i/>
          <w:sz w:val="28"/>
          <w:szCs w:val="28"/>
        </w:rPr>
      </w:pPr>
      <w:r w:rsidRPr="002F47AA">
        <w:rPr>
          <w:sz w:val="28"/>
          <w:szCs w:val="28"/>
        </w:rPr>
        <w:t>Отпуск в гостях у отца проходил спокойно, а вот страну лихорадило. В ночь со 2-го на 3-е июля в своём доме был застрелен генерал Рохлин, готовивший военный переворот. В убийстве обвинили его жену Тамару. Её судили, затем отменили решение. Секрет тайной службы, которую тогда возглавлял Путин, до сих пор сокрыт под покровом ночи.</w:t>
      </w:r>
    </w:p>
    <w:p w:rsidR="00DF387E" w:rsidRPr="002F47AA" w:rsidRDefault="00275319" w:rsidP="002F47AA">
      <w:pPr>
        <w:rPr>
          <w:sz w:val="28"/>
          <w:szCs w:val="28"/>
        </w:rPr>
      </w:pPr>
      <w:r>
        <w:rPr>
          <w:sz w:val="28"/>
          <w:szCs w:val="28"/>
        </w:rPr>
        <w:lastRenderedPageBreak/>
        <w:t xml:space="preserve">        </w:t>
      </w:r>
      <w:r w:rsidR="00DF387E" w:rsidRPr="002F47AA">
        <w:rPr>
          <w:sz w:val="28"/>
          <w:szCs w:val="28"/>
        </w:rPr>
        <w:t>17 июля в Петропавловском соборе Санкт-Петербурга, в день восьмидесятилетия расстрела, были захоронены предполагаемые останки Николая Второго и его семьи. Полгода телевидение готовило граждан к этому событию. Демонстрировались документальные фильмы, в студиях спорили историки, писатель Эдвард Радзинский с напыщенным пафосом рассказывал о «преступлении красных», хотя первыми арестовали царя, - а потом так и не выпустили, - «деятели» февральской революции.</w:t>
      </w:r>
    </w:p>
    <w:p w:rsidR="00DF387E" w:rsidRPr="002F47AA" w:rsidRDefault="00275319" w:rsidP="002F47AA">
      <w:pPr>
        <w:rPr>
          <w:sz w:val="28"/>
          <w:szCs w:val="28"/>
        </w:rPr>
      </w:pPr>
      <w:r>
        <w:rPr>
          <w:sz w:val="28"/>
          <w:szCs w:val="28"/>
        </w:rPr>
        <w:t xml:space="preserve">        </w:t>
      </w:r>
      <w:r w:rsidR="00DF387E" w:rsidRPr="002F47AA">
        <w:rPr>
          <w:sz w:val="28"/>
          <w:szCs w:val="28"/>
        </w:rPr>
        <w:t>Комиссию по исследованию останков почему-то возглавил либерал Борис Немцов, к православию имевший такое же отношение, как я – к полёту на Луну. Может быть, поэтому патриарх Алексий Второй и Синод царскими останками, а тем более, святыми мощами, их так и не признали.</w:t>
      </w:r>
    </w:p>
    <w:p w:rsidR="00DF387E" w:rsidRPr="002F47AA" w:rsidRDefault="00275319" w:rsidP="002F47AA">
      <w:pPr>
        <w:rPr>
          <w:sz w:val="28"/>
          <w:szCs w:val="28"/>
        </w:rPr>
      </w:pPr>
      <w:r>
        <w:rPr>
          <w:sz w:val="28"/>
          <w:szCs w:val="28"/>
        </w:rPr>
        <w:t xml:space="preserve">        </w:t>
      </w:r>
      <w:r w:rsidR="00DF387E" w:rsidRPr="002F47AA">
        <w:rPr>
          <w:sz w:val="28"/>
          <w:szCs w:val="28"/>
        </w:rPr>
        <w:t>Всё лето я отдыхал. Посмотрел нашумевший «Сибирский цирюльник» Никиты Михалкова, читал классику и радовался, что успел защитить диссертацию до своего окончательного разорения на фоне безрадостного государственного долга.</w:t>
      </w:r>
    </w:p>
    <w:p w:rsidR="00DF387E" w:rsidRPr="002F47AA" w:rsidRDefault="00275319" w:rsidP="002F47AA">
      <w:pPr>
        <w:rPr>
          <w:sz w:val="28"/>
          <w:szCs w:val="28"/>
        </w:rPr>
      </w:pPr>
      <w:r>
        <w:rPr>
          <w:sz w:val="28"/>
          <w:szCs w:val="28"/>
        </w:rPr>
        <w:t xml:space="preserve">       </w:t>
      </w:r>
      <w:r w:rsidR="00DF387E" w:rsidRPr="002F47AA">
        <w:rPr>
          <w:sz w:val="28"/>
          <w:szCs w:val="28"/>
        </w:rPr>
        <w:t>14 августа Ельцин «успокоил» всех, сказав, что дефолта, то есть банкротства, в стране не будет. Все напряглись, ожидая подвоха. Через три дня правительство объявило дефолт. Многие потеряли припасённые деньги. Я ничего не потерял – у меня их почти не было.</w:t>
      </w:r>
    </w:p>
    <w:p w:rsidR="00DF387E" w:rsidRPr="002F47AA" w:rsidRDefault="00275319" w:rsidP="002F47AA">
      <w:pPr>
        <w:rPr>
          <w:sz w:val="28"/>
          <w:szCs w:val="28"/>
        </w:rPr>
      </w:pPr>
      <w:r>
        <w:rPr>
          <w:sz w:val="28"/>
          <w:szCs w:val="28"/>
        </w:rPr>
        <w:t xml:space="preserve">        </w:t>
      </w:r>
      <w:r w:rsidR="00DF387E" w:rsidRPr="002F47AA">
        <w:rPr>
          <w:sz w:val="28"/>
          <w:szCs w:val="28"/>
        </w:rPr>
        <w:t>11 сентября Евгений Примаков стал Председателем правительства и сразу стал наводить порядок в экономике, используя советские кадры и научные наработки. Россия стала быстро оправляться от кризиса.</w:t>
      </w:r>
    </w:p>
    <w:p w:rsidR="00DF387E" w:rsidRPr="002F47AA" w:rsidRDefault="00275319" w:rsidP="002F47AA">
      <w:pPr>
        <w:rPr>
          <w:sz w:val="28"/>
          <w:szCs w:val="28"/>
        </w:rPr>
      </w:pPr>
      <w:r>
        <w:rPr>
          <w:sz w:val="28"/>
          <w:szCs w:val="28"/>
        </w:rPr>
        <w:t xml:space="preserve">        </w:t>
      </w:r>
      <w:r w:rsidR="00DF387E" w:rsidRPr="002F47AA">
        <w:rPr>
          <w:sz w:val="28"/>
          <w:szCs w:val="28"/>
        </w:rPr>
        <w:t xml:space="preserve">Я готовил к изданию очередную книгу. Перед самым началом 1999 года пришла открытка из ВАКа: диссертация утверждена! Ехать за дипломом пришлось уже после праздников. В здании комиссии шёл капитальный ремонт, на крыше раздавался грохот, с потолка сыпалась пыль. «Корочки» мне вручили в узкой хозяйственной комнате, в которую перенесли все сейфы с документами. Секретарь, протиснувшись между железных ящиков, достала диплом, я стоя расписался в получении – и «торжественная» часть была завершена. </w:t>
      </w:r>
    </w:p>
    <w:p w:rsidR="00DF387E" w:rsidRPr="002F47AA" w:rsidRDefault="00275319" w:rsidP="002F47AA">
      <w:pPr>
        <w:rPr>
          <w:sz w:val="28"/>
          <w:szCs w:val="28"/>
        </w:rPr>
      </w:pPr>
      <w:r>
        <w:rPr>
          <w:sz w:val="28"/>
          <w:szCs w:val="28"/>
        </w:rPr>
        <w:t xml:space="preserve">        </w:t>
      </w:r>
      <w:r w:rsidR="00DF387E" w:rsidRPr="002F47AA">
        <w:rPr>
          <w:sz w:val="28"/>
          <w:szCs w:val="28"/>
        </w:rPr>
        <w:t xml:space="preserve">Отметить событие решил в самом конце января, подготовил стол, позвал друзей, а на следующий день почувствовал себя очень плохо. В поликлинике сказали, что это простуда, глотал таблетки, но становилось всё хуже и хуже. </w:t>
      </w:r>
      <w:r>
        <w:rPr>
          <w:sz w:val="28"/>
          <w:szCs w:val="28"/>
        </w:rPr>
        <w:t xml:space="preserve">  </w:t>
      </w:r>
      <w:r w:rsidR="00DF387E" w:rsidRPr="002F47AA">
        <w:rPr>
          <w:sz w:val="28"/>
          <w:szCs w:val="28"/>
        </w:rPr>
        <w:t>1 февраля я шёл к врачу, останавливаясь через каждые десять метров. Терапевт, усталая женщина в очках, измерив температуру и давление, встревожилась не на шутку, прослушала лёгкие – и тут же забегала по кабинету, стала звонить, оформлять направление. Через час я лежал в больнице с иглой в руке и капельницей сбоку с третьим воспалением лёгких в своей жизни.</w:t>
      </w:r>
    </w:p>
    <w:p w:rsidR="00DF387E" w:rsidRPr="002F47AA" w:rsidRDefault="00275319" w:rsidP="002F47AA">
      <w:pPr>
        <w:rPr>
          <w:sz w:val="28"/>
          <w:szCs w:val="28"/>
        </w:rPr>
      </w:pPr>
      <w:r>
        <w:rPr>
          <w:sz w:val="28"/>
          <w:szCs w:val="28"/>
        </w:rPr>
        <w:t xml:space="preserve">        </w:t>
      </w:r>
      <w:r w:rsidR="00DF387E" w:rsidRPr="002F47AA">
        <w:rPr>
          <w:sz w:val="28"/>
          <w:szCs w:val="28"/>
        </w:rPr>
        <w:t>Через месяц я выкарабкался. Меня беда миновала, но мир не без «добрых» людей – в конце марта американцы вместе с европейцами стали бомбить православную Сербию. Маленькая страна лежала в руинах. «Гуманисты» не щадили никого – уничтожили в Белграде роддом, а заодно и китайское посольство. Китай Америке это ещё припомнит…</w:t>
      </w:r>
    </w:p>
    <w:p w:rsidR="00DF387E" w:rsidRPr="002F47AA" w:rsidRDefault="00275319" w:rsidP="002F47AA">
      <w:pPr>
        <w:rPr>
          <w:sz w:val="28"/>
          <w:szCs w:val="28"/>
        </w:rPr>
      </w:pPr>
      <w:r>
        <w:rPr>
          <w:sz w:val="28"/>
          <w:szCs w:val="28"/>
        </w:rPr>
        <w:lastRenderedPageBreak/>
        <w:t xml:space="preserve">        </w:t>
      </w:r>
      <w:r w:rsidR="00DF387E" w:rsidRPr="002F47AA">
        <w:rPr>
          <w:sz w:val="28"/>
          <w:szCs w:val="28"/>
        </w:rPr>
        <w:t>С военной точки зрения Сербия не представляла хоть какой-нибудь опасности. Но европейское (!) государство  показательно, с садистским наслаждением, унизили – знали, что мы защитить его не сможем. Не помогли ни разворот самолёта Примакова над Атлантикой, – он летел в США, но, узнав о бомбардировке, приказал вернуться в Россию, – ни героический «прыжок» наших военных на аэродром Приштины. Позже я познакомился с генералом Балуевским, организовавшим этот бросок, и убедился: он бесстрашен по натуре. У нас был болен Ельцин, но в предынфарктном состоянии находилась вся страна.</w:t>
      </w:r>
    </w:p>
    <w:p w:rsidR="00DF387E" w:rsidRPr="002F47AA" w:rsidRDefault="00275319" w:rsidP="002F47AA">
      <w:pPr>
        <w:rPr>
          <w:sz w:val="28"/>
          <w:szCs w:val="28"/>
        </w:rPr>
      </w:pPr>
      <w:r>
        <w:rPr>
          <w:sz w:val="28"/>
          <w:szCs w:val="28"/>
        </w:rPr>
        <w:t xml:space="preserve">        </w:t>
      </w:r>
      <w:r w:rsidR="00DF387E" w:rsidRPr="002F47AA">
        <w:rPr>
          <w:sz w:val="28"/>
          <w:szCs w:val="28"/>
        </w:rPr>
        <w:t>Последующие месяцы мы были заняты культурой – отмечали 200-летие Александра Сергеевича. В киосках лежал журнал «Пушкин», в Москве открылся ресторан с таким же названием, в магазинах продавались конфеты «Ай да Пушкин!», но более всего меня поразила реклама на Арбате: чернявый классик, красуясь на весь проспект витиеватыми бакенбардами, играл… на электрогитаре!</w:t>
      </w:r>
    </w:p>
    <w:p w:rsidR="00DF387E" w:rsidRPr="002F47AA" w:rsidRDefault="00275319" w:rsidP="002F47AA">
      <w:pPr>
        <w:rPr>
          <w:sz w:val="28"/>
          <w:szCs w:val="28"/>
        </w:rPr>
      </w:pPr>
      <w:r>
        <w:rPr>
          <w:sz w:val="28"/>
          <w:szCs w:val="28"/>
        </w:rPr>
        <w:t xml:space="preserve">        </w:t>
      </w:r>
      <w:r w:rsidR="00DF387E" w:rsidRPr="002F47AA">
        <w:rPr>
          <w:sz w:val="28"/>
          <w:szCs w:val="28"/>
        </w:rPr>
        <w:t>Впрочем, традиционную монету к юбилею всё-таки выпустили, а шестого июня отслужили панихиду у пушкинской могилы – правда, её провёл не патриарх, как обещали в телевизоре, а местный архиерей.</w:t>
      </w:r>
    </w:p>
    <w:p w:rsidR="00DF387E" w:rsidRPr="002F47AA" w:rsidRDefault="00275319" w:rsidP="002F47AA">
      <w:pPr>
        <w:rPr>
          <w:sz w:val="28"/>
          <w:szCs w:val="28"/>
        </w:rPr>
      </w:pPr>
      <w:r>
        <w:rPr>
          <w:sz w:val="28"/>
          <w:szCs w:val="28"/>
        </w:rPr>
        <w:t xml:space="preserve">        </w:t>
      </w:r>
      <w:r w:rsidR="00DF387E" w:rsidRPr="002F47AA">
        <w:rPr>
          <w:sz w:val="28"/>
          <w:szCs w:val="28"/>
        </w:rPr>
        <w:t>В отпуске я позволил себе развлечься: решил посмотреть новый фильм Кубрика «С широко закрытыми глазами» - и долго не мог заснуть от картины, затронувшей вскользь запретное, но с таким подтекстом, что я подумал: больше Кубрику снимать не дадут! И точно: он скончался через четыре дня после окончательного монтажа фильма.</w:t>
      </w:r>
    </w:p>
    <w:p w:rsidR="00DF387E" w:rsidRPr="002F47AA" w:rsidRDefault="00275319" w:rsidP="002F47AA">
      <w:pPr>
        <w:rPr>
          <w:sz w:val="28"/>
          <w:szCs w:val="28"/>
        </w:rPr>
      </w:pPr>
      <w:r>
        <w:rPr>
          <w:sz w:val="28"/>
          <w:szCs w:val="28"/>
        </w:rPr>
        <w:t xml:space="preserve">        </w:t>
      </w:r>
      <w:r w:rsidR="00DF387E" w:rsidRPr="002F47AA">
        <w:rPr>
          <w:sz w:val="28"/>
          <w:szCs w:val="28"/>
        </w:rPr>
        <w:t>У нашего зрителя был свой предмет для споров – «Ворошиловский стрелок» Говорухина. Большинство, кстати, поддержало поступок главного героя, наказавшего насильников.</w:t>
      </w:r>
    </w:p>
    <w:p w:rsidR="00DF387E" w:rsidRPr="002F47AA" w:rsidRDefault="00275319" w:rsidP="002F47AA">
      <w:pPr>
        <w:rPr>
          <w:sz w:val="28"/>
          <w:szCs w:val="28"/>
        </w:rPr>
      </w:pPr>
      <w:r>
        <w:rPr>
          <w:sz w:val="28"/>
          <w:szCs w:val="28"/>
        </w:rPr>
        <w:t xml:space="preserve">        </w:t>
      </w:r>
      <w:r w:rsidR="00DF387E" w:rsidRPr="002F47AA">
        <w:rPr>
          <w:sz w:val="28"/>
          <w:szCs w:val="28"/>
        </w:rPr>
        <w:t>В конце июля я купил и прочёл роман Пелевина «</w:t>
      </w:r>
      <w:r w:rsidR="00DF387E" w:rsidRPr="002F47AA">
        <w:rPr>
          <w:sz w:val="28"/>
          <w:szCs w:val="28"/>
          <w:lang w:val="en-US"/>
        </w:rPr>
        <w:t>Generation</w:t>
      </w:r>
      <w:r w:rsidR="00DF387E" w:rsidRPr="002F47AA">
        <w:rPr>
          <w:sz w:val="28"/>
          <w:szCs w:val="28"/>
        </w:rPr>
        <w:t xml:space="preserve"> П». Перед глазами стоял книжный образ рекламы сигарет «Парламент»: горящий в столице Белый Дом с надписью: «И дым отечества нам сладок и приятен!»</w:t>
      </w:r>
    </w:p>
    <w:p w:rsidR="00DF387E" w:rsidRPr="002F47AA" w:rsidRDefault="00275319" w:rsidP="002F47AA">
      <w:pPr>
        <w:rPr>
          <w:sz w:val="28"/>
          <w:szCs w:val="28"/>
        </w:rPr>
      </w:pPr>
      <w:r>
        <w:rPr>
          <w:sz w:val="28"/>
          <w:szCs w:val="28"/>
        </w:rPr>
        <w:t xml:space="preserve">        </w:t>
      </w:r>
      <w:r w:rsidR="00DF387E" w:rsidRPr="002F47AA">
        <w:rPr>
          <w:sz w:val="28"/>
          <w:szCs w:val="28"/>
        </w:rPr>
        <w:t>А вскоре наступил август. Как обычно, начиная с 1991 года, всё самое катастрофическое происходило в этом месяце. Седьмого числа Басаев решил покорить Дагестан, но нарвался на армейскую засаду и жесточайшее сопротивление местных жителей. 9 августа Председателем правительства был срочно назначен Путин (о Евгении Примакове мы потом ещё пожалеем). Он тут же развил бурную военную деятельность, и банда Басаева была разгромлена.</w:t>
      </w:r>
    </w:p>
    <w:p w:rsidR="00DF387E" w:rsidRPr="002F47AA" w:rsidRDefault="00275319" w:rsidP="002F47AA">
      <w:pPr>
        <w:rPr>
          <w:sz w:val="28"/>
          <w:szCs w:val="28"/>
        </w:rPr>
      </w:pPr>
      <w:r>
        <w:rPr>
          <w:sz w:val="28"/>
          <w:szCs w:val="28"/>
        </w:rPr>
        <w:t xml:space="preserve">        </w:t>
      </w:r>
      <w:r w:rsidR="00DF387E" w:rsidRPr="002F47AA">
        <w:rPr>
          <w:sz w:val="28"/>
          <w:szCs w:val="28"/>
        </w:rPr>
        <w:t xml:space="preserve">31 августа вечером по телевидению показали странный фильм о несчастном чеченце, оказавшемся в столице без работы и покровительства. А через три часа был взорван жилой дом на улице Гурьянова в Москве, а в провинции – дома в Буйнакске и Волгограде. Загадочным и подозрительным оказался неудавшийся взрыв панельки в Рязани – бдительные пенсионерки, сидевшие на скамейке, засекли, как некие подтянутые мужчины разгрузили машину и стали складывать в подвале мешки. Потом власти уверяли, что это было учебное задание то ли МЧС, то ли ФСБ, и складывали они сахарный </w:t>
      </w:r>
      <w:r w:rsidR="00DF387E" w:rsidRPr="002F47AA">
        <w:rPr>
          <w:sz w:val="28"/>
          <w:szCs w:val="28"/>
        </w:rPr>
        <w:lastRenderedPageBreak/>
        <w:t>песок (?!), но что-то не состыковалось, и милиция обнаружила в мешках… гексоген. Из-за этого прямо на глазах депутатов в кулуарах Госдумы поругались главный чекист и начальник милиции. Дело замяли, Путин произнёс знаменитое бандитское: «Мочить в сортире!» (видно, нахватался жаргона в Питере, будучи ответственным за связи с ворами в законе у Собчака) и бросил все силы на юг. Началась Вторая Чеченская, но на этот раз всё закончилось довольно быстро. Стало ясно, кто в России «на коне». 31 декабря Ельцин, сидя перед телекамерой и вытирая слёзы трёхпалой ладонью, подал в отставку и передал пост Путину.</w:t>
      </w:r>
    </w:p>
    <w:p w:rsidR="00DF387E" w:rsidRPr="002F47AA" w:rsidRDefault="00275319" w:rsidP="002F47AA">
      <w:pPr>
        <w:rPr>
          <w:sz w:val="28"/>
          <w:szCs w:val="28"/>
        </w:rPr>
      </w:pPr>
      <w:r>
        <w:rPr>
          <w:sz w:val="28"/>
          <w:szCs w:val="28"/>
        </w:rPr>
        <w:t xml:space="preserve">        </w:t>
      </w:r>
      <w:r w:rsidR="00DF387E" w:rsidRPr="002F47AA">
        <w:rPr>
          <w:sz w:val="28"/>
          <w:szCs w:val="28"/>
        </w:rPr>
        <w:t>Первое января двухтысячного года ждали с небывалым беспокойством: одни кричали о каком-то компьютерном сбое, после которого безвозвратно порвётся мировая сеть, другие ожидали катастрофической смены магнитных полюсов, а третьи вообще готовились к концу света. Но ничего страшного не случилось, только салют, обычно замолкавший к трём часам ночи, продолжался до утра. Потом неожиданно выяснилось, что последний год ХХ века – не 1999-й, а двухтысячный, и новое столетие, - более того, новое тысячелетие, - начнётся первого января 2001 года! Народ вздохнул и стал готовиться к будущей встрече загодя, накапливая моральные силы.</w:t>
      </w:r>
    </w:p>
    <w:p w:rsidR="00DF387E" w:rsidRPr="002F47AA" w:rsidRDefault="00275319" w:rsidP="002F47AA">
      <w:pPr>
        <w:rPr>
          <w:sz w:val="28"/>
          <w:szCs w:val="28"/>
        </w:rPr>
      </w:pPr>
      <w:r>
        <w:rPr>
          <w:sz w:val="28"/>
          <w:szCs w:val="28"/>
        </w:rPr>
        <w:t xml:space="preserve">        </w:t>
      </w:r>
      <w:r w:rsidR="00DF387E" w:rsidRPr="002F47AA">
        <w:rPr>
          <w:sz w:val="28"/>
          <w:szCs w:val="28"/>
        </w:rPr>
        <w:t>Весной успокоившиеся массы торжественно избрали Путина президентом, а 7 мая он поклялся на Конституции править честно и произнёс короткую речь, которую слушали невнимательно – больше разглядывали молодого начальника. И пропустили важную деталь: президент признался, что он не царь, а всего лишь… менеджер, то есть нанятый кем-то управляющий. Кем он был нанят, выяснилось позднее: «семьёй», - точнее, теми, кого по телевидению называли олигархами.</w:t>
      </w:r>
    </w:p>
    <w:p w:rsidR="00DF387E" w:rsidRPr="002F47AA" w:rsidRDefault="00275319" w:rsidP="002F47AA">
      <w:pPr>
        <w:rPr>
          <w:sz w:val="28"/>
          <w:szCs w:val="28"/>
        </w:rPr>
      </w:pPr>
      <w:r>
        <w:rPr>
          <w:sz w:val="28"/>
          <w:szCs w:val="28"/>
        </w:rPr>
        <w:t xml:space="preserve">        </w:t>
      </w:r>
      <w:r w:rsidR="00DF387E" w:rsidRPr="002F47AA">
        <w:rPr>
          <w:sz w:val="28"/>
          <w:szCs w:val="28"/>
        </w:rPr>
        <w:t xml:space="preserve">В начале июля я решил навестить заслуженную учительницу истории Елену Ивановну Савченко, с которой в своё время работал в педучилище. Её супруг, крепкий во всех отношениях мужчина, пошёл в гору и стал одним из крупных профсоюзных начальников. Накануне состоялась встреча руководства профессиональных союзов с президентом – обсуждалось новое соглашение о защите работников. </w:t>
      </w:r>
    </w:p>
    <w:p w:rsidR="00DF387E" w:rsidRPr="002F47AA" w:rsidRDefault="00275319" w:rsidP="002F47AA">
      <w:pPr>
        <w:rPr>
          <w:sz w:val="28"/>
          <w:szCs w:val="28"/>
        </w:rPr>
      </w:pPr>
      <w:r>
        <w:rPr>
          <w:sz w:val="28"/>
          <w:szCs w:val="28"/>
        </w:rPr>
        <w:t xml:space="preserve">        </w:t>
      </w:r>
      <w:r w:rsidR="00DF387E" w:rsidRPr="002F47AA">
        <w:rPr>
          <w:sz w:val="28"/>
          <w:szCs w:val="28"/>
        </w:rPr>
        <w:t>Алексей Иванович Савченко, бывший партийный функционер, вопреки обывательским представлениям, был скромным и порядочным человеком. Он равнодушно относился к богатству и даже не имел в собственности машину – считал её роскошью.</w:t>
      </w:r>
    </w:p>
    <w:p w:rsidR="00DF387E" w:rsidRPr="002F47AA" w:rsidRDefault="00275319" w:rsidP="002F47AA">
      <w:pPr>
        <w:rPr>
          <w:sz w:val="28"/>
          <w:szCs w:val="28"/>
        </w:rPr>
      </w:pPr>
      <w:r>
        <w:rPr>
          <w:sz w:val="28"/>
          <w:szCs w:val="28"/>
        </w:rPr>
        <w:t xml:space="preserve">        </w:t>
      </w:r>
      <w:r w:rsidR="00DF387E" w:rsidRPr="002F47AA">
        <w:rPr>
          <w:sz w:val="28"/>
          <w:szCs w:val="28"/>
        </w:rPr>
        <w:t xml:space="preserve">Елена Савченко готовила, как всегда, замечательно. Основательно перекусив, мы вышли на лестничную площадку – Алексей Иванович, не похожий на себя, предложил развеяться и объяснил, стоя на ступеньках: «Дома нельзя – прослушивают!» К моему изумлению, он вдруг стал глухо и с нервным напряжением рассказывать о встрече. Его лицо становилось всё темнее и темнее: «Ты не представляешь, что это за люди! Нет, это даже не люди, а функции. Мы почти ни о чём не смогли договориться – они ненавидят народ, особенно Путин и Починок». </w:t>
      </w:r>
    </w:p>
    <w:p w:rsidR="00DF387E" w:rsidRPr="002F47AA" w:rsidRDefault="00275319" w:rsidP="002F47AA">
      <w:pPr>
        <w:rPr>
          <w:sz w:val="28"/>
          <w:szCs w:val="28"/>
        </w:rPr>
      </w:pPr>
      <w:r>
        <w:rPr>
          <w:sz w:val="28"/>
          <w:szCs w:val="28"/>
        </w:rPr>
        <w:lastRenderedPageBreak/>
        <w:t xml:space="preserve">        </w:t>
      </w:r>
      <w:r w:rsidR="00DF387E" w:rsidRPr="002F47AA">
        <w:rPr>
          <w:sz w:val="28"/>
          <w:szCs w:val="28"/>
        </w:rPr>
        <w:t>Я интуитивно чувствовал ещё до выборов, что ничего хорошего от Путина ожидать нельзя – за ним повсюду следовала тень Ельцина, но услышанное потрясло меня почти так же, как и Алексея Ивановича. Он после этого случая стал болеть и вскоре умер от рака желудка.</w:t>
      </w:r>
    </w:p>
    <w:p w:rsidR="00DF387E" w:rsidRPr="002F47AA" w:rsidRDefault="00275319" w:rsidP="002F47AA">
      <w:pPr>
        <w:rPr>
          <w:sz w:val="28"/>
          <w:szCs w:val="28"/>
        </w:rPr>
      </w:pPr>
      <w:r>
        <w:rPr>
          <w:sz w:val="28"/>
          <w:szCs w:val="28"/>
        </w:rPr>
        <w:t xml:space="preserve">        </w:t>
      </w:r>
      <w:r w:rsidR="00DF387E" w:rsidRPr="002F47AA">
        <w:rPr>
          <w:sz w:val="28"/>
          <w:szCs w:val="28"/>
        </w:rPr>
        <w:t>Август ждали с ужасом, и не зря: 8 числа террористы устроили взрыв в подземном переходе у метро «Пушкинская», а 13 августа по телевидению невнятно сообщили, что в Баренцевом море исчезла связь с подводной лодкой «Курск». Сначала её долго не могли найти, потом объяснили, что атомная подводная лодка легла на грунт. Военным морякам всё стало ясно…</w:t>
      </w:r>
    </w:p>
    <w:p w:rsidR="00DF387E" w:rsidRPr="002F47AA" w:rsidRDefault="00275319" w:rsidP="002F47AA">
      <w:pPr>
        <w:rPr>
          <w:sz w:val="28"/>
          <w:szCs w:val="28"/>
        </w:rPr>
      </w:pPr>
      <w:r>
        <w:rPr>
          <w:sz w:val="28"/>
          <w:szCs w:val="28"/>
        </w:rPr>
        <w:t xml:space="preserve">        </w:t>
      </w:r>
      <w:r w:rsidR="00DF387E" w:rsidRPr="002F47AA">
        <w:rPr>
          <w:sz w:val="28"/>
          <w:szCs w:val="28"/>
        </w:rPr>
        <w:t>Страна забросила все дела и стала следить за новостями. Я купил свежий номер «Комсомолки»: на первой странице красовался в морской форме президент. Заголовок гласил: «Почему молчит Путин?» Потом, в интервью зарубежному корреспонденту, он кратко ответил на неприятный вопрос о лодке: «Она утонула». Только когда народ был уже на грани нервного срыва, президент приехал на базу подводников «Видяево» и встретился с родственниками экипажа несчастной АПЛ.</w:t>
      </w:r>
    </w:p>
    <w:p w:rsidR="00DF387E" w:rsidRPr="002F47AA" w:rsidRDefault="00275319" w:rsidP="002F47AA">
      <w:pPr>
        <w:rPr>
          <w:sz w:val="28"/>
          <w:szCs w:val="28"/>
        </w:rPr>
      </w:pPr>
      <w:r>
        <w:rPr>
          <w:sz w:val="28"/>
          <w:szCs w:val="28"/>
        </w:rPr>
        <w:t xml:space="preserve">        </w:t>
      </w:r>
      <w:r w:rsidR="00DF387E" w:rsidRPr="002F47AA">
        <w:rPr>
          <w:sz w:val="28"/>
          <w:szCs w:val="28"/>
        </w:rPr>
        <w:t>Мы почти не отходили от телевизора, а в храмах во время литургий особо молились о спасении моряков. Как раз в эти дни общей беды проходил ранее запланированный архиерейский собор РПЦ. Были приняты важные документы, но самым рискованным шагом, по мнению многих, была канонизация Николая Второго и его семьи. Противники заранее подготовили едкие выпады, но всё рассыпалось  в прах – было не до них, новейшая история складывалась прямо на наших глазах.</w:t>
      </w:r>
    </w:p>
    <w:p w:rsidR="00DF387E" w:rsidRPr="002F47AA" w:rsidRDefault="00275319" w:rsidP="002F47AA">
      <w:pPr>
        <w:rPr>
          <w:sz w:val="28"/>
          <w:szCs w:val="28"/>
        </w:rPr>
      </w:pPr>
      <w:r>
        <w:rPr>
          <w:sz w:val="28"/>
          <w:szCs w:val="28"/>
        </w:rPr>
        <w:t xml:space="preserve">        </w:t>
      </w:r>
      <w:r w:rsidR="00DF387E" w:rsidRPr="002F47AA">
        <w:rPr>
          <w:sz w:val="28"/>
          <w:szCs w:val="28"/>
        </w:rPr>
        <w:t>Спасти экипаж никак не удавалось. Наконец, власть, наплевав на секретность, попросила помощи у иностранцев. Теперь уже весь мир наблюдал за трагической эпопеей – надежды на то, что хоть кто-то останется жив, почти не было. Лодку вскрыли, и худшие опасения подтвердились. Удалось найти только прощальную записку капитан-лейтенанта Колесникова, вмиг ставшего знаменитым – особенно после того, как были показаны кадры из его любительского видеофильма с миловидной молодой женой.</w:t>
      </w:r>
    </w:p>
    <w:p w:rsidR="00DF387E" w:rsidRPr="002F47AA" w:rsidRDefault="00FC0F96" w:rsidP="002F47AA">
      <w:pPr>
        <w:rPr>
          <w:sz w:val="28"/>
          <w:szCs w:val="28"/>
        </w:rPr>
      </w:pPr>
      <w:r>
        <w:rPr>
          <w:sz w:val="28"/>
          <w:szCs w:val="28"/>
        </w:rPr>
        <w:t xml:space="preserve">        </w:t>
      </w:r>
      <w:r w:rsidR="00DF387E" w:rsidRPr="002F47AA">
        <w:rPr>
          <w:sz w:val="28"/>
          <w:szCs w:val="28"/>
        </w:rPr>
        <w:t>Власть, как обычно, решила залить горе деньгами – семьям погибших выплатили немалые суммы – но рана в народной душе осталась навсегда. Для нас это была такая же катастрофа, как для далёких предков Цусима…</w:t>
      </w:r>
    </w:p>
    <w:p w:rsidR="00DF387E" w:rsidRPr="002F47AA" w:rsidRDefault="00FC0F96" w:rsidP="002F47AA">
      <w:pPr>
        <w:rPr>
          <w:sz w:val="28"/>
          <w:szCs w:val="28"/>
        </w:rPr>
      </w:pPr>
      <w:r>
        <w:rPr>
          <w:sz w:val="28"/>
          <w:szCs w:val="28"/>
        </w:rPr>
        <w:t xml:space="preserve">        </w:t>
      </w:r>
      <w:r w:rsidR="00DF387E" w:rsidRPr="002F47AA">
        <w:rPr>
          <w:sz w:val="28"/>
          <w:szCs w:val="28"/>
        </w:rPr>
        <w:t>Напоследок, 27 августа, загорелась Останкинская телебашня, один из символов страны. Дым от ветра валил только в одну сторону, как будто чёрный флаг развевался над столицей…</w:t>
      </w:r>
    </w:p>
    <w:p w:rsidR="00DF387E" w:rsidRPr="002F47AA" w:rsidRDefault="00FC0F96" w:rsidP="002F47AA">
      <w:pPr>
        <w:rPr>
          <w:sz w:val="28"/>
          <w:szCs w:val="28"/>
        </w:rPr>
      </w:pPr>
      <w:r>
        <w:rPr>
          <w:sz w:val="28"/>
          <w:szCs w:val="28"/>
        </w:rPr>
        <w:t xml:space="preserve">        </w:t>
      </w:r>
      <w:r w:rsidR="00DF387E" w:rsidRPr="002F47AA">
        <w:rPr>
          <w:sz w:val="28"/>
          <w:szCs w:val="28"/>
        </w:rPr>
        <w:t xml:space="preserve">24 ноября я приехал в Москву на научную конференцию в МГУ. В стеклянном корпусе филологического факультета, пристроившегося боком к знаменитой высотке, уже толпились знакомые лица: профессора из Москвы, Твери и Коломны. В круто вздымающейся аудитории расселись и студенты, и преподаватели. После обычных вступительных церемоний пошли доклады. </w:t>
      </w:r>
      <w:r>
        <w:rPr>
          <w:sz w:val="28"/>
          <w:szCs w:val="28"/>
        </w:rPr>
        <w:t xml:space="preserve">  </w:t>
      </w:r>
      <w:r w:rsidR="00DF387E" w:rsidRPr="002F47AA">
        <w:rPr>
          <w:sz w:val="28"/>
          <w:szCs w:val="28"/>
        </w:rPr>
        <w:t xml:space="preserve">Московские преподаватели выступали первыми. Один из них вещал в духе почти забытых партийных конференций, другой размазывал абстрактные </w:t>
      </w:r>
      <w:r w:rsidR="00DF387E" w:rsidRPr="002F47AA">
        <w:rPr>
          <w:sz w:val="28"/>
          <w:szCs w:val="28"/>
        </w:rPr>
        <w:lastRenderedPageBreak/>
        <w:t>понятия по всей поверхности сообщения, третий отчего-то стал рычать на студиозов, обвиняя их в легкомыслии. В аудитории повисла недоумённая пауза, и спустя несколько мгновений под чьим-то столом звякнула и покатилась пустая бутылка. Под громкий хохот горе-докл</w:t>
      </w:r>
      <w:r w:rsidR="003F3B5D">
        <w:rPr>
          <w:sz w:val="28"/>
          <w:szCs w:val="28"/>
        </w:rPr>
        <w:t xml:space="preserve">адчик, красный, как рак, почти </w:t>
      </w:r>
      <w:r w:rsidR="00DF387E" w:rsidRPr="002F47AA">
        <w:rPr>
          <w:sz w:val="28"/>
          <w:szCs w:val="28"/>
        </w:rPr>
        <w:t>бежал с трибуны.</w:t>
      </w:r>
    </w:p>
    <w:p w:rsidR="00DF387E" w:rsidRPr="002F47AA" w:rsidRDefault="00FC0F96" w:rsidP="002F47AA">
      <w:pPr>
        <w:rPr>
          <w:sz w:val="28"/>
          <w:szCs w:val="28"/>
        </w:rPr>
      </w:pPr>
      <w:r>
        <w:rPr>
          <w:sz w:val="28"/>
          <w:szCs w:val="28"/>
        </w:rPr>
        <w:t xml:space="preserve">        </w:t>
      </w:r>
      <w:r w:rsidR="00DF387E" w:rsidRPr="002F47AA">
        <w:rPr>
          <w:sz w:val="28"/>
          <w:szCs w:val="28"/>
        </w:rPr>
        <w:t>«Изюминкой» конференции стали два доклада учёных из других столичных вузов. Первой встала из-за председательского стола, покрытого зелёной материей, самая известная специалистка по современной драматургии Инна Вишневская. Она рассмешила всех, изображая в лицах скандальные сцены из новейших постановок, а потом вдруг задумалась и поведала историю о незадачливом студенте Литературного института, в котором преподавала в 60-х годах: «Приносит мне молодой человек слегка азиатской внешности только что сочинённую пьесу. Я прочла, и на следующий день его отчитываю: «Ну, что вы тут накропали, разве так пишут драматическое произведение?! У вас и композиция не разработана, и герои какие-то усталые, и, к тому же, сплошной провинциализм». Автор, вздыхает, забирает рукопись и уходит. Приносит её, переделанную, через месяц. Я опять ему втолковываю: «Нельзя так пунктирно строить сюжет, а вот здесь у вас недосказанность, а на следующей странице - излишняя пафосность». Бедный студент безропотно меня выслушивает и тихо исчезает. А через несколько лет я вижу его портрет в учебнике: «Александр Вампилов» -  и сама себе говорю: «Какой же я была дурой!»</w:t>
      </w:r>
    </w:p>
    <w:p w:rsidR="00DF387E" w:rsidRPr="002F47AA" w:rsidRDefault="00FC0F96" w:rsidP="002F47AA">
      <w:pPr>
        <w:rPr>
          <w:sz w:val="28"/>
          <w:szCs w:val="28"/>
        </w:rPr>
      </w:pPr>
      <w:r>
        <w:rPr>
          <w:sz w:val="28"/>
          <w:szCs w:val="28"/>
        </w:rPr>
        <w:t xml:space="preserve">        </w:t>
      </w:r>
      <w:r w:rsidR="00DF387E" w:rsidRPr="002F47AA">
        <w:rPr>
          <w:sz w:val="28"/>
          <w:szCs w:val="28"/>
        </w:rPr>
        <w:t>Второй докладчик явился, откуда не ждали – за пожухлым старичком в академической шапочке в дверь вломилась «группа поддержки» из нахальных темноволосых девиц в платках, надетых «по-пиратски». Академик Гаспаров подошёл к трибуне, остановился, нацепил очки, и только после этого в напряжённой тишине вступил на кафедру. Полилась сначала слабая, а затем многозначительная речь, понятная только самым прожжённым профессорам, – что-то там о Мандельштаме, о слиянии сфер, об амбивалентности сквозных мотивов. Студенты из уважения скорчили умные рожи, а сидевший рядом профессор из Твери шепнул мне со смешком: «Знаем мы эту формалистику, за ней скрывается обыкновенный талмудизм!»</w:t>
      </w:r>
    </w:p>
    <w:p w:rsidR="00DF387E" w:rsidRPr="002F47AA" w:rsidRDefault="00DF387E" w:rsidP="002F47AA">
      <w:pPr>
        <w:rPr>
          <w:sz w:val="28"/>
          <w:szCs w:val="28"/>
        </w:rPr>
      </w:pPr>
      <w:r w:rsidRPr="002F47AA">
        <w:rPr>
          <w:sz w:val="28"/>
          <w:szCs w:val="28"/>
        </w:rPr>
        <w:t xml:space="preserve">Гаспаров проскрипел последнюю фразу, зал захлопал, а «пиратки», взяв академика в кольцо, вывели его с таким же апломбом, как и в начале. </w:t>
      </w:r>
    </w:p>
    <w:p w:rsidR="00DF387E" w:rsidRPr="002F47AA" w:rsidRDefault="00FC0F96" w:rsidP="002F47AA">
      <w:pPr>
        <w:rPr>
          <w:sz w:val="28"/>
          <w:szCs w:val="28"/>
        </w:rPr>
      </w:pPr>
      <w:r>
        <w:rPr>
          <w:sz w:val="28"/>
          <w:szCs w:val="28"/>
        </w:rPr>
        <w:t xml:space="preserve">        </w:t>
      </w:r>
      <w:r w:rsidR="00DF387E" w:rsidRPr="002F47AA">
        <w:rPr>
          <w:sz w:val="28"/>
          <w:szCs w:val="28"/>
        </w:rPr>
        <w:t xml:space="preserve">1 января наступил 2001-й, год Большого Взрыва. В новогоднюю ночь я вдруг вспомнил, что предстоящей осенью буду встречать сорокалетие. </w:t>
      </w:r>
      <w:r>
        <w:rPr>
          <w:sz w:val="28"/>
          <w:szCs w:val="28"/>
        </w:rPr>
        <w:t xml:space="preserve"> </w:t>
      </w:r>
      <w:r w:rsidR="00DF387E" w:rsidRPr="002F47AA">
        <w:rPr>
          <w:sz w:val="28"/>
          <w:szCs w:val="28"/>
        </w:rPr>
        <w:t xml:space="preserve">Говорят, что некруглую дату отмечать не принято, но как не оглянуться на ушедшие годы?.. Неизбежные думы тревожили разум; по ночам, страдая от бессонницы, я вновь и вновь переживал прошлое, укоряя себя за пустые траты бесценного времени. Очнувшись, я сообразил, что именно сейчас его теряю по-настоящему…  </w:t>
      </w:r>
    </w:p>
    <w:p w:rsidR="00DF387E" w:rsidRPr="002F47AA" w:rsidRDefault="00FC0F96" w:rsidP="002F47AA">
      <w:pPr>
        <w:rPr>
          <w:sz w:val="28"/>
          <w:szCs w:val="28"/>
        </w:rPr>
      </w:pPr>
      <w:r>
        <w:rPr>
          <w:sz w:val="28"/>
          <w:szCs w:val="28"/>
        </w:rPr>
        <w:t xml:space="preserve">        </w:t>
      </w:r>
      <w:r w:rsidR="00DF387E" w:rsidRPr="002F47AA">
        <w:rPr>
          <w:sz w:val="28"/>
          <w:szCs w:val="28"/>
        </w:rPr>
        <w:t xml:space="preserve">25 января, в Татьянин день, церковный и студенческий праздник, умер выпускник МГУ, великий русский критик и литературовед Вадим Кожинов, </w:t>
      </w:r>
      <w:r w:rsidR="00DF387E" w:rsidRPr="002F47AA">
        <w:rPr>
          <w:sz w:val="28"/>
          <w:szCs w:val="28"/>
        </w:rPr>
        <w:lastRenderedPageBreak/>
        <w:t>повлиявший своими трудами на несколько поколений русских людей. Я печалился особенно сильно, - он был одним из тех, кто создал мою личность.</w:t>
      </w:r>
    </w:p>
    <w:p w:rsidR="00DF387E" w:rsidRPr="002F47AA" w:rsidRDefault="00FC0F96" w:rsidP="002F47AA">
      <w:pPr>
        <w:rPr>
          <w:sz w:val="28"/>
          <w:szCs w:val="28"/>
        </w:rPr>
      </w:pPr>
      <w:r>
        <w:rPr>
          <w:sz w:val="28"/>
          <w:szCs w:val="28"/>
        </w:rPr>
        <w:t xml:space="preserve">        </w:t>
      </w:r>
      <w:r w:rsidR="00DF387E" w:rsidRPr="002F47AA">
        <w:rPr>
          <w:sz w:val="28"/>
          <w:szCs w:val="28"/>
        </w:rPr>
        <w:t>В феврале Америка ликовала – её космический аппарат впервые сел на астероид с многозначительным названием «Эрос», а в начале марта на многострадальной земле Афганистана талибы взорвали две древние гигантские статуи Будды… Тысячелетие было новым, а контрасты остались прежними. Впрочем, всё перевернётся с ног на голову в том же году – теперь уже американцы в Афганистане будут зверски бомбить жилые кварталы.</w:t>
      </w:r>
    </w:p>
    <w:p w:rsidR="00DF387E" w:rsidRPr="002F47AA" w:rsidRDefault="003F3B5D" w:rsidP="002F47AA">
      <w:pPr>
        <w:rPr>
          <w:sz w:val="28"/>
          <w:szCs w:val="28"/>
        </w:rPr>
      </w:pPr>
      <w:r>
        <w:rPr>
          <w:sz w:val="28"/>
          <w:szCs w:val="28"/>
        </w:rPr>
        <w:t xml:space="preserve">        </w:t>
      </w:r>
      <w:r w:rsidR="00DF387E" w:rsidRPr="002F47AA">
        <w:rPr>
          <w:sz w:val="28"/>
          <w:szCs w:val="28"/>
        </w:rPr>
        <w:t>Мы, как всегда, шли своим путём…</w:t>
      </w:r>
    </w:p>
    <w:p w:rsidR="00DF387E" w:rsidRPr="002F47AA" w:rsidRDefault="00FC0F96" w:rsidP="002F47AA">
      <w:pPr>
        <w:rPr>
          <w:sz w:val="28"/>
          <w:szCs w:val="28"/>
        </w:rPr>
      </w:pPr>
      <w:r>
        <w:rPr>
          <w:sz w:val="28"/>
          <w:szCs w:val="28"/>
        </w:rPr>
        <w:t xml:space="preserve">        </w:t>
      </w:r>
      <w:r w:rsidR="00DF387E" w:rsidRPr="002F47AA">
        <w:rPr>
          <w:sz w:val="28"/>
          <w:szCs w:val="28"/>
        </w:rPr>
        <w:t>В феврале – взрыв на станции метро «Белорусская».</w:t>
      </w:r>
    </w:p>
    <w:p w:rsidR="00DF387E" w:rsidRPr="002F47AA" w:rsidRDefault="00FC0F96" w:rsidP="002F47AA">
      <w:pPr>
        <w:rPr>
          <w:sz w:val="28"/>
          <w:szCs w:val="28"/>
        </w:rPr>
      </w:pPr>
      <w:r>
        <w:rPr>
          <w:sz w:val="28"/>
          <w:szCs w:val="28"/>
        </w:rPr>
        <w:t xml:space="preserve">        </w:t>
      </w:r>
      <w:r w:rsidR="00DF387E" w:rsidRPr="002F47AA">
        <w:rPr>
          <w:sz w:val="28"/>
          <w:szCs w:val="28"/>
        </w:rPr>
        <w:t>В марте – захват тремя чеченскими террористами в Стамбуле отечественного ТУ-154-го. Его угнали в Саудовскую Аравию, где саудиты решились на штурм. Погибла стюардесса.</w:t>
      </w:r>
    </w:p>
    <w:p w:rsidR="00DF387E" w:rsidRPr="002F47AA" w:rsidRDefault="00FC0F96" w:rsidP="002F47AA">
      <w:pPr>
        <w:rPr>
          <w:sz w:val="28"/>
          <w:szCs w:val="28"/>
        </w:rPr>
      </w:pPr>
      <w:r>
        <w:rPr>
          <w:sz w:val="28"/>
          <w:szCs w:val="28"/>
        </w:rPr>
        <w:t xml:space="preserve">        </w:t>
      </w:r>
      <w:r w:rsidR="00DF387E" w:rsidRPr="002F47AA">
        <w:rPr>
          <w:sz w:val="28"/>
          <w:szCs w:val="28"/>
        </w:rPr>
        <w:t>Тогда же по приказу Путина была затоплена наша вполне рабочая космическая станция «Мир». Космонавты протестовали без особой надежды. Позже, в октябре, Путин ещё раз неприятно удивил: закрыл действовавшую с советских времён радиоэлектронную базу слежения за Америкой на Кубе, в Лурдесе, и нашу же военную базу в Камрани во Вьетнаме. Вьетнамцы, кстати, это решение не «оценили». Несколько российских генералов подали в отставку, а оппозиция стала подозревать, что со Штатами существует секретный договор. После гибели атомного подводного крейсера «Курск», - по убеждению военных моряков, торпедированного американской субмариной, но «прикрытой» нашими властями, - никто ничему уже не удивлялся…</w:t>
      </w:r>
    </w:p>
    <w:p w:rsidR="00DF387E" w:rsidRPr="002F47AA" w:rsidRDefault="00FC0F96" w:rsidP="002F47AA">
      <w:pPr>
        <w:rPr>
          <w:sz w:val="28"/>
          <w:szCs w:val="28"/>
        </w:rPr>
      </w:pPr>
      <w:r>
        <w:rPr>
          <w:sz w:val="28"/>
          <w:szCs w:val="28"/>
        </w:rPr>
        <w:t xml:space="preserve">        </w:t>
      </w:r>
      <w:r w:rsidR="00DF387E" w:rsidRPr="002F47AA">
        <w:rPr>
          <w:sz w:val="28"/>
          <w:szCs w:val="28"/>
        </w:rPr>
        <w:t>Летом я решил по-своему вступить в новое столетие – купил, наконец, подержанный компьютер, подключился через телефонную сеть к разнообразному интернету и стал посылать и получать электронные письма. Заодно приобрёл и сотовый телефон. Теперь следить за событиями можно было, «не отходя от кассы»…</w:t>
      </w:r>
    </w:p>
    <w:p w:rsidR="00DF387E" w:rsidRPr="002F47AA" w:rsidRDefault="00FC0F96" w:rsidP="002F47AA">
      <w:pPr>
        <w:rPr>
          <w:sz w:val="28"/>
          <w:szCs w:val="28"/>
        </w:rPr>
      </w:pPr>
      <w:r>
        <w:rPr>
          <w:sz w:val="28"/>
          <w:szCs w:val="28"/>
        </w:rPr>
        <w:t xml:space="preserve">        </w:t>
      </w:r>
      <w:r w:rsidR="00DF387E" w:rsidRPr="002F47AA">
        <w:rPr>
          <w:sz w:val="28"/>
          <w:szCs w:val="28"/>
        </w:rPr>
        <w:t>Август…19 числа – взрыв на рынке в Астрахани, 8 трупов… В тот же день – взрыв на шахте в Донецке, 50 погибших.</w:t>
      </w:r>
    </w:p>
    <w:p w:rsidR="00DF387E" w:rsidRPr="002F47AA" w:rsidRDefault="00FC0F96" w:rsidP="002F47AA">
      <w:pPr>
        <w:rPr>
          <w:sz w:val="28"/>
          <w:szCs w:val="28"/>
        </w:rPr>
      </w:pPr>
      <w:r>
        <w:rPr>
          <w:sz w:val="28"/>
          <w:szCs w:val="28"/>
        </w:rPr>
        <w:t xml:space="preserve">        </w:t>
      </w:r>
      <w:r w:rsidR="00DF387E" w:rsidRPr="002F47AA">
        <w:rPr>
          <w:sz w:val="28"/>
          <w:szCs w:val="28"/>
        </w:rPr>
        <w:t>В самом начале сентября – знаменитый побег трёх пожизненно заключённых из Бутырской тюрьмы.</w:t>
      </w:r>
    </w:p>
    <w:p w:rsidR="00DF387E" w:rsidRPr="002F47AA" w:rsidRDefault="00FC0F96" w:rsidP="002F47AA">
      <w:pPr>
        <w:rPr>
          <w:sz w:val="28"/>
          <w:szCs w:val="28"/>
        </w:rPr>
      </w:pPr>
      <w:r>
        <w:rPr>
          <w:sz w:val="28"/>
          <w:szCs w:val="28"/>
        </w:rPr>
        <w:t xml:space="preserve">        </w:t>
      </w:r>
      <w:r w:rsidR="00DF387E" w:rsidRPr="002F47AA">
        <w:rPr>
          <w:sz w:val="28"/>
          <w:szCs w:val="28"/>
        </w:rPr>
        <w:t>А 11 сентября, в день Усекновения Главы Иоанна Предтечи, были непонятно как «усечены» две головы американского торгового центра в Нью-Йорке. По телевизору весь мир смотрел «фильм-катастрофу»: два черных самолёта врезались, один за другим, в башни небоскрёбов. От страшного пожара, а потом и от падения зданий погибли тысячи несчастных, многие выбрасывались из окон и летели долго-долго… Ещё 125 человек сгорели в Пентагоне, куда упал второй самолёт-снаряд. Третий разбился сам – якобы «помогли» пассажиры. В ответ американцы начали войну в Афганистане, так и не вспомнив о том, что на этой земле все терпят поражение…</w:t>
      </w:r>
    </w:p>
    <w:p w:rsidR="00DF387E" w:rsidRPr="002F47AA" w:rsidRDefault="00FC0F96" w:rsidP="002F47AA">
      <w:pPr>
        <w:rPr>
          <w:sz w:val="28"/>
          <w:szCs w:val="28"/>
        </w:rPr>
      </w:pPr>
      <w:r>
        <w:rPr>
          <w:sz w:val="28"/>
          <w:szCs w:val="28"/>
        </w:rPr>
        <w:t xml:space="preserve">        </w:t>
      </w:r>
      <w:r w:rsidR="00DF387E" w:rsidRPr="002F47AA">
        <w:rPr>
          <w:sz w:val="28"/>
          <w:szCs w:val="28"/>
        </w:rPr>
        <w:t xml:space="preserve">3 октября Путин вновь «удивил» - встретился с генсеком НАТО и заявил, что Россия (а кто-нибудь её спрашивал?) готова строить с западным </w:t>
      </w:r>
      <w:r w:rsidR="00DF387E" w:rsidRPr="002F47AA">
        <w:rPr>
          <w:sz w:val="28"/>
          <w:szCs w:val="28"/>
        </w:rPr>
        <w:lastRenderedPageBreak/>
        <w:t>военным блоком партнёрские отношения. Генсек проглотил язык – он явно не ожидал подобного «подарка». И украинцам это тоже не понравилось – в НАТО они хотели пробиться первыми. Может быть, поэтому на следующий день наши «незалежные» братья «случайно» сбили российский… да-да, ТУ-154-й, над Чёрным морем.</w:t>
      </w:r>
    </w:p>
    <w:p w:rsidR="00DF387E" w:rsidRPr="002F47AA" w:rsidRDefault="00FC0F96" w:rsidP="002F47AA">
      <w:pPr>
        <w:rPr>
          <w:sz w:val="28"/>
          <w:szCs w:val="28"/>
        </w:rPr>
      </w:pPr>
      <w:r>
        <w:rPr>
          <w:sz w:val="28"/>
          <w:szCs w:val="28"/>
        </w:rPr>
        <w:t xml:space="preserve">        </w:t>
      </w:r>
      <w:r w:rsidR="00DF387E" w:rsidRPr="002F47AA">
        <w:rPr>
          <w:sz w:val="28"/>
          <w:szCs w:val="28"/>
        </w:rPr>
        <w:t>А ещё Путин подписал Земельный кодекс, по которому разрешил продавать землю иностранцам. Украинцы, кстати, долго тянули - приняли подобный закон только 19 лет спустя.</w:t>
      </w:r>
    </w:p>
    <w:p w:rsidR="00DF387E" w:rsidRPr="002F47AA" w:rsidRDefault="00FC0F96" w:rsidP="002F47AA">
      <w:pPr>
        <w:rPr>
          <w:sz w:val="28"/>
          <w:szCs w:val="28"/>
        </w:rPr>
      </w:pPr>
      <w:r>
        <w:rPr>
          <w:sz w:val="28"/>
          <w:szCs w:val="28"/>
        </w:rPr>
        <w:t xml:space="preserve">        </w:t>
      </w:r>
      <w:r w:rsidR="00DF387E" w:rsidRPr="002F47AA">
        <w:rPr>
          <w:sz w:val="28"/>
          <w:szCs w:val="28"/>
        </w:rPr>
        <w:t>29 ноября умер русский писатель Виктор Астафьев (женщина-диктор по фамилии Ситтель назвала его Афанасьевым). Из его завещания: «Мне нечего сказать вам на прощание…»</w:t>
      </w:r>
    </w:p>
    <w:p w:rsidR="00DF387E" w:rsidRPr="002F47AA" w:rsidRDefault="00FC0F96" w:rsidP="002F47AA">
      <w:pPr>
        <w:rPr>
          <w:sz w:val="28"/>
          <w:szCs w:val="28"/>
        </w:rPr>
      </w:pPr>
      <w:r>
        <w:rPr>
          <w:sz w:val="28"/>
          <w:szCs w:val="28"/>
        </w:rPr>
        <w:t xml:space="preserve">        </w:t>
      </w:r>
      <w:r w:rsidR="00DF387E" w:rsidRPr="002F47AA">
        <w:rPr>
          <w:sz w:val="28"/>
          <w:szCs w:val="28"/>
        </w:rPr>
        <w:t>1 декабря взрывоопасный и предательский год финишировал: в этот день официально была создана партия «Единая Россия».</w:t>
      </w:r>
    </w:p>
    <w:p w:rsidR="00DF387E" w:rsidRPr="002F47AA" w:rsidRDefault="00FC0F96" w:rsidP="002F47AA">
      <w:pPr>
        <w:rPr>
          <w:sz w:val="28"/>
          <w:szCs w:val="28"/>
        </w:rPr>
      </w:pPr>
      <w:r>
        <w:rPr>
          <w:sz w:val="28"/>
          <w:szCs w:val="28"/>
        </w:rPr>
        <w:t xml:space="preserve">        </w:t>
      </w:r>
      <w:r w:rsidR="00DF387E" w:rsidRPr="002F47AA">
        <w:rPr>
          <w:sz w:val="28"/>
          <w:szCs w:val="28"/>
        </w:rPr>
        <w:t>2002-й Европа встретила общей валютой «евро», а у нас произошел раздрай: министр Зурабов заменил пенсионные льготы обесценивающимися деньгами, и пенсионеры, почувствовав подвох, стали выходить на трассы и перекрывать движение. Пенсионный фонд попятился назад, но потом всё равно взял своё.</w:t>
      </w:r>
    </w:p>
    <w:p w:rsidR="00DF387E" w:rsidRPr="002F47AA" w:rsidRDefault="00FC0F96" w:rsidP="002F47AA">
      <w:pPr>
        <w:rPr>
          <w:sz w:val="28"/>
          <w:szCs w:val="28"/>
        </w:rPr>
      </w:pPr>
      <w:r>
        <w:rPr>
          <w:sz w:val="28"/>
          <w:szCs w:val="28"/>
        </w:rPr>
        <w:t xml:space="preserve">        </w:t>
      </w:r>
      <w:r w:rsidR="00DF387E" w:rsidRPr="002F47AA">
        <w:rPr>
          <w:sz w:val="28"/>
          <w:szCs w:val="28"/>
        </w:rPr>
        <w:t>В мае и июне страна развлекалась: обсуждала победу Оксаны Фёдоровой, работавшей в милиции, на конкурсе красоты «Мисс Вселенная», и очередной титул сборной Бразилии по футболу. Наши так и не вышли из группы, проиграли даже Японии, и 9 июня возмущённые фанаты, собранные кем-то шибко мудрым на Манежной площади перед экраном размером с гостиницу «Москва», разбили и сожгли несколько машин.</w:t>
      </w:r>
    </w:p>
    <w:p w:rsidR="00DF387E" w:rsidRPr="002F47AA" w:rsidRDefault="00FC0F96" w:rsidP="002F47AA">
      <w:pPr>
        <w:rPr>
          <w:sz w:val="28"/>
          <w:szCs w:val="28"/>
        </w:rPr>
      </w:pPr>
      <w:r>
        <w:rPr>
          <w:sz w:val="28"/>
          <w:szCs w:val="28"/>
        </w:rPr>
        <w:t xml:space="preserve">        </w:t>
      </w:r>
      <w:r w:rsidR="00DF387E" w:rsidRPr="002F47AA">
        <w:rPr>
          <w:sz w:val="28"/>
          <w:szCs w:val="28"/>
        </w:rPr>
        <w:t>Отпуск начинался, как обычно, с происшествий. Сначала на Кавказе наводнением разрушило дамбы на реке Кубань, погибло больше сотни жителей. Потом по вине диспетчера в небе над Германией наш «ТУ» столкнулся с грузовым «Боингом», сразу 52 ребёнка так и не спустились с небес… В Ингушетии врезался в гору вертолёт «МИ-8», 12 человек  не вернулись домой, а в Москве сразу после взлёта из аэропорта «Шереметьево» разбился самый надёжный в истории мировой авиации самолёт «ИЛ-86», погиб экипаж.</w:t>
      </w:r>
    </w:p>
    <w:p w:rsidR="00DF387E" w:rsidRPr="002F47AA" w:rsidRDefault="00FC0F96" w:rsidP="002F47AA">
      <w:pPr>
        <w:rPr>
          <w:sz w:val="28"/>
          <w:szCs w:val="28"/>
        </w:rPr>
      </w:pPr>
      <w:r>
        <w:rPr>
          <w:sz w:val="28"/>
          <w:szCs w:val="28"/>
        </w:rPr>
        <w:t xml:space="preserve">        </w:t>
      </w:r>
      <w:r w:rsidR="00DF387E" w:rsidRPr="002F47AA">
        <w:rPr>
          <w:sz w:val="28"/>
          <w:szCs w:val="28"/>
        </w:rPr>
        <w:t>Август продолжил собирать жертвы: 19 числа в Чечне был сбит самый большой вертолёт, «МИ-26», он стал мировым «рекордсменом» по количеству трупов (127).</w:t>
      </w:r>
    </w:p>
    <w:p w:rsidR="00DF387E" w:rsidRPr="002F47AA" w:rsidRDefault="00FC0F96" w:rsidP="002F47AA">
      <w:pPr>
        <w:rPr>
          <w:sz w:val="28"/>
          <w:szCs w:val="28"/>
        </w:rPr>
      </w:pPr>
      <w:r>
        <w:rPr>
          <w:sz w:val="28"/>
          <w:szCs w:val="28"/>
        </w:rPr>
        <w:t xml:space="preserve">        </w:t>
      </w:r>
      <w:r w:rsidR="00DF387E" w:rsidRPr="002F47AA">
        <w:rPr>
          <w:sz w:val="28"/>
          <w:szCs w:val="28"/>
        </w:rPr>
        <w:t>В самом конце августа я ехал в столицу на автомобиле в сплошном молоке из дыма – в Подмосковье полыхали торфяные залежи. Я чувствовал себя ёжиком в тумане – беззащитным и одновременно застывшим в восхищении: необычная красота природного тления завораживала.</w:t>
      </w:r>
    </w:p>
    <w:p w:rsidR="00DF387E" w:rsidRPr="002F47AA" w:rsidRDefault="00FC0F96" w:rsidP="002F47AA">
      <w:pPr>
        <w:rPr>
          <w:sz w:val="28"/>
          <w:szCs w:val="28"/>
        </w:rPr>
      </w:pPr>
      <w:r>
        <w:rPr>
          <w:sz w:val="28"/>
          <w:szCs w:val="28"/>
        </w:rPr>
        <w:t xml:space="preserve">        </w:t>
      </w:r>
      <w:r w:rsidR="00DF387E" w:rsidRPr="002F47AA">
        <w:rPr>
          <w:sz w:val="28"/>
          <w:szCs w:val="28"/>
        </w:rPr>
        <w:t xml:space="preserve">В конце сентября на Кармадонское ущелье в Северной Осетии сошёл ледник Колка. 19 человек погибли, многие пропали без вести, среди них – съёмочная группа Сергея Бодрова-младшего, всеми любимого героя фильмов «Брат» и «Брат-2». Родственники пытались найти хоть кого-нибудь в </w:t>
      </w:r>
      <w:r w:rsidR="00DF387E" w:rsidRPr="002F47AA">
        <w:rPr>
          <w:sz w:val="28"/>
          <w:szCs w:val="28"/>
        </w:rPr>
        <w:lastRenderedPageBreak/>
        <w:t>предполагаемых пустотах, но многочисленные безрассудные попытки закончились ничем.</w:t>
      </w:r>
    </w:p>
    <w:p w:rsidR="00DF387E" w:rsidRPr="002F47AA" w:rsidRDefault="00FC0F96" w:rsidP="002F47AA">
      <w:pPr>
        <w:rPr>
          <w:sz w:val="28"/>
          <w:szCs w:val="28"/>
        </w:rPr>
      </w:pPr>
      <w:r>
        <w:rPr>
          <w:sz w:val="28"/>
          <w:szCs w:val="28"/>
        </w:rPr>
        <w:t xml:space="preserve">        </w:t>
      </w:r>
      <w:r w:rsidR="00DF387E" w:rsidRPr="002F47AA">
        <w:rPr>
          <w:sz w:val="28"/>
          <w:szCs w:val="28"/>
        </w:rPr>
        <w:t>С лёгкой руки Рязанова, позвонившего однажды тёплым летним вечером из московской квартиры, меня ввели в состав диссертационного совета в Северодвинске, в филиале Архангельского вуза. Город этот в советское время был закрытым, в нём работала известная всему миру «Звёздочка», спускавшая в Белое море грандиозные атомоходы и надводные военные корабли.</w:t>
      </w:r>
    </w:p>
    <w:p w:rsidR="00DF387E" w:rsidRPr="002F47AA" w:rsidRDefault="00FC0F96" w:rsidP="002F47AA">
      <w:pPr>
        <w:rPr>
          <w:sz w:val="28"/>
          <w:szCs w:val="28"/>
        </w:rPr>
      </w:pPr>
      <w:r>
        <w:rPr>
          <w:sz w:val="28"/>
          <w:szCs w:val="28"/>
        </w:rPr>
        <w:t xml:space="preserve">        </w:t>
      </w:r>
      <w:r w:rsidR="00DF387E" w:rsidRPr="002F47AA">
        <w:rPr>
          <w:sz w:val="28"/>
          <w:szCs w:val="28"/>
        </w:rPr>
        <w:t>23 октября утром я прилетел в Архангельск. Полюбовавшись Северной Двиной, осенние воды которой отсвечивали н</w:t>
      </w:r>
      <w:r w:rsidR="003F1285">
        <w:rPr>
          <w:sz w:val="28"/>
          <w:szCs w:val="28"/>
        </w:rPr>
        <w:t xml:space="preserve">еобычным платиновым оттенком, </w:t>
      </w:r>
      <w:r w:rsidR="00DF387E" w:rsidRPr="002F47AA">
        <w:rPr>
          <w:sz w:val="28"/>
          <w:szCs w:val="28"/>
        </w:rPr>
        <w:t>дождался микроавтобуса и вскорости прибыл в Северодвинск, прослушав по дороге интереснейший рассказ о его истории в исполнении одного из местных членов совета, молодого брюнета, явно любовавшегося не только мелькающими за окнами красотами, но и самим собой.</w:t>
      </w:r>
    </w:p>
    <w:p w:rsidR="00DF387E" w:rsidRPr="002F47AA" w:rsidRDefault="00FC0F96" w:rsidP="002F47AA">
      <w:pPr>
        <w:rPr>
          <w:sz w:val="28"/>
          <w:szCs w:val="28"/>
        </w:rPr>
      </w:pPr>
      <w:r>
        <w:rPr>
          <w:sz w:val="28"/>
          <w:szCs w:val="28"/>
        </w:rPr>
        <w:t xml:space="preserve">        </w:t>
      </w:r>
      <w:r w:rsidR="00DF387E" w:rsidRPr="002F47AA">
        <w:rPr>
          <w:sz w:val="28"/>
          <w:szCs w:val="28"/>
        </w:rPr>
        <w:t>Филиал был небольшим, но совершенно новым, что по «российским» меркам было наглой роскошью, - впрочем, брюнет признался, что им вовсю помогают военные.</w:t>
      </w:r>
    </w:p>
    <w:p w:rsidR="00DF387E" w:rsidRPr="002F47AA" w:rsidRDefault="00FC0F96" w:rsidP="002F47AA">
      <w:pPr>
        <w:rPr>
          <w:sz w:val="28"/>
          <w:szCs w:val="28"/>
        </w:rPr>
      </w:pPr>
      <w:r>
        <w:rPr>
          <w:sz w:val="28"/>
          <w:szCs w:val="28"/>
        </w:rPr>
        <w:t xml:space="preserve">        </w:t>
      </w:r>
      <w:r w:rsidR="00DF387E" w:rsidRPr="002F47AA">
        <w:rPr>
          <w:sz w:val="28"/>
          <w:szCs w:val="28"/>
        </w:rPr>
        <w:t>Я с удовольствием познакомился с остальными членами совета (многих знал по публикациям) на скоростном бутербродном завтраке, и защита началась. Диссертантка, молодая женщина, прикрывшая выпиравший живот свободным колоколом платья, очень волновалась, но мы так нежно задавали вопросы, что она почти успокоилась. Тема её работы оказалась весьма «актуальной»: «Концепт слова «забеременеть»», - мы потом подшучивали над ней на банкете.</w:t>
      </w:r>
    </w:p>
    <w:p w:rsidR="00DF387E" w:rsidRPr="002F47AA" w:rsidRDefault="00FC0F96" w:rsidP="002F47AA">
      <w:pPr>
        <w:rPr>
          <w:sz w:val="28"/>
          <w:szCs w:val="28"/>
        </w:rPr>
      </w:pPr>
      <w:r>
        <w:rPr>
          <w:sz w:val="28"/>
          <w:szCs w:val="28"/>
        </w:rPr>
        <w:t xml:space="preserve">        </w:t>
      </w:r>
      <w:r w:rsidR="00DF387E" w:rsidRPr="002F47AA">
        <w:rPr>
          <w:sz w:val="28"/>
          <w:szCs w:val="28"/>
        </w:rPr>
        <w:t>Самое невероятное случилось уже после него – нас повели на экскурсию по необъятным пространствам «Звёздочки». Там было всё, даже недавно построенный храм встречал сразу за проходной. Но целью путешествия был тяжёлый атомный ракетный крейсер «Фёдор Ушаков» (бывший «Киров»), давно уже стоявший «на приколе» и ожидавший своей участи. А судьба его могла оказаться (и оказалась впоследствии!) печальной: из нескольких кораблей подобного типа действовал только «Пётр Великий», «Ушаков» прохлаждался у причала, а остальные были пущены «на иголки», то есть, проданы на металлолом.</w:t>
      </w:r>
    </w:p>
    <w:p w:rsidR="00DF387E" w:rsidRPr="002F47AA" w:rsidRDefault="00FC0F96" w:rsidP="002F47AA">
      <w:pPr>
        <w:rPr>
          <w:sz w:val="28"/>
          <w:szCs w:val="28"/>
        </w:rPr>
      </w:pPr>
      <w:r>
        <w:rPr>
          <w:sz w:val="28"/>
          <w:szCs w:val="28"/>
        </w:rPr>
        <w:t xml:space="preserve">        </w:t>
      </w:r>
      <w:r w:rsidR="00DF387E" w:rsidRPr="002F47AA">
        <w:rPr>
          <w:sz w:val="28"/>
          <w:szCs w:val="28"/>
        </w:rPr>
        <w:t>Я подходил к громадному кораблю, раскрыв рот: высотой он был с многоэтажный дом, но за ним, двумя этажами ниже, стояла на стапелях… ржавая подводная лодка, в существование которой было невозможно поверить – такой она была громадной! Кто-то громко произнёс, заглушая рабочий шум за стенами нового высотного ангара напротив: «Это «Акула»!» Я стал припоминать её характеристики… 172 метра длины (у «Фёдора Ушакова» – 250), 160 человек экипажа, 20 ядерных ракет, 22 торпеды… В общем, советский размах!</w:t>
      </w:r>
    </w:p>
    <w:p w:rsidR="00DF387E" w:rsidRPr="002F47AA" w:rsidRDefault="00FC0F96" w:rsidP="002F47AA">
      <w:pPr>
        <w:rPr>
          <w:sz w:val="28"/>
          <w:szCs w:val="28"/>
        </w:rPr>
      </w:pPr>
      <w:r>
        <w:rPr>
          <w:sz w:val="28"/>
          <w:szCs w:val="28"/>
        </w:rPr>
        <w:t xml:space="preserve">        </w:t>
      </w:r>
      <w:r w:rsidR="00DF387E" w:rsidRPr="002F47AA">
        <w:rPr>
          <w:sz w:val="28"/>
          <w:szCs w:val="28"/>
        </w:rPr>
        <w:t xml:space="preserve">Мы стояли и смотрели на «Акулу», не в силах оторвать взгляд от фантастической туши, разрезаемой на части (оранжевые искры летели вниз с кормы). «А кто же приказал её уничтожить?!» - воскликнул я в недоумении. </w:t>
      </w:r>
      <w:r w:rsidR="00DF387E" w:rsidRPr="002F47AA">
        <w:rPr>
          <w:sz w:val="28"/>
          <w:szCs w:val="28"/>
        </w:rPr>
        <w:lastRenderedPageBreak/>
        <w:t>– «Главнокомандующий, президент Путин, у нас заключено соглашение с американцами, на их деньги мы утилизируем ещё годные к службе атомоходы и корабли, - в ангаре режут ещё одну «Акулу»», - почти с вызовом ответил мне сопровождавший нас военный моряк.</w:t>
      </w:r>
    </w:p>
    <w:p w:rsidR="00DF387E" w:rsidRPr="002F47AA" w:rsidRDefault="00FC0F96" w:rsidP="002F47AA">
      <w:pPr>
        <w:rPr>
          <w:sz w:val="28"/>
          <w:szCs w:val="28"/>
        </w:rPr>
      </w:pPr>
      <w:r>
        <w:rPr>
          <w:sz w:val="28"/>
          <w:szCs w:val="28"/>
        </w:rPr>
        <w:t xml:space="preserve">        </w:t>
      </w:r>
      <w:r w:rsidR="00DF387E" w:rsidRPr="002F47AA">
        <w:rPr>
          <w:sz w:val="28"/>
          <w:szCs w:val="28"/>
        </w:rPr>
        <w:t>Наконец мы поднялись наверх, в широченную рубку «Ушакова», полюбовались городом с высоты птичьего полёта, потрогали, чтобы похвастаться, штурвал и приборы, а затем нас повели в каюту командира, капитана первого ранга. Красивый, но грустный капитан приготовил угощение, мы сели и стали разглядывать стены, на которых были развешаны фотографии, а на полках расставлены сувениры.</w:t>
      </w:r>
    </w:p>
    <w:p w:rsidR="00DF387E" w:rsidRPr="002F47AA" w:rsidRDefault="00FC0F96" w:rsidP="002F47AA">
      <w:pPr>
        <w:rPr>
          <w:sz w:val="28"/>
          <w:szCs w:val="28"/>
        </w:rPr>
      </w:pPr>
      <w:r>
        <w:rPr>
          <w:sz w:val="28"/>
          <w:szCs w:val="28"/>
        </w:rPr>
        <w:t xml:space="preserve">        </w:t>
      </w:r>
      <w:r w:rsidR="00DF387E" w:rsidRPr="002F47AA">
        <w:rPr>
          <w:sz w:val="28"/>
          <w:szCs w:val="28"/>
        </w:rPr>
        <w:t>Капитан Фадеев (он сразу подарил нам визитные карточки) был среднего роста, не гигант, но сила, исходившая от него, была настоящей, командирской. Мы стали расспрашивать, капитан отвечал охотно, но кратко, показал подарки от американских и английских коллег, сообщил, что уже несколько лет корабль не ходит, хотя его вооружений достаточно, чтобы держать под контролем весь Атлантический океан. «Сейчас самое хлопотное дело, - заключил он, - устанавливать дисциплину среди матросов, изнывающих от длительной стоянки». Я не вытерпел и спросил: «А почему мы позволяем иностранцам резать наши корабли?» - Фадеев не ответил, только посмотрел на меня глазами побитой собаки.</w:t>
      </w:r>
    </w:p>
    <w:p w:rsidR="00DF387E" w:rsidRPr="002F47AA" w:rsidRDefault="00FC0F96" w:rsidP="002F47AA">
      <w:pPr>
        <w:rPr>
          <w:sz w:val="28"/>
          <w:szCs w:val="28"/>
        </w:rPr>
      </w:pPr>
      <w:r>
        <w:rPr>
          <w:sz w:val="28"/>
          <w:szCs w:val="28"/>
        </w:rPr>
        <w:t xml:space="preserve">        </w:t>
      </w:r>
      <w:r w:rsidR="00DF387E" w:rsidRPr="002F47AA">
        <w:rPr>
          <w:sz w:val="28"/>
          <w:szCs w:val="28"/>
        </w:rPr>
        <w:t>По дороге с завода нас подвели к памятнику затопленному «Курску», - это была её рубка с двуглавым орлом (лодку подняли совсем недавно), - мы постояли с непокрытыми головами, и уже припозднившись, возвратились в гостиницу.</w:t>
      </w:r>
    </w:p>
    <w:p w:rsidR="00DF387E" w:rsidRPr="002F47AA" w:rsidRDefault="00FC0F96" w:rsidP="002F47AA">
      <w:pPr>
        <w:rPr>
          <w:sz w:val="28"/>
          <w:szCs w:val="28"/>
        </w:rPr>
      </w:pPr>
      <w:r>
        <w:rPr>
          <w:sz w:val="28"/>
          <w:szCs w:val="28"/>
        </w:rPr>
        <w:t xml:space="preserve">        </w:t>
      </w:r>
      <w:r w:rsidR="00DF387E" w:rsidRPr="002F47AA">
        <w:rPr>
          <w:sz w:val="28"/>
          <w:szCs w:val="28"/>
        </w:rPr>
        <w:t>В номере я переоделся, принял душ, включил чайник и решил посмотреть по небольшому телевизору какой-нибудь фильм, но неожиданно передачи оборвались, и без предупреждения нам стали показывать вид московского театрального центра на Дубровке, на котором неоновым светом сияло название мюзикла: «Норд-Ост». Целая группа террористов захватила там полный зал зрителей.</w:t>
      </w:r>
    </w:p>
    <w:p w:rsidR="00DF387E" w:rsidRPr="002F47AA" w:rsidRDefault="00FC0F96" w:rsidP="002F47AA">
      <w:pPr>
        <w:rPr>
          <w:sz w:val="28"/>
          <w:szCs w:val="28"/>
        </w:rPr>
      </w:pPr>
      <w:r>
        <w:rPr>
          <w:sz w:val="28"/>
          <w:szCs w:val="28"/>
        </w:rPr>
        <w:t xml:space="preserve">        </w:t>
      </w:r>
      <w:r w:rsidR="00DF387E" w:rsidRPr="002F47AA">
        <w:rPr>
          <w:sz w:val="28"/>
          <w:szCs w:val="28"/>
        </w:rPr>
        <w:t>Об ужине я так и не вспомнил – впился глазами в экран. Сообщения шли нервным потоком: образован штаб, все службы подняты на ноги, президент в курсе.</w:t>
      </w:r>
    </w:p>
    <w:p w:rsidR="00DF387E" w:rsidRPr="002F47AA" w:rsidRDefault="00FC0F96" w:rsidP="002F47AA">
      <w:pPr>
        <w:rPr>
          <w:sz w:val="28"/>
          <w:szCs w:val="28"/>
        </w:rPr>
      </w:pPr>
      <w:r>
        <w:rPr>
          <w:sz w:val="28"/>
          <w:szCs w:val="28"/>
        </w:rPr>
        <w:t xml:space="preserve">        </w:t>
      </w:r>
      <w:r w:rsidR="00DF387E" w:rsidRPr="002F47AA">
        <w:rPr>
          <w:sz w:val="28"/>
          <w:szCs w:val="28"/>
        </w:rPr>
        <w:t>Вход в театр постоянно находился под прицелом телекамер. Вот Иосиф Кобзон с достоинством проходит внутрь, потом выводит женщину с ребёнком. Все бросаются к нему, но останавливаются, разочарованные: бандиты непреклонны, они готовы умереть. Оказывается, в зале среди зрителей сидят смертницы с «поясами шахидов» и держат в руках взрыватели.</w:t>
      </w:r>
    </w:p>
    <w:p w:rsidR="00DF387E" w:rsidRPr="002F47AA" w:rsidRDefault="00FC0F96" w:rsidP="002F47AA">
      <w:pPr>
        <w:rPr>
          <w:sz w:val="28"/>
          <w:szCs w:val="28"/>
        </w:rPr>
      </w:pPr>
      <w:r>
        <w:rPr>
          <w:sz w:val="28"/>
          <w:szCs w:val="28"/>
        </w:rPr>
        <w:t xml:space="preserve">        </w:t>
      </w:r>
      <w:r w:rsidR="00DF387E" w:rsidRPr="002F47AA">
        <w:rPr>
          <w:sz w:val="28"/>
          <w:szCs w:val="28"/>
        </w:rPr>
        <w:t>Время идёт, что-то надо предпринимать… Вдруг начинается суматоха, центр окружают машины «скорой помощи», из всех выходов в страшной спешке начинают выносить десятки тел. Сообщают, что в зал через вентиляцию был пущен специальный газ. Террористы «нейтрализованы», но вместе с ними - ни в чём не повинные заложники.</w:t>
      </w:r>
    </w:p>
    <w:p w:rsidR="00DF387E" w:rsidRPr="002F47AA" w:rsidRDefault="00DF387E" w:rsidP="002F47AA">
      <w:pPr>
        <w:rPr>
          <w:sz w:val="28"/>
          <w:szCs w:val="28"/>
        </w:rPr>
      </w:pPr>
      <w:r w:rsidRPr="002F47AA">
        <w:rPr>
          <w:sz w:val="28"/>
          <w:szCs w:val="28"/>
        </w:rPr>
        <w:lastRenderedPageBreak/>
        <w:t xml:space="preserve">То ли антидота для них не хватило, то ли уколы не успели подействовать… Отравились газом больше сотни, среди них было много детей. </w:t>
      </w:r>
    </w:p>
    <w:p w:rsidR="00DF387E" w:rsidRPr="002F47AA" w:rsidRDefault="00FC0F96" w:rsidP="002F47AA">
      <w:pPr>
        <w:rPr>
          <w:sz w:val="28"/>
          <w:szCs w:val="28"/>
        </w:rPr>
      </w:pPr>
      <w:r>
        <w:rPr>
          <w:sz w:val="28"/>
          <w:szCs w:val="28"/>
        </w:rPr>
        <w:t xml:space="preserve">        </w:t>
      </w:r>
      <w:r w:rsidR="00DF387E" w:rsidRPr="002F47AA">
        <w:rPr>
          <w:sz w:val="28"/>
          <w:szCs w:val="28"/>
        </w:rPr>
        <w:t>Завершился 2002-й предновогодним «салютом» в Грозном. К зданию правительства Чечни прорвались «КаМАЗ» и «УАЗ», доверху гружёные взрывчаткой. 70 человек взлетели на воздух.</w:t>
      </w:r>
    </w:p>
    <w:p w:rsidR="00DF387E" w:rsidRPr="002F47AA" w:rsidRDefault="00FC0F96" w:rsidP="002F47AA">
      <w:pPr>
        <w:rPr>
          <w:sz w:val="28"/>
          <w:szCs w:val="28"/>
        </w:rPr>
      </w:pPr>
      <w:r>
        <w:rPr>
          <w:sz w:val="28"/>
          <w:szCs w:val="28"/>
        </w:rPr>
        <w:t xml:space="preserve">        </w:t>
      </w:r>
      <w:r w:rsidR="00DF387E" w:rsidRPr="002F47AA">
        <w:rPr>
          <w:sz w:val="28"/>
          <w:szCs w:val="28"/>
        </w:rPr>
        <w:t>2003-й прошёл в поездках: я подрабатывал лекциями в институтах повышения квалификации, в колледжах и библиотеках, а затем решил посетить дорогие места. Съездил сначала в Майкоп, но опоздал к началу конференции. Меня это не смутило: встретился с однокурсницами, добрыми знакомыми и преподавателями родного факультета. В Тольятти жил у крёстной матери, а с докладом выступил на единственной в стране кафедре православной литературы (её потом закрыли) местного университета. Литературная общественность тогда обсуждала только что вышедшую повесть Валентина Распутина «Дочь Ивана, мать Ивана». Споры о ней шли весь год, но со временем стало понятно, что классика остаётся классикой – Распутин и в этой вещи многое предсказал.</w:t>
      </w:r>
    </w:p>
    <w:p w:rsidR="00DF387E" w:rsidRPr="002F47AA" w:rsidRDefault="00FC0F96" w:rsidP="002F47AA">
      <w:pPr>
        <w:rPr>
          <w:sz w:val="28"/>
          <w:szCs w:val="28"/>
        </w:rPr>
      </w:pPr>
      <w:r>
        <w:rPr>
          <w:sz w:val="28"/>
          <w:szCs w:val="28"/>
        </w:rPr>
        <w:t xml:space="preserve">        </w:t>
      </w:r>
      <w:r w:rsidR="00DF387E" w:rsidRPr="002F47AA">
        <w:rPr>
          <w:sz w:val="28"/>
          <w:szCs w:val="28"/>
        </w:rPr>
        <w:t>Классикой стал и фильм Бортко «Идиот». Вдруг все вспомнили, что есть Достоевский, есть актёры ещё советской школы, что можно играть и думать не о том, «Как сделать это по-быстрому», а о том, что вечность – в нас самих. Восторг зрителей удивил самих зрителей, а Солженицын, восхитившись телепостановкой, впервые вручил свою именную премию не за литературное произведение, а за фильм – награду получила вся киногруппа.</w:t>
      </w:r>
    </w:p>
    <w:p w:rsidR="00DF387E" w:rsidRPr="002F47AA" w:rsidRDefault="00FC0F96" w:rsidP="002F47AA">
      <w:pPr>
        <w:rPr>
          <w:sz w:val="28"/>
          <w:szCs w:val="28"/>
        </w:rPr>
      </w:pPr>
      <w:r>
        <w:rPr>
          <w:sz w:val="28"/>
          <w:szCs w:val="28"/>
        </w:rPr>
        <w:t xml:space="preserve">        </w:t>
      </w:r>
      <w:r w:rsidR="00DF387E" w:rsidRPr="002F47AA">
        <w:rPr>
          <w:sz w:val="28"/>
          <w:szCs w:val="28"/>
        </w:rPr>
        <w:t>15 октября в Тольятти увидел по телевидению старт первой пилотируемой ракеты с «тайконавтами». Китай в очередной раз утёр нос Америке – та потеряла свой космический челнок «Колумбию» вместе с экипажем ещё в феврале.</w:t>
      </w:r>
    </w:p>
    <w:p w:rsidR="00DF387E" w:rsidRPr="002F47AA" w:rsidRDefault="00FC0F96" w:rsidP="002F47AA">
      <w:pPr>
        <w:rPr>
          <w:sz w:val="28"/>
          <w:szCs w:val="28"/>
        </w:rPr>
      </w:pPr>
      <w:r>
        <w:rPr>
          <w:sz w:val="28"/>
          <w:szCs w:val="28"/>
        </w:rPr>
        <w:t xml:space="preserve">        </w:t>
      </w:r>
      <w:r w:rsidR="00DF387E" w:rsidRPr="002F47AA">
        <w:rPr>
          <w:sz w:val="28"/>
          <w:szCs w:val="28"/>
        </w:rPr>
        <w:t>17 ноября умер последний великий русский поэт ХХ века Юрий Поликарпович Кузнецов. О его смерти не сообщил ни один из официальных каналов. Возмутились даже «старые» либералы – Евгений Рейн негодовал в «Литературной газете».</w:t>
      </w:r>
    </w:p>
    <w:p w:rsidR="00DF387E" w:rsidRPr="002F47AA" w:rsidRDefault="00FC0F96" w:rsidP="002F47AA">
      <w:pPr>
        <w:rPr>
          <w:sz w:val="28"/>
          <w:szCs w:val="28"/>
        </w:rPr>
      </w:pPr>
      <w:r>
        <w:rPr>
          <w:sz w:val="28"/>
          <w:szCs w:val="28"/>
        </w:rPr>
        <w:t xml:space="preserve">        </w:t>
      </w:r>
      <w:r w:rsidR="00DF387E" w:rsidRPr="002F47AA">
        <w:rPr>
          <w:sz w:val="28"/>
          <w:szCs w:val="28"/>
        </w:rPr>
        <w:t>У нас продолжали взрывать простых смертных: весёлую молодежь на фестивале «Крылья» в Москве, целый вагон курортников на вокзале в Ессентуках. Каждый такой теракт терзал мне сердце, я горевал по нескольку дней, а обыватели почти привыкли: днём охали и вздыхали, а вечерами смотрели следующую серию «Бедной Насти»…</w:t>
      </w:r>
    </w:p>
    <w:p w:rsidR="00DF387E" w:rsidRPr="002F47AA" w:rsidRDefault="00FC0F96" w:rsidP="002F47AA">
      <w:pPr>
        <w:rPr>
          <w:sz w:val="28"/>
          <w:szCs w:val="28"/>
        </w:rPr>
      </w:pPr>
      <w:r>
        <w:rPr>
          <w:sz w:val="28"/>
          <w:szCs w:val="28"/>
        </w:rPr>
        <w:t xml:space="preserve">        </w:t>
      </w:r>
      <w:r w:rsidR="00DF387E" w:rsidRPr="002F47AA">
        <w:rPr>
          <w:sz w:val="28"/>
          <w:szCs w:val="28"/>
        </w:rPr>
        <w:t>Видно, и террористы поняли, что нас не пронять, и в следующем году превзошли самих себя. Сначала в феврале в московском метро на перегоне между станциями Автозаводская - Павелецкая  взорвали бомбу, нашпигованную металлическими шариками и гайками. Погибло 42 пассажира, 250 были тяжело ранены. В том же феврале вроде бы сама по себе упала крыша парка развлечений «Трансвааль» и похоронила несколько человек.</w:t>
      </w:r>
    </w:p>
    <w:p w:rsidR="00DF387E" w:rsidRPr="002F47AA" w:rsidRDefault="00FC0F96" w:rsidP="002F47AA">
      <w:pPr>
        <w:rPr>
          <w:sz w:val="28"/>
          <w:szCs w:val="28"/>
        </w:rPr>
      </w:pPr>
      <w:r>
        <w:rPr>
          <w:sz w:val="28"/>
          <w:szCs w:val="28"/>
        </w:rPr>
        <w:t xml:space="preserve">        </w:t>
      </w:r>
      <w:r w:rsidR="00DF387E" w:rsidRPr="002F47AA">
        <w:rPr>
          <w:sz w:val="28"/>
          <w:szCs w:val="28"/>
        </w:rPr>
        <w:t xml:space="preserve">Кстати, наш главный начальник выиграл в марте президентские выборы, как Мария Шарапова Уимблдон, – стильно и со вкусом. Правда, </w:t>
      </w:r>
      <w:r w:rsidR="00DF387E" w:rsidRPr="002F47AA">
        <w:rPr>
          <w:sz w:val="28"/>
          <w:szCs w:val="28"/>
        </w:rPr>
        <w:lastRenderedPageBreak/>
        <w:t>превосходство было не таким подавляющим, как в прошлый раз. 7 мая он вступил в должность, а через два дня, 9 мая, на стадионе в Грозном был убит Кадыров-старший, а с ним ещё несколько «верных Путину» чеченцев.</w:t>
      </w:r>
    </w:p>
    <w:p w:rsidR="00DF387E" w:rsidRPr="002F47AA" w:rsidRDefault="00FC0F96" w:rsidP="002F47AA">
      <w:pPr>
        <w:rPr>
          <w:sz w:val="28"/>
          <w:szCs w:val="28"/>
        </w:rPr>
      </w:pPr>
      <w:r>
        <w:rPr>
          <w:sz w:val="28"/>
          <w:szCs w:val="28"/>
        </w:rPr>
        <w:t xml:space="preserve">        </w:t>
      </w:r>
      <w:r w:rsidR="00DF387E" w:rsidRPr="002F47AA">
        <w:rPr>
          <w:sz w:val="28"/>
          <w:szCs w:val="28"/>
        </w:rPr>
        <w:t>Летом все отвлеклись: смотрели Чемпионат Европы по футболу, который неожиданно выиграли греки, потом – Олимпиаду, опять же в Греции. В перерывах шли в кинотеатры. Пресса на все лады хвалила «Ночной дозор», фильм с сатанинским душком, но публика выбрала иное: «Благословите женщину» Говорухина. А вечером шёл сериал «Солдаты»…</w:t>
      </w:r>
    </w:p>
    <w:p w:rsidR="00DF387E" w:rsidRPr="002F47AA" w:rsidRDefault="00FC0F96" w:rsidP="002F47AA">
      <w:pPr>
        <w:rPr>
          <w:sz w:val="28"/>
          <w:szCs w:val="28"/>
        </w:rPr>
      </w:pPr>
      <w:r>
        <w:rPr>
          <w:sz w:val="28"/>
          <w:szCs w:val="28"/>
        </w:rPr>
        <w:t xml:space="preserve">        </w:t>
      </w:r>
      <w:r w:rsidR="00DF387E" w:rsidRPr="002F47AA">
        <w:rPr>
          <w:sz w:val="28"/>
          <w:szCs w:val="28"/>
        </w:rPr>
        <w:t>Параллельная реальность напомнила о себе: в мистическом для нас августе женщины-смертницы в один день и час 24-го числа взорвали два пассажирских самолёта.</w:t>
      </w:r>
    </w:p>
    <w:p w:rsidR="00DF387E" w:rsidRPr="002F47AA" w:rsidRDefault="00FC0F96" w:rsidP="002F47AA">
      <w:pPr>
        <w:rPr>
          <w:sz w:val="28"/>
          <w:szCs w:val="28"/>
        </w:rPr>
      </w:pPr>
      <w:r>
        <w:rPr>
          <w:sz w:val="28"/>
          <w:szCs w:val="28"/>
        </w:rPr>
        <w:t xml:space="preserve">        </w:t>
      </w:r>
      <w:r w:rsidR="00DF387E" w:rsidRPr="002F47AA">
        <w:rPr>
          <w:sz w:val="28"/>
          <w:szCs w:val="28"/>
        </w:rPr>
        <w:t>Но это была «разминка», настоящий ужас случился 1 сентября. Была захвачена школа в Беслане. Бородачи загнали всех, и учеников, и учителей, в спортзал и никому не позволяли выйти, разложив везде мины. Что там пережили и дети, и взрослые, невозможно представить. Но они всё-таки жили, а при штурме, без которого было не обойтись, очень-очень многие из них расстались с этим жестоким миром.</w:t>
      </w:r>
    </w:p>
    <w:p w:rsidR="00DF387E" w:rsidRPr="002F47AA" w:rsidRDefault="00FC0F96" w:rsidP="002F47AA">
      <w:pPr>
        <w:rPr>
          <w:sz w:val="28"/>
          <w:szCs w:val="28"/>
        </w:rPr>
      </w:pPr>
      <w:r>
        <w:rPr>
          <w:sz w:val="28"/>
          <w:szCs w:val="28"/>
        </w:rPr>
        <w:t xml:space="preserve">        </w:t>
      </w:r>
      <w:r w:rsidR="00DF387E" w:rsidRPr="002F47AA">
        <w:rPr>
          <w:sz w:val="28"/>
          <w:szCs w:val="28"/>
        </w:rPr>
        <w:t>Путин ответил… отменой выборности губернаторов! Никто ничего не понял. В октябре он поразил ещё раз: отдал Китаю часть нашей территории (337 квадратных километров).</w:t>
      </w:r>
    </w:p>
    <w:p w:rsidR="00DF387E" w:rsidRPr="002F47AA" w:rsidRDefault="00FC0F96" w:rsidP="002F47AA">
      <w:pPr>
        <w:rPr>
          <w:sz w:val="28"/>
          <w:szCs w:val="28"/>
        </w:rPr>
      </w:pPr>
      <w:r>
        <w:rPr>
          <w:sz w:val="28"/>
          <w:szCs w:val="28"/>
        </w:rPr>
        <w:t xml:space="preserve">        </w:t>
      </w:r>
      <w:r w:rsidR="00DF387E" w:rsidRPr="002F47AA">
        <w:rPr>
          <w:sz w:val="28"/>
          <w:szCs w:val="28"/>
        </w:rPr>
        <w:t>Високосный год ударил не только по России. В ноябре загадочно умер Ясир Арафат, - скорее всего, был отравлен. В декабре цунами, вздыбившись от землетрясения в Индийском океане, опрокинулось на Юго-Восточное побережье. Утонули 230 тысяч туристов и туземцев…</w:t>
      </w:r>
    </w:p>
    <w:p w:rsidR="00DF387E" w:rsidRPr="002F47AA" w:rsidRDefault="00FC0F96" w:rsidP="002F47AA">
      <w:pPr>
        <w:rPr>
          <w:sz w:val="28"/>
          <w:szCs w:val="28"/>
        </w:rPr>
      </w:pPr>
      <w:r>
        <w:rPr>
          <w:sz w:val="28"/>
          <w:szCs w:val="28"/>
        </w:rPr>
        <w:t xml:space="preserve">        </w:t>
      </w:r>
      <w:r w:rsidR="00DF387E" w:rsidRPr="002F47AA">
        <w:rPr>
          <w:sz w:val="28"/>
          <w:szCs w:val="28"/>
        </w:rPr>
        <w:t>2005-й был объявлен ЮНЕСКО годом Шолохова. Столетний юбилей отметили славно: издали полный исправленный текст «Тихого Дона», - на основе найденной в 1999 году рукописи второго тома (в укор тем, кто ещё сомневался в авторстве!); выпускались книги о писателе, снимались фильмы. Незаконченный «Тихий Дон», многострадальная киноэпопея Сергея Бондарчука, отлежавшая двадцать лет в итальянском банке, вернулась на родину. Сын Бондарчука, Фёдор, монтировал картину. Она вышла в следующем году и разочаровала абсолютно всех. Было не ясно, папа или сын сплоховали… Наверное, все-таки режиссёр-сын – «природа» на нём не просто отдохнула, а разлеглась с комфортом. Апофеозом юбилея стал приезд президента в Вёшенскую.</w:t>
      </w:r>
    </w:p>
    <w:p w:rsidR="00DF387E" w:rsidRPr="002F47AA" w:rsidRDefault="00FC0F96" w:rsidP="002F47AA">
      <w:pPr>
        <w:rPr>
          <w:sz w:val="28"/>
          <w:szCs w:val="28"/>
        </w:rPr>
      </w:pPr>
      <w:r>
        <w:rPr>
          <w:sz w:val="28"/>
          <w:szCs w:val="28"/>
        </w:rPr>
        <w:t xml:space="preserve">        </w:t>
      </w:r>
      <w:r w:rsidR="00DF387E" w:rsidRPr="002F47AA">
        <w:rPr>
          <w:sz w:val="28"/>
          <w:szCs w:val="28"/>
        </w:rPr>
        <w:t>Мои научные дела шли в гору, год оказался невероятно «урожайным»: я выпустил две книги и множество статей. И гонорары были вполне достойными – нефть дорожала, и с барского стола нам милостиво скинули несколько крошек. По всей стране росли и жирели торговые центры, а вот заводы и фабрики умирали так же быстро, как и деревни…</w:t>
      </w:r>
    </w:p>
    <w:p w:rsidR="00DF387E" w:rsidRPr="002F47AA" w:rsidRDefault="00FC0F96" w:rsidP="002F47AA">
      <w:pPr>
        <w:rPr>
          <w:sz w:val="28"/>
          <w:szCs w:val="28"/>
        </w:rPr>
      </w:pPr>
      <w:r>
        <w:rPr>
          <w:sz w:val="28"/>
          <w:szCs w:val="28"/>
        </w:rPr>
        <w:t xml:space="preserve">        </w:t>
      </w:r>
      <w:r w:rsidR="00DF387E" w:rsidRPr="002F47AA">
        <w:rPr>
          <w:sz w:val="28"/>
          <w:szCs w:val="28"/>
        </w:rPr>
        <w:t>Радостным был год для футбола: 18 мая ЦСКА впервые в нашей истории вдохновенно выиграл кубок УЕФА в Лиссабоне, победив хозяев, клуб «Спортинг», на том самом стади</w:t>
      </w:r>
      <w:r w:rsidR="003F1285">
        <w:rPr>
          <w:sz w:val="28"/>
          <w:szCs w:val="28"/>
        </w:rPr>
        <w:t>оне, где двумя годами ранее российская</w:t>
      </w:r>
      <w:r w:rsidR="00DF387E" w:rsidRPr="002F47AA">
        <w:rPr>
          <w:sz w:val="28"/>
          <w:szCs w:val="28"/>
        </w:rPr>
        <w:t xml:space="preserve"> сборная позорно проиграла португальцам: 1:7. Отомстили… </w:t>
      </w:r>
    </w:p>
    <w:p w:rsidR="00DF387E" w:rsidRPr="002F47AA" w:rsidRDefault="00FC0F96" w:rsidP="002F47AA">
      <w:pPr>
        <w:rPr>
          <w:sz w:val="28"/>
          <w:szCs w:val="28"/>
        </w:rPr>
      </w:pPr>
      <w:r>
        <w:rPr>
          <w:sz w:val="28"/>
          <w:szCs w:val="28"/>
        </w:rPr>
        <w:lastRenderedPageBreak/>
        <w:t xml:space="preserve">        </w:t>
      </w:r>
      <w:r w:rsidR="00DF387E" w:rsidRPr="002F47AA">
        <w:rPr>
          <w:sz w:val="28"/>
          <w:szCs w:val="28"/>
        </w:rPr>
        <w:t>Болельщики выскочили на улицы и стали праздновать – в Москве даже повесили армейский шарф на шею Пушкину, - впрочем, памятник видывал и не такое.</w:t>
      </w:r>
    </w:p>
    <w:p w:rsidR="00DF387E" w:rsidRPr="002F47AA" w:rsidRDefault="00FC0F96" w:rsidP="002F47AA">
      <w:pPr>
        <w:rPr>
          <w:sz w:val="28"/>
          <w:szCs w:val="28"/>
        </w:rPr>
      </w:pPr>
      <w:r>
        <w:rPr>
          <w:sz w:val="28"/>
          <w:szCs w:val="28"/>
        </w:rPr>
        <w:t xml:space="preserve">        </w:t>
      </w:r>
      <w:r w:rsidR="00DF387E" w:rsidRPr="002F47AA">
        <w:rPr>
          <w:sz w:val="28"/>
          <w:szCs w:val="28"/>
        </w:rPr>
        <w:t>А вскоре прошёл исторический матч в Стамбуле. Английский «Ливерпуль», проигрывая итальянскому «Милану» 0:3, сумел отыграться и добыл победу в «перестрелке» в серии пенальти.</w:t>
      </w:r>
    </w:p>
    <w:p w:rsidR="00DF387E" w:rsidRPr="002F47AA" w:rsidRDefault="00FC0F96" w:rsidP="002F47AA">
      <w:pPr>
        <w:rPr>
          <w:sz w:val="28"/>
          <w:szCs w:val="28"/>
        </w:rPr>
      </w:pPr>
      <w:r>
        <w:rPr>
          <w:sz w:val="28"/>
          <w:szCs w:val="28"/>
        </w:rPr>
        <w:t xml:space="preserve">        </w:t>
      </w:r>
      <w:r w:rsidR="00DF387E" w:rsidRPr="002F47AA">
        <w:rPr>
          <w:sz w:val="28"/>
          <w:szCs w:val="28"/>
        </w:rPr>
        <w:t>В мае посадили в тюрьму Ходорковского – он, единственный из олигархов, замахнулся на святое, на Первое Лицо… Все были довольны, кроме самого Ходорковского и «деятелей культуры», опубликовавших через три дня в «Известиях» слёзное обращение, смысл которого был понятен: «Кормильца-то за что осудили?!»</w:t>
      </w:r>
    </w:p>
    <w:p w:rsidR="00DF387E" w:rsidRPr="002F47AA" w:rsidRDefault="00FC0F96" w:rsidP="002F47AA">
      <w:pPr>
        <w:rPr>
          <w:sz w:val="28"/>
          <w:szCs w:val="28"/>
        </w:rPr>
      </w:pPr>
      <w:r>
        <w:rPr>
          <w:sz w:val="28"/>
          <w:szCs w:val="28"/>
        </w:rPr>
        <w:t xml:space="preserve">        </w:t>
      </w:r>
      <w:r w:rsidR="00DF387E" w:rsidRPr="002F47AA">
        <w:rPr>
          <w:sz w:val="28"/>
          <w:szCs w:val="28"/>
        </w:rPr>
        <w:t>Летом страна расслабилась окончательно: смотрела в кинотеатрах фильм «Жмурки», посмеиваясь над девяностыми; ностальгировала у экранов, вспоминая «застой» - сериал «Брежнев» понравился даже бывшим диссидентам в Америке, да и Шакуров сыграл проникновенно. С нетерпением ждали и «Мастера и Маргариту» режиссёра Бортко. Дождались, но от фильма, как выяснилось, ждали большего, хотя классическая музыка полузабытого эстрадного певца Корнелюка понравилась всем.</w:t>
      </w:r>
    </w:p>
    <w:p w:rsidR="00DF387E" w:rsidRPr="002F47AA" w:rsidRDefault="00FC0F96" w:rsidP="002F47AA">
      <w:pPr>
        <w:rPr>
          <w:sz w:val="28"/>
          <w:szCs w:val="28"/>
        </w:rPr>
      </w:pPr>
      <w:r>
        <w:rPr>
          <w:sz w:val="28"/>
          <w:szCs w:val="28"/>
        </w:rPr>
        <w:t xml:space="preserve">        </w:t>
      </w:r>
      <w:r w:rsidR="00DF387E" w:rsidRPr="002F47AA">
        <w:rPr>
          <w:sz w:val="28"/>
          <w:szCs w:val="28"/>
        </w:rPr>
        <w:t>Я сходил на премьеру фильма Говорухина «Не хлебом единым». Сначала выступил режиссёр, многозначительно попыхивая трубкой, потом народный артист Алексей Петренко, не уступавший в солидности Говорухину, театрально говорил о своей роли. Фильм оказался чёрно-белым, но интересным. Ещё не исхудавшая Ходченкова тоже понравилась, - женщины шептались, что режиссёр явно к ней благоволит…</w:t>
      </w:r>
    </w:p>
    <w:p w:rsidR="00DF387E" w:rsidRPr="002F47AA" w:rsidRDefault="00FC0F96" w:rsidP="002F47AA">
      <w:pPr>
        <w:rPr>
          <w:sz w:val="28"/>
          <w:szCs w:val="28"/>
        </w:rPr>
      </w:pPr>
      <w:r>
        <w:rPr>
          <w:sz w:val="28"/>
          <w:szCs w:val="28"/>
        </w:rPr>
        <w:t xml:space="preserve">        </w:t>
      </w:r>
      <w:r w:rsidR="00DF387E" w:rsidRPr="002F47AA">
        <w:rPr>
          <w:sz w:val="28"/>
          <w:szCs w:val="28"/>
        </w:rPr>
        <w:t>В общем, год оказался на редкость спокойным. А вот англосаксам не повезло: в июле было взорвано лондонское метро (56 трупов), а в августе ураган «Катрина» в Новом Орлеане отправил на тот свет почти 30 тысяч человек. Америка надолго запомнила не только ураган и наводнение, но ещё грабежи и бесчинства.</w:t>
      </w:r>
    </w:p>
    <w:p w:rsidR="00DF387E" w:rsidRPr="002F47AA" w:rsidRDefault="00FC0F96" w:rsidP="002F47AA">
      <w:pPr>
        <w:rPr>
          <w:sz w:val="28"/>
          <w:szCs w:val="28"/>
        </w:rPr>
      </w:pPr>
      <w:r>
        <w:rPr>
          <w:sz w:val="28"/>
          <w:szCs w:val="28"/>
        </w:rPr>
        <w:t xml:space="preserve">        </w:t>
      </w:r>
      <w:r w:rsidR="00DF387E" w:rsidRPr="002F47AA">
        <w:rPr>
          <w:sz w:val="28"/>
          <w:szCs w:val="28"/>
        </w:rPr>
        <w:t>И следующий год был почти безмятежным. Чей-то гнев пал только на рынки: в конце февраля внезапно обрушилась крыша Басманного рынка в Москве (в тот день я представлял читателям свою новую книгу в библиотеке как раз напротив этого торгового сооружения), а 21 августа (куда ж без него!) взорвали рынок в Черкизове. На следующий день в районе Донецка упал ТУ-154-й Пулковских авиалиний – экипаж решил обойти грозу сверху, но на большой высоте уронил самолёт в плоский штопор. Второй пилот, ещё юноша, кричал: «Мама, я хочу жить!!»</w:t>
      </w:r>
    </w:p>
    <w:p w:rsidR="00DF387E" w:rsidRPr="002F47AA" w:rsidRDefault="00FC0F96" w:rsidP="002F47AA">
      <w:pPr>
        <w:rPr>
          <w:sz w:val="28"/>
          <w:szCs w:val="28"/>
        </w:rPr>
      </w:pPr>
      <w:r>
        <w:rPr>
          <w:sz w:val="28"/>
          <w:szCs w:val="28"/>
        </w:rPr>
        <w:t xml:space="preserve">        </w:t>
      </w:r>
      <w:r w:rsidR="00DF387E" w:rsidRPr="002F47AA">
        <w:rPr>
          <w:sz w:val="28"/>
          <w:szCs w:val="28"/>
        </w:rPr>
        <w:t>Хотел жить и бывший президент Ирака Саддам Хусейн, но его повесили 30 декабря после сомнительного карикатурного суда. Саддам, перед тем как упасть в провал, был невозмутим и погружён в молитву.</w:t>
      </w:r>
    </w:p>
    <w:p w:rsidR="00DF387E" w:rsidRPr="002F47AA" w:rsidRDefault="00FC0F96" w:rsidP="002F47AA">
      <w:pPr>
        <w:rPr>
          <w:sz w:val="28"/>
          <w:szCs w:val="28"/>
        </w:rPr>
      </w:pPr>
      <w:r>
        <w:rPr>
          <w:sz w:val="28"/>
          <w:szCs w:val="28"/>
        </w:rPr>
        <w:t xml:space="preserve">        </w:t>
      </w:r>
      <w:r w:rsidR="00DF387E" w:rsidRPr="002F47AA">
        <w:rPr>
          <w:sz w:val="28"/>
          <w:szCs w:val="28"/>
        </w:rPr>
        <w:t xml:space="preserve">Весной, 17 мая 2007 года, я сидел на Курском вокзале и ждал свой поезд (ехал на очередную конференцию). На висящем экране шла трансляция торжественной службы в Храме Христа Спасителя: объединялись РПЦ и Русская православная зарубежная церковь. Это было редкое событие, всё </w:t>
      </w:r>
      <w:r w:rsidR="00DF387E" w:rsidRPr="002F47AA">
        <w:rPr>
          <w:sz w:val="28"/>
          <w:szCs w:val="28"/>
        </w:rPr>
        <w:lastRenderedPageBreak/>
        <w:t>вокруг, наоборот, делилось и дробилось, многие расплевались и разъехались. У нашего патриарха, выглядевшего сильно уставшим и постаревшим, сияли глаза – это был его звёздный час… Алексия Второго я видел дважды. В первый раз – на вечерне в московском храме Михаила Архангела. Он был немногословен, а проповедь прочёл мягким, почти домашним голосом. А во второй раз – в Троице-Сергиевой лавре, на Пасху, когда Ельцин, стоявший на балконе рядом с патриархом, поздравил прихожан, заполонивших всю площадь, с… Рождеством Христовым! Лицо Алексия Второго осталось бесстрастным. Я ещё подумал тогда, что он обладает выдержкой Штирлица…</w:t>
      </w:r>
    </w:p>
    <w:p w:rsidR="00DF387E" w:rsidRPr="002F47AA" w:rsidRDefault="00FC0F96" w:rsidP="002F47AA">
      <w:pPr>
        <w:rPr>
          <w:sz w:val="28"/>
          <w:szCs w:val="28"/>
        </w:rPr>
      </w:pPr>
      <w:r>
        <w:rPr>
          <w:sz w:val="28"/>
          <w:szCs w:val="28"/>
        </w:rPr>
        <w:t xml:space="preserve">        </w:t>
      </w:r>
      <w:r w:rsidR="00DF387E" w:rsidRPr="002F47AA">
        <w:rPr>
          <w:sz w:val="28"/>
          <w:szCs w:val="28"/>
        </w:rPr>
        <w:t>Летние месяцы шли неспешно. Народ ругал и хвалил кинопремьеры: отвратительный, какой-то грязный фильм «Груз 200» Балабанова и комичный «День выборов». У православных «хитом» стала картина Лунгина «Остров», даже священники влились в поток спорящих. А я листал новую книгу Варламова «Алексей Толстой» в серии «Жизнь замечательных людей». Варламов сам стал серийным автором: почти каждый год выдавал «на гора» литературную биографию. Помню, как читал его «Григория Распутина» объёмом в тысячу страниц, - всё ждал, когда же он скажет новое слово об этом историческом персонаже. И прочёл в конце: «Я так и не понял, кем был Григорий…»</w:t>
      </w:r>
    </w:p>
    <w:p w:rsidR="00DF387E" w:rsidRPr="002F47AA" w:rsidRDefault="00FC0F96" w:rsidP="002F47AA">
      <w:pPr>
        <w:rPr>
          <w:sz w:val="28"/>
          <w:szCs w:val="28"/>
        </w:rPr>
      </w:pPr>
      <w:r>
        <w:rPr>
          <w:sz w:val="28"/>
          <w:szCs w:val="28"/>
        </w:rPr>
        <w:t xml:space="preserve">        </w:t>
      </w:r>
      <w:r w:rsidR="00DF387E" w:rsidRPr="002F47AA">
        <w:rPr>
          <w:sz w:val="28"/>
          <w:szCs w:val="28"/>
        </w:rPr>
        <w:t>5 июля страна обрадовалась всерьёз: Сочи был выбран местом проведения Олимпийских игр! Толпа сочинцев на площади перед Зимним театром пела, плясала и трясла флагами. Я позвонил отцу в Лоо – он отнёсся к событию почти безразлично: «Мы живём в пригороде, нас это не коснётся». А через месяц я был у него в гостях и получил изрядную порцию местных слухов о предстоящей Олимпиаде. Кто-то готовился сдать втридорога жильё строителям, а иные боялись его потерять – многие дома так и оставались не зарегистрированными.</w:t>
      </w:r>
    </w:p>
    <w:p w:rsidR="00DF387E" w:rsidRPr="002F47AA" w:rsidRDefault="00BF481C" w:rsidP="002F47AA">
      <w:pPr>
        <w:rPr>
          <w:sz w:val="28"/>
          <w:szCs w:val="28"/>
        </w:rPr>
      </w:pPr>
      <w:r>
        <w:rPr>
          <w:sz w:val="28"/>
          <w:szCs w:val="28"/>
        </w:rPr>
        <w:t xml:space="preserve">        </w:t>
      </w:r>
      <w:r w:rsidR="00DF387E" w:rsidRPr="002F47AA">
        <w:rPr>
          <w:sz w:val="28"/>
          <w:szCs w:val="28"/>
        </w:rPr>
        <w:t>Август был верен себе:13-го числа взорвали «Невский экспресс»…</w:t>
      </w:r>
    </w:p>
    <w:p w:rsidR="00DF387E" w:rsidRPr="002F47AA" w:rsidRDefault="00BF481C" w:rsidP="002F47AA">
      <w:pPr>
        <w:rPr>
          <w:sz w:val="28"/>
          <w:szCs w:val="28"/>
        </w:rPr>
      </w:pPr>
      <w:r>
        <w:rPr>
          <w:sz w:val="28"/>
          <w:szCs w:val="28"/>
        </w:rPr>
        <w:t xml:space="preserve">        </w:t>
      </w:r>
      <w:r w:rsidR="00DF387E" w:rsidRPr="002F47AA">
        <w:rPr>
          <w:sz w:val="28"/>
          <w:szCs w:val="28"/>
        </w:rPr>
        <w:t>Следующий, 2008 год, запомнился надолго… В феврале «вечный» правитель Кубы Фидель Кастро подал в отставку, оставаясь теневым «лидером нации». Что-то подобное сделал и Путин – он представил населению России инфантильного Дмитрия Медведева как будущего президента (третий срок Путину не «светил»). Смысл его путаной речи можно было передать так: «Мы тут посоветовались, и я решил». 2 марта Медведев, над которым смеялась вся страна, стал президентом, а Путин – премьер-министром.</w:t>
      </w:r>
    </w:p>
    <w:p w:rsidR="00DF387E" w:rsidRPr="002F47AA" w:rsidRDefault="00BF481C" w:rsidP="002F47AA">
      <w:pPr>
        <w:rPr>
          <w:sz w:val="28"/>
          <w:szCs w:val="28"/>
        </w:rPr>
      </w:pPr>
      <w:r>
        <w:rPr>
          <w:sz w:val="28"/>
          <w:szCs w:val="28"/>
        </w:rPr>
        <w:t xml:space="preserve">        </w:t>
      </w:r>
      <w:r w:rsidR="00DF387E" w:rsidRPr="002F47AA">
        <w:rPr>
          <w:sz w:val="28"/>
          <w:szCs w:val="28"/>
        </w:rPr>
        <w:t xml:space="preserve">Начиная с весны, на наши головы стали сыпаться подарки. 14 мая питерский футбольный клуб «Зенит» завоевал Кубок УЕФА, победив в Манчестере шотландский «Рейнджерс»: 2:0. В нашей команде блистал Аршавин. Через четыре дня российская хоккейная сборная стала чемпионом мира. 21 мая в Лужниках впервые состоялся финал Лиги Чемпионов по футболу (победил «Манчестер Юнайтед»), а через три дня певец Дима Билан </w:t>
      </w:r>
      <w:r w:rsidR="00DF387E" w:rsidRPr="002F47AA">
        <w:rPr>
          <w:sz w:val="28"/>
          <w:szCs w:val="28"/>
        </w:rPr>
        <w:lastRenderedPageBreak/>
        <w:t>со второй попытки покорил вожделенное «Евровидение» - бегал со статуэткой и с трёхцветным флагом и кричал, выпучив глаза.</w:t>
      </w:r>
    </w:p>
    <w:p w:rsidR="00DF387E" w:rsidRPr="002F47AA" w:rsidRDefault="00BF481C" w:rsidP="002F47AA">
      <w:pPr>
        <w:rPr>
          <w:sz w:val="28"/>
          <w:szCs w:val="28"/>
        </w:rPr>
      </w:pPr>
      <w:r>
        <w:rPr>
          <w:sz w:val="28"/>
          <w:szCs w:val="28"/>
        </w:rPr>
        <w:t xml:space="preserve">        </w:t>
      </w:r>
      <w:r w:rsidR="00DF387E" w:rsidRPr="002F47AA">
        <w:rPr>
          <w:sz w:val="28"/>
          <w:szCs w:val="28"/>
        </w:rPr>
        <w:t>В июне страна запасалась пивом: начался Чемпионат Европы по футболу. Наша сборная удивила всех - и своих, и чужих. Каждая её победа вызывала восторг: по ночам городские улицы превращались в карнавал и в пьяную лавочку одновременно. 21 июня наши футболисты красиво обыграли Голландию: 2:1и вышли в полуфинал, завоевав «бронзу». Народ гулял и сходил с ума от радости. Аршавин стал настоящей звездой и на поле, и на экране: потешно рекламировал вредные чипсы.</w:t>
      </w:r>
    </w:p>
    <w:p w:rsidR="00DF387E" w:rsidRPr="002F47AA" w:rsidRDefault="00BF481C" w:rsidP="002F47AA">
      <w:pPr>
        <w:rPr>
          <w:sz w:val="28"/>
          <w:szCs w:val="28"/>
        </w:rPr>
      </w:pPr>
      <w:r>
        <w:rPr>
          <w:sz w:val="28"/>
          <w:szCs w:val="28"/>
        </w:rPr>
        <w:t xml:space="preserve">        </w:t>
      </w:r>
      <w:r w:rsidR="00DF387E" w:rsidRPr="002F47AA">
        <w:rPr>
          <w:sz w:val="28"/>
          <w:szCs w:val="28"/>
        </w:rPr>
        <w:t>Большеголовый Дмитрий Медведев воодушевился и произнёс знаменитое: «Россия встаёт с колен!» - не подумав, что этим оскорбляет Путина.</w:t>
      </w:r>
    </w:p>
    <w:p w:rsidR="00DF387E" w:rsidRPr="002F47AA" w:rsidRDefault="00BF481C" w:rsidP="002F47AA">
      <w:pPr>
        <w:rPr>
          <w:sz w:val="28"/>
          <w:szCs w:val="28"/>
        </w:rPr>
      </w:pPr>
      <w:r>
        <w:rPr>
          <w:sz w:val="28"/>
          <w:szCs w:val="28"/>
        </w:rPr>
        <w:t xml:space="preserve">        </w:t>
      </w:r>
      <w:r w:rsidR="00DF387E" w:rsidRPr="002F47AA">
        <w:rPr>
          <w:sz w:val="28"/>
          <w:szCs w:val="28"/>
        </w:rPr>
        <w:t>Но впереди был август…</w:t>
      </w:r>
    </w:p>
    <w:p w:rsidR="00DF387E" w:rsidRPr="002F47AA" w:rsidRDefault="00BF481C" w:rsidP="002F47AA">
      <w:pPr>
        <w:rPr>
          <w:sz w:val="28"/>
          <w:szCs w:val="28"/>
        </w:rPr>
      </w:pPr>
      <w:r>
        <w:rPr>
          <w:sz w:val="28"/>
          <w:szCs w:val="28"/>
        </w:rPr>
        <w:t xml:space="preserve">        </w:t>
      </w:r>
      <w:r w:rsidR="00DF387E" w:rsidRPr="002F47AA">
        <w:rPr>
          <w:sz w:val="28"/>
          <w:szCs w:val="28"/>
        </w:rPr>
        <w:t>8-го числа, в день открытия Олимпийских игр в Пекине, вооружённые силы Грузии напали на Южную Осетию и обстреляли наших военных. Началась короткая война с Грузией. Президент этой «маленькой, но гордой» страны, рассказывая по телевидению о конфликте, так переволновался, что стал жевать галстук. Наше армейское командование после некоторого замешательства решилось на удар. О дальнейшем сообщил Лермонтов: «Бежали робкие грузины…»</w:t>
      </w:r>
    </w:p>
    <w:p w:rsidR="00DF387E" w:rsidRPr="002F47AA" w:rsidRDefault="00BF481C" w:rsidP="002F47AA">
      <w:pPr>
        <w:rPr>
          <w:sz w:val="28"/>
          <w:szCs w:val="28"/>
        </w:rPr>
      </w:pPr>
      <w:r>
        <w:rPr>
          <w:sz w:val="28"/>
          <w:szCs w:val="28"/>
        </w:rPr>
        <w:t xml:space="preserve">        </w:t>
      </w:r>
      <w:r w:rsidR="00DF387E" w:rsidRPr="002F47AA">
        <w:rPr>
          <w:sz w:val="28"/>
          <w:szCs w:val="28"/>
        </w:rPr>
        <w:t>Опьянённый победой Медведев подписал указ о признании независимости Южной Осетии, а заодно и Абхазии.</w:t>
      </w:r>
    </w:p>
    <w:p w:rsidR="00DF387E" w:rsidRPr="002F47AA" w:rsidRDefault="00BF481C" w:rsidP="002F47AA">
      <w:pPr>
        <w:rPr>
          <w:sz w:val="28"/>
          <w:szCs w:val="28"/>
        </w:rPr>
      </w:pPr>
      <w:r>
        <w:rPr>
          <w:sz w:val="28"/>
          <w:szCs w:val="28"/>
        </w:rPr>
        <w:t xml:space="preserve">        </w:t>
      </w:r>
      <w:r w:rsidR="00DF387E" w:rsidRPr="002F47AA">
        <w:rPr>
          <w:sz w:val="28"/>
          <w:szCs w:val="28"/>
        </w:rPr>
        <w:t xml:space="preserve">В конце августа вновь порадовал «Зенит» - выиграл у «Манчестера» матч за Суперкубок: 2:1. </w:t>
      </w:r>
    </w:p>
    <w:p w:rsidR="00DF387E" w:rsidRPr="002F47AA" w:rsidRDefault="00BF481C" w:rsidP="002F47AA">
      <w:pPr>
        <w:rPr>
          <w:sz w:val="28"/>
          <w:szCs w:val="28"/>
        </w:rPr>
      </w:pPr>
      <w:r>
        <w:rPr>
          <w:sz w:val="28"/>
          <w:szCs w:val="28"/>
        </w:rPr>
        <w:t xml:space="preserve">        </w:t>
      </w:r>
      <w:r w:rsidR="00DF387E" w:rsidRPr="002F47AA">
        <w:rPr>
          <w:sz w:val="28"/>
          <w:szCs w:val="28"/>
        </w:rPr>
        <w:t>Но на этом «подарки» закончились. Стали умирать известные всему миру личности: 10 июня – Чингиз Айтматов, один из моих любимых писателей, 3 августа – Александр Солженицын, а 5 декабря – патриарх Алексий Второй.</w:t>
      </w:r>
    </w:p>
    <w:p w:rsidR="00DF387E" w:rsidRPr="002F47AA" w:rsidRDefault="00BF481C" w:rsidP="002F47AA">
      <w:pPr>
        <w:rPr>
          <w:sz w:val="28"/>
          <w:szCs w:val="28"/>
        </w:rPr>
      </w:pPr>
      <w:r>
        <w:rPr>
          <w:sz w:val="28"/>
          <w:szCs w:val="28"/>
        </w:rPr>
        <w:t xml:space="preserve">        </w:t>
      </w:r>
      <w:r w:rsidR="00DF387E" w:rsidRPr="002F47AA">
        <w:rPr>
          <w:sz w:val="28"/>
          <w:szCs w:val="28"/>
        </w:rPr>
        <w:t>А потом начался кризис…</w:t>
      </w:r>
    </w:p>
    <w:p w:rsidR="00DF387E" w:rsidRPr="002F47AA" w:rsidRDefault="00BF481C" w:rsidP="002F47AA">
      <w:pPr>
        <w:rPr>
          <w:sz w:val="28"/>
          <w:szCs w:val="28"/>
        </w:rPr>
      </w:pPr>
      <w:r>
        <w:rPr>
          <w:sz w:val="28"/>
          <w:szCs w:val="28"/>
        </w:rPr>
        <w:t xml:space="preserve">        </w:t>
      </w:r>
      <w:r w:rsidR="00DF387E" w:rsidRPr="002F47AA">
        <w:rPr>
          <w:sz w:val="28"/>
          <w:szCs w:val="28"/>
        </w:rPr>
        <w:t xml:space="preserve">Рубль снова стал «деревянным»; то, что осталось от промышленности, увяло, цены полетели вверх. Начались «войны»: «газовая» – с Украиной и «молочная» - с Белоруссией. </w:t>
      </w:r>
    </w:p>
    <w:p w:rsidR="00DF387E" w:rsidRPr="002F47AA" w:rsidRDefault="00BF481C" w:rsidP="002F47AA">
      <w:pPr>
        <w:rPr>
          <w:sz w:val="28"/>
          <w:szCs w:val="28"/>
        </w:rPr>
      </w:pPr>
      <w:r>
        <w:rPr>
          <w:sz w:val="28"/>
          <w:szCs w:val="28"/>
        </w:rPr>
        <w:t xml:space="preserve">        </w:t>
      </w:r>
      <w:r w:rsidR="00DF387E" w:rsidRPr="002F47AA">
        <w:rPr>
          <w:sz w:val="28"/>
          <w:szCs w:val="28"/>
        </w:rPr>
        <w:t>1 января 2009 года Единый государственный экзамен стал обязательным для всей России. Вместе с Болонской системой обучения в вузах он стал разрушать образование окончательно. Появился новый термин: «жертва ЕГЭ». Протесты профессионалов (я, в числе многих, поставил подпись под обращением в «Литературной газете») не принимались – словно какая-то невидимая сила наперекор здравому смыслу сметала всё на своём пути.</w:t>
      </w:r>
    </w:p>
    <w:p w:rsidR="00DF387E" w:rsidRPr="002F47AA" w:rsidRDefault="00BF481C" w:rsidP="002F47AA">
      <w:pPr>
        <w:rPr>
          <w:sz w:val="28"/>
          <w:szCs w:val="28"/>
        </w:rPr>
      </w:pPr>
      <w:r>
        <w:rPr>
          <w:sz w:val="28"/>
          <w:szCs w:val="28"/>
        </w:rPr>
        <w:t xml:space="preserve">        </w:t>
      </w:r>
      <w:r w:rsidR="00DF387E" w:rsidRPr="002F47AA">
        <w:rPr>
          <w:sz w:val="28"/>
          <w:szCs w:val="28"/>
        </w:rPr>
        <w:t>В конце месяца был избран новый патриарх, им стал Кирилл, получивший поддержку президента. В тот день в храме, где проходили выборы, заплакала икона.</w:t>
      </w:r>
    </w:p>
    <w:p w:rsidR="00DF387E" w:rsidRPr="002F47AA" w:rsidRDefault="00BF481C" w:rsidP="002F47AA">
      <w:pPr>
        <w:rPr>
          <w:sz w:val="28"/>
          <w:szCs w:val="28"/>
        </w:rPr>
      </w:pPr>
      <w:r>
        <w:rPr>
          <w:sz w:val="28"/>
          <w:szCs w:val="28"/>
        </w:rPr>
        <w:t xml:space="preserve">        </w:t>
      </w:r>
      <w:r w:rsidR="00DF387E" w:rsidRPr="002F47AA">
        <w:rPr>
          <w:sz w:val="28"/>
          <w:szCs w:val="28"/>
        </w:rPr>
        <w:t>Весной правительство разрешило открыть игорные заведения. Может быть, именно поэтому пандемия свиного гриппа, объявленная ВОЗ в июне, обошла нас стороной…</w:t>
      </w:r>
    </w:p>
    <w:p w:rsidR="00DF387E" w:rsidRPr="002F47AA" w:rsidRDefault="00BF481C" w:rsidP="002F47AA">
      <w:pPr>
        <w:rPr>
          <w:sz w:val="28"/>
          <w:szCs w:val="28"/>
        </w:rPr>
      </w:pPr>
      <w:r>
        <w:rPr>
          <w:sz w:val="28"/>
          <w:szCs w:val="28"/>
        </w:rPr>
        <w:lastRenderedPageBreak/>
        <w:t xml:space="preserve">        </w:t>
      </w:r>
      <w:r w:rsidR="00DF387E" w:rsidRPr="002F47AA">
        <w:rPr>
          <w:sz w:val="28"/>
          <w:szCs w:val="28"/>
        </w:rPr>
        <w:t>Август «проскочить» не удалось: в один день, 17 числа, погибли от взрыва 25 человек в Назрани и утонули 75 работников Саяно-Шушенской ГЭС – «сошла с катушек» одна из турбин.</w:t>
      </w:r>
    </w:p>
    <w:p w:rsidR="00DF387E" w:rsidRPr="002F47AA" w:rsidRDefault="00BF481C" w:rsidP="002F47AA">
      <w:pPr>
        <w:rPr>
          <w:sz w:val="28"/>
          <w:szCs w:val="28"/>
        </w:rPr>
      </w:pPr>
      <w:r>
        <w:rPr>
          <w:sz w:val="28"/>
          <w:szCs w:val="28"/>
        </w:rPr>
        <w:t xml:space="preserve">        </w:t>
      </w:r>
      <w:r w:rsidR="00DF387E" w:rsidRPr="002F47AA">
        <w:rPr>
          <w:sz w:val="28"/>
          <w:szCs w:val="28"/>
        </w:rPr>
        <w:t>27 августа умер Сергей Михалков, ему было 96 лет. Патриарха советской литературы отпевал патриарх Кирилл.</w:t>
      </w:r>
    </w:p>
    <w:p w:rsidR="00DF387E" w:rsidRPr="002F47AA" w:rsidRDefault="00BF481C" w:rsidP="002F47AA">
      <w:pPr>
        <w:rPr>
          <w:sz w:val="28"/>
          <w:szCs w:val="28"/>
        </w:rPr>
      </w:pPr>
      <w:r>
        <w:rPr>
          <w:sz w:val="28"/>
          <w:szCs w:val="28"/>
        </w:rPr>
        <w:t xml:space="preserve">        </w:t>
      </w:r>
      <w:r w:rsidR="00DF387E" w:rsidRPr="002F47AA">
        <w:rPr>
          <w:sz w:val="28"/>
          <w:szCs w:val="28"/>
        </w:rPr>
        <w:t>Осенью в Евросоюзе запретили лампы накаливания мощностью 100 ватт, и Медведев загорелся идеей «изничтожить» и у нас «лампочки Ильича». Но быстро выяснилось, что «новейшие» ртутные лампы и дороже, и вреднее. Обыватели продолжали покупать старые лампочки, и при вечернем свете торшеров искали новые фантастические фильмы: американский «Аватар» и нашу «Чёрную молнию». Впрочем, лучшим оказалась кинокартина Бортко «Тарас Бульба», а среди сериалов – «Вербное воскресенье» режиссёра Сиверса.</w:t>
      </w:r>
    </w:p>
    <w:p w:rsidR="00DF387E" w:rsidRPr="002F47AA" w:rsidRDefault="00BF481C" w:rsidP="002F47AA">
      <w:pPr>
        <w:rPr>
          <w:sz w:val="28"/>
          <w:szCs w:val="28"/>
        </w:rPr>
      </w:pPr>
      <w:r>
        <w:rPr>
          <w:sz w:val="28"/>
          <w:szCs w:val="28"/>
        </w:rPr>
        <w:t xml:space="preserve">        </w:t>
      </w:r>
      <w:r w:rsidR="00DF387E" w:rsidRPr="002F47AA">
        <w:rPr>
          <w:sz w:val="28"/>
          <w:szCs w:val="28"/>
        </w:rPr>
        <w:t>В ноябре террористы подорвали ещё один «Невский экспресс», угробив 28 пассажиров, - наверное, они думали, что Путин на нём ездит в северную столицу. А президент в это время летел на траурный митинг в Пермь - в местном ночном клубе «Хромая лошадь» сгорели и отравились дымом 156 человек.</w:t>
      </w:r>
    </w:p>
    <w:p w:rsidR="00DF387E" w:rsidRPr="002F47AA" w:rsidRDefault="00BF481C" w:rsidP="002F47AA">
      <w:pPr>
        <w:rPr>
          <w:sz w:val="28"/>
          <w:szCs w:val="28"/>
        </w:rPr>
      </w:pPr>
      <w:r>
        <w:rPr>
          <w:sz w:val="28"/>
          <w:szCs w:val="28"/>
        </w:rPr>
        <w:t xml:space="preserve">        </w:t>
      </w:r>
      <w:r w:rsidR="00DF387E" w:rsidRPr="002F47AA">
        <w:rPr>
          <w:sz w:val="28"/>
          <w:szCs w:val="28"/>
        </w:rPr>
        <w:t>В январе 2010 года совершил пробный полёт наш первый истребитель пятого поколения Су-57, он потом испытывался десять лет.</w:t>
      </w:r>
    </w:p>
    <w:p w:rsidR="00DF387E" w:rsidRPr="002F47AA" w:rsidRDefault="00BF481C" w:rsidP="002F47AA">
      <w:pPr>
        <w:rPr>
          <w:sz w:val="28"/>
          <w:szCs w:val="28"/>
        </w:rPr>
      </w:pPr>
      <w:r>
        <w:rPr>
          <w:sz w:val="28"/>
          <w:szCs w:val="28"/>
        </w:rPr>
        <w:t xml:space="preserve">        </w:t>
      </w:r>
      <w:r w:rsidR="00DF387E" w:rsidRPr="002F47AA">
        <w:rPr>
          <w:sz w:val="28"/>
          <w:szCs w:val="28"/>
        </w:rPr>
        <w:t>В марте отечественный математик Григорий Перельман, доказавший гипотезу Пуанкаре, должен был получить премию в один миллион долларов, но отказался, чем всех удивил. Началась журналистская «охота», ему пришлось запереться в квартире. В Исландии взорвался вулкан с непередаваемым названием Эйяфьядлайёкюдль (мечта логопеда) и стал мешать полётам авиации. У нас взорвали, в который уже раз, московское метро.</w:t>
      </w:r>
    </w:p>
    <w:p w:rsidR="00DF387E" w:rsidRPr="002F47AA" w:rsidRDefault="00BF481C" w:rsidP="002F47AA">
      <w:pPr>
        <w:rPr>
          <w:sz w:val="28"/>
          <w:szCs w:val="28"/>
        </w:rPr>
      </w:pPr>
      <w:r>
        <w:rPr>
          <w:sz w:val="28"/>
          <w:szCs w:val="28"/>
        </w:rPr>
        <w:t xml:space="preserve">        </w:t>
      </w:r>
      <w:r w:rsidR="00DF387E" w:rsidRPr="002F47AA">
        <w:rPr>
          <w:sz w:val="28"/>
          <w:szCs w:val="28"/>
        </w:rPr>
        <w:t>В апреле натянулась струна между Россией и Польшей – под Смоленском разбился самолёт президента Леха Качиньского. В России объявили траур – знали, что поляки не простят даже собственной вины в катастрофе. Так и произошло, они стали бесконечно копаться в обломках и в многочисленных версиях «взрыва».</w:t>
      </w:r>
    </w:p>
    <w:p w:rsidR="00DF387E" w:rsidRPr="002F47AA" w:rsidRDefault="00BF481C" w:rsidP="002F47AA">
      <w:pPr>
        <w:rPr>
          <w:sz w:val="28"/>
          <w:szCs w:val="28"/>
        </w:rPr>
      </w:pPr>
      <w:r>
        <w:rPr>
          <w:sz w:val="28"/>
          <w:szCs w:val="28"/>
        </w:rPr>
        <w:t xml:space="preserve">        </w:t>
      </w:r>
      <w:r w:rsidR="00DF387E" w:rsidRPr="002F47AA">
        <w:rPr>
          <w:sz w:val="28"/>
          <w:szCs w:val="28"/>
        </w:rPr>
        <w:t>В мае во многих наших городах пошли протесты против введения платного высшего образования. Я тоже протестовал, но нас никто не хотел слышать.</w:t>
      </w:r>
    </w:p>
    <w:p w:rsidR="00DF387E" w:rsidRPr="002F47AA" w:rsidRDefault="00BF481C" w:rsidP="002F47AA">
      <w:pPr>
        <w:rPr>
          <w:sz w:val="28"/>
          <w:szCs w:val="28"/>
        </w:rPr>
      </w:pPr>
      <w:r>
        <w:rPr>
          <w:sz w:val="28"/>
          <w:szCs w:val="28"/>
        </w:rPr>
        <w:t xml:space="preserve">        </w:t>
      </w:r>
      <w:r w:rsidR="00DF387E" w:rsidRPr="002F47AA">
        <w:rPr>
          <w:sz w:val="28"/>
          <w:szCs w:val="28"/>
        </w:rPr>
        <w:t xml:space="preserve">Лето я провёл в Ессентуках – путёвку дали врачи, надо было подлечить лёгкие и желудок. Санаторий, огороженный металлическим забором, выкрашенным в синий цвет, был окружён зеленью деревьев, кустов и цветов красивейшего парка. Он был построен в 1966 году для партийной номенклатуры, до уровня вторых секретарей обкомов, но выглядел вполне современно: в центре небольшой площади, где сходились три его корпуса, бил разноцветными переливающимися струями музыкальный фонтан, вокруг располагались теннисные, волейбольные и баскетбольные площадки, а в </w:t>
      </w:r>
      <w:r w:rsidR="00DF387E" w:rsidRPr="002F47AA">
        <w:rPr>
          <w:sz w:val="28"/>
          <w:szCs w:val="28"/>
        </w:rPr>
        <w:lastRenderedPageBreak/>
        <w:t>глубине парка, на бронзовых стволах деревьев, стучали дятлы, по веткам прыгали белки, которых кормили с рук.</w:t>
      </w:r>
    </w:p>
    <w:p w:rsidR="00DF387E" w:rsidRPr="002F47AA" w:rsidRDefault="00BF481C" w:rsidP="002F47AA">
      <w:pPr>
        <w:rPr>
          <w:sz w:val="28"/>
          <w:szCs w:val="28"/>
        </w:rPr>
      </w:pPr>
      <w:r>
        <w:rPr>
          <w:sz w:val="28"/>
          <w:szCs w:val="28"/>
        </w:rPr>
        <w:t xml:space="preserve">        </w:t>
      </w:r>
      <w:r w:rsidR="00DF387E" w:rsidRPr="002F47AA">
        <w:rPr>
          <w:sz w:val="28"/>
          <w:szCs w:val="28"/>
        </w:rPr>
        <w:t>Я обратил внимание на расставленные повсюду бетонные пятнистые мухоморы в человеческий рост – мне объяснили, что это вентиляционные сооружения.</w:t>
      </w:r>
    </w:p>
    <w:p w:rsidR="00DF387E" w:rsidRPr="002F47AA" w:rsidRDefault="00BF481C" w:rsidP="002F47AA">
      <w:pPr>
        <w:rPr>
          <w:sz w:val="28"/>
          <w:szCs w:val="28"/>
        </w:rPr>
      </w:pPr>
      <w:r>
        <w:rPr>
          <w:sz w:val="28"/>
          <w:szCs w:val="28"/>
        </w:rPr>
        <w:t xml:space="preserve">        </w:t>
      </w:r>
      <w:r w:rsidR="00DF387E" w:rsidRPr="002F47AA">
        <w:rPr>
          <w:sz w:val="28"/>
          <w:szCs w:val="28"/>
        </w:rPr>
        <w:t>Номер, в который поселили, был обычным, трёхзвёздочного уровня, только просторный балкон выделялся – в нём хранились спортивные снаряды.</w:t>
      </w:r>
    </w:p>
    <w:p w:rsidR="00DF387E" w:rsidRPr="002F47AA" w:rsidRDefault="00BF481C" w:rsidP="002F47AA">
      <w:pPr>
        <w:rPr>
          <w:sz w:val="28"/>
          <w:szCs w:val="28"/>
        </w:rPr>
      </w:pPr>
      <w:r>
        <w:rPr>
          <w:sz w:val="28"/>
          <w:szCs w:val="28"/>
        </w:rPr>
        <w:t xml:space="preserve">        </w:t>
      </w:r>
      <w:r w:rsidR="00DF387E" w:rsidRPr="002F47AA">
        <w:rPr>
          <w:sz w:val="28"/>
          <w:szCs w:val="28"/>
        </w:rPr>
        <w:t>После консультации врача я стал расхаживать с санитарной книжкой по лечебным кабинетам и палатам. Дышал шипящим воздухом ингаляций, лежал в ваннах и постоянно пил «Ессентуки-4» в Курортном парке, в ближайшем бювете, к источнику которого сходились отдыхающие всех остальных санаториев.</w:t>
      </w:r>
    </w:p>
    <w:p w:rsidR="00DF387E" w:rsidRPr="002F47AA" w:rsidRDefault="00BF481C" w:rsidP="002F47AA">
      <w:pPr>
        <w:rPr>
          <w:sz w:val="28"/>
          <w:szCs w:val="28"/>
        </w:rPr>
      </w:pPr>
      <w:r>
        <w:rPr>
          <w:sz w:val="28"/>
          <w:szCs w:val="28"/>
        </w:rPr>
        <w:t xml:space="preserve">        </w:t>
      </w:r>
      <w:r w:rsidR="00DF387E" w:rsidRPr="002F47AA">
        <w:rPr>
          <w:sz w:val="28"/>
          <w:szCs w:val="28"/>
        </w:rPr>
        <w:t>Меня ещё записали на лечебную физкультуру, я старательно выполнял упражнения, иногда поглядывая на стройных молодых женщин в купальниках, а потом спускался в полуподвал и плавал в бассейне, - на его стенах меня привлекли и поразили мозаичные панно, сверкавшие яркими красками так, как будто стекляшки были выложены вчера.</w:t>
      </w:r>
    </w:p>
    <w:p w:rsidR="00DF387E" w:rsidRPr="002F47AA" w:rsidRDefault="00BF481C" w:rsidP="002F47AA">
      <w:pPr>
        <w:rPr>
          <w:sz w:val="28"/>
          <w:szCs w:val="28"/>
        </w:rPr>
      </w:pPr>
      <w:r>
        <w:rPr>
          <w:sz w:val="28"/>
          <w:szCs w:val="28"/>
        </w:rPr>
        <w:t xml:space="preserve">        </w:t>
      </w:r>
      <w:r w:rsidR="00DF387E" w:rsidRPr="002F47AA">
        <w:rPr>
          <w:sz w:val="28"/>
          <w:szCs w:val="28"/>
        </w:rPr>
        <w:t>Мозаика украшала и внушительную столовую, кормившую нас «от пуза», а в длинных, просторных и светлых коридорах были развешаны в рамах картины шестидесятых-семидесятых годов.</w:t>
      </w:r>
    </w:p>
    <w:p w:rsidR="00DF387E" w:rsidRPr="002F47AA" w:rsidRDefault="00BF481C" w:rsidP="002F47AA">
      <w:pPr>
        <w:rPr>
          <w:sz w:val="28"/>
          <w:szCs w:val="28"/>
        </w:rPr>
      </w:pPr>
      <w:r>
        <w:rPr>
          <w:sz w:val="28"/>
          <w:szCs w:val="28"/>
        </w:rPr>
        <w:t xml:space="preserve">        </w:t>
      </w:r>
      <w:r w:rsidR="00DF387E" w:rsidRPr="002F47AA">
        <w:rPr>
          <w:sz w:val="28"/>
          <w:szCs w:val="28"/>
        </w:rPr>
        <w:t>На самом верхнем этаже моего корпуса, поднявшись на лифте, можно было полюбоваться видом соседнего Пятигорска.</w:t>
      </w:r>
    </w:p>
    <w:p w:rsidR="00DF387E" w:rsidRPr="002F47AA" w:rsidRDefault="00BF481C" w:rsidP="002F47AA">
      <w:pPr>
        <w:rPr>
          <w:sz w:val="28"/>
          <w:szCs w:val="28"/>
        </w:rPr>
      </w:pPr>
      <w:r>
        <w:rPr>
          <w:sz w:val="28"/>
          <w:szCs w:val="28"/>
        </w:rPr>
        <w:t xml:space="preserve">        </w:t>
      </w:r>
      <w:r w:rsidR="00DF387E" w:rsidRPr="002F47AA">
        <w:rPr>
          <w:sz w:val="28"/>
          <w:szCs w:val="28"/>
        </w:rPr>
        <w:t>В выходные дни я осматривал окрестности Ессентуков, предъявив на пропускном пункте санитарную книжку охранникам. Город был заполнен санаториями и пансионатами «под завязку»: и старинными деревянными, ещё 1930-х годов, и новыми, стеклянно-бетонными. Выделялся санаторий администрации президента – при въезде в него жёлтыми и чёрными полосами была отмечена поднимающаяся в случае чего защита от террористов.</w:t>
      </w:r>
    </w:p>
    <w:p w:rsidR="00DF387E" w:rsidRPr="002F47AA" w:rsidRDefault="00BF481C" w:rsidP="002F47AA">
      <w:pPr>
        <w:rPr>
          <w:sz w:val="28"/>
          <w:szCs w:val="28"/>
        </w:rPr>
      </w:pPr>
      <w:r>
        <w:rPr>
          <w:sz w:val="28"/>
          <w:szCs w:val="28"/>
        </w:rPr>
        <w:t xml:space="preserve">        </w:t>
      </w:r>
      <w:r w:rsidR="00DF387E" w:rsidRPr="002F47AA">
        <w:rPr>
          <w:sz w:val="28"/>
          <w:szCs w:val="28"/>
        </w:rPr>
        <w:t>Она была сделана не зря: на пятый день моего лечения произошла серия взрывов в Пятигорске. Я увидел по телевизору, как президент вёл совещание. Все ожидали распоряжений об усилении антитеррора, но «Медвед» ввёл генералов в ступор – он предложил… переименовать милицию в полицию! Поэтесса Юнна Мориц откликнулась:</w:t>
      </w:r>
    </w:p>
    <w:p w:rsidR="00DF387E" w:rsidRPr="002F47AA" w:rsidRDefault="00DF387E" w:rsidP="002F47AA">
      <w:pPr>
        <w:rPr>
          <w:sz w:val="28"/>
          <w:szCs w:val="28"/>
        </w:rPr>
      </w:pPr>
      <w:r w:rsidRPr="002F47AA">
        <w:rPr>
          <w:sz w:val="28"/>
          <w:szCs w:val="28"/>
        </w:rPr>
        <w:t xml:space="preserve">    </w:t>
      </w:r>
      <w:r w:rsidR="00BF481C">
        <w:rPr>
          <w:sz w:val="28"/>
          <w:szCs w:val="28"/>
        </w:rPr>
        <w:t xml:space="preserve">    </w:t>
      </w:r>
      <w:r w:rsidRPr="002F47AA">
        <w:rPr>
          <w:sz w:val="28"/>
          <w:szCs w:val="28"/>
        </w:rPr>
        <w:t>Летает чайка над морской волной,</w:t>
      </w:r>
    </w:p>
    <w:p w:rsidR="00DF387E" w:rsidRPr="002F47AA" w:rsidRDefault="00DF387E" w:rsidP="002F47AA">
      <w:pPr>
        <w:rPr>
          <w:sz w:val="28"/>
          <w:szCs w:val="28"/>
        </w:rPr>
      </w:pPr>
      <w:r w:rsidRPr="002F47AA">
        <w:rPr>
          <w:sz w:val="28"/>
          <w:szCs w:val="28"/>
        </w:rPr>
        <w:t xml:space="preserve">    </w:t>
      </w:r>
      <w:r w:rsidR="00BF481C">
        <w:rPr>
          <w:sz w:val="28"/>
          <w:szCs w:val="28"/>
        </w:rPr>
        <w:t xml:space="preserve">    </w:t>
      </w:r>
      <w:r w:rsidRPr="002F47AA">
        <w:rPr>
          <w:sz w:val="28"/>
          <w:szCs w:val="28"/>
        </w:rPr>
        <w:t>Не чувствуя ни грудью, ни спиной,</w:t>
      </w:r>
    </w:p>
    <w:p w:rsidR="00DF387E" w:rsidRPr="002F47AA" w:rsidRDefault="00DF387E" w:rsidP="002F47AA">
      <w:pPr>
        <w:rPr>
          <w:sz w:val="28"/>
          <w:szCs w:val="28"/>
        </w:rPr>
      </w:pPr>
      <w:r w:rsidRPr="002F47AA">
        <w:rPr>
          <w:sz w:val="28"/>
          <w:szCs w:val="28"/>
        </w:rPr>
        <w:t xml:space="preserve">    </w:t>
      </w:r>
      <w:r w:rsidR="00BF481C">
        <w:rPr>
          <w:sz w:val="28"/>
          <w:szCs w:val="28"/>
        </w:rPr>
        <w:t xml:space="preserve">    </w:t>
      </w:r>
      <w:r w:rsidRPr="002F47AA">
        <w:rPr>
          <w:sz w:val="28"/>
          <w:szCs w:val="28"/>
        </w:rPr>
        <w:t>Что этой замечательной страной</w:t>
      </w:r>
    </w:p>
    <w:p w:rsidR="00DF387E" w:rsidRPr="002F47AA" w:rsidRDefault="00DF387E" w:rsidP="002F47AA">
      <w:pPr>
        <w:rPr>
          <w:sz w:val="28"/>
          <w:szCs w:val="28"/>
        </w:rPr>
      </w:pPr>
      <w:r w:rsidRPr="002F47AA">
        <w:rPr>
          <w:sz w:val="28"/>
          <w:szCs w:val="28"/>
        </w:rPr>
        <w:t xml:space="preserve">    </w:t>
      </w:r>
      <w:r w:rsidR="00BF481C">
        <w:rPr>
          <w:sz w:val="28"/>
          <w:szCs w:val="28"/>
        </w:rPr>
        <w:t xml:space="preserve">    </w:t>
      </w:r>
      <w:r w:rsidRPr="002F47AA">
        <w:rPr>
          <w:sz w:val="28"/>
          <w:szCs w:val="28"/>
        </w:rPr>
        <w:t>Руководит на голову больной.</w:t>
      </w:r>
    </w:p>
    <w:p w:rsidR="00DF387E" w:rsidRPr="002F47AA" w:rsidRDefault="00BF481C" w:rsidP="002F47AA">
      <w:pPr>
        <w:rPr>
          <w:sz w:val="28"/>
          <w:szCs w:val="28"/>
        </w:rPr>
      </w:pPr>
      <w:r>
        <w:rPr>
          <w:sz w:val="28"/>
          <w:szCs w:val="28"/>
        </w:rPr>
        <w:t xml:space="preserve">        </w:t>
      </w:r>
      <w:r w:rsidR="00DF387E" w:rsidRPr="002F47AA">
        <w:rPr>
          <w:sz w:val="28"/>
          <w:szCs w:val="28"/>
        </w:rPr>
        <w:t xml:space="preserve">Но самым главным ударом лета оказалась не эта немая сцена, а непрекращающаяся жара, измучившая страну. Два месяца солнце изматывало наши силы и терпение, горели леса, гибли от огня, дыма и невероятной духоты тысячи людей. Наверное, не выдержали такого пекла и литераторы – </w:t>
      </w:r>
      <w:r w:rsidR="00DF387E" w:rsidRPr="002F47AA">
        <w:rPr>
          <w:sz w:val="28"/>
          <w:szCs w:val="28"/>
        </w:rPr>
        <w:lastRenderedPageBreak/>
        <w:t>в тот год умерли Владимир Карпов, Галина Щербакова, Андрей Вознесенский и Белла Ахмадулина.</w:t>
      </w:r>
    </w:p>
    <w:p w:rsidR="00DF387E" w:rsidRPr="002F47AA" w:rsidRDefault="00BF481C" w:rsidP="002F47AA">
      <w:pPr>
        <w:rPr>
          <w:sz w:val="28"/>
          <w:szCs w:val="28"/>
        </w:rPr>
      </w:pPr>
      <w:r>
        <w:rPr>
          <w:sz w:val="28"/>
          <w:szCs w:val="28"/>
        </w:rPr>
        <w:t xml:space="preserve">        </w:t>
      </w:r>
      <w:r w:rsidR="00DF387E" w:rsidRPr="002F47AA">
        <w:rPr>
          <w:sz w:val="28"/>
          <w:szCs w:val="28"/>
        </w:rPr>
        <w:t>В храме целителя Пантелеимона, в который я ходил по воскресеньям, собирали вещи и деньги для пострадавших, но леса всё горели и горели… Пожарных машин, самолётов и вертолётов не хватало, даже премьер Путин прокатился на самолёте-огнетушителе и сбросил несколько тонн воды на тайгу.</w:t>
      </w:r>
    </w:p>
    <w:p w:rsidR="00DF387E" w:rsidRPr="002F47AA" w:rsidRDefault="00BF481C" w:rsidP="002F47AA">
      <w:pPr>
        <w:rPr>
          <w:sz w:val="28"/>
          <w:szCs w:val="28"/>
        </w:rPr>
      </w:pPr>
      <w:r>
        <w:rPr>
          <w:sz w:val="28"/>
          <w:szCs w:val="28"/>
        </w:rPr>
        <w:t xml:space="preserve">        </w:t>
      </w:r>
      <w:r w:rsidR="00DF387E" w:rsidRPr="002F47AA">
        <w:rPr>
          <w:sz w:val="28"/>
          <w:szCs w:val="28"/>
        </w:rPr>
        <w:t>Метеорологи что-то мямлили о феноменальной погоде, о циклоне, который упёрся и никак не сдвинется, но от этого было не легче – страна задыхалась.</w:t>
      </w:r>
    </w:p>
    <w:p w:rsidR="00DF387E" w:rsidRPr="002F47AA" w:rsidRDefault="00BF481C" w:rsidP="002F47AA">
      <w:pPr>
        <w:rPr>
          <w:sz w:val="28"/>
          <w:szCs w:val="28"/>
        </w:rPr>
      </w:pPr>
      <w:r>
        <w:rPr>
          <w:sz w:val="28"/>
          <w:szCs w:val="28"/>
        </w:rPr>
        <w:t xml:space="preserve">        </w:t>
      </w:r>
      <w:r w:rsidR="00DF387E" w:rsidRPr="002F47AA">
        <w:rPr>
          <w:sz w:val="28"/>
          <w:szCs w:val="28"/>
        </w:rPr>
        <w:t>Но в нашем санатории никто таких страданий не испытывал – помогали «мухоморы»…</w:t>
      </w:r>
    </w:p>
    <w:p w:rsidR="00DF387E" w:rsidRPr="002F47AA" w:rsidRDefault="00BF481C" w:rsidP="002F47AA">
      <w:pPr>
        <w:rPr>
          <w:sz w:val="28"/>
          <w:szCs w:val="28"/>
        </w:rPr>
      </w:pPr>
      <w:r>
        <w:rPr>
          <w:sz w:val="28"/>
          <w:szCs w:val="28"/>
        </w:rPr>
        <w:t xml:space="preserve">        </w:t>
      </w:r>
      <w:r w:rsidR="00DF387E" w:rsidRPr="002F47AA">
        <w:rPr>
          <w:sz w:val="28"/>
          <w:szCs w:val="28"/>
        </w:rPr>
        <w:t>По вечерам я читал журналы, взятые в небольшой библиотеке, и смотрел истерические репортажи программы «Время». В конце концов, я устал и переключил канал – начинался фильм 2005 года «Короткое дыхание», который я почему-то пропустил. Неожиданно он завладел всем моим существом. Неизвестная мне актриса Ирина Ефремова играла с такой любовью, что сердце растаяло в сладостной тоске и мечте об идеальной женщине. Поражённый её красотой, талантом и голосом, я бросился к компьютеру и выудил из него всю информацию о Ефремовой. Она была моей ровесницей и снималась мало, в основном в эпизодах, но все комментарии были восторженными. С этого дня я стал следить за её карьерой и очень расстроился, когда спустя шесть лет она скончалась от сердечной болезни.</w:t>
      </w:r>
    </w:p>
    <w:p w:rsidR="00DF387E" w:rsidRPr="002F47AA" w:rsidRDefault="00BF481C" w:rsidP="002F47AA">
      <w:pPr>
        <w:rPr>
          <w:sz w:val="28"/>
          <w:szCs w:val="28"/>
        </w:rPr>
      </w:pPr>
      <w:r>
        <w:rPr>
          <w:sz w:val="28"/>
          <w:szCs w:val="28"/>
        </w:rPr>
        <w:t xml:space="preserve">        </w:t>
      </w:r>
      <w:r w:rsidR="00DF387E" w:rsidRPr="002F47AA">
        <w:rPr>
          <w:sz w:val="28"/>
          <w:szCs w:val="28"/>
        </w:rPr>
        <w:t>А мои болячки постепенно уходили в воспоминания – санаторий сделал свое дело. Трогательно распрощавшись с медперсоналом и прихватив с собой несколько бутылок минеральной воды «Ессентуки-4», я сел в поезд…</w:t>
      </w:r>
    </w:p>
    <w:p w:rsidR="00DF387E" w:rsidRPr="002F47AA" w:rsidRDefault="00BF481C" w:rsidP="002F47AA">
      <w:pPr>
        <w:rPr>
          <w:sz w:val="28"/>
          <w:szCs w:val="28"/>
        </w:rPr>
      </w:pPr>
      <w:r>
        <w:rPr>
          <w:sz w:val="28"/>
          <w:szCs w:val="28"/>
        </w:rPr>
        <w:t xml:space="preserve">        </w:t>
      </w:r>
      <w:r w:rsidR="00DF387E" w:rsidRPr="002F47AA">
        <w:rPr>
          <w:sz w:val="28"/>
          <w:szCs w:val="28"/>
        </w:rPr>
        <w:t>В сентябре то ли Медведев, то ли Путин, отчего-то взъевшись на мэра Москвы Лужкова, отправил его в отставку. «Пчеловод» ещё трепыхался, писал заявления, но потом заткнулся. На его место пришёл «якут» Собянин.</w:t>
      </w:r>
    </w:p>
    <w:p w:rsidR="00DF387E" w:rsidRPr="002F47AA" w:rsidRDefault="00BF481C" w:rsidP="002F47AA">
      <w:pPr>
        <w:rPr>
          <w:sz w:val="28"/>
          <w:szCs w:val="28"/>
        </w:rPr>
      </w:pPr>
      <w:r>
        <w:rPr>
          <w:sz w:val="28"/>
          <w:szCs w:val="28"/>
        </w:rPr>
        <w:t xml:space="preserve">        </w:t>
      </w:r>
      <w:r w:rsidR="00DF387E" w:rsidRPr="002F47AA">
        <w:rPr>
          <w:sz w:val="28"/>
          <w:szCs w:val="28"/>
        </w:rPr>
        <w:t>2 декабря было объявлено, что Чемпионат мира по футболу 2018 года пройдёт в России…</w:t>
      </w:r>
    </w:p>
    <w:p w:rsidR="00DF387E" w:rsidRPr="002F47AA" w:rsidRDefault="00BF481C" w:rsidP="002F47AA">
      <w:pPr>
        <w:rPr>
          <w:sz w:val="28"/>
          <w:szCs w:val="28"/>
        </w:rPr>
      </w:pPr>
      <w:r>
        <w:rPr>
          <w:sz w:val="28"/>
          <w:szCs w:val="28"/>
        </w:rPr>
        <w:t xml:space="preserve">        </w:t>
      </w:r>
      <w:r w:rsidR="00DF387E" w:rsidRPr="002F47AA">
        <w:rPr>
          <w:sz w:val="28"/>
          <w:szCs w:val="28"/>
        </w:rPr>
        <w:t>15 февраля 2011 года, в Сретенье Господне, я брился и вдруг увидел в зеркале розовое пятно на шее. Потрогал и почувствовал, как под пальцами стало перекатываться под кожей что-то твёрдое, размером с горошину. Боли не было, голос внутри подсказал: надо идти к онкологу.</w:t>
      </w:r>
    </w:p>
    <w:p w:rsidR="00DF387E" w:rsidRPr="002F47AA" w:rsidRDefault="00BF481C" w:rsidP="002F47AA">
      <w:pPr>
        <w:rPr>
          <w:sz w:val="28"/>
          <w:szCs w:val="28"/>
        </w:rPr>
      </w:pPr>
      <w:r>
        <w:rPr>
          <w:sz w:val="28"/>
          <w:szCs w:val="28"/>
        </w:rPr>
        <w:t xml:space="preserve">        </w:t>
      </w:r>
      <w:r w:rsidR="00DF387E" w:rsidRPr="002F47AA">
        <w:rPr>
          <w:sz w:val="28"/>
          <w:szCs w:val="28"/>
        </w:rPr>
        <w:t>В онкологической клинике яблоку было негде упасть – очередь от регистратуры шла вниз по лестнице к выходу, на улице тоже стояли хмурые больные, но найти крайнего сразу не удалось: часть страдальцев сидела в машинах. Я понял, что в этот день, да и в следующий, к врачу не попаду, к тому же, выстояв здесь, добьюсь только записи, а записывали уже на месяц вперед. Пришлось идти в платное отделение. Через неделю женщина-врач, лицо которой скрывала ме</w:t>
      </w:r>
      <w:r w:rsidR="003F1285">
        <w:rPr>
          <w:sz w:val="28"/>
          <w:szCs w:val="28"/>
        </w:rPr>
        <w:t xml:space="preserve">дицинская маска, направила </w:t>
      </w:r>
      <w:r w:rsidR="00DF387E" w:rsidRPr="002F47AA">
        <w:rPr>
          <w:sz w:val="28"/>
          <w:szCs w:val="28"/>
        </w:rPr>
        <w:t>в поликлинику – сдать анализы перед операцией, назначенной на конец марта.</w:t>
      </w:r>
    </w:p>
    <w:p w:rsidR="00DF387E" w:rsidRPr="002F47AA" w:rsidRDefault="00BF481C" w:rsidP="002F47AA">
      <w:pPr>
        <w:rPr>
          <w:sz w:val="28"/>
          <w:szCs w:val="28"/>
        </w:rPr>
      </w:pPr>
      <w:r>
        <w:rPr>
          <w:sz w:val="28"/>
          <w:szCs w:val="28"/>
        </w:rPr>
        <w:lastRenderedPageBreak/>
        <w:t xml:space="preserve">        </w:t>
      </w:r>
      <w:r w:rsidR="00DF387E" w:rsidRPr="002F47AA">
        <w:rPr>
          <w:sz w:val="28"/>
          <w:szCs w:val="28"/>
        </w:rPr>
        <w:t>Неужели и мне, двадцать лет спустя после трагедии мамы, тоже предстоит пройти её путь?.. Страх вползал в душу и днём, и ночью, даже во сне тревожил, как ни старался его отогнать.</w:t>
      </w:r>
    </w:p>
    <w:p w:rsidR="00DF387E" w:rsidRPr="002F47AA" w:rsidRDefault="00BF481C" w:rsidP="002F47AA">
      <w:pPr>
        <w:rPr>
          <w:sz w:val="28"/>
          <w:szCs w:val="28"/>
        </w:rPr>
      </w:pPr>
      <w:r>
        <w:rPr>
          <w:sz w:val="28"/>
          <w:szCs w:val="28"/>
        </w:rPr>
        <w:t xml:space="preserve">        </w:t>
      </w:r>
      <w:r w:rsidR="00DF387E" w:rsidRPr="002F47AA">
        <w:rPr>
          <w:sz w:val="28"/>
          <w:szCs w:val="28"/>
        </w:rPr>
        <w:t>С анализами справился быстро, оставалась неделя до стационара. Я решил съездить в Костромскую область, в Нерехтский монастырь – объявление о паломнической поездке увидел в церкви.</w:t>
      </w:r>
    </w:p>
    <w:p w:rsidR="00DF387E" w:rsidRPr="002F47AA" w:rsidRDefault="00BF481C" w:rsidP="002F47AA">
      <w:pPr>
        <w:rPr>
          <w:sz w:val="28"/>
          <w:szCs w:val="28"/>
        </w:rPr>
      </w:pPr>
      <w:r>
        <w:rPr>
          <w:sz w:val="28"/>
          <w:szCs w:val="28"/>
        </w:rPr>
        <w:t xml:space="preserve">        </w:t>
      </w:r>
      <w:r w:rsidR="00DF387E" w:rsidRPr="002F47AA">
        <w:rPr>
          <w:sz w:val="28"/>
          <w:szCs w:val="28"/>
        </w:rPr>
        <w:t>Получив благословение от священника, я сел в заполненный автобус и через несколько часов уже ходил по женскому монастырю, приложился к мощам преподобного Пахомия Нерехтского.</w:t>
      </w:r>
    </w:p>
    <w:p w:rsidR="00DF387E" w:rsidRPr="002F47AA" w:rsidRDefault="00BF481C" w:rsidP="002F47AA">
      <w:pPr>
        <w:rPr>
          <w:sz w:val="28"/>
          <w:szCs w:val="28"/>
        </w:rPr>
      </w:pPr>
      <w:r>
        <w:rPr>
          <w:sz w:val="28"/>
          <w:szCs w:val="28"/>
        </w:rPr>
        <w:t xml:space="preserve">        </w:t>
      </w:r>
      <w:r w:rsidR="00DF387E" w:rsidRPr="002F47AA">
        <w:rPr>
          <w:sz w:val="28"/>
          <w:szCs w:val="28"/>
        </w:rPr>
        <w:t>В Костроме наша группа переночевала в гостинице, а утром мы все причастились в храме в день Ипатьевской иконы Божией Матери.</w:t>
      </w:r>
    </w:p>
    <w:p w:rsidR="00DF387E" w:rsidRPr="002F47AA" w:rsidRDefault="00BF481C" w:rsidP="002F47AA">
      <w:pPr>
        <w:rPr>
          <w:sz w:val="28"/>
          <w:szCs w:val="28"/>
        </w:rPr>
      </w:pPr>
      <w:r>
        <w:rPr>
          <w:sz w:val="28"/>
          <w:szCs w:val="28"/>
        </w:rPr>
        <w:t xml:space="preserve">        </w:t>
      </w:r>
      <w:r w:rsidR="00DF387E" w:rsidRPr="002F47AA">
        <w:rPr>
          <w:sz w:val="28"/>
          <w:szCs w:val="28"/>
        </w:rPr>
        <w:t>После обеда нам устроили экскурсию в Ипатьевский монастырь, оказавшийся, к всеобщему удивлению, в отличном состоянии, - сиял, как на картинке буклета! Он был небольшим, почти игрушечным, но выглядел так, как будто только что построен. В книге почётных посетителей я увидел подписи Горбачёва, Ельцина и Путина и всё понял: они стремились хоть как-то отметиться в «гнезде» династии Романовых – именно здесь в Смутное время скрывался отрок Михаил Романов, будущий царь, избранный сразу после изгнания оккупантов в 1613 году. Экскурсовод, указывая на портрет суровой и некрасивой Марфы, судя по всему, болевшей базедовой болезнью, рассказал, что согласие отпустить Михаила в Москву она дала не сразу – только после того как из столицы прибыли несколько подвод с шелками, золотом и жемчугом. Кстати, в день экскурсии мы застали театрализованное представление, посвящённое этому историческому событию. Костюмы артистов были богатыми, а вот подводы…</w:t>
      </w:r>
    </w:p>
    <w:p w:rsidR="00DF387E" w:rsidRPr="002F47AA" w:rsidRDefault="00BF481C" w:rsidP="002F47AA">
      <w:pPr>
        <w:rPr>
          <w:sz w:val="28"/>
          <w:szCs w:val="28"/>
        </w:rPr>
      </w:pPr>
      <w:r>
        <w:rPr>
          <w:sz w:val="28"/>
          <w:szCs w:val="28"/>
        </w:rPr>
        <w:t xml:space="preserve">        </w:t>
      </w:r>
      <w:r w:rsidR="00DF387E" w:rsidRPr="002F47AA">
        <w:rPr>
          <w:sz w:val="28"/>
          <w:szCs w:val="28"/>
        </w:rPr>
        <w:t>Поездка меня успокоила. В стационаре, среди впавших в уныние соседей, -</w:t>
      </w:r>
      <w:r w:rsidR="008C7E2E">
        <w:rPr>
          <w:sz w:val="28"/>
          <w:szCs w:val="28"/>
        </w:rPr>
        <w:t xml:space="preserve"> </w:t>
      </w:r>
      <w:r w:rsidR="00DF387E" w:rsidRPr="002F47AA">
        <w:rPr>
          <w:sz w:val="28"/>
          <w:szCs w:val="28"/>
        </w:rPr>
        <w:t xml:space="preserve">трёх мужчин, постоянно выходивших покурить, я выглядел самым смелым. Время зря не терял – торопился закончить рукопись новой книги, в которой «на всякий </w:t>
      </w:r>
      <w:r w:rsidR="003F1285">
        <w:rPr>
          <w:sz w:val="28"/>
          <w:szCs w:val="28"/>
        </w:rPr>
        <w:t xml:space="preserve">случай» высказал все </w:t>
      </w:r>
      <w:r w:rsidR="00DF387E" w:rsidRPr="002F47AA">
        <w:rPr>
          <w:sz w:val="28"/>
          <w:szCs w:val="28"/>
        </w:rPr>
        <w:t>сокровенные мысли.</w:t>
      </w:r>
    </w:p>
    <w:p w:rsidR="00DF387E" w:rsidRPr="002F47AA" w:rsidRDefault="00BF481C" w:rsidP="002F47AA">
      <w:pPr>
        <w:rPr>
          <w:sz w:val="28"/>
          <w:szCs w:val="28"/>
        </w:rPr>
      </w:pPr>
      <w:r>
        <w:rPr>
          <w:sz w:val="28"/>
          <w:szCs w:val="28"/>
        </w:rPr>
        <w:t xml:space="preserve">        </w:t>
      </w:r>
      <w:r w:rsidR="00DF387E" w:rsidRPr="002F47AA">
        <w:rPr>
          <w:sz w:val="28"/>
          <w:szCs w:val="28"/>
        </w:rPr>
        <w:t>В марте начались бомбардировки Ливии, а 11 числа на Японию после землетрясения обрушилось цунами, погибло почти 20 тысяч, а затем «рванула» Фукусима – она была пострашней, чем Чернобыль, ядерные реакторы взлетали на воздух, как ракеты. Японские власти, не справившись с аварией, стали скрывать последствия: радиоактивная вода выливается в океан до сих пор.</w:t>
      </w:r>
    </w:p>
    <w:p w:rsidR="00DF387E" w:rsidRPr="002F47AA" w:rsidRDefault="00BF481C" w:rsidP="002F47AA">
      <w:pPr>
        <w:rPr>
          <w:sz w:val="28"/>
          <w:szCs w:val="28"/>
        </w:rPr>
      </w:pPr>
      <w:r>
        <w:rPr>
          <w:sz w:val="28"/>
          <w:szCs w:val="28"/>
        </w:rPr>
        <w:t xml:space="preserve">        </w:t>
      </w:r>
      <w:r w:rsidR="00DF387E" w:rsidRPr="002F47AA">
        <w:rPr>
          <w:sz w:val="28"/>
          <w:szCs w:val="28"/>
        </w:rPr>
        <w:t>Операция моя шла под местным наркозом, рядом на двух столах «резали» соседей. Онколог с ассистентом, которого звали, как Лермонтова, Михаилом Юрьевичем, минут через пятьдесят показала мне красный от крови кусок мяса: «Ничего страшного не вижу!»</w:t>
      </w:r>
    </w:p>
    <w:p w:rsidR="00DF387E" w:rsidRPr="002F47AA" w:rsidRDefault="00BF481C" w:rsidP="002F47AA">
      <w:pPr>
        <w:rPr>
          <w:sz w:val="28"/>
          <w:szCs w:val="28"/>
        </w:rPr>
      </w:pPr>
      <w:r>
        <w:rPr>
          <w:sz w:val="28"/>
          <w:szCs w:val="28"/>
        </w:rPr>
        <w:t xml:space="preserve">        </w:t>
      </w:r>
      <w:r w:rsidR="00DF387E" w:rsidRPr="002F47AA">
        <w:rPr>
          <w:sz w:val="28"/>
          <w:szCs w:val="28"/>
        </w:rPr>
        <w:t xml:space="preserve">Через несколько дней пришёл результат анализа: опухоль оказалась доброкачественной. После выписки я сразу направился к ближайшему храму и упал перед иконой Богоматери на колени… </w:t>
      </w:r>
    </w:p>
    <w:p w:rsidR="00DF387E" w:rsidRPr="002F47AA" w:rsidRDefault="00BF481C" w:rsidP="002F47AA">
      <w:pPr>
        <w:rPr>
          <w:sz w:val="28"/>
          <w:szCs w:val="28"/>
        </w:rPr>
      </w:pPr>
      <w:r>
        <w:rPr>
          <w:sz w:val="28"/>
          <w:szCs w:val="28"/>
        </w:rPr>
        <w:t xml:space="preserve">        </w:t>
      </w:r>
      <w:r w:rsidR="00DF387E" w:rsidRPr="002F47AA">
        <w:rPr>
          <w:sz w:val="28"/>
          <w:szCs w:val="28"/>
        </w:rPr>
        <w:t>Летом сходил в кинотеатр, на «Анну Каренину» Сергея Соловьёва. Смотрел и думал о своём…</w:t>
      </w:r>
    </w:p>
    <w:p w:rsidR="00DF387E" w:rsidRPr="002F47AA" w:rsidRDefault="00BF481C" w:rsidP="002F47AA">
      <w:pPr>
        <w:rPr>
          <w:sz w:val="28"/>
          <w:szCs w:val="28"/>
        </w:rPr>
      </w:pPr>
      <w:r>
        <w:rPr>
          <w:sz w:val="28"/>
          <w:szCs w:val="28"/>
        </w:rPr>
        <w:lastRenderedPageBreak/>
        <w:t xml:space="preserve">        </w:t>
      </w:r>
      <w:r w:rsidR="00DF387E" w:rsidRPr="002F47AA">
        <w:rPr>
          <w:sz w:val="28"/>
          <w:szCs w:val="28"/>
        </w:rPr>
        <w:t>В ию</w:t>
      </w:r>
      <w:r w:rsidR="004C445F">
        <w:rPr>
          <w:sz w:val="28"/>
          <w:szCs w:val="28"/>
        </w:rPr>
        <w:t>ле на Волге возле Казани опрокинулся</w:t>
      </w:r>
      <w:r w:rsidR="00DF387E" w:rsidRPr="002F47AA">
        <w:rPr>
          <w:sz w:val="28"/>
          <w:szCs w:val="28"/>
        </w:rPr>
        <w:t xml:space="preserve"> древний теплоход «Булгария», 122 человека утонули. Я схватил телефон – родственники жили в столице Татарии – но обошлось, они в это время отдыхали в Крыму.</w:t>
      </w:r>
    </w:p>
    <w:p w:rsidR="00DF387E" w:rsidRPr="002F47AA" w:rsidRDefault="00BF481C" w:rsidP="002F47AA">
      <w:pPr>
        <w:rPr>
          <w:sz w:val="28"/>
          <w:szCs w:val="28"/>
        </w:rPr>
      </w:pPr>
      <w:r>
        <w:rPr>
          <w:sz w:val="28"/>
          <w:szCs w:val="28"/>
        </w:rPr>
        <w:t xml:space="preserve">        </w:t>
      </w:r>
      <w:r w:rsidR="00DF387E" w:rsidRPr="002F47AA">
        <w:rPr>
          <w:sz w:val="28"/>
          <w:szCs w:val="28"/>
        </w:rPr>
        <w:t>В августе впервые ничего не случилось, но 7 сентября в Ярославле разбился хоккейный «Локомотив», вся команда погибла, выжил только штурман самолёта ЯК-42.</w:t>
      </w:r>
    </w:p>
    <w:p w:rsidR="00DF387E" w:rsidRPr="002F47AA" w:rsidRDefault="00BF481C" w:rsidP="002F47AA">
      <w:pPr>
        <w:rPr>
          <w:sz w:val="28"/>
          <w:szCs w:val="28"/>
        </w:rPr>
      </w:pPr>
      <w:r>
        <w:rPr>
          <w:sz w:val="28"/>
          <w:szCs w:val="28"/>
        </w:rPr>
        <w:t xml:space="preserve">        </w:t>
      </w:r>
      <w:r w:rsidR="00DF387E" w:rsidRPr="002F47AA">
        <w:rPr>
          <w:sz w:val="28"/>
          <w:szCs w:val="28"/>
        </w:rPr>
        <w:t>В начале февраля 2012 года в Москве активизировалась недовольная властью молодёжь, - она протестовала против фальсификации президентских выборов, а 21 числа группа пошлых девиц станцевала в Храме Христа Спасителя буйный танец. Запад, как обычно, начал кампанию против наших властей. 4 марта на выборах победил Владимир Путин (Медведев вернулся на пост Премьера). Отсалютовали «новому старому» президенту в Махачкале, погибла целая дюжина ничего не подозревавших простых дагестанцев.</w:t>
      </w:r>
    </w:p>
    <w:p w:rsidR="00DF387E" w:rsidRPr="002F47AA" w:rsidRDefault="00BF481C" w:rsidP="002F47AA">
      <w:pPr>
        <w:rPr>
          <w:sz w:val="28"/>
          <w:szCs w:val="28"/>
        </w:rPr>
      </w:pPr>
      <w:r>
        <w:rPr>
          <w:sz w:val="28"/>
          <w:szCs w:val="28"/>
        </w:rPr>
        <w:t xml:space="preserve">        </w:t>
      </w:r>
      <w:r w:rsidR="00DF387E" w:rsidRPr="002F47AA">
        <w:rPr>
          <w:sz w:val="28"/>
          <w:szCs w:val="28"/>
        </w:rPr>
        <w:t>В начале мая в Индонезии во время рекламного полёта врезался в гору российский пассажирский самолёт-неудачник «Сухой Суперджет-100». Комиссия так и не выяснила до конца, кто виноват – диспетчер или лётчик.</w:t>
      </w:r>
    </w:p>
    <w:p w:rsidR="00DF387E" w:rsidRPr="002F47AA" w:rsidRDefault="00DF387E" w:rsidP="002F47AA">
      <w:pPr>
        <w:rPr>
          <w:sz w:val="28"/>
          <w:szCs w:val="28"/>
        </w:rPr>
      </w:pPr>
      <w:r w:rsidRPr="002F47AA">
        <w:rPr>
          <w:sz w:val="28"/>
          <w:szCs w:val="28"/>
        </w:rPr>
        <w:t xml:space="preserve">Летом жгла засуха, после неё ожидалось наводнение… В Краснодарском крае, в Крымске, прорвало дамбу. Погиб 171 человек, в стране объявили </w:t>
      </w:r>
      <w:r w:rsidR="00BF481C">
        <w:rPr>
          <w:sz w:val="28"/>
          <w:szCs w:val="28"/>
        </w:rPr>
        <w:t xml:space="preserve"> </w:t>
      </w:r>
      <w:r w:rsidRPr="002F47AA">
        <w:rPr>
          <w:sz w:val="28"/>
          <w:szCs w:val="28"/>
        </w:rPr>
        <w:t>траур.</w:t>
      </w:r>
    </w:p>
    <w:p w:rsidR="00DF387E" w:rsidRPr="002F47AA" w:rsidRDefault="00BF481C" w:rsidP="002F47AA">
      <w:pPr>
        <w:rPr>
          <w:sz w:val="28"/>
          <w:szCs w:val="28"/>
        </w:rPr>
      </w:pPr>
      <w:r>
        <w:rPr>
          <w:sz w:val="28"/>
          <w:szCs w:val="28"/>
        </w:rPr>
        <w:t xml:space="preserve">        </w:t>
      </w:r>
      <w:r w:rsidR="00DF387E" w:rsidRPr="002F47AA">
        <w:rPr>
          <w:sz w:val="28"/>
          <w:szCs w:val="28"/>
        </w:rPr>
        <w:t>В начале августа Россия вступила во Всемирную торговую организацию (ВТО) и до сих пор не знает, как из неё выйти…</w:t>
      </w:r>
    </w:p>
    <w:p w:rsidR="00DF387E" w:rsidRPr="002F47AA" w:rsidRDefault="00BF481C" w:rsidP="002F47AA">
      <w:pPr>
        <w:rPr>
          <w:sz w:val="28"/>
          <w:szCs w:val="28"/>
        </w:rPr>
      </w:pPr>
      <w:r>
        <w:rPr>
          <w:sz w:val="28"/>
          <w:szCs w:val="28"/>
        </w:rPr>
        <w:t xml:space="preserve">        </w:t>
      </w:r>
      <w:r w:rsidR="00DF387E" w:rsidRPr="002F47AA">
        <w:rPr>
          <w:sz w:val="28"/>
          <w:szCs w:val="28"/>
        </w:rPr>
        <w:t>4 декабря умер Василий Белов, телевидение, ничего не понимая в литературе, только повторяло: «Писатель-деревенщик, писатель-деревенщик…» А был он русским писателем, его книги будут читать всегда…</w:t>
      </w:r>
    </w:p>
    <w:p w:rsidR="00DF387E" w:rsidRPr="002F47AA" w:rsidRDefault="00BF481C" w:rsidP="002F47AA">
      <w:pPr>
        <w:rPr>
          <w:sz w:val="28"/>
          <w:szCs w:val="28"/>
        </w:rPr>
      </w:pPr>
      <w:r>
        <w:rPr>
          <w:sz w:val="28"/>
          <w:szCs w:val="28"/>
        </w:rPr>
        <w:t xml:space="preserve">        </w:t>
      </w:r>
      <w:r w:rsidR="00DF387E" w:rsidRPr="002F47AA">
        <w:rPr>
          <w:sz w:val="28"/>
          <w:szCs w:val="28"/>
        </w:rPr>
        <w:t>Год оказался совсем печальным… Радовало только кино. Особенно хороши были фильмы «Мой парень – ангел», «Дом на обочине», «Белый тигр», из сериалов – «Анна Герман».</w:t>
      </w:r>
    </w:p>
    <w:p w:rsidR="00DF387E" w:rsidRPr="002F47AA" w:rsidRDefault="00BF481C" w:rsidP="002F47AA">
      <w:pPr>
        <w:rPr>
          <w:sz w:val="28"/>
          <w:szCs w:val="28"/>
        </w:rPr>
      </w:pPr>
      <w:r>
        <w:rPr>
          <w:sz w:val="28"/>
          <w:szCs w:val="28"/>
        </w:rPr>
        <w:t xml:space="preserve">        </w:t>
      </w:r>
      <w:r w:rsidR="00DF387E" w:rsidRPr="002F47AA">
        <w:rPr>
          <w:sz w:val="28"/>
          <w:szCs w:val="28"/>
        </w:rPr>
        <w:t>2013-й ждали с беспокойством – число не нравилось. 1 января началось внедрение, а по сути – навязывание универсальной электронной карты (УЭК), куда собирались перевести все личные документы. Православные сразу стали подозревать в этом деле нечистый замысел и отказывались от присылаемых «писем счастья». Но со временем всё рассосалось само собой – деньги, выделенные на этот проект, украли…</w:t>
      </w:r>
    </w:p>
    <w:p w:rsidR="00DF387E" w:rsidRPr="002F47AA" w:rsidRDefault="00BF481C" w:rsidP="002F47AA">
      <w:pPr>
        <w:rPr>
          <w:sz w:val="28"/>
          <w:szCs w:val="28"/>
        </w:rPr>
      </w:pPr>
      <w:r>
        <w:rPr>
          <w:sz w:val="28"/>
          <w:szCs w:val="28"/>
        </w:rPr>
        <w:t xml:space="preserve">        </w:t>
      </w:r>
      <w:r w:rsidR="00DF387E" w:rsidRPr="002F47AA">
        <w:rPr>
          <w:sz w:val="28"/>
          <w:szCs w:val="28"/>
        </w:rPr>
        <w:t>Год оказался, на удивление, рутинным, если не считать начавшийся наплыв мигрантов в Европу. У нас время от времени тоже происходили стычки между «понаехавшими» и коренными жителями. В июле в городе Пугачёве (!) целую неделю шли массовые драки после убийства чеченцем местного парня.</w:t>
      </w:r>
    </w:p>
    <w:p w:rsidR="00DF387E" w:rsidRPr="002F47AA" w:rsidRDefault="00BF481C" w:rsidP="002F47AA">
      <w:pPr>
        <w:rPr>
          <w:sz w:val="28"/>
          <w:szCs w:val="28"/>
        </w:rPr>
      </w:pPr>
      <w:r>
        <w:rPr>
          <w:sz w:val="28"/>
          <w:szCs w:val="28"/>
        </w:rPr>
        <w:t xml:space="preserve">        </w:t>
      </w:r>
      <w:r w:rsidR="00DF387E" w:rsidRPr="002F47AA">
        <w:rPr>
          <w:sz w:val="28"/>
          <w:szCs w:val="28"/>
        </w:rPr>
        <w:t>Терактов в этом году почти не было – ФСБ готовилась к Олимпиаде в Сочи.</w:t>
      </w:r>
    </w:p>
    <w:p w:rsidR="00DF387E" w:rsidRPr="002F47AA" w:rsidRDefault="00BF481C" w:rsidP="002F47AA">
      <w:pPr>
        <w:rPr>
          <w:sz w:val="28"/>
          <w:szCs w:val="28"/>
        </w:rPr>
      </w:pPr>
      <w:r>
        <w:rPr>
          <w:sz w:val="28"/>
          <w:szCs w:val="28"/>
        </w:rPr>
        <w:lastRenderedPageBreak/>
        <w:t xml:space="preserve">        </w:t>
      </w:r>
      <w:r w:rsidR="00DF387E" w:rsidRPr="002F47AA">
        <w:rPr>
          <w:sz w:val="28"/>
          <w:szCs w:val="28"/>
        </w:rPr>
        <w:t>В январе 2014-го я позвонил отцу на юг: «Как у вас дела, к Олимпиаде готовы?» - «Да ты что, всё кругом разрыто, техника носится, сплошной аврал!» «Ну, раз аврал, - подумал я, - значит, всё в порядке, успеют».</w:t>
      </w:r>
    </w:p>
    <w:p w:rsidR="00DF387E" w:rsidRPr="002F47AA" w:rsidRDefault="00BF481C" w:rsidP="002F47AA">
      <w:pPr>
        <w:rPr>
          <w:sz w:val="28"/>
          <w:szCs w:val="28"/>
        </w:rPr>
      </w:pPr>
      <w:r>
        <w:rPr>
          <w:sz w:val="28"/>
          <w:szCs w:val="28"/>
        </w:rPr>
        <w:t xml:space="preserve">        </w:t>
      </w:r>
      <w:r w:rsidR="00DF387E" w:rsidRPr="002F47AA">
        <w:rPr>
          <w:sz w:val="28"/>
          <w:szCs w:val="28"/>
        </w:rPr>
        <w:t>7 февраля Олимпиада началась. Её открытие смотрел весь мир, и здесь мы тоже постарались, показали самое лучшее: от литературы до балета.</w:t>
      </w:r>
    </w:p>
    <w:p w:rsidR="00DF387E" w:rsidRPr="002F47AA" w:rsidRDefault="00DF387E" w:rsidP="002F47AA">
      <w:pPr>
        <w:rPr>
          <w:sz w:val="28"/>
          <w:szCs w:val="28"/>
        </w:rPr>
      </w:pPr>
      <w:r w:rsidRPr="002F47AA">
        <w:rPr>
          <w:sz w:val="28"/>
          <w:szCs w:val="28"/>
        </w:rPr>
        <w:t>Наши спортсмены брали золото всем миром (в команду включили несколько натурализованных иностранцев) и победили в неофициальном зачёте. И террористы смолчали, а ведь рядом – Кавказ…</w:t>
      </w:r>
    </w:p>
    <w:p w:rsidR="00DF387E" w:rsidRPr="002F47AA" w:rsidRDefault="00BF481C" w:rsidP="002F47AA">
      <w:pPr>
        <w:rPr>
          <w:sz w:val="28"/>
          <w:szCs w:val="28"/>
        </w:rPr>
      </w:pPr>
      <w:r>
        <w:rPr>
          <w:sz w:val="28"/>
          <w:szCs w:val="28"/>
        </w:rPr>
        <w:t xml:space="preserve">        </w:t>
      </w:r>
      <w:r w:rsidR="00DF387E" w:rsidRPr="002F47AA">
        <w:rPr>
          <w:sz w:val="28"/>
          <w:szCs w:val="28"/>
        </w:rPr>
        <w:t>Но беда пришла совсем с другой стороны – с Украины. 18 февраля начались беспорядки в Киеве, затем стрельба и переворот со сменой власти. Мировое внимание переключилось на майдан.</w:t>
      </w:r>
    </w:p>
    <w:p w:rsidR="00DF387E" w:rsidRPr="002F47AA" w:rsidRDefault="00BF481C" w:rsidP="002F47AA">
      <w:pPr>
        <w:rPr>
          <w:sz w:val="28"/>
          <w:szCs w:val="28"/>
        </w:rPr>
      </w:pPr>
      <w:r>
        <w:rPr>
          <w:sz w:val="28"/>
          <w:szCs w:val="28"/>
        </w:rPr>
        <w:t xml:space="preserve">        </w:t>
      </w:r>
      <w:r w:rsidR="00DF387E" w:rsidRPr="002F47AA">
        <w:rPr>
          <w:sz w:val="28"/>
          <w:szCs w:val="28"/>
        </w:rPr>
        <w:t>Русские области Украины возмутились тем, что родной язык был поставлен вне закона, и решили жить самостоятельно. Новый президент «незалежной», Порошенко, бросил на «сепаратистов» войска. Началась гражданская война, по опыту истории – самая жестокая из войн, с насилиями, пытками и изуверскими казнями. Кровавое колесо покатилось сначала в Донецк и Луганск, потом в Крым. 16 марта крымчане провели референдум о присоединении к России, а уже на следующий день мы его признали, на полуостров молниеносно прибыли «вежливые люди» в камуфляжной форме, и долгожданное возвращение в Россию состоялось.</w:t>
      </w:r>
    </w:p>
    <w:p w:rsidR="00DF387E" w:rsidRPr="002F47AA" w:rsidRDefault="00BF481C" w:rsidP="002F47AA">
      <w:pPr>
        <w:rPr>
          <w:sz w:val="28"/>
          <w:szCs w:val="28"/>
        </w:rPr>
      </w:pPr>
      <w:r>
        <w:rPr>
          <w:sz w:val="28"/>
          <w:szCs w:val="28"/>
        </w:rPr>
        <w:t xml:space="preserve">        </w:t>
      </w:r>
      <w:r w:rsidR="00DF387E" w:rsidRPr="002F47AA">
        <w:rPr>
          <w:sz w:val="28"/>
          <w:szCs w:val="28"/>
        </w:rPr>
        <w:t>И в России, и в Донецкой и Луганской областях, прозванных «Новороссией», были уверены: теперь всё будет, как надо. Да и Президент России вспомнил чекистский лозунг: «Своих не бросаем!»</w:t>
      </w:r>
    </w:p>
    <w:p w:rsidR="00DF387E" w:rsidRPr="002F47AA" w:rsidRDefault="00BF481C" w:rsidP="002F47AA">
      <w:pPr>
        <w:rPr>
          <w:sz w:val="28"/>
          <w:szCs w:val="28"/>
        </w:rPr>
      </w:pPr>
      <w:r>
        <w:rPr>
          <w:sz w:val="28"/>
          <w:szCs w:val="28"/>
        </w:rPr>
        <w:t xml:space="preserve">        </w:t>
      </w:r>
      <w:r w:rsidR="00DF387E" w:rsidRPr="002F47AA">
        <w:rPr>
          <w:sz w:val="28"/>
          <w:szCs w:val="28"/>
        </w:rPr>
        <w:t>2 мая обозлённые бандеровцы сожгли вместе с людьми Дом профсоюзов в Одессе, не пощадив даже беременную женщину, а 12 числа Донецкая и Луганская республики, по примеру Крыма проведя референдумы, попросились в состав России. Но в Москву на всех парах примчался президент Швейцарии по фамилии Буркхгальтер (у нас его назвали Бухгалтером) и объяснил нашему «решительному лидеру», что вклады дорогих, во всех смыслах, «русских» олигархов, если Россия признает Новороссию, будут в банковских подвалах заперты навечно.</w:t>
      </w:r>
    </w:p>
    <w:p w:rsidR="00DF387E" w:rsidRPr="002F47AA" w:rsidRDefault="00BF481C" w:rsidP="002F47AA">
      <w:pPr>
        <w:rPr>
          <w:sz w:val="28"/>
          <w:szCs w:val="28"/>
        </w:rPr>
      </w:pPr>
      <w:r>
        <w:rPr>
          <w:sz w:val="28"/>
          <w:szCs w:val="28"/>
        </w:rPr>
        <w:t xml:space="preserve">       </w:t>
      </w:r>
      <w:r w:rsidR="00DF387E" w:rsidRPr="002F47AA">
        <w:rPr>
          <w:sz w:val="28"/>
          <w:szCs w:val="28"/>
        </w:rPr>
        <w:t>Путин отказал Новороссии в признании, а затем отозвал из Совета Федерации право использования на «территории Украины» российских войск.</w:t>
      </w:r>
    </w:p>
    <w:p w:rsidR="00DF387E" w:rsidRPr="002F47AA" w:rsidRDefault="00BF481C" w:rsidP="002F47AA">
      <w:pPr>
        <w:rPr>
          <w:sz w:val="28"/>
          <w:szCs w:val="28"/>
        </w:rPr>
      </w:pPr>
      <w:r>
        <w:rPr>
          <w:sz w:val="28"/>
          <w:szCs w:val="28"/>
        </w:rPr>
        <w:t xml:space="preserve">       </w:t>
      </w:r>
      <w:r w:rsidR="00DF387E" w:rsidRPr="002F47AA">
        <w:rPr>
          <w:sz w:val="28"/>
          <w:szCs w:val="28"/>
        </w:rPr>
        <w:t>Местные и добровольцы в Луганске и Донецке гибли сотнями, но больше всего было жаль детей. Россия вместо войск отправляла собранные с миру по нитке бинты, шприцы и продовольствие (даже КАМАЗами), а бандеровцы, обнаглев, стали обстреливать российскую территорию, – погиб ростовский пенсионер.</w:t>
      </w:r>
    </w:p>
    <w:p w:rsidR="00DF387E" w:rsidRPr="002F47AA" w:rsidRDefault="00BF481C" w:rsidP="002F47AA">
      <w:pPr>
        <w:rPr>
          <w:sz w:val="28"/>
          <w:szCs w:val="28"/>
        </w:rPr>
      </w:pPr>
      <w:r>
        <w:rPr>
          <w:sz w:val="28"/>
          <w:szCs w:val="28"/>
        </w:rPr>
        <w:t xml:space="preserve">       </w:t>
      </w:r>
      <w:r w:rsidR="00DF387E" w:rsidRPr="002F47AA">
        <w:rPr>
          <w:sz w:val="28"/>
          <w:szCs w:val="28"/>
        </w:rPr>
        <w:t>Путин молчал.</w:t>
      </w:r>
    </w:p>
    <w:p w:rsidR="00DF387E" w:rsidRPr="002F47AA" w:rsidRDefault="00BF481C" w:rsidP="002F47AA">
      <w:pPr>
        <w:rPr>
          <w:sz w:val="28"/>
          <w:szCs w:val="28"/>
        </w:rPr>
      </w:pPr>
      <w:r>
        <w:rPr>
          <w:sz w:val="28"/>
          <w:szCs w:val="28"/>
        </w:rPr>
        <w:t xml:space="preserve">       </w:t>
      </w:r>
      <w:r w:rsidR="00DF387E" w:rsidRPr="002F47AA">
        <w:rPr>
          <w:sz w:val="28"/>
          <w:szCs w:val="28"/>
        </w:rPr>
        <w:t>На то, что происходило в оставшиеся месяцы, уже не обращали внимания – трагедия Новороссии затмила всё.</w:t>
      </w:r>
    </w:p>
    <w:p w:rsidR="00DF387E" w:rsidRPr="002F47AA" w:rsidRDefault="00BF481C" w:rsidP="002F47AA">
      <w:pPr>
        <w:rPr>
          <w:sz w:val="28"/>
          <w:szCs w:val="28"/>
        </w:rPr>
      </w:pPr>
      <w:r>
        <w:rPr>
          <w:sz w:val="28"/>
          <w:szCs w:val="28"/>
        </w:rPr>
        <w:t xml:space="preserve">       </w:t>
      </w:r>
      <w:r w:rsidR="00DF387E" w:rsidRPr="002F47AA">
        <w:rPr>
          <w:sz w:val="28"/>
          <w:szCs w:val="28"/>
        </w:rPr>
        <w:t>В качестве предновогоднего подарка в декабре в России обвалился рубль. Народ в спешке менял рубли на доллары.</w:t>
      </w:r>
    </w:p>
    <w:p w:rsidR="00DF387E" w:rsidRPr="002F47AA" w:rsidRDefault="00BF481C" w:rsidP="002F47AA">
      <w:pPr>
        <w:rPr>
          <w:sz w:val="28"/>
          <w:szCs w:val="28"/>
        </w:rPr>
      </w:pPr>
      <w:r>
        <w:rPr>
          <w:sz w:val="28"/>
          <w:szCs w:val="28"/>
        </w:rPr>
        <w:lastRenderedPageBreak/>
        <w:t xml:space="preserve">       </w:t>
      </w:r>
      <w:r w:rsidR="00DF387E" w:rsidRPr="002F47AA">
        <w:rPr>
          <w:sz w:val="28"/>
          <w:szCs w:val="28"/>
        </w:rPr>
        <w:t>Швейцарские вклады оставались в безопасности.</w:t>
      </w:r>
    </w:p>
    <w:p w:rsidR="00DF387E" w:rsidRPr="002F47AA" w:rsidRDefault="00BF481C" w:rsidP="002F47AA">
      <w:pPr>
        <w:rPr>
          <w:sz w:val="28"/>
          <w:szCs w:val="28"/>
        </w:rPr>
      </w:pPr>
      <w:r>
        <w:rPr>
          <w:sz w:val="28"/>
          <w:szCs w:val="28"/>
        </w:rPr>
        <w:t xml:space="preserve">       </w:t>
      </w:r>
      <w:r w:rsidR="00DF387E" w:rsidRPr="002F47AA">
        <w:rPr>
          <w:sz w:val="28"/>
          <w:szCs w:val="28"/>
        </w:rPr>
        <w:t>В конце января 2015 года в Москве, в здании ИНИОН РАН (Института научной информации), вспыхнул пожар, сгорел корпус, где хранились подлинники документов, связанных с разрушением СССР.</w:t>
      </w:r>
    </w:p>
    <w:p w:rsidR="00DF387E" w:rsidRPr="002F47AA" w:rsidRDefault="00BF481C" w:rsidP="002F47AA">
      <w:pPr>
        <w:rPr>
          <w:sz w:val="28"/>
          <w:szCs w:val="28"/>
        </w:rPr>
      </w:pPr>
      <w:r>
        <w:rPr>
          <w:sz w:val="28"/>
          <w:szCs w:val="28"/>
        </w:rPr>
        <w:t xml:space="preserve">        </w:t>
      </w:r>
      <w:r w:rsidR="00DF387E" w:rsidRPr="002F47AA">
        <w:rPr>
          <w:sz w:val="28"/>
          <w:szCs w:val="28"/>
        </w:rPr>
        <w:t>Я ходил в библиотеку ИНИОН, как на работу – копался в каталогах по философии, - они там были полнее, чем в Ленинке. Теперь на несколько лет институт закрыли на ремонт.</w:t>
      </w:r>
    </w:p>
    <w:p w:rsidR="00DF387E" w:rsidRPr="002F47AA" w:rsidRDefault="00BF481C" w:rsidP="002F47AA">
      <w:pPr>
        <w:rPr>
          <w:sz w:val="28"/>
          <w:szCs w:val="28"/>
        </w:rPr>
      </w:pPr>
      <w:r>
        <w:rPr>
          <w:sz w:val="28"/>
          <w:szCs w:val="28"/>
        </w:rPr>
        <w:t xml:space="preserve">        </w:t>
      </w:r>
      <w:r w:rsidR="00DF387E" w:rsidRPr="002F47AA">
        <w:rPr>
          <w:sz w:val="28"/>
          <w:szCs w:val="28"/>
        </w:rPr>
        <w:t>27 февраля на мосту, с которого я любил смотреть на Москву-реку, на Кремль, на Храм Христа Спасителя и Дом на набережной, был застрелен Борис Немцов, слабый политик, один из самых бледных премьеров при Ельцине, но почему-то обожаемый иностранными «товарищами». Он исправно получал от них миллионные гранты, жил в своё удовольствие, менял жён и любовниц. Одна из «девиц», родом с Украины, и навела убийц с Кавказа. Кому был нужен его труп, так и осталось загадкой. Может, просто надоел? Между прочим, я мог его видеть на общем вечере сочинских выпускников в концертном зале «Фестивальный» - мы были ровесниками. Немцов числился почётным гражданином города Сочи, но жители понимали, что это за фигура, и почитали не его, а настоящего гражданина – космонавта Виталия Севастьянова.</w:t>
      </w:r>
    </w:p>
    <w:p w:rsidR="00DF387E" w:rsidRPr="002F47AA" w:rsidRDefault="00BF481C" w:rsidP="002F47AA">
      <w:pPr>
        <w:rPr>
          <w:sz w:val="28"/>
          <w:szCs w:val="28"/>
        </w:rPr>
      </w:pPr>
      <w:r>
        <w:rPr>
          <w:sz w:val="28"/>
          <w:szCs w:val="28"/>
        </w:rPr>
        <w:t xml:space="preserve">        </w:t>
      </w:r>
      <w:r w:rsidR="00DF387E" w:rsidRPr="002F47AA">
        <w:rPr>
          <w:sz w:val="28"/>
          <w:szCs w:val="28"/>
        </w:rPr>
        <w:t xml:space="preserve">А Сочи готовился к футбольному чемпионату, несмотря на то, что чиновников ФИФА американцы затаскали по судам, а главу вообще вынудили уйти в отставку – не простили решения провести Чемпионат мира в России. Назло нам даже Нобелевскую премию присудили Светлане Алексиевич, занимавшейся не художественной, а документальной прозой – за то, что писала о нас гадости. Валентину Распутину, умершему в марте, «Нобелевку» так и не дали, хотя его выдвигали, - понимая, впрочем, что за настоящую национальную литературу премию получить невозможно. </w:t>
      </w:r>
    </w:p>
    <w:p w:rsidR="00DF387E" w:rsidRPr="002F47AA" w:rsidRDefault="00BF481C" w:rsidP="002F47AA">
      <w:pPr>
        <w:rPr>
          <w:sz w:val="28"/>
          <w:szCs w:val="28"/>
        </w:rPr>
      </w:pPr>
      <w:r>
        <w:rPr>
          <w:sz w:val="28"/>
          <w:szCs w:val="28"/>
        </w:rPr>
        <w:t xml:space="preserve">        </w:t>
      </w:r>
      <w:r w:rsidR="00DF387E" w:rsidRPr="002F47AA">
        <w:rPr>
          <w:sz w:val="28"/>
          <w:szCs w:val="28"/>
        </w:rPr>
        <w:t>Может, «за бугром» психовали ещё из-за того, что наши войска оказались в Сирии? Они одержали там несколько «окончательных» побед, после которых «практически полностью» ушли, но почему-то продолжали воевать, теряя бойцов и самолёты. В России тоже никто не понял, почему защищать русских от бандеровцев в Донбассе – это плохо, а защищать сирийцев от всех, кому не лень – хорошо.</w:t>
      </w:r>
    </w:p>
    <w:p w:rsidR="00DF387E" w:rsidRPr="002F47AA" w:rsidRDefault="00327844" w:rsidP="002F47AA">
      <w:pPr>
        <w:rPr>
          <w:sz w:val="28"/>
          <w:szCs w:val="28"/>
        </w:rPr>
      </w:pPr>
      <w:r>
        <w:rPr>
          <w:sz w:val="28"/>
          <w:szCs w:val="28"/>
        </w:rPr>
        <w:t xml:space="preserve">        </w:t>
      </w:r>
      <w:r w:rsidR="00DF387E" w:rsidRPr="002F47AA">
        <w:rPr>
          <w:sz w:val="28"/>
          <w:szCs w:val="28"/>
        </w:rPr>
        <w:t>2015-й запомнился ещё и «самолётопадом». Больше всего не повезло Малайзии – один из её «Боингов» сбили над «незалежной», - там это дело полюбили и почти буквально воспроизводили сюжет советской детской страшилки: «Подводная лодка в степях Украины подбила ракетой чужой самолёт». Второй малазийский лайнер «нырнул» в Индийский океан.</w:t>
      </w:r>
    </w:p>
    <w:p w:rsidR="00DF387E" w:rsidRPr="002F47AA" w:rsidRDefault="00327844" w:rsidP="002F47AA">
      <w:pPr>
        <w:rPr>
          <w:sz w:val="28"/>
          <w:szCs w:val="28"/>
        </w:rPr>
      </w:pPr>
      <w:r>
        <w:rPr>
          <w:sz w:val="28"/>
          <w:szCs w:val="28"/>
        </w:rPr>
        <w:t xml:space="preserve">        </w:t>
      </w:r>
      <w:r w:rsidR="00DF387E" w:rsidRPr="002F47AA">
        <w:rPr>
          <w:sz w:val="28"/>
          <w:szCs w:val="28"/>
        </w:rPr>
        <w:t xml:space="preserve">В октябре был взорван российский пассажирский самолёт над Египтом, а в ноябре уже турки сбили наш военный СУ-24, мы потеряли и лётчика. </w:t>
      </w:r>
      <w:r>
        <w:rPr>
          <w:sz w:val="28"/>
          <w:szCs w:val="28"/>
        </w:rPr>
        <w:t xml:space="preserve">   </w:t>
      </w:r>
      <w:r w:rsidR="00DF387E" w:rsidRPr="002F47AA">
        <w:rPr>
          <w:sz w:val="28"/>
          <w:szCs w:val="28"/>
        </w:rPr>
        <w:t>Путин ответил… запретом тамошних помидоров и рекомендацией туристам: «Не нужен нам берег турецкий!..» Впрочем, через короткое время запреты были сняты.</w:t>
      </w:r>
    </w:p>
    <w:p w:rsidR="00DF387E" w:rsidRPr="002F47AA" w:rsidRDefault="00327844" w:rsidP="002F47AA">
      <w:pPr>
        <w:rPr>
          <w:sz w:val="28"/>
          <w:szCs w:val="28"/>
        </w:rPr>
      </w:pPr>
      <w:r>
        <w:rPr>
          <w:sz w:val="28"/>
          <w:szCs w:val="28"/>
        </w:rPr>
        <w:lastRenderedPageBreak/>
        <w:t xml:space="preserve">        </w:t>
      </w:r>
      <w:r w:rsidR="00DF387E" w:rsidRPr="002F47AA">
        <w:rPr>
          <w:sz w:val="28"/>
          <w:szCs w:val="28"/>
        </w:rPr>
        <w:t>12 февраля 2016 года на Кубе встретились Папа Римский и наш Патриарх. Началась череда расколов в православном мире, особенно после украинского «томоса» Вселенского патриарха Варфоломея. Даже на конкурсе песни «Евровидение», почему-то до дрожи любимого в России, политика «побила» творчество: наш Лазарев по итогам голосования зрителей победил, но жюри, недолго думая, присудило первое место украинской диве Джамале, с преувеличенным трагизмом исполнившей песню «1944» - о выселении крымских татар, кстати, во время войны почти полностью поддержавших оккупантов.</w:t>
      </w:r>
    </w:p>
    <w:p w:rsidR="00DF387E" w:rsidRPr="002F47AA" w:rsidRDefault="00327844" w:rsidP="002F47AA">
      <w:pPr>
        <w:rPr>
          <w:sz w:val="28"/>
          <w:szCs w:val="28"/>
        </w:rPr>
      </w:pPr>
      <w:r>
        <w:rPr>
          <w:sz w:val="28"/>
          <w:szCs w:val="28"/>
        </w:rPr>
        <w:t xml:space="preserve">        </w:t>
      </w:r>
      <w:r w:rsidR="00DF387E" w:rsidRPr="002F47AA">
        <w:rPr>
          <w:sz w:val="28"/>
          <w:szCs w:val="28"/>
        </w:rPr>
        <w:t>Весной я сходил на премьеру фильма «28 панфиловцев», снятого на народные деньги. Кинокартина  была сделана «на четвёрку», но наши журналисты набросились не на неё, а на сам подвиг советских солдат – вначале стали сомневаться, что все воины погибли, а потом пошли рассуждения в духе: «А был ли мальчик?»</w:t>
      </w:r>
    </w:p>
    <w:p w:rsidR="00DF387E" w:rsidRPr="002F47AA" w:rsidRDefault="00327844" w:rsidP="002F47AA">
      <w:pPr>
        <w:rPr>
          <w:sz w:val="28"/>
          <w:szCs w:val="28"/>
        </w:rPr>
      </w:pPr>
      <w:r>
        <w:rPr>
          <w:sz w:val="28"/>
          <w:szCs w:val="28"/>
        </w:rPr>
        <w:t xml:space="preserve">       </w:t>
      </w:r>
      <w:r w:rsidR="00DF387E" w:rsidRPr="002F47AA">
        <w:rPr>
          <w:sz w:val="28"/>
          <w:szCs w:val="28"/>
        </w:rPr>
        <w:t>В июне в Карелии в Сямозере утонули 14 школьников, которых выпустили в поход на шлюпках неподготовленными. Просьбу детей о помощи диспетчер приняла за шутку, её потом судили.</w:t>
      </w:r>
    </w:p>
    <w:p w:rsidR="00DF387E" w:rsidRPr="002F47AA" w:rsidRDefault="00327844" w:rsidP="002F47AA">
      <w:pPr>
        <w:rPr>
          <w:sz w:val="28"/>
          <w:szCs w:val="28"/>
        </w:rPr>
      </w:pPr>
      <w:r>
        <w:rPr>
          <w:sz w:val="28"/>
          <w:szCs w:val="28"/>
        </w:rPr>
        <w:t xml:space="preserve">       </w:t>
      </w:r>
      <w:r w:rsidR="008C7E2E">
        <w:rPr>
          <w:sz w:val="28"/>
          <w:szCs w:val="28"/>
        </w:rPr>
        <w:t>В</w:t>
      </w:r>
      <w:r w:rsidR="00DF387E" w:rsidRPr="002F47AA">
        <w:rPr>
          <w:sz w:val="28"/>
          <w:szCs w:val="28"/>
        </w:rPr>
        <w:t xml:space="preserve"> Турции произошла попытка государственного переворота, но президент Эрдоган остался у власти – не в последнюю очередь из-за звонка Путина.</w:t>
      </w:r>
    </w:p>
    <w:p w:rsidR="00DF387E" w:rsidRPr="002F47AA" w:rsidRDefault="00327844" w:rsidP="002F47AA">
      <w:pPr>
        <w:rPr>
          <w:sz w:val="28"/>
          <w:szCs w:val="28"/>
        </w:rPr>
      </w:pPr>
      <w:r>
        <w:rPr>
          <w:sz w:val="28"/>
          <w:szCs w:val="28"/>
        </w:rPr>
        <w:t xml:space="preserve">        </w:t>
      </w:r>
      <w:r w:rsidR="00DF387E" w:rsidRPr="002F47AA">
        <w:rPr>
          <w:sz w:val="28"/>
          <w:szCs w:val="28"/>
        </w:rPr>
        <w:t>В июле наш путешественник «всех времён и народов» священник Фёдор Конюхов установил мировой рекорд по скорости кругосветного полёта на воздушном шаре. Отец Фёдор: «Я летел и молился».</w:t>
      </w:r>
    </w:p>
    <w:p w:rsidR="00DF387E" w:rsidRPr="002F47AA" w:rsidRDefault="00327844" w:rsidP="002F47AA">
      <w:pPr>
        <w:rPr>
          <w:sz w:val="28"/>
          <w:szCs w:val="28"/>
        </w:rPr>
      </w:pPr>
      <w:r>
        <w:rPr>
          <w:sz w:val="28"/>
          <w:szCs w:val="28"/>
        </w:rPr>
        <w:t xml:space="preserve">        </w:t>
      </w:r>
      <w:r w:rsidR="00DF387E" w:rsidRPr="002F47AA">
        <w:rPr>
          <w:sz w:val="28"/>
          <w:szCs w:val="28"/>
        </w:rPr>
        <w:t xml:space="preserve">В августе беда вновь свалилась не с неба, а пришла из нашей лаборатории спортивных допинг-тестов. Возглавлявший её некий Родченков сбежал в США и стал всем рассказывать, что российские спортсмены выиграли Зимнюю олимпиаду в Сочи и все остальные соревнования благодаря допингу. Началась кампания против наших атлетов. Первое место на Зимних играх у нас отобрали, а на Летнюю олимпиаду в </w:t>
      </w:r>
      <w:r w:rsidR="003F1285">
        <w:rPr>
          <w:sz w:val="28"/>
          <w:szCs w:val="28"/>
        </w:rPr>
        <w:t xml:space="preserve">Рио-де-Жанейро кого-то </w:t>
      </w:r>
      <w:r w:rsidR="00DF387E" w:rsidRPr="002F47AA">
        <w:rPr>
          <w:sz w:val="28"/>
          <w:szCs w:val="28"/>
        </w:rPr>
        <w:t>просто не пустили, а некоторых назначили «нейтральными». Российские власти только ругались, ничем помочь не смогли. От «коварных русских» стали шарахаться, как от чумных.</w:t>
      </w:r>
    </w:p>
    <w:p w:rsidR="00DF387E" w:rsidRPr="002F47AA" w:rsidRDefault="00327844" w:rsidP="002F47AA">
      <w:pPr>
        <w:rPr>
          <w:sz w:val="28"/>
          <w:szCs w:val="28"/>
        </w:rPr>
      </w:pPr>
      <w:r>
        <w:rPr>
          <w:sz w:val="28"/>
          <w:szCs w:val="28"/>
        </w:rPr>
        <w:t xml:space="preserve">        </w:t>
      </w:r>
      <w:r w:rsidR="00DF387E" w:rsidRPr="002F47AA">
        <w:rPr>
          <w:sz w:val="28"/>
          <w:szCs w:val="28"/>
        </w:rPr>
        <w:t>По странному совпадению, европейцам тоже пришлось шарахаться - от нового вида терроризма. Во Франции, Германии, Англии и США в толпы праздно гуляющих стали с разгона врезаться грузовики и легковушки.</w:t>
      </w:r>
    </w:p>
    <w:p w:rsidR="00DF387E" w:rsidRPr="002F47AA" w:rsidRDefault="00327844" w:rsidP="002F47AA">
      <w:pPr>
        <w:rPr>
          <w:sz w:val="28"/>
          <w:szCs w:val="28"/>
        </w:rPr>
      </w:pPr>
      <w:r>
        <w:rPr>
          <w:sz w:val="28"/>
          <w:szCs w:val="28"/>
        </w:rPr>
        <w:t xml:space="preserve">        </w:t>
      </w:r>
      <w:r w:rsidR="00DF387E" w:rsidRPr="002F47AA">
        <w:rPr>
          <w:sz w:val="28"/>
          <w:szCs w:val="28"/>
        </w:rPr>
        <w:t>19 декабря Эрдоган «отблагодарил» Путина за поддержку: в Анкаре, в картинной галерее, был застрелен российский посол Андрей Карлов. Обычно после этого пострадавшая страна объявляет войну (как, например, Америка Ливии) либо разрывает все отношения и вводит санкции. Наш президент… принял извинения, а бедному Карлову посмертно присвоил звание Героя России.</w:t>
      </w:r>
    </w:p>
    <w:p w:rsidR="00DF387E" w:rsidRPr="002F47AA" w:rsidRDefault="005B429F" w:rsidP="002F47AA">
      <w:pPr>
        <w:rPr>
          <w:sz w:val="28"/>
          <w:szCs w:val="28"/>
        </w:rPr>
      </w:pPr>
      <w:r>
        <w:rPr>
          <w:sz w:val="28"/>
          <w:szCs w:val="28"/>
        </w:rPr>
        <w:t xml:space="preserve">        </w:t>
      </w:r>
      <w:r w:rsidR="00DF387E" w:rsidRPr="002F47AA">
        <w:rPr>
          <w:sz w:val="28"/>
          <w:szCs w:val="28"/>
        </w:rPr>
        <w:t xml:space="preserve">В конце декабря в Сочи после взлёта упал в море ТУ-154, летевший в Сирию. Погиб почти весь легендарный ансамбль песни и пляски имени Александрова, во главе с дирижёром, и общественница Елизавета Глинка. Я </w:t>
      </w:r>
      <w:r w:rsidR="00DF387E" w:rsidRPr="002F47AA">
        <w:rPr>
          <w:sz w:val="28"/>
          <w:szCs w:val="28"/>
        </w:rPr>
        <w:lastRenderedPageBreak/>
        <w:t>позвонил отцу – он был в ужасном состоянии: «У нас все переживают, ходят слухи, что самолёт сбили или взорвали, водолазы говорят, что тела разорваны».</w:t>
      </w:r>
    </w:p>
    <w:p w:rsidR="00DF387E" w:rsidRPr="002F47AA" w:rsidRDefault="005B429F" w:rsidP="002F47AA">
      <w:pPr>
        <w:rPr>
          <w:sz w:val="28"/>
          <w:szCs w:val="28"/>
        </w:rPr>
      </w:pPr>
      <w:r>
        <w:rPr>
          <w:sz w:val="28"/>
          <w:szCs w:val="28"/>
        </w:rPr>
        <w:t xml:space="preserve">       </w:t>
      </w:r>
      <w:r w:rsidR="00DF387E" w:rsidRPr="002F47AA">
        <w:rPr>
          <w:sz w:val="28"/>
          <w:szCs w:val="28"/>
        </w:rPr>
        <w:t>Расследование катастрофы затянулось, спустя три года уголовное дело вообще засекретили.</w:t>
      </w:r>
    </w:p>
    <w:p w:rsidR="00DF387E" w:rsidRPr="002F47AA" w:rsidRDefault="005B429F" w:rsidP="002F47AA">
      <w:pPr>
        <w:rPr>
          <w:sz w:val="28"/>
          <w:szCs w:val="28"/>
        </w:rPr>
      </w:pPr>
      <w:r>
        <w:rPr>
          <w:sz w:val="28"/>
          <w:szCs w:val="28"/>
        </w:rPr>
        <w:t xml:space="preserve">        </w:t>
      </w:r>
      <w:r w:rsidR="00DF387E" w:rsidRPr="002F47AA">
        <w:rPr>
          <w:sz w:val="28"/>
          <w:szCs w:val="28"/>
        </w:rPr>
        <w:t>В январе 2017-го вступил в должность новый президент Америки Дональд Трамп. Наши СМИ, захлёбываясь от умиления, рассказывали о нём ещё до выборов так, как будто видели его российским президентом. Неужели надеялись, что он отменит санкции, введённые против нас ещё в 2014 году за «аннексию Крыма»?</w:t>
      </w:r>
    </w:p>
    <w:p w:rsidR="00DF387E" w:rsidRPr="002F47AA" w:rsidRDefault="005B429F" w:rsidP="002F47AA">
      <w:pPr>
        <w:rPr>
          <w:sz w:val="28"/>
          <w:szCs w:val="28"/>
        </w:rPr>
      </w:pPr>
      <w:r>
        <w:rPr>
          <w:sz w:val="28"/>
          <w:szCs w:val="28"/>
        </w:rPr>
        <w:t xml:space="preserve">        </w:t>
      </w:r>
      <w:r w:rsidR="00DF387E" w:rsidRPr="002F47AA">
        <w:rPr>
          <w:sz w:val="28"/>
          <w:szCs w:val="28"/>
        </w:rPr>
        <w:t>В России же всё шло своим чередом…</w:t>
      </w:r>
    </w:p>
    <w:p w:rsidR="00DF387E" w:rsidRPr="002F47AA" w:rsidRDefault="005B429F" w:rsidP="002F47AA">
      <w:pPr>
        <w:rPr>
          <w:sz w:val="28"/>
          <w:szCs w:val="28"/>
        </w:rPr>
      </w:pPr>
      <w:r>
        <w:rPr>
          <w:sz w:val="28"/>
          <w:szCs w:val="28"/>
        </w:rPr>
        <w:t xml:space="preserve">        </w:t>
      </w:r>
      <w:r w:rsidR="00DF387E" w:rsidRPr="002F47AA">
        <w:rPr>
          <w:sz w:val="28"/>
          <w:szCs w:val="28"/>
        </w:rPr>
        <w:t>1 апреля умер поэт Евгений Евтушенко.</w:t>
      </w:r>
    </w:p>
    <w:p w:rsidR="00DF387E" w:rsidRPr="002F47AA" w:rsidRDefault="005B429F" w:rsidP="002F47AA">
      <w:pPr>
        <w:rPr>
          <w:sz w:val="28"/>
          <w:szCs w:val="28"/>
        </w:rPr>
      </w:pPr>
      <w:r>
        <w:rPr>
          <w:sz w:val="28"/>
          <w:szCs w:val="28"/>
        </w:rPr>
        <w:t xml:space="preserve">        </w:t>
      </w:r>
      <w:r w:rsidR="00DF387E" w:rsidRPr="002F47AA">
        <w:rPr>
          <w:sz w:val="28"/>
          <w:szCs w:val="28"/>
        </w:rPr>
        <w:t>3 апреля в Питере взорвали метро.</w:t>
      </w:r>
    </w:p>
    <w:p w:rsidR="00DF387E" w:rsidRPr="002F47AA" w:rsidRDefault="001B5E6B" w:rsidP="002F47AA">
      <w:pPr>
        <w:rPr>
          <w:sz w:val="28"/>
          <w:szCs w:val="28"/>
        </w:rPr>
      </w:pPr>
      <w:r>
        <w:rPr>
          <w:sz w:val="28"/>
          <w:szCs w:val="28"/>
        </w:rPr>
        <w:t xml:space="preserve">        </w:t>
      </w:r>
      <w:r w:rsidR="00DF387E" w:rsidRPr="002F47AA">
        <w:rPr>
          <w:sz w:val="28"/>
          <w:szCs w:val="28"/>
        </w:rPr>
        <w:t>В конце мая – ураган в Москве, погибли 18 человек.</w:t>
      </w:r>
    </w:p>
    <w:p w:rsidR="00DF387E" w:rsidRPr="002F47AA" w:rsidRDefault="001B5E6B" w:rsidP="002F47AA">
      <w:pPr>
        <w:rPr>
          <w:sz w:val="28"/>
          <w:szCs w:val="28"/>
        </w:rPr>
      </w:pPr>
      <w:r>
        <w:rPr>
          <w:sz w:val="28"/>
          <w:szCs w:val="28"/>
        </w:rPr>
        <w:t xml:space="preserve">        </w:t>
      </w:r>
      <w:r w:rsidR="00DF387E" w:rsidRPr="002F47AA">
        <w:rPr>
          <w:sz w:val="28"/>
          <w:szCs w:val="28"/>
        </w:rPr>
        <w:t>В июне в стране провели пробный (перед Чемпионатом мира по футболу) Кубок конфедераций. Выиграли немцы, жившие в Сочи и оставившие о нём восторженные отзывы.</w:t>
      </w:r>
    </w:p>
    <w:p w:rsidR="00DF387E" w:rsidRPr="002F47AA" w:rsidRDefault="001B5E6B" w:rsidP="002F47AA">
      <w:pPr>
        <w:rPr>
          <w:sz w:val="28"/>
          <w:szCs w:val="28"/>
        </w:rPr>
      </w:pPr>
      <w:r>
        <w:rPr>
          <w:sz w:val="28"/>
          <w:szCs w:val="28"/>
        </w:rPr>
        <w:t xml:space="preserve">        </w:t>
      </w:r>
      <w:r w:rsidR="00DF387E" w:rsidRPr="002F47AA">
        <w:rPr>
          <w:sz w:val="28"/>
          <w:szCs w:val="28"/>
        </w:rPr>
        <w:t>В августе случился убийственный пожар в Ростове-на-Дону, сгорели деревянные хибары, мешавшие застройке. Я вспомнил, с какой опаской в 1976 году пробирался в вечерних сумерках из техникума в съёмную квартиру – этот район числился «бандитским».</w:t>
      </w:r>
    </w:p>
    <w:p w:rsidR="00DF387E" w:rsidRPr="002F47AA" w:rsidRDefault="001B5E6B" w:rsidP="002F47AA">
      <w:pPr>
        <w:rPr>
          <w:sz w:val="28"/>
          <w:szCs w:val="28"/>
        </w:rPr>
      </w:pPr>
      <w:r>
        <w:rPr>
          <w:sz w:val="28"/>
          <w:szCs w:val="28"/>
        </w:rPr>
        <w:t xml:space="preserve">        </w:t>
      </w:r>
      <w:r w:rsidR="00DF387E" w:rsidRPr="002F47AA">
        <w:rPr>
          <w:sz w:val="28"/>
          <w:szCs w:val="28"/>
        </w:rPr>
        <w:t>В октябре Трамп показал зубы – были захвачены генконсульство России в Сан-Франциско и торговое представительство в Вашингтоне. По всем дипломатическим законам – это преступление. Из Кремля что-то промычали в ответ, потом нехотя закрыли одно из американских консульств.</w:t>
      </w:r>
    </w:p>
    <w:p w:rsidR="00DF387E" w:rsidRPr="002F47AA" w:rsidRDefault="001B5E6B" w:rsidP="002F47AA">
      <w:pPr>
        <w:rPr>
          <w:sz w:val="28"/>
          <w:szCs w:val="28"/>
        </w:rPr>
      </w:pPr>
      <w:r>
        <w:rPr>
          <w:sz w:val="28"/>
          <w:szCs w:val="28"/>
        </w:rPr>
        <w:t xml:space="preserve">        </w:t>
      </w:r>
      <w:r w:rsidR="00DF387E" w:rsidRPr="002F47AA">
        <w:rPr>
          <w:sz w:val="28"/>
          <w:szCs w:val="28"/>
        </w:rPr>
        <w:t>В конце октября в Сочи прошёл 19-й Всемирный фестиваль молодёжи и студентов – кроме нашего курортного города его никто не хотел принимать.</w:t>
      </w:r>
    </w:p>
    <w:p w:rsidR="00DF387E" w:rsidRPr="002F47AA" w:rsidRDefault="00DF387E" w:rsidP="002F47AA">
      <w:pPr>
        <w:rPr>
          <w:sz w:val="28"/>
          <w:szCs w:val="28"/>
        </w:rPr>
      </w:pPr>
      <w:r w:rsidRPr="002F47AA">
        <w:rPr>
          <w:sz w:val="28"/>
          <w:szCs w:val="28"/>
        </w:rPr>
        <w:t>В числе гостей была и молодёжь Казахстана, чей президент как раз в эти дни подписал указ о переходе казахского языка с кириллицы на латинскую графику. Его примеру последуют ещё несколько бывших союзных республик.</w:t>
      </w:r>
    </w:p>
    <w:p w:rsidR="00DF387E" w:rsidRPr="002F47AA" w:rsidRDefault="001B5E6B" w:rsidP="002F47AA">
      <w:pPr>
        <w:rPr>
          <w:sz w:val="28"/>
          <w:szCs w:val="28"/>
        </w:rPr>
      </w:pPr>
      <w:r>
        <w:rPr>
          <w:sz w:val="28"/>
          <w:szCs w:val="28"/>
        </w:rPr>
        <w:t xml:space="preserve">        </w:t>
      </w:r>
      <w:r w:rsidR="00DF387E" w:rsidRPr="002F47AA">
        <w:rPr>
          <w:sz w:val="28"/>
          <w:szCs w:val="28"/>
        </w:rPr>
        <w:t>7 ноября, в день 100-летия Великой Октябрьской социалистической революции, в разных монументах по всей России были вскрыты несколько посланий 1967 года будущим потомкам. В одном из них было написано: «Как мы вам завидуем! Вы живёте при коммунизме…»</w:t>
      </w:r>
    </w:p>
    <w:p w:rsidR="00DF387E" w:rsidRPr="002F47AA" w:rsidRDefault="001B5E6B" w:rsidP="002F47AA">
      <w:pPr>
        <w:rPr>
          <w:sz w:val="28"/>
          <w:szCs w:val="28"/>
        </w:rPr>
      </w:pPr>
      <w:r>
        <w:rPr>
          <w:sz w:val="28"/>
          <w:szCs w:val="28"/>
        </w:rPr>
        <w:t xml:space="preserve">        </w:t>
      </w:r>
      <w:r w:rsidR="00DF387E" w:rsidRPr="002F47AA">
        <w:rPr>
          <w:sz w:val="28"/>
          <w:szCs w:val="28"/>
        </w:rPr>
        <w:t xml:space="preserve">В феврале 2018-го торжественно начались Зимние олимпийские игры в Южной Корее. Праздничными они стали для всех, кроме нас. Ещё до открытия над нашим спортом стали издеваться: без всяких объяснений многим запретили участвовать в играх, а от остальных потребовали выступать без национального флага. Путин заявил, что это оскорбление: «Без флага мы на олимпиаду не поедем!» Но очень скоро сдался и сказал российским олимпийцам: «Решайте сами!» Для приличия несколько дней на экране и в сети продолжались страдания и нытьё, но в Южную Корею мы всё-таки поехали и заняли там самое позорное место за всю историю нашего </w:t>
      </w:r>
      <w:r w:rsidR="00DF387E" w:rsidRPr="002F47AA">
        <w:rPr>
          <w:sz w:val="28"/>
          <w:szCs w:val="28"/>
        </w:rPr>
        <w:lastRenderedPageBreak/>
        <w:t>спорта. Даже победа хоккеистов в финале ничего не меняла – все поняли, что наши атлеты стерпят любое глумление. Спустя год нас лишили права выступать на целых четыре сезона.</w:t>
      </w:r>
    </w:p>
    <w:p w:rsidR="00DF387E" w:rsidRPr="002F47AA" w:rsidRDefault="001B5E6B" w:rsidP="002F47AA">
      <w:pPr>
        <w:rPr>
          <w:sz w:val="28"/>
          <w:szCs w:val="28"/>
        </w:rPr>
      </w:pPr>
      <w:r>
        <w:rPr>
          <w:sz w:val="28"/>
          <w:szCs w:val="28"/>
        </w:rPr>
        <w:t xml:space="preserve">        </w:t>
      </w:r>
      <w:r w:rsidR="00DF387E" w:rsidRPr="002F47AA">
        <w:rPr>
          <w:sz w:val="28"/>
          <w:szCs w:val="28"/>
        </w:rPr>
        <w:t>18 марта прошли «выборы президента Путина». Он, конечно, победил, хотя на избирательных участках происходило нечто странное: исчезали бюллетени (мне его так и не выдали, сказали, что нет в списках), подсчёты велись за закрытыми дверями… Вторым неожиданно оказался коммунист Павел Грудинин. «Красному директору» этой пакости не простили, мстили ему потом не один год.</w:t>
      </w:r>
    </w:p>
    <w:p w:rsidR="00DF387E" w:rsidRPr="002F47AA" w:rsidRDefault="001B5E6B" w:rsidP="002F47AA">
      <w:pPr>
        <w:rPr>
          <w:sz w:val="28"/>
          <w:szCs w:val="28"/>
        </w:rPr>
      </w:pPr>
      <w:r>
        <w:rPr>
          <w:sz w:val="28"/>
          <w:szCs w:val="28"/>
        </w:rPr>
        <w:t xml:space="preserve">        </w:t>
      </w:r>
      <w:r w:rsidR="00DF387E" w:rsidRPr="002F47AA">
        <w:rPr>
          <w:sz w:val="28"/>
          <w:szCs w:val="28"/>
        </w:rPr>
        <w:t>А через неделю запылал торгово-развлекательный центр «Зимняя вишня» в Кемерове, погибло много детей. Привычные для «новой России» жадность и разгильдяйство продолжали собирать жертвы.</w:t>
      </w:r>
    </w:p>
    <w:p w:rsidR="00DF387E" w:rsidRPr="002F47AA" w:rsidRDefault="001B5E6B" w:rsidP="002F47AA">
      <w:pPr>
        <w:rPr>
          <w:sz w:val="28"/>
          <w:szCs w:val="28"/>
        </w:rPr>
      </w:pPr>
      <w:r>
        <w:rPr>
          <w:sz w:val="28"/>
          <w:szCs w:val="28"/>
        </w:rPr>
        <w:t xml:space="preserve">        </w:t>
      </w:r>
      <w:r w:rsidR="00DF387E" w:rsidRPr="002F47AA">
        <w:rPr>
          <w:sz w:val="28"/>
          <w:szCs w:val="28"/>
        </w:rPr>
        <w:t>В мае открыли для машин Крымский мост, соединяющий Кубань с полуостровом. Вместе с объездной железной дорогой в обход Украины он стал поводом почти полностью развестись с «незалежной» – вот только нефтепроводы и газопроводы «в обход» пустить так быстро не получилось.</w:t>
      </w:r>
    </w:p>
    <w:p w:rsidR="00DF387E" w:rsidRPr="002F47AA" w:rsidRDefault="001B5E6B" w:rsidP="002F47AA">
      <w:pPr>
        <w:rPr>
          <w:sz w:val="28"/>
          <w:szCs w:val="28"/>
        </w:rPr>
      </w:pPr>
      <w:r>
        <w:rPr>
          <w:sz w:val="28"/>
          <w:szCs w:val="28"/>
        </w:rPr>
        <w:t xml:space="preserve">        </w:t>
      </w:r>
      <w:r w:rsidR="00DF387E" w:rsidRPr="002F47AA">
        <w:rPr>
          <w:sz w:val="28"/>
          <w:szCs w:val="28"/>
        </w:rPr>
        <w:t>14 июня в Лужниках открылся Чемпионат мира по футболу. В этот же день телевизор сообщил о повышении пенсионного возраста на пять лет. Праздник был испорчен, все ждали защиты от Путина, но он молчал, и только 29 августа появился в эфире и, ёрзая на стуле, выдавил, наконец: «Прошу отнестись с пониманием…» До этого Путин не раз убеждал всех, что, пока он президент, повышения пенсионного возраста не будет… С этого дня у нас больше не было президента.</w:t>
      </w:r>
    </w:p>
    <w:p w:rsidR="00DF387E" w:rsidRPr="002F47AA" w:rsidRDefault="001B5E6B" w:rsidP="002F47AA">
      <w:pPr>
        <w:rPr>
          <w:sz w:val="28"/>
          <w:szCs w:val="28"/>
        </w:rPr>
      </w:pPr>
      <w:r>
        <w:rPr>
          <w:sz w:val="28"/>
          <w:szCs w:val="28"/>
        </w:rPr>
        <w:t xml:space="preserve">        </w:t>
      </w:r>
      <w:r w:rsidR="00DF387E" w:rsidRPr="002F47AA">
        <w:rPr>
          <w:sz w:val="28"/>
          <w:szCs w:val="28"/>
        </w:rPr>
        <w:t>А чемпионат всем понравился, особенно иностранцам: бесплатные железнодорожные билеты, красивые девушки… Какие-то африканцы даже решили у нас остаться, пришлось выдворять их силой.</w:t>
      </w:r>
    </w:p>
    <w:p w:rsidR="00DF387E" w:rsidRPr="002F47AA" w:rsidRDefault="001B5E6B" w:rsidP="002F47AA">
      <w:pPr>
        <w:rPr>
          <w:sz w:val="28"/>
          <w:szCs w:val="28"/>
        </w:rPr>
      </w:pPr>
      <w:r>
        <w:rPr>
          <w:sz w:val="28"/>
          <w:szCs w:val="28"/>
        </w:rPr>
        <w:t xml:space="preserve">        </w:t>
      </w:r>
      <w:r w:rsidR="00DF387E" w:rsidRPr="002F47AA">
        <w:rPr>
          <w:sz w:val="28"/>
          <w:szCs w:val="28"/>
        </w:rPr>
        <w:t>15 июля чемпионами мира во второй раз стала сборная Франции, победившая в «мокром» от проливного дождя финале хорватов: 4:2. Наши футболисты играли на полную катушку, как бешеные, и дошли до четвертьфинала, по дороге обыграв в серии пенальти Испанию. Последний удар испанцев вратарь Акинфеев отразил ногой, которую тут же назвали «ногой бога».</w:t>
      </w:r>
    </w:p>
    <w:p w:rsidR="00DF387E" w:rsidRPr="002F47AA" w:rsidRDefault="00DF387E" w:rsidP="002F47AA">
      <w:pPr>
        <w:rPr>
          <w:sz w:val="28"/>
          <w:szCs w:val="28"/>
        </w:rPr>
      </w:pPr>
    </w:p>
    <w:p w:rsidR="00DF387E" w:rsidRPr="002F47AA" w:rsidRDefault="00DF387E" w:rsidP="002F47AA">
      <w:pPr>
        <w:rPr>
          <w:sz w:val="28"/>
          <w:szCs w:val="28"/>
        </w:rPr>
      </w:pPr>
      <w:r w:rsidRPr="002F47AA">
        <w:rPr>
          <w:sz w:val="28"/>
          <w:szCs w:val="28"/>
        </w:rPr>
        <w:t xml:space="preserve">                                              </w:t>
      </w:r>
    </w:p>
    <w:p w:rsidR="00DF387E" w:rsidRPr="002F47AA" w:rsidRDefault="00DF387E" w:rsidP="002F47AA">
      <w:pPr>
        <w:rPr>
          <w:b/>
          <w:i/>
          <w:sz w:val="28"/>
          <w:szCs w:val="28"/>
        </w:rPr>
      </w:pPr>
      <w:r w:rsidRPr="002F47AA">
        <w:rPr>
          <w:sz w:val="28"/>
          <w:szCs w:val="28"/>
        </w:rPr>
        <w:t xml:space="preserve">       </w:t>
      </w:r>
      <w:r w:rsidRPr="002F47AA">
        <w:rPr>
          <w:b/>
          <w:i/>
          <w:sz w:val="28"/>
          <w:szCs w:val="28"/>
        </w:rPr>
        <w:t>Снова Хоста</w:t>
      </w:r>
    </w:p>
    <w:p w:rsidR="00DF387E" w:rsidRPr="002F47AA" w:rsidRDefault="00DF387E" w:rsidP="002F47AA">
      <w:pPr>
        <w:rPr>
          <w:b/>
          <w:sz w:val="28"/>
          <w:szCs w:val="28"/>
        </w:rPr>
      </w:pPr>
    </w:p>
    <w:p w:rsidR="00DF387E" w:rsidRPr="002F47AA" w:rsidRDefault="001B5E6B" w:rsidP="002F47AA">
      <w:pPr>
        <w:rPr>
          <w:sz w:val="28"/>
          <w:szCs w:val="28"/>
        </w:rPr>
      </w:pPr>
      <w:r>
        <w:rPr>
          <w:sz w:val="28"/>
          <w:szCs w:val="28"/>
        </w:rPr>
        <w:t xml:space="preserve">        </w:t>
      </w:r>
      <w:r w:rsidR="00DF387E" w:rsidRPr="002F47AA">
        <w:rPr>
          <w:sz w:val="28"/>
          <w:szCs w:val="28"/>
        </w:rPr>
        <w:t>Спустя тридцать шесть лет я вновь приехал в Хосту. К моему превеликому удивлению, в ней мало что изменилось, только новый вокзал, построенный к олимпиаде прямо под виадуком, радовал глаз. Публика всё так же прогуливалась по уютной Платановой улице, изредка скрываясь от июльского солнца в красочных кафе, но питалась больше в столовых, которые не закрывались до позднего вечера. Санатории и пансионаты, скрытые за стеной магнолий и кипарисов, работали, как всегда, неспешно и незаметно, а на пляже наблюдалась привычная курортная лень.</w:t>
      </w:r>
    </w:p>
    <w:p w:rsidR="00DF387E" w:rsidRPr="002F47AA" w:rsidRDefault="00DF387E" w:rsidP="002F47AA">
      <w:pPr>
        <w:rPr>
          <w:sz w:val="28"/>
          <w:szCs w:val="28"/>
        </w:rPr>
      </w:pPr>
      <w:r w:rsidRPr="002F47AA">
        <w:rPr>
          <w:sz w:val="28"/>
          <w:szCs w:val="28"/>
        </w:rPr>
        <w:lastRenderedPageBreak/>
        <w:t>Кинотеатр «Луч» приглашал на сеансы зрителей, ванный корпус сменил название, но не мебель, и даже чебуречная дымилась и издавала непередаваемый аромат на том же самом месте!</w:t>
      </w:r>
    </w:p>
    <w:p w:rsidR="00DF387E" w:rsidRPr="002F47AA" w:rsidRDefault="001B5E6B" w:rsidP="002F47AA">
      <w:pPr>
        <w:rPr>
          <w:sz w:val="28"/>
          <w:szCs w:val="28"/>
        </w:rPr>
      </w:pPr>
      <w:r>
        <w:rPr>
          <w:sz w:val="28"/>
          <w:szCs w:val="28"/>
        </w:rPr>
        <w:t xml:space="preserve">        </w:t>
      </w:r>
      <w:r w:rsidR="00DF387E" w:rsidRPr="002F47AA">
        <w:rPr>
          <w:sz w:val="28"/>
          <w:szCs w:val="28"/>
        </w:rPr>
        <w:t>Я шагал по знакомому канатному мостику над рекой к Ялтинской набережной, выглядевшей так же чисто и покойно. Небольшой подъём по короткой улице Красных Партизан – и я оказался на проспекте с прежним названием: «50-летия СССР», только пальмы слева и справа от дороги вымахали до третьих этажей, а тогда, летом 1982-го, мне были по пояс. И вывески не сменились: те же аптеки, парикмахерские, магазинчики хозяйственных товаров. Правда, армия зубных врачей выросла - на каждом пятом здании сияла белоснежной улыбкой надпись «Стоматология». Неужели зубы у курортников стали болеть чаще?..</w:t>
      </w:r>
    </w:p>
    <w:p w:rsidR="00DF387E" w:rsidRPr="002F47AA" w:rsidRDefault="001B5E6B" w:rsidP="002F47AA">
      <w:pPr>
        <w:rPr>
          <w:sz w:val="28"/>
          <w:szCs w:val="28"/>
        </w:rPr>
      </w:pPr>
      <w:r>
        <w:rPr>
          <w:sz w:val="28"/>
          <w:szCs w:val="28"/>
        </w:rPr>
        <w:t xml:space="preserve">        </w:t>
      </w:r>
      <w:r w:rsidR="00DF387E" w:rsidRPr="002F47AA">
        <w:rPr>
          <w:sz w:val="28"/>
          <w:szCs w:val="28"/>
        </w:rPr>
        <w:t>Где-то рядом, в лесных зарослях одного из холмов, украшавших Хосту, почти круглый год жила в своём доме «киношная девочка» Проклова, давно уже ставшая молодящейся бабушкой, но её жизнь теперь меня не интересовала.</w:t>
      </w:r>
    </w:p>
    <w:p w:rsidR="00DF387E" w:rsidRPr="002F47AA" w:rsidRDefault="001B5E6B" w:rsidP="002F47AA">
      <w:pPr>
        <w:rPr>
          <w:sz w:val="28"/>
          <w:szCs w:val="28"/>
        </w:rPr>
      </w:pPr>
      <w:r>
        <w:rPr>
          <w:sz w:val="28"/>
          <w:szCs w:val="28"/>
        </w:rPr>
        <w:t xml:space="preserve">        </w:t>
      </w:r>
      <w:r w:rsidR="00DF387E" w:rsidRPr="002F47AA">
        <w:rPr>
          <w:sz w:val="28"/>
          <w:szCs w:val="28"/>
        </w:rPr>
        <w:t>Я вдруг почувствовал ранее затаённое, а теперь неодолимое желание поселиться где-нибудь поблизости, чтобы бывать здесь, в этом родном для меня месте, по первому зову сердца.</w:t>
      </w:r>
    </w:p>
    <w:p w:rsidR="00DF387E" w:rsidRPr="002F47AA" w:rsidRDefault="001B5E6B" w:rsidP="002F47AA">
      <w:pPr>
        <w:rPr>
          <w:sz w:val="28"/>
          <w:szCs w:val="28"/>
        </w:rPr>
      </w:pPr>
      <w:r>
        <w:rPr>
          <w:sz w:val="28"/>
          <w:szCs w:val="28"/>
        </w:rPr>
        <w:t xml:space="preserve">        </w:t>
      </w:r>
      <w:r w:rsidR="00DF387E" w:rsidRPr="002F47AA">
        <w:rPr>
          <w:sz w:val="28"/>
          <w:szCs w:val="28"/>
        </w:rPr>
        <w:t>В центре Хосты купить или снять комнату было слишком дорого, и я стал искать уголок неподалёку. Горный посёлок в двадцати минутах езды на автобусе от морского берега – это то, о чём я мечтал!</w:t>
      </w:r>
    </w:p>
    <w:p w:rsidR="00DF387E" w:rsidRPr="002F47AA" w:rsidRDefault="001B5E6B" w:rsidP="002F47AA">
      <w:pPr>
        <w:rPr>
          <w:sz w:val="28"/>
          <w:szCs w:val="28"/>
        </w:rPr>
      </w:pPr>
      <w:r>
        <w:rPr>
          <w:sz w:val="28"/>
          <w:szCs w:val="28"/>
        </w:rPr>
        <w:t xml:space="preserve">        </w:t>
      </w:r>
      <w:r w:rsidR="00DF387E" w:rsidRPr="002F47AA">
        <w:rPr>
          <w:sz w:val="28"/>
          <w:szCs w:val="28"/>
        </w:rPr>
        <w:t>Я созвонился с хозяевами небольшой комнаты и прибыл по живописной извилистой дороге, от которой захватывало дух, в центр выбранного мной пригородного селения. Красота посёлка оказалась фантастической, просто запредельной! Величественные хребты вокруг были покрыты сплошным лесом, позади на приличном расстоянии, на вершине самой большой из них, горе Ахун, смотрела на нас знаменитая башня. В противоположной стороне, на севере, виднелись ледники Красной Поляны, а справа от каньона глубоким вечером светились два красных фонаря пограничного перехода в Абхазию.</w:t>
      </w:r>
    </w:p>
    <w:p w:rsidR="00DF387E" w:rsidRPr="002F47AA" w:rsidRDefault="00DF387E" w:rsidP="002F47AA">
      <w:pPr>
        <w:rPr>
          <w:sz w:val="28"/>
          <w:szCs w:val="28"/>
        </w:rPr>
      </w:pPr>
      <w:r w:rsidRPr="002F47AA">
        <w:rPr>
          <w:sz w:val="28"/>
          <w:szCs w:val="28"/>
        </w:rPr>
        <w:t>Светлый дневной посёлок был искренне радостным, даже названия улиц были сияющими: Солнечная, Садовая, Виноградная… На Виноградной и стоял одноэтажный многоквартирный дом, в котором я взял в бессрочную аренду старенькую комнату, но с электричеством и водой. Из окна виднелся не пейзаж, а целая картина природы необыкновенной красоты, написанная Великим Художником.</w:t>
      </w:r>
    </w:p>
    <w:p w:rsidR="00DF387E" w:rsidRPr="002F47AA" w:rsidRDefault="001B5E6B" w:rsidP="002F47AA">
      <w:pPr>
        <w:rPr>
          <w:sz w:val="28"/>
          <w:szCs w:val="28"/>
        </w:rPr>
      </w:pPr>
      <w:r>
        <w:rPr>
          <w:sz w:val="28"/>
          <w:szCs w:val="28"/>
        </w:rPr>
        <w:t xml:space="preserve">        </w:t>
      </w:r>
      <w:r w:rsidR="00DF387E" w:rsidRPr="002F47AA">
        <w:rPr>
          <w:sz w:val="28"/>
          <w:szCs w:val="28"/>
        </w:rPr>
        <w:t xml:space="preserve">В горной деревушке жил народ, не испорченный торгашеством, - в основном работающие в городе армяне и русские. Когда я ехал в переполненном автобусе, на мои вопросы местные жители отзывались с ошеломляющей открытостью, от них словно исходил солнечный свет. </w:t>
      </w:r>
    </w:p>
    <w:p w:rsidR="00DF387E" w:rsidRPr="002F47AA" w:rsidRDefault="00DF387E" w:rsidP="002F47AA">
      <w:pPr>
        <w:rPr>
          <w:sz w:val="28"/>
          <w:szCs w:val="28"/>
        </w:rPr>
      </w:pPr>
      <w:r w:rsidRPr="002F47AA">
        <w:rPr>
          <w:sz w:val="28"/>
          <w:szCs w:val="28"/>
        </w:rPr>
        <w:t>Девушки посёлка отличались здоровьем, красотой и непосредственностью – чернобровая армянка с доверчивой радостью объясняла мне, какой тут редкий по чистоте воздух, какие горы! И живут здесь только хорошие семьи, везде царят тихие нравы, даже полиции нет!</w:t>
      </w:r>
    </w:p>
    <w:p w:rsidR="00DF387E" w:rsidRPr="002F47AA" w:rsidRDefault="001B5E6B" w:rsidP="002F47AA">
      <w:pPr>
        <w:rPr>
          <w:sz w:val="28"/>
          <w:szCs w:val="28"/>
        </w:rPr>
      </w:pPr>
      <w:r>
        <w:rPr>
          <w:sz w:val="28"/>
          <w:szCs w:val="28"/>
        </w:rPr>
        <w:lastRenderedPageBreak/>
        <w:t xml:space="preserve">        </w:t>
      </w:r>
      <w:r w:rsidR="00DF387E" w:rsidRPr="002F47AA">
        <w:rPr>
          <w:sz w:val="28"/>
          <w:szCs w:val="28"/>
        </w:rPr>
        <w:t xml:space="preserve">Я, действительно, заметил потом, что в селе все собаки – щенки, все девушки – целомудренные школьницы, а все юноши – скромные и почитающие старших… </w:t>
      </w:r>
    </w:p>
    <w:p w:rsidR="00DF387E" w:rsidRPr="002F47AA" w:rsidRDefault="001B5E6B" w:rsidP="002F47AA">
      <w:pPr>
        <w:rPr>
          <w:sz w:val="28"/>
          <w:szCs w:val="28"/>
        </w:rPr>
      </w:pPr>
      <w:r>
        <w:rPr>
          <w:sz w:val="28"/>
          <w:szCs w:val="28"/>
        </w:rPr>
        <w:t xml:space="preserve">        </w:t>
      </w:r>
      <w:r w:rsidR="00DF387E" w:rsidRPr="002F47AA">
        <w:rPr>
          <w:sz w:val="28"/>
          <w:szCs w:val="28"/>
        </w:rPr>
        <w:t>Здесь все друг друга знали с детских лет. Когда рейсовый автобус столкнулся с легковой машиной – водители спокойно вышли, поздоровались, тихо о чём-то поговорили, сфотографировали вмятины и разъехались…</w:t>
      </w:r>
    </w:p>
    <w:p w:rsidR="00DF387E" w:rsidRPr="002F47AA" w:rsidRDefault="001B5E6B" w:rsidP="002F47AA">
      <w:pPr>
        <w:rPr>
          <w:sz w:val="28"/>
          <w:szCs w:val="28"/>
        </w:rPr>
      </w:pPr>
      <w:r>
        <w:rPr>
          <w:sz w:val="28"/>
          <w:szCs w:val="28"/>
        </w:rPr>
        <w:t xml:space="preserve">        </w:t>
      </w:r>
      <w:r w:rsidR="00DF387E" w:rsidRPr="002F47AA">
        <w:rPr>
          <w:sz w:val="28"/>
          <w:szCs w:val="28"/>
        </w:rPr>
        <w:t>Теперь я стал жить в этом предместье, в окружении белых скал, древних каньонов и таинственных пещер. Обновил жилище, настроил сеть, а по утрам ловил на удочку наивную рыбёшку в мелководной речке. В воскресенье ездил в церковь, а в будние дни работал над новой книгой. Я приготовил этот приютный уголок не только для себя – для друзей, которых ждал каждое лето в гости: пусть они совершенно бесплатно живут, поправляют здоровье, наслаждаются красотой гор и впитывают целебную силу моря.</w:t>
      </w:r>
    </w:p>
    <w:p w:rsidR="00DF387E" w:rsidRPr="002F47AA" w:rsidRDefault="001B5E6B" w:rsidP="002F47AA">
      <w:pPr>
        <w:rPr>
          <w:sz w:val="28"/>
          <w:szCs w:val="28"/>
        </w:rPr>
      </w:pPr>
      <w:r>
        <w:rPr>
          <w:sz w:val="28"/>
          <w:szCs w:val="28"/>
        </w:rPr>
        <w:t xml:space="preserve">        </w:t>
      </w:r>
      <w:r w:rsidR="00DF387E" w:rsidRPr="002F47AA">
        <w:rPr>
          <w:sz w:val="28"/>
          <w:szCs w:val="28"/>
        </w:rPr>
        <w:t xml:space="preserve">Впереди нас ожидали грозные события: мировая язва, </w:t>
      </w:r>
      <w:r w:rsidR="008D1CD4">
        <w:rPr>
          <w:sz w:val="28"/>
          <w:szCs w:val="28"/>
        </w:rPr>
        <w:t xml:space="preserve">непонятное «великое сидение», </w:t>
      </w:r>
      <w:r w:rsidR="00DF387E" w:rsidRPr="002F47AA">
        <w:rPr>
          <w:sz w:val="28"/>
          <w:szCs w:val="28"/>
        </w:rPr>
        <w:t xml:space="preserve">слом привычной жизни, кризис власти и много чего ещё… Но теперь я точно знал: что бы ни случилось, нам есть где укрыться от невзгод. </w:t>
      </w:r>
    </w:p>
    <w:p w:rsidR="00DF387E" w:rsidRPr="002F47AA" w:rsidRDefault="001B5E6B" w:rsidP="002F47AA">
      <w:pPr>
        <w:rPr>
          <w:sz w:val="28"/>
          <w:szCs w:val="28"/>
        </w:rPr>
      </w:pPr>
      <w:r>
        <w:rPr>
          <w:sz w:val="28"/>
          <w:szCs w:val="28"/>
        </w:rPr>
        <w:t xml:space="preserve">        </w:t>
      </w:r>
      <w:r w:rsidR="00DF387E" w:rsidRPr="002F47AA">
        <w:rPr>
          <w:sz w:val="28"/>
          <w:szCs w:val="28"/>
        </w:rPr>
        <w:t xml:space="preserve">Я понял на закате, что никаких моих сил не хватит для того, чтобы изменить </w:t>
      </w:r>
      <w:r w:rsidR="00663685">
        <w:rPr>
          <w:sz w:val="28"/>
          <w:szCs w:val="28"/>
        </w:rPr>
        <w:t xml:space="preserve">мир. Только иная воля может </w:t>
      </w:r>
      <w:r w:rsidR="00DF387E" w:rsidRPr="002F47AA">
        <w:rPr>
          <w:sz w:val="28"/>
          <w:szCs w:val="28"/>
        </w:rPr>
        <w:t xml:space="preserve">помочь в его познании. И в начале пути, - тогда, в Хосте 1982 года, когда я впервые услышал проникновенный и призывный голос, и сейчас, - я могу понять и оценить всё вокруг: зелёные горы, белеющие склоны, стремительные водопады, загадочные ущелья, человеческое несовершенство и величие. Моя выстраданная любовь остаётся всё такой же преданной, возвышенной и бессмертной. И я смиренно надеюсь, что мне простятся все тайные и явные грехи.  </w:t>
      </w:r>
    </w:p>
    <w:p w:rsidR="00DF387E" w:rsidRPr="002F47AA" w:rsidRDefault="001B5E6B" w:rsidP="002F47AA">
      <w:pPr>
        <w:rPr>
          <w:sz w:val="28"/>
          <w:szCs w:val="28"/>
        </w:rPr>
      </w:pPr>
      <w:r>
        <w:rPr>
          <w:sz w:val="28"/>
          <w:szCs w:val="28"/>
        </w:rPr>
        <w:t xml:space="preserve">        </w:t>
      </w:r>
      <w:r w:rsidR="00DF387E" w:rsidRPr="002F47AA">
        <w:rPr>
          <w:sz w:val="28"/>
          <w:szCs w:val="28"/>
        </w:rPr>
        <w:t xml:space="preserve">Бесконечно благословенная и в то же время кроткая, тихая радость </w:t>
      </w:r>
      <w:r w:rsidR="003F1285">
        <w:rPr>
          <w:sz w:val="28"/>
          <w:szCs w:val="28"/>
        </w:rPr>
        <w:t xml:space="preserve">великого открытия наполнила </w:t>
      </w:r>
      <w:r w:rsidR="00DF387E" w:rsidRPr="002F47AA">
        <w:rPr>
          <w:sz w:val="28"/>
          <w:szCs w:val="28"/>
        </w:rPr>
        <w:t>душу. Предчувствие грядущей жизни стало мелодией сердца…</w:t>
      </w:r>
    </w:p>
    <w:p w:rsidR="00DF387E" w:rsidRPr="002F47AA" w:rsidRDefault="001B5E6B" w:rsidP="002F47AA">
      <w:pPr>
        <w:rPr>
          <w:sz w:val="28"/>
          <w:szCs w:val="28"/>
        </w:rPr>
      </w:pPr>
      <w:r>
        <w:rPr>
          <w:sz w:val="28"/>
          <w:szCs w:val="28"/>
        </w:rPr>
        <w:t xml:space="preserve">        </w:t>
      </w:r>
      <w:r w:rsidR="00DF387E" w:rsidRPr="002F47AA">
        <w:rPr>
          <w:sz w:val="28"/>
          <w:szCs w:val="28"/>
        </w:rPr>
        <w:t xml:space="preserve">Каждый вечер, ровно в семь часов, над самой дальней и самой высокой горой за перевалом зажигается яркая звезда. Она светится изнутри, словно редкий алмаз, сверкая гранями, а потом начинает гореть белым, оранжевым и синим пламенем – и неожиданно исчезает… </w:t>
      </w:r>
    </w:p>
    <w:p w:rsidR="00DF387E" w:rsidRPr="002F47AA" w:rsidRDefault="001B5E6B" w:rsidP="002F47AA">
      <w:pPr>
        <w:rPr>
          <w:sz w:val="28"/>
          <w:szCs w:val="28"/>
        </w:rPr>
      </w:pPr>
      <w:r>
        <w:rPr>
          <w:sz w:val="28"/>
          <w:szCs w:val="28"/>
        </w:rPr>
        <w:t xml:space="preserve">        </w:t>
      </w:r>
      <w:r w:rsidR="00DF387E" w:rsidRPr="002F47AA">
        <w:rPr>
          <w:sz w:val="28"/>
          <w:szCs w:val="28"/>
        </w:rPr>
        <w:t>Жизнь вспыхнет и погаснет, но останется память о ней. Ведь это для нас она погасшая звезда. А для Бога - огромное и вечное солнце.</w:t>
      </w:r>
    </w:p>
    <w:p w:rsidR="00DF387E" w:rsidRPr="002F47AA" w:rsidRDefault="00DF387E" w:rsidP="002F47AA">
      <w:pPr>
        <w:rPr>
          <w:sz w:val="28"/>
          <w:szCs w:val="28"/>
        </w:rPr>
      </w:pPr>
    </w:p>
    <w:p w:rsidR="00DF387E" w:rsidRPr="002F47AA" w:rsidRDefault="00DF387E" w:rsidP="002F47AA">
      <w:pPr>
        <w:rPr>
          <w:sz w:val="28"/>
          <w:szCs w:val="28"/>
        </w:rPr>
      </w:pPr>
      <w:r w:rsidRPr="002F47AA">
        <w:rPr>
          <w:sz w:val="28"/>
          <w:szCs w:val="28"/>
        </w:rPr>
        <w:t xml:space="preserve">   Июль 2019 – апрель 2020. </w:t>
      </w:r>
    </w:p>
    <w:p w:rsidR="00616079" w:rsidRPr="002F47AA" w:rsidRDefault="00616079" w:rsidP="002F47AA">
      <w:pPr>
        <w:jc w:val="both"/>
        <w:rPr>
          <w:sz w:val="28"/>
          <w:szCs w:val="28"/>
        </w:rPr>
      </w:pPr>
      <w:r w:rsidRPr="002F47AA">
        <w:rPr>
          <w:sz w:val="28"/>
          <w:szCs w:val="28"/>
        </w:rPr>
        <w:br/>
      </w:r>
    </w:p>
    <w:p w:rsidR="00616079" w:rsidRPr="002F47AA" w:rsidRDefault="00616079" w:rsidP="002F47AA">
      <w:pPr>
        <w:rPr>
          <w:sz w:val="28"/>
          <w:szCs w:val="28"/>
        </w:rPr>
      </w:pPr>
    </w:p>
    <w:p w:rsidR="00616079" w:rsidRPr="002F47AA" w:rsidRDefault="00616079" w:rsidP="002F47AA">
      <w:pPr>
        <w:ind w:firstLine="426"/>
        <w:rPr>
          <w:sz w:val="28"/>
          <w:szCs w:val="28"/>
        </w:rPr>
      </w:pPr>
    </w:p>
    <w:p w:rsidR="00575E45" w:rsidRDefault="00575E45" w:rsidP="002F47AA">
      <w:pPr>
        <w:ind w:firstLine="426"/>
        <w:jc w:val="both"/>
        <w:rPr>
          <w:b/>
          <w:sz w:val="28"/>
          <w:szCs w:val="28"/>
        </w:rPr>
      </w:pPr>
    </w:p>
    <w:p w:rsidR="00575E45" w:rsidRDefault="00575E45" w:rsidP="002F47AA">
      <w:pPr>
        <w:ind w:firstLine="426"/>
        <w:jc w:val="both"/>
        <w:rPr>
          <w:b/>
          <w:sz w:val="28"/>
          <w:szCs w:val="28"/>
        </w:rPr>
      </w:pPr>
    </w:p>
    <w:p w:rsidR="00575E45" w:rsidRDefault="00575E45" w:rsidP="002F47AA">
      <w:pPr>
        <w:ind w:firstLine="426"/>
        <w:jc w:val="both"/>
        <w:rPr>
          <w:b/>
          <w:sz w:val="28"/>
          <w:szCs w:val="28"/>
        </w:rPr>
      </w:pPr>
    </w:p>
    <w:p w:rsidR="00575E45" w:rsidRDefault="00575E45" w:rsidP="002F47AA">
      <w:pPr>
        <w:ind w:firstLine="426"/>
        <w:jc w:val="both"/>
        <w:rPr>
          <w:b/>
          <w:sz w:val="28"/>
          <w:szCs w:val="28"/>
        </w:rPr>
      </w:pPr>
    </w:p>
    <w:p w:rsidR="004E13EE" w:rsidRDefault="004E13EE" w:rsidP="002F47AA">
      <w:pPr>
        <w:ind w:firstLine="426"/>
        <w:jc w:val="both"/>
        <w:rPr>
          <w:b/>
          <w:sz w:val="28"/>
          <w:szCs w:val="28"/>
        </w:rPr>
      </w:pPr>
    </w:p>
    <w:p w:rsidR="00004DCB" w:rsidRPr="002F47AA" w:rsidRDefault="00004DCB" w:rsidP="002F47AA">
      <w:pPr>
        <w:ind w:firstLine="426"/>
        <w:jc w:val="both"/>
        <w:rPr>
          <w:b/>
          <w:sz w:val="28"/>
          <w:szCs w:val="28"/>
        </w:rPr>
      </w:pPr>
      <w:r w:rsidRPr="002F47AA">
        <w:rPr>
          <w:b/>
          <w:sz w:val="28"/>
          <w:szCs w:val="28"/>
        </w:rPr>
        <w:t>ИЗ АРМЕЙСКОЙ ТЕТРАДИ</w:t>
      </w:r>
    </w:p>
    <w:p w:rsidR="00004DCB" w:rsidRPr="002F47AA" w:rsidRDefault="00004DCB" w:rsidP="002F47AA">
      <w:pPr>
        <w:ind w:firstLine="426"/>
        <w:jc w:val="both"/>
        <w:rPr>
          <w:sz w:val="28"/>
          <w:szCs w:val="28"/>
        </w:rPr>
      </w:pPr>
      <w:r w:rsidRPr="002F47AA">
        <w:rPr>
          <w:sz w:val="28"/>
          <w:szCs w:val="28"/>
        </w:rPr>
        <w:t xml:space="preserve">                                                    </w:t>
      </w:r>
    </w:p>
    <w:p w:rsidR="00004DCB" w:rsidRPr="002F47AA" w:rsidRDefault="00004DCB" w:rsidP="002F47AA">
      <w:pPr>
        <w:ind w:firstLine="426"/>
        <w:jc w:val="both"/>
        <w:rPr>
          <w:sz w:val="28"/>
          <w:szCs w:val="28"/>
        </w:rPr>
      </w:pPr>
    </w:p>
    <w:p w:rsidR="00004DCB" w:rsidRPr="006802C8" w:rsidRDefault="006802C8" w:rsidP="002F47AA">
      <w:pPr>
        <w:ind w:firstLine="426"/>
        <w:jc w:val="both"/>
        <w:rPr>
          <w:b/>
          <w:i/>
          <w:sz w:val="28"/>
          <w:szCs w:val="28"/>
        </w:rPr>
      </w:pPr>
      <w:r>
        <w:rPr>
          <w:b/>
          <w:sz w:val="28"/>
          <w:szCs w:val="28"/>
        </w:rPr>
        <w:t xml:space="preserve"> </w:t>
      </w:r>
      <w:r w:rsidR="00004DCB" w:rsidRPr="006802C8">
        <w:rPr>
          <w:b/>
          <w:i/>
          <w:sz w:val="28"/>
          <w:szCs w:val="28"/>
        </w:rPr>
        <w:t>Нам, гагарам…</w:t>
      </w:r>
    </w:p>
    <w:p w:rsidR="00004DCB" w:rsidRPr="002F47AA" w:rsidRDefault="00004DCB" w:rsidP="002F47AA">
      <w:pPr>
        <w:ind w:firstLine="426"/>
        <w:jc w:val="both"/>
        <w:rPr>
          <w:sz w:val="28"/>
          <w:szCs w:val="28"/>
        </w:rPr>
      </w:pPr>
      <w:r w:rsidRPr="002F47AA">
        <w:rPr>
          <w:sz w:val="28"/>
          <w:szCs w:val="28"/>
        </w:rPr>
        <w:t xml:space="preserve">                                                       </w:t>
      </w:r>
    </w:p>
    <w:p w:rsidR="00004DCB" w:rsidRPr="002F47AA" w:rsidRDefault="00004DCB" w:rsidP="002F47AA">
      <w:pPr>
        <w:ind w:firstLine="426"/>
        <w:jc w:val="both"/>
        <w:rPr>
          <w:sz w:val="28"/>
          <w:szCs w:val="28"/>
        </w:rPr>
      </w:pPr>
      <w:r w:rsidRPr="002F47AA">
        <w:rPr>
          <w:sz w:val="28"/>
          <w:szCs w:val="28"/>
        </w:rPr>
        <w:t xml:space="preserve">                                                    </w:t>
      </w:r>
    </w:p>
    <w:p w:rsidR="00004DCB" w:rsidRPr="002F47AA" w:rsidRDefault="00004DCB" w:rsidP="002F47AA">
      <w:pPr>
        <w:ind w:firstLine="426"/>
        <w:jc w:val="both"/>
        <w:rPr>
          <w:sz w:val="28"/>
          <w:szCs w:val="28"/>
        </w:rPr>
      </w:pPr>
      <w:r w:rsidRPr="002F47AA">
        <w:rPr>
          <w:sz w:val="28"/>
          <w:szCs w:val="28"/>
        </w:rPr>
        <w:t>17 ноября 1982 года капитан Гагара, командир батареи ПВО учебной части под Харьковом, проснулся рано: позавчера страна простилась с Генеральным секретарем Леонидом Ильичом Брежневым, а сегодня надо было заменить его большой портрет над аркой у входа в батарею.</w:t>
      </w:r>
    </w:p>
    <w:p w:rsidR="00004DCB" w:rsidRPr="002F47AA" w:rsidRDefault="00004DCB" w:rsidP="002F47AA">
      <w:pPr>
        <w:ind w:firstLine="426"/>
        <w:jc w:val="both"/>
        <w:rPr>
          <w:sz w:val="28"/>
          <w:szCs w:val="28"/>
        </w:rPr>
      </w:pPr>
      <w:r w:rsidRPr="002F47AA">
        <w:rPr>
          <w:sz w:val="28"/>
          <w:szCs w:val="28"/>
        </w:rPr>
        <w:t>Вооружившись складной лестницей, Гагара, - широченный грек со смоляными волосами, темными глазами и трубным голосом, - снял фото почившего генсека, отдал его солдату, а на освободившееся место деловито повесил рамку с изображением нового Генерального – Юрия Владимировича Андропова.</w:t>
      </w:r>
    </w:p>
    <w:p w:rsidR="00004DCB" w:rsidRPr="002F47AA" w:rsidRDefault="00004DCB" w:rsidP="002F47AA">
      <w:pPr>
        <w:ind w:firstLine="426"/>
        <w:jc w:val="both"/>
        <w:rPr>
          <w:sz w:val="28"/>
          <w:szCs w:val="28"/>
        </w:rPr>
      </w:pPr>
      <w:r w:rsidRPr="002F47AA">
        <w:rPr>
          <w:sz w:val="28"/>
          <w:szCs w:val="28"/>
        </w:rPr>
        <w:t>«Нам, гагарам, недоступно наслажденье битвой жизни…», - напевал он себе под нос, но так громко, что в самых дальних углах казармы можно было услышать его бас.</w:t>
      </w:r>
    </w:p>
    <w:p w:rsidR="00004DCB" w:rsidRPr="002F47AA" w:rsidRDefault="00004DCB" w:rsidP="002F47AA">
      <w:pPr>
        <w:ind w:firstLine="426"/>
        <w:jc w:val="both"/>
        <w:rPr>
          <w:sz w:val="28"/>
          <w:szCs w:val="28"/>
        </w:rPr>
      </w:pPr>
      <w:r w:rsidRPr="002F47AA">
        <w:rPr>
          <w:sz w:val="28"/>
          <w:szCs w:val="28"/>
        </w:rPr>
        <w:t>9 февраля 1984 года Андропов умер. Спустя неделю Гагара, мрачный и взъерошенный, - то ли от слухов, то ли от недосыпа, молча, но с видимым раздражением прикрепил на насиженное место портрет полумертвого Константина Устиновича Черненко, немного успокоился, проверив издалека свою работу, и угрожающе просипел: «Нам, гагарам, недоступно наслажденье…»</w:t>
      </w:r>
    </w:p>
    <w:p w:rsidR="00004DCB" w:rsidRPr="002F47AA" w:rsidRDefault="00004DCB" w:rsidP="002F47AA">
      <w:pPr>
        <w:ind w:firstLine="426"/>
        <w:jc w:val="both"/>
        <w:rPr>
          <w:sz w:val="28"/>
          <w:szCs w:val="28"/>
        </w:rPr>
      </w:pPr>
      <w:r w:rsidRPr="002F47AA">
        <w:rPr>
          <w:sz w:val="28"/>
          <w:szCs w:val="28"/>
        </w:rPr>
        <w:t>10 марта 1985 года умер Черненко. Через три дня Гагара, уже ставший майором, возмущенно стуча сапогами по деревянному полу, приволок лестницу, снял портрет, грохоча на всю казарму: «Вот ведь, мать, какое дело, к нам, гагарам, прилетело!..» и взял из рук прапорщика завернутый в серую бумагу прямоугольник. «Сейчас Горбачева повесит!» - шептались солдаты, но промахнулись: майор раскрыл «новинку» – это была всем знакомая фотография Владимира Ильича Ленина. Энергичное движение рук – и вождь мирового пролетариата устремил строгий взор в сторону умывальной комнаты.</w:t>
      </w:r>
    </w:p>
    <w:p w:rsidR="00004DCB" w:rsidRPr="002F47AA" w:rsidRDefault="00004DCB" w:rsidP="002F47AA">
      <w:pPr>
        <w:ind w:firstLine="426"/>
        <w:jc w:val="both"/>
        <w:rPr>
          <w:sz w:val="28"/>
          <w:szCs w:val="28"/>
        </w:rPr>
      </w:pPr>
      <w:r w:rsidRPr="002F47AA">
        <w:rPr>
          <w:sz w:val="28"/>
          <w:szCs w:val="28"/>
        </w:rPr>
        <w:t>«Ну, все!» - Гагара с облегчением выдохнул воздух, складывая лестницу и, беря ее подмышку, протрубил: «Больше сюда лезть не придется – этот точно не умрет, всем ясно?! Будет висеть здесь вечно!» - И, подхватив из рук помощника перевернутое лицо покойного секретаря, бодро зашагал к выходу:</w:t>
      </w:r>
    </w:p>
    <w:p w:rsidR="00004DCB" w:rsidRPr="002F47AA" w:rsidRDefault="00004DCB" w:rsidP="002F47AA">
      <w:pPr>
        <w:ind w:firstLine="426"/>
        <w:jc w:val="both"/>
        <w:rPr>
          <w:sz w:val="28"/>
          <w:szCs w:val="28"/>
        </w:rPr>
      </w:pPr>
      <w:r w:rsidRPr="002F47AA">
        <w:rPr>
          <w:sz w:val="28"/>
          <w:szCs w:val="28"/>
        </w:rPr>
        <w:t xml:space="preserve">    - Нам, гагарам… </w:t>
      </w:r>
    </w:p>
    <w:p w:rsidR="00004DCB" w:rsidRPr="002F47AA" w:rsidRDefault="00004DCB" w:rsidP="002F47AA">
      <w:pPr>
        <w:ind w:firstLine="426"/>
        <w:jc w:val="both"/>
        <w:rPr>
          <w:sz w:val="28"/>
          <w:szCs w:val="28"/>
        </w:rPr>
      </w:pPr>
    </w:p>
    <w:p w:rsidR="00004DCB" w:rsidRPr="002F47AA" w:rsidRDefault="00004DCB" w:rsidP="002F47AA">
      <w:pPr>
        <w:ind w:firstLine="426"/>
        <w:jc w:val="both"/>
        <w:rPr>
          <w:sz w:val="28"/>
          <w:szCs w:val="28"/>
        </w:rPr>
      </w:pPr>
    </w:p>
    <w:p w:rsidR="009F2FDB" w:rsidRDefault="006802C8" w:rsidP="002F47AA">
      <w:pPr>
        <w:ind w:firstLine="426"/>
        <w:jc w:val="both"/>
        <w:rPr>
          <w:sz w:val="28"/>
          <w:szCs w:val="28"/>
        </w:rPr>
      </w:pPr>
      <w:r>
        <w:rPr>
          <w:sz w:val="28"/>
          <w:szCs w:val="28"/>
        </w:rPr>
        <w:t xml:space="preserve"> </w:t>
      </w:r>
    </w:p>
    <w:p w:rsidR="009F2FDB" w:rsidRDefault="009F2FDB" w:rsidP="002F47AA">
      <w:pPr>
        <w:ind w:firstLine="426"/>
        <w:jc w:val="both"/>
        <w:rPr>
          <w:sz w:val="28"/>
          <w:szCs w:val="28"/>
        </w:rPr>
      </w:pPr>
    </w:p>
    <w:p w:rsidR="00004DCB" w:rsidRPr="006802C8" w:rsidRDefault="00004DCB" w:rsidP="002F47AA">
      <w:pPr>
        <w:ind w:firstLine="426"/>
        <w:jc w:val="both"/>
        <w:rPr>
          <w:b/>
          <w:i/>
          <w:sz w:val="28"/>
          <w:szCs w:val="28"/>
        </w:rPr>
      </w:pPr>
      <w:r w:rsidRPr="006802C8">
        <w:rPr>
          <w:b/>
          <w:i/>
          <w:sz w:val="28"/>
          <w:szCs w:val="28"/>
        </w:rPr>
        <w:lastRenderedPageBreak/>
        <w:t>Луноход</w:t>
      </w:r>
    </w:p>
    <w:p w:rsidR="00004DCB" w:rsidRPr="002F47AA" w:rsidRDefault="00004DCB" w:rsidP="002F47AA">
      <w:pPr>
        <w:ind w:firstLine="426"/>
        <w:jc w:val="both"/>
        <w:rPr>
          <w:sz w:val="28"/>
          <w:szCs w:val="28"/>
        </w:rPr>
      </w:pPr>
    </w:p>
    <w:p w:rsidR="00004DCB" w:rsidRPr="002F47AA" w:rsidRDefault="00004DCB" w:rsidP="002F47AA">
      <w:pPr>
        <w:ind w:firstLine="426"/>
        <w:jc w:val="both"/>
        <w:rPr>
          <w:sz w:val="28"/>
          <w:szCs w:val="28"/>
        </w:rPr>
      </w:pPr>
    </w:p>
    <w:p w:rsidR="00004DCB" w:rsidRPr="002F47AA" w:rsidRDefault="00004DCB" w:rsidP="002F47AA">
      <w:pPr>
        <w:ind w:firstLine="426"/>
        <w:jc w:val="both"/>
        <w:rPr>
          <w:sz w:val="28"/>
          <w:szCs w:val="28"/>
        </w:rPr>
      </w:pPr>
      <w:r w:rsidRPr="002F47AA">
        <w:rPr>
          <w:sz w:val="28"/>
          <w:szCs w:val="28"/>
        </w:rPr>
        <w:t>5 декабря 1982 года мы приняли присягу. Ушли в прошлое домашние тапочки неумех, стиравших небрежно намотанными портянками ступни до кровавых мозолей; зажили исколотые иголками пальцы, по нескольку раз пришивавшие подворотнички; были отремонтированы шинели, сожженные снизу дрожавшими в руках спичками – бахрому убирать тоже надо уметь. Пора было идти в первый наряд.</w:t>
      </w:r>
    </w:p>
    <w:p w:rsidR="00004DCB" w:rsidRPr="002F47AA" w:rsidRDefault="00004DCB" w:rsidP="002F47AA">
      <w:pPr>
        <w:ind w:firstLine="426"/>
        <w:jc w:val="both"/>
        <w:rPr>
          <w:sz w:val="28"/>
          <w:szCs w:val="28"/>
        </w:rPr>
      </w:pPr>
      <w:r w:rsidRPr="002F47AA">
        <w:rPr>
          <w:sz w:val="28"/>
          <w:szCs w:val="28"/>
        </w:rPr>
        <w:t>На следующий день круглый, как глобус, старший прапорщик Бондарь выстроил в казарме одетых по полной форме испуганных и тонкошеих новоиспеченных солдат, уже сменивших поголовное лысое сияние на бодрый пушок:</w:t>
      </w:r>
    </w:p>
    <w:p w:rsidR="00004DCB" w:rsidRPr="002F47AA" w:rsidRDefault="00004DCB" w:rsidP="002F47AA">
      <w:pPr>
        <w:ind w:firstLine="426"/>
        <w:jc w:val="both"/>
        <w:rPr>
          <w:sz w:val="28"/>
          <w:szCs w:val="28"/>
        </w:rPr>
      </w:pPr>
      <w:r w:rsidRPr="002F47AA">
        <w:rPr>
          <w:sz w:val="28"/>
          <w:szCs w:val="28"/>
        </w:rPr>
        <w:t xml:space="preserve">    - Первый наряд – как первая брачная ночь, орлы мои недоделанные! Сегодня я добрый: наряды выберете сами… Кто желает идти на ЧК?</w:t>
      </w:r>
    </w:p>
    <w:p w:rsidR="00004DCB" w:rsidRPr="002F47AA" w:rsidRDefault="00004DCB" w:rsidP="002F47AA">
      <w:pPr>
        <w:ind w:firstLine="426"/>
        <w:jc w:val="both"/>
        <w:rPr>
          <w:sz w:val="28"/>
          <w:szCs w:val="28"/>
        </w:rPr>
      </w:pPr>
      <w:r w:rsidRPr="002F47AA">
        <w:rPr>
          <w:sz w:val="28"/>
          <w:szCs w:val="28"/>
        </w:rPr>
        <w:t>Казарма стушевалась. ЧК… Лубянка… Дзержинский… Желающих не оказалось.</w:t>
      </w:r>
    </w:p>
    <w:p w:rsidR="00004DCB" w:rsidRPr="002F47AA" w:rsidRDefault="00004DCB" w:rsidP="002F47AA">
      <w:pPr>
        <w:ind w:firstLine="426"/>
        <w:jc w:val="both"/>
        <w:rPr>
          <w:sz w:val="28"/>
          <w:szCs w:val="28"/>
        </w:rPr>
      </w:pPr>
      <w:r w:rsidRPr="002F47AA">
        <w:rPr>
          <w:sz w:val="28"/>
          <w:szCs w:val="28"/>
        </w:rPr>
        <w:t xml:space="preserve">    - Так, все ясно. Ты, ты и ты – шагом марш на чистку картошки.</w:t>
      </w:r>
    </w:p>
    <w:p w:rsidR="00004DCB" w:rsidRPr="002F47AA" w:rsidRDefault="00004DCB" w:rsidP="002F47AA">
      <w:pPr>
        <w:ind w:firstLine="426"/>
        <w:jc w:val="both"/>
        <w:rPr>
          <w:sz w:val="28"/>
          <w:szCs w:val="28"/>
        </w:rPr>
      </w:pPr>
      <w:r w:rsidRPr="002F47AA">
        <w:rPr>
          <w:sz w:val="28"/>
          <w:szCs w:val="28"/>
        </w:rPr>
        <w:t>Из первой шеренги вышли трое и нескладно зашагали к выходу.</w:t>
      </w:r>
    </w:p>
    <w:p w:rsidR="00004DCB" w:rsidRPr="002F47AA" w:rsidRDefault="00004DCB" w:rsidP="002F47AA">
      <w:pPr>
        <w:ind w:firstLine="426"/>
        <w:jc w:val="both"/>
        <w:rPr>
          <w:sz w:val="28"/>
          <w:szCs w:val="28"/>
        </w:rPr>
      </w:pPr>
      <w:r w:rsidRPr="002F47AA">
        <w:rPr>
          <w:sz w:val="28"/>
          <w:szCs w:val="28"/>
        </w:rPr>
        <w:t xml:space="preserve">    - Кто хочет на дискотеку?</w:t>
      </w:r>
    </w:p>
    <w:p w:rsidR="00004DCB" w:rsidRPr="002F47AA" w:rsidRDefault="00004DCB" w:rsidP="002F47AA">
      <w:pPr>
        <w:ind w:firstLine="426"/>
        <w:jc w:val="both"/>
        <w:rPr>
          <w:sz w:val="28"/>
          <w:szCs w:val="28"/>
        </w:rPr>
      </w:pPr>
      <w:r w:rsidRPr="002F47AA">
        <w:rPr>
          <w:sz w:val="28"/>
          <w:szCs w:val="28"/>
        </w:rPr>
        <w:t>Лес рук! Все радостно вытянули серые суконные рукава в надежде оказаться в числе счастливчиков.</w:t>
      </w:r>
    </w:p>
    <w:p w:rsidR="00004DCB" w:rsidRPr="002F47AA" w:rsidRDefault="00004DCB" w:rsidP="002F47AA">
      <w:pPr>
        <w:ind w:firstLine="426"/>
        <w:jc w:val="both"/>
        <w:rPr>
          <w:sz w:val="28"/>
          <w:szCs w:val="28"/>
        </w:rPr>
      </w:pPr>
      <w:r w:rsidRPr="002F47AA">
        <w:rPr>
          <w:sz w:val="28"/>
          <w:szCs w:val="28"/>
        </w:rPr>
        <w:t>Все, да не все. Я не стал поднимать руку, чувствуя подвох.</w:t>
      </w:r>
    </w:p>
    <w:p w:rsidR="00004DCB" w:rsidRPr="002F47AA" w:rsidRDefault="00004DCB" w:rsidP="002F47AA">
      <w:pPr>
        <w:ind w:firstLine="426"/>
        <w:jc w:val="both"/>
        <w:rPr>
          <w:sz w:val="28"/>
          <w:szCs w:val="28"/>
        </w:rPr>
      </w:pPr>
      <w:r w:rsidRPr="002F47AA">
        <w:rPr>
          <w:sz w:val="28"/>
          <w:szCs w:val="28"/>
        </w:rPr>
        <w:t xml:space="preserve">    - Вот ты, ты и ты; и, пожалуй, ты еще – идете в столовую мыть диски. Тарелки будете драить всю ночь!</w:t>
      </w:r>
    </w:p>
    <w:p w:rsidR="00004DCB" w:rsidRPr="002F47AA" w:rsidRDefault="00004DCB" w:rsidP="002F47AA">
      <w:pPr>
        <w:ind w:firstLine="426"/>
        <w:jc w:val="both"/>
        <w:rPr>
          <w:sz w:val="28"/>
          <w:szCs w:val="28"/>
        </w:rPr>
      </w:pPr>
      <w:r w:rsidRPr="002F47AA">
        <w:rPr>
          <w:sz w:val="28"/>
          <w:szCs w:val="28"/>
        </w:rPr>
        <w:t>Унылый строй ушел в том же направлении.</w:t>
      </w:r>
    </w:p>
    <w:p w:rsidR="00004DCB" w:rsidRPr="002F47AA" w:rsidRDefault="00004DCB" w:rsidP="002F47AA">
      <w:pPr>
        <w:ind w:firstLine="426"/>
        <w:jc w:val="both"/>
        <w:rPr>
          <w:sz w:val="28"/>
          <w:szCs w:val="28"/>
        </w:rPr>
      </w:pPr>
      <w:r w:rsidRPr="002F47AA">
        <w:rPr>
          <w:sz w:val="28"/>
          <w:szCs w:val="28"/>
        </w:rPr>
        <w:t xml:space="preserve">    - Кто пойдет на луноход?</w:t>
      </w:r>
    </w:p>
    <w:p w:rsidR="00004DCB" w:rsidRPr="002F47AA" w:rsidRDefault="00004DCB" w:rsidP="002F47AA">
      <w:pPr>
        <w:ind w:firstLine="426"/>
        <w:jc w:val="both"/>
        <w:rPr>
          <w:sz w:val="28"/>
          <w:szCs w:val="28"/>
        </w:rPr>
      </w:pPr>
      <w:r w:rsidRPr="002F47AA">
        <w:rPr>
          <w:sz w:val="28"/>
          <w:szCs w:val="28"/>
        </w:rPr>
        <w:t>Я, встрепенувшись, решил: вот он, мой звездный час! Со мной изъявили желание идти еще двое любителей космических путешествий.</w:t>
      </w:r>
    </w:p>
    <w:p w:rsidR="00004DCB" w:rsidRPr="002F47AA" w:rsidRDefault="00004DCB" w:rsidP="002F47AA">
      <w:pPr>
        <w:ind w:firstLine="426"/>
        <w:jc w:val="both"/>
        <w:rPr>
          <w:sz w:val="28"/>
          <w:szCs w:val="28"/>
        </w:rPr>
      </w:pPr>
      <w:r w:rsidRPr="002F47AA">
        <w:rPr>
          <w:sz w:val="28"/>
          <w:szCs w:val="28"/>
        </w:rPr>
        <w:t xml:space="preserve">    - Вам сначала в каптерку! – Прапорщик вернул нас с полпути.</w:t>
      </w:r>
    </w:p>
    <w:p w:rsidR="00004DCB" w:rsidRPr="002F47AA" w:rsidRDefault="00004DCB" w:rsidP="002F47AA">
      <w:pPr>
        <w:ind w:firstLine="426"/>
        <w:jc w:val="both"/>
        <w:rPr>
          <w:sz w:val="28"/>
          <w:szCs w:val="28"/>
        </w:rPr>
      </w:pPr>
      <w:r w:rsidRPr="002F47AA">
        <w:rPr>
          <w:sz w:val="28"/>
          <w:szCs w:val="28"/>
        </w:rPr>
        <w:t>«Каптеранг» выдал выцветшее, белесое, почти прозрачное, будто вымоченное в хлорке, странно пахнущее солдатское обмундирование, вручил каждому по совковой лопате и повел нас на самую окраину военного городка.</w:t>
      </w:r>
    </w:p>
    <w:p w:rsidR="00004DCB" w:rsidRPr="002F47AA" w:rsidRDefault="00004DCB" w:rsidP="002F47AA">
      <w:pPr>
        <w:ind w:firstLine="426"/>
        <w:jc w:val="both"/>
        <w:rPr>
          <w:sz w:val="28"/>
          <w:szCs w:val="28"/>
        </w:rPr>
      </w:pPr>
      <w:r w:rsidRPr="002F47AA">
        <w:rPr>
          <w:sz w:val="28"/>
          <w:szCs w:val="28"/>
        </w:rPr>
        <w:t>Через десять минут мы стояли у лунохода. Это была, и впрямь, похожая на космический аппарат старая шестиколесная тележка из-под ракет, доверху наполненная содержимым… всех отхожих мест части.</w:t>
      </w:r>
    </w:p>
    <w:p w:rsidR="00004DCB" w:rsidRPr="002F47AA" w:rsidRDefault="00004DCB" w:rsidP="002F47AA">
      <w:pPr>
        <w:ind w:firstLine="426"/>
        <w:jc w:val="both"/>
        <w:rPr>
          <w:sz w:val="28"/>
          <w:szCs w:val="28"/>
        </w:rPr>
      </w:pPr>
      <w:r w:rsidRPr="002F47AA">
        <w:rPr>
          <w:sz w:val="28"/>
          <w:szCs w:val="28"/>
        </w:rPr>
        <w:t>Мы сели в бортовой ЗИЛ, взявший на буксир зловонное чудовище, и отправились на свалку. Целый день мы долбили и месили «лунный грунт», проклиная себя за глупость и легкомыслие. Мы уже видели картину будущего нашего позора, и не ошиблись: над нами смеялась вся батарея.</w:t>
      </w:r>
    </w:p>
    <w:p w:rsidR="00004DCB" w:rsidRPr="002F47AA" w:rsidRDefault="00004DCB" w:rsidP="002F47AA">
      <w:pPr>
        <w:ind w:firstLine="426"/>
        <w:jc w:val="both"/>
        <w:rPr>
          <w:sz w:val="28"/>
          <w:szCs w:val="28"/>
        </w:rPr>
      </w:pPr>
      <w:r w:rsidRPr="002F47AA">
        <w:rPr>
          <w:sz w:val="28"/>
          <w:szCs w:val="28"/>
        </w:rPr>
        <w:t>Впрочем, одно комфортное преимущество у нас было.</w:t>
      </w:r>
    </w:p>
    <w:p w:rsidR="00004DCB" w:rsidRPr="002F47AA" w:rsidRDefault="00004DCB" w:rsidP="002F47AA">
      <w:pPr>
        <w:ind w:firstLine="426"/>
        <w:jc w:val="both"/>
        <w:rPr>
          <w:sz w:val="28"/>
          <w:szCs w:val="28"/>
        </w:rPr>
      </w:pPr>
      <w:r w:rsidRPr="002F47AA">
        <w:rPr>
          <w:sz w:val="28"/>
          <w:szCs w:val="28"/>
        </w:rPr>
        <w:t xml:space="preserve">Обедали мы отдельно.  </w:t>
      </w:r>
    </w:p>
    <w:p w:rsidR="00004DCB" w:rsidRPr="002F47AA" w:rsidRDefault="00004DCB" w:rsidP="002F47AA">
      <w:pPr>
        <w:ind w:firstLine="426"/>
        <w:jc w:val="both"/>
        <w:rPr>
          <w:sz w:val="28"/>
          <w:szCs w:val="28"/>
        </w:rPr>
      </w:pPr>
    </w:p>
    <w:p w:rsidR="00004DCB" w:rsidRPr="002F47AA" w:rsidRDefault="00004DCB" w:rsidP="002F47AA">
      <w:pPr>
        <w:ind w:firstLine="426"/>
        <w:jc w:val="both"/>
        <w:rPr>
          <w:sz w:val="28"/>
          <w:szCs w:val="28"/>
        </w:rPr>
      </w:pPr>
    </w:p>
    <w:p w:rsidR="004E13EE" w:rsidRDefault="004E13EE" w:rsidP="002F47AA">
      <w:pPr>
        <w:ind w:firstLine="426"/>
        <w:jc w:val="both"/>
        <w:rPr>
          <w:b/>
          <w:i/>
          <w:sz w:val="28"/>
          <w:szCs w:val="28"/>
        </w:rPr>
      </w:pPr>
    </w:p>
    <w:p w:rsidR="00004DCB" w:rsidRPr="006802C8" w:rsidRDefault="00004DCB" w:rsidP="002F47AA">
      <w:pPr>
        <w:ind w:firstLine="426"/>
        <w:jc w:val="both"/>
        <w:rPr>
          <w:b/>
          <w:i/>
          <w:sz w:val="28"/>
          <w:szCs w:val="28"/>
        </w:rPr>
      </w:pPr>
      <w:r w:rsidRPr="006802C8">
        <w:rPr>
          <w:b/>
          <w:i/>
          <w:sz w:val="28"/>
          <w:szCs w:val="28"/>
        </w:rPr>
        <w:t>Шурик</w:t>
      </w:r>
    </w:p>
    <w:p w:rsidR="00004DCB" w:rsidRPr="006802C8" w:rsidRDefault="00004DCB" w:rsidP="002F47AA">
      <w:pPr>
        <w:ind w:firstLine="426"/>
        <w:jc w:val="both"/>
        <w:rPr>
          <w:i/>
          <w:sz w:val="28"/>
          <w:szCs w:val="28"/>
        </w:rPr>
      </w:pPr>
    </w:p>
    <w:p w:rsidR="00004DCB" w:rsidRPr="002F47AA" w:rsidRDefault="00004DCB" w:rsidP="002F47AA">
      <w:pPr>
        <w:ind w:firstLine="426"/>
        <w:jc w:val="both"/>
        <w:rPr>
          <w:sz w:val="28"/>
          <w:szCs w:val="28"/>
        </w:rPr>
      </w:pPr>
    </w:p>
    <w:p w:rsidR="00004DCB" w:rsidRPr="002F47AA" w:rsidRDefault="00004DCB" w:rsidP="002F47AA">
      <w:pPr>
        <w:ind w:firstLine="426"/>
        <w:jc w:val="both"/>
        <w:rPr>
          <w:sz w:val="28"/>
          <w:szCs w:val="28"/>
        </w:rPr>
      </w:pPr>
      <w:r w:rsidRPr="002F47AA">
        <w:rPr>
          <w:sz w:val="28"/>
          <w:szCs w:val="28"/>
        </w:rPr>
        <w:t>На окраине нашей части стоял одноэтажный домик из белого кирпича. Его окна были зарешечены, а входная железная дверь закрывалась на два замка. Мы еще не знали, что это пункт военной цензуры – были заняты другим: ходили в наряды, борясь со сном и голодом, заучивали параграфы устава, занимались физподготовкой и знакомились с техникой. Первые месяцы службы – самые изматывающие.</w:t>
      </w:r>
    </w:p>
    <w:p w:rsidR="00004DCB" w:rsidRPr="002F47AA" w:rsidRDefault="00004DCB" w:rsidP="002F47AA">
      <w:pPr>
        <w:ind w:firstLine="426"/>
        <w:jc w:val="both"/>
        <w:rPr>
          <w:sz w:val="28"/>
          <w:szCs w:val="28"/>
        </w:rPr>
      </w:pPr>
      <w:r w:rsidRPr="002F47AA">
        <w:rPr>
          <w:sz w:val="28"/>
          <w:szCs w:val="28"/>
        </w:rPr>
        <w:t>Совсем редкими были минуты отдыха – нам позволялось сидеть в Ленинской комнате, на стенах которой висели патриотические плакаты и лики вождей, а в красном углу, - красном потому, что он был занавешен красной материей, - стоял белый бюст главного вождя. Здесь мы, сидя за столами, сочиняли письма.</w:t>
      </w:r>
    </w:p>
    <w:p w:rsidR="00004DCB" w:rsidRPr="002F47AA" w:rsidRDefault="00004DCB" w:rsidP="002F47AA">
      <w:pPr>
        <w:ind w:firstLine="426"/>
        <w:jc w:val="both"/>
        <w:rPr>
          <w:sz w:val="28"/>
          <w:szCs w:val="28"/>
        </w:rPr>
      </w:pPr>
      <w:r w:rsidRPr="002F47AA">
        <w:rPr>
          <w:sz w:val="28"/>
          <w:szCs w:val="28"/>
        </w:rPr>
        <w:t>Самым большим любителем сочинительства был Шурик, - солдат неизвестной национальности, нескладный альбинос в рыжих конопушках. На самом деле его звали Василий Шуряк, но прозвище вытеснило его подлинное имя. Да и как иначе: Шурик был посмешищем и тоской батареи. За что он ни брался – все валилось из его длинных крючковатых рук: картошку чистить он не умел, тарелки мыть – тоже, а к оружию его не подпускали после первого же караула – Шурик, не проснувшись, во время тревоги выскочил навстречу дежурному майору не с автоматом, а с лопатой в руке. О строевой подготовке и говорить нечего – на наши занятия приходили смотреть, как на цирковое представление. Солировал, конечно же, Шурик.</w:t>
      </w:r>
    </w:p>
    <w:p w:rsidR="00004DCB" w:rsidRPr="002F47AA" w:rsidRDefault="00004DCB" w:rsidP="002F47AA">
      <w:pPr>
        <w:ind w:firstLine="426"/>
        <w:jc w:val="both"/>
        <w:rPr>
          <w:sz w:val="28"/>
          <w:szCs w:val="28"/>
        </w:rPr>
      </w:pPr>
      <w:r w:rsidRPr="002F47AA">
        <w:rPr>
          <w:sz w:val="28"/>
          <w:szCs w:val="28"/>
        </w:rPr>
        <w:t>С восьми до девяти часов вечера (до программы «Время») нам предоставлялся так называемый «личный час», но не всегда – иногда начальство усаживало солдат на табуретки и проводило политические занятия прямо в коридоре.</w:t>
      </w:r>
    </w:p>
    <w:p w:rsidR="00004DCB" w:rsidRPr="002F47AA" w:rsidRDefault="00004DCB" w:rsidP="002F47AA">
      <w:pPr>
        <w:ind w:firstLine="426"/>
        <w:jc w:val="both"/>
        <w:rPr>
          <w:sz w:val="28"/>
          <w:szCs w:val="28"/>
        </w:rPr>
      </w:pPr>
      <w:r w:rsidRPr="002F47AA">
        <w:rPr>
          <w:sz w:val="28"/>
          <w:szCs w:val="28"/>
        </w:rPr>
        <w:t>Во время одного из таких политзанятий и произошло событие, о котором еще долго говорили в части.</w:t>
      </w:r>
    </w:p>
    <w:p w:rsidR="00004DCB" w:rsidRPr="002F47AA" w:rsidRDefault="00004DCB" w:rsidP="002F47AA">
      <w:pPr>
        <w:ind w:firstLine="426"/>
        <w:jc w:val="both"/>
        <w:rPr>
          <w:sz w:val="28"/>
          <w:szCs w:val="28"/>
        </w:rPr>
      </w:pPr>
      <w:r w:rsidRPr="002F47AA">
        <w:rPr>
          <w:sz w:val="28"/>
          <w:szCs w:val="28"/>
        </w:rPr>
        <w:t>К нам пожаловал сам замполит, полковник Фантик, – его фамилия была причудливой и редкой даже для Украины.</w:t>
      </w:r>
    </w:p>
    <w:p w:rsidR="00004DCB" w:rsidRPr="002F47AA" w:rsidRDefault="00004DCB" w:rsidP="002F47AA">
      <w:pPr>
        <w:ind w:firstLine="426"/>
        <w:jc w:val="both"/>
        <w:rPr>
          <w:sz w:val="28"/>
          <w:szCs w:val="28"/>
        </w:rPr>
      </w:pPr>
      <w:r w:rsidRPr="002F47AA">
        <w:rPr>
          <w:sz w:val="28"/>
          <w:szCs w:val="28"/>
        </w:rPr>
        <w:t>Фантик был толст, самодоволен и медлителен. Его губы, похожие на галушки, презрительно сжимались, а черные бегающие глазки невозможно было поймать взглядом.</w:t>
      </w:r>
    </w:p>
    <w:p w:rsidR="00004DCB" w:rsidRPr="002F47AA" w:rsidRDefault="00004DCB" w:rsidP="002F47AA">
      <w:pPr>
        <w:ind w:firstLine="426"/>
        <w:jc w:val="both"/>
        <w:rPr>
          <w:sz w:val="28"/>
          <w:szCs w:val="28"/>
        </w:rPr>
      </w:pPr>
      <w:r w:rsidRPr="002F47AA">
        <w:rPr>
          <w:sz w:val="28"/>
          <w:szCs w:val="28"/>
        </w:rPr>
        <w:t>Полковник прокашлялся, вытащил из-за пузатого кителя лист бумаги и учительским тоном произнес:</w:t>
      </w:r>
    </w:p>
    <w:p w:rsidR="00004DCB" w:rsidRPr="002F47AA" w:rsidRDefault="00004DCB" w:rsidP="002F47AA">
      <w:pPr>
        <w:ind w:firstLine="426"/>
        <w:jc w:val="both"/>
        <w:rPr>
          <w:sz w:val="28"/>
          <w:szCs w:val="28"/>
        </w:rPr>
      </w:pPr>
      <w:r w:rsidRPr="002F47AA">
        <w:rPr>
          <w:sz w:val="28"/>
          <w:szCs w:val="28"/>
        </w:rPr>
        <w:t xml:space="preserve">    - Некоторые из вас не до конца представляют, что такое воинская служба. И потому позволяют себе…</w:t>
      </w:r>
    </w:p>
    <w:p w:rsidR="00004DCB" w:rsidRPr="002F47AA" w:rsidRDefault="00004DCB" w:rsidP="002F47AA">
      <w:pPr>
        <w:ind w:firstLine="426"/>
        <w:jc w:val="both"/>
        <w:rPr>
          <w:sz w:val="28"/>
          <w:szCs w:val="28"/>
        </w:rPr>
      </w:pPr>
      <w:r w:rsidRPr="002F47AA">
        <w:rPr>
          <w:sz w:val="28"/>
          <w:szCs w:val="28"/>
        </w:rPr>
        <w:t>Тут Фантик споткнулся, задумался, пожевал губами и продолжил:</w:t>
      </w:r>
    </w:p>
    <w:p w:rsidR="00004DCB" w:rsidRPr="002F47AA" w:rsidRDefault="00004DCB" w:rsidP="002F47AA">
      <w:pPr>
        <w:ind w:firstLine="426"/>
        <w:jc w:val="both"/>
        <w:rPr>
          <w:sz w:val="28"/>
          <w:szCs w:val="28"/>
        </w:rPr>
      </w:pPr>
      <w:r w:rsidRPr="002F47AA">
        <w:rPr>
          <w:sz w:val="28"/>
          <w:szCs w:val="28"/>
        </w:rPr>
        <w:t xml:space="preserve">    - Неуставные письма.</w:t>
      </w:r>
    </w:p>
    <w:p w:rsidR="00004DCB" w:rsidRPr="002F47AA" w:rsidRDefault="00004DCB" w:rsidP="002F47AA">
      <w:pPr>
        <w:ind w:firstLine="426"/>
        <w:jc w:val="both"/>
        <w:rPr>
          <w:sz w:val="28"/>
          <w:szCs w:val="28"/>
        </w:rPr>
      </w:pPr>
      <w:r w:rsidRPr="002F47AA">
        <w:rPr>
          <w:sz w:val="28"/>
          <w:szCs w:val="28"/>
        </w:rPr>
        <w:lastRenderedPageBreak/>
        <w:t>Батарейные остриженные головы насторожились и перестали раскачиваться.</w:t>
      </w:r>
    </w:p>
    <w:p w:rsidR="00004DCB" w:rsidRPr="002F47AA" w:rsidRDefault="00004DCB" w:rsidP="002F47AA">
      <w:pPr>
        <w:ind w:firstLine="426"/>
        <w:jc w:val="both"/>
        <w:rPr>
          <w:sz w:val="28"/>
          <w:szCs w:val="28"/>
        </w:rPr>
      </w:pPr>
      <w:r w:rsidRPr="002F47AA">
        <w:rPr>
          <w:sz w:val="28"/>
          <w:szCs w:val="28"/>
        </w:rPr>
        <w:t xml:space="preserve">    - Рядовой Шуряк, встаньте!</w:t>
      </w:r>
    </w:p>
    <w:p w:rsidR="00004DCB" w:rsidRPr="002F47AA" w:rsidRDefault="00004DCB" w:rsidP="002F47AA">
      <w:pPr>
        <w:ind w:firstLine="426"/>
        <w:jc w:val="both"/>
        <w:rPr>
          <w:sz w:val="28"/>
          <w:szCs w:val="28"/>
        </w:rPr>
      </w:pPr>
      <w:r w:rsidRPr="002F47AA">
        <w:rPr>
          <w:sz w:val="28"/>
          <w:szCs w:val="28"/>
        </w:rPr>
        <w:t>Шурик резко поднялся, с шумом опрокинув табуретку. Полковник, поморщившись, не глядя на него, развернул листок:</w:t>
      </w:r>
    </w:p>
    <w:p w:rsidR="00004DCB" w:rsidRPr="002F47AA" w:rsidRDefault="00004DCB" w:rsidP="002F47AA">
      <w:pPr>
        <w:ind w:firstLine="426"/>
        <w:jc w:val="both"/>
        <w:rPr>
          <w:sz w:val="28"/>
          <w:szCs w:val="28"/>
        </w:rPr>
      </w:pPr>
      <w:r w:rsidRPr="002F47AA">
        <w:rPr>
          <w:sz w:val="28"/>
          <w:szCs w:val="28"/>
        </w:rPr>
        <w:t xml:space="preserve">    - Вот что пишет рядовой Шуряк своей маме…</w:t>
      </w:r>
    </w:p>
    <w:p w:rsidR="00004DCB" w:rsidRPr="002F47AA" w:rsidRDefault="00004DCB" w:rsidP="002F47AA">
      <w:pPr>
        <w:ind w:firstLine="426"/>
        <w:jc w:val="both"/>
        <w:rPr>
          <w:sz w:val="28"/>
          <w:szCs w:val="28"/>
        </w:rPr>
      </w:pPr>
      <w:r w:rsidRPr="002F47AA">
        <w:rPr>
          <w:sz w:val="28"/>
          <w:szCs w:val="28"/>
        </w:rPr>
        <w:t>По рядам пронесся легкий шелест.</w:t>
      </w:r>
    </w:p>
    <w:p w:rsidR="00004DCB" w:rsidRPr="002F47AA" w:rsidRDefault="00004DCB" w:rsidP="002F47AA">
      <w:pPr>
        <w:ind w:firstLine="426"/>
        <w:jc w:val="both"/>
        <w:rPr>
          <w:sz w:val="28"/>
          <w:szCs w:val="28"/>
        </w:rPr>
      </w:pPr>
      <w:r w:rsidRPr="002F47AA">
        <w:rPr>
          <w:sz w:val="28"/>
          <w:szCs w:val="28"/>
        </w:rPr>
        <w:t xml:space="preserve">   - Здравствуй, мамо! Все у меня хорошо, добрая моя! Я тебе уже говорил, что служим мы в страшно секретной части – учимся сбивать самолеты, вертолеты и прочие… неразборчиво… Я уже получил первый классный разряд!</w:t>
      </w:r>
    </w:p>
    <w:p w:rsidR="00004DCB" w:rsidRPr="002F47AA" w:rsidRDefault="00004DCB" w:rsidP="002F47AA">
      <w:pPr>
        <w:ind w:firstLine="426"/>
        <w:jc w:val="both"/>
        <w:rPr>
          <w:sz w:val="28"/>
          <w:szCs w:val="28"/>
        </w:rPr>
      </w:pPr>
      <w:r w:rsidRPr="002F47AA">
        <w:rPr>
          <w:sz w:val="28"/>
          <w:szCs w:val="28"/>
        </w:rPr>
        <w:t>Табуретки заскрипели от ерзанья: значок первого разряда был только у старшего сержанта Молотилко – он, приподнявшись и выпучив глаза, хотел что-то сказать Шурику, но, глянув на полковника, передумал и опустился на свое место.</w:t>
      </w:r>
    </w:p>
    <w:p w:rsidR="00004DCB" w:rsidRPr="002F47AA" w:rsidRDefault="00004DCB" w:rsidP="002F47AA">
      <w:pPr>
        <w:ind w:firstLine="426"/>
        <w:jc w:val="both"/>
        <w:rPr>
          <w:sz w:val="28"/>
          <w:szCs w:val="28"/>
        </w:rPr>
      </w:pPr>
      <w:r w:rsidRPr="002F47AA">
        <w:rPr>
          <w:sz w:val="28"/>
          <w:szCs w:val="28"/>
        </w:rPr>
        <w:t xml:space="preserve">    - После учений меня благодарил генерал Карелин – сказал, что таким снайпером часть может гордиться. Еще бы! Я сбил несколько мишеней с первого выстрела!</w:t>
      </w:r>
    </w:p>
    <w:p w:rsidR="00004DCB" w:rsidRPr="002F47AA" w:rsidRDefault="00004DCB" w:rsidP="002F47AA">
      <w:pPr>
        <w:ind w:firstLine="426"/>
        <w:jc w:val="both"/>
        <w:rPr>
          <w:sz w:val="28"/>
          <w:szCs w:val="28"/>
        </w:rPr>
      </w:pPr>
      <w:r w:rsidRPr="002F47AA">
        <w:rPr>
          <w:sz w:val="28"/>
          <w:szCs w:val="28"/>
        </w:rPr>
        <w:t>Солдаты не выдержали и загоготали. Полковник Фантик нахмурился, но не остановился:</w:t>
      </w:r>
    </w:p>
    <w:p w:rsidR="00004DCB" w:rsidRPr="002F47AA" w:rsidRDefault="00004DCB" w:rsidP="002F47AA">
      <w:pPr>
        <w:ind w:firstLine="426"/>
        <w:jc w:val="both"/>
        <w:rPr>
          <w:sz w:val="28"/>
          <w:szCs w:val="28"/>
        </w:rPr>
      </w:pPr>
      <w:r w:rsidRPr="002F47AA">
        <w:rPr>
          <w:sz w:val="28"/>
          <w:szCs w:val="28"/>
        </w:rPr>
        <w:t xml:space="preserve">    - Скажу тебе по секрету, мамо: мы уже были в Афганистане, - ездили на месяц, - и там я сразу уничтожил несколько самолетов. Наверное, мне дадут орден.</w:t>
      </w:r>
    </w:p>
    <w:p w:rsidR="00004DCB" w:rsidRPr="002F47AA" w:rsidRDefault="00004DCB" w:rsidP="002F47AA">
      <w:pPr>
        <w:ind w:firstLine="426"/>
        <w:jc w:val="both"/>
        <w:rPr>
          <w:sz w:val="28"/>
          <w:szCs w:val="28"/>
        </w:rPr>
      </w:pPr>
      <w:r w:rsidRPr="002F47AA">
        <w:rPr>
          <w:sz w:val="28"/>
          <w:szCs w:val="28"/>
        </w:rPr>
        <w:t>Батарея хохотала уже в полный голос: солдаты, откинувшись в стороны, давились от смеха: «Во дает!» Даже капитан Гагара вытирал слезы – у моджахедов самолеты не летали даже в сладких снах полевых командиров.</w:t>
      </w:r>
    </w:p>
    <w:p w:rsidR="00004DCB" w:rsidRPr="002F47AA" w:rsidRDefault="00004DCB" w:rsidP="002F47AA">
      <w:pPr>
        <w:ind w:firstLine="426"/>
        <w:jc w:val="both"/>
        <w:rPr>
          <w:sz w:val="28"/>
          <w:szCs w:val="28"/>
        </w:rPr>
      </w:pPr>
      <w:r w:rsidRPr="002F47AA">
        <w:rPr>
          <w:sz w:val="28"/>
          <w:szCs w:val="28"/>
        </w:rPr>
        <w:t xml:space="preserve">    - А вообще меня здесь любят!</w:t>
      </w:r>
    </w:p>
    <w:p w:rsidR="00004DCB" w:rsidRPr="002F47AA" w:rsidRDefault="00004DCB" w:rsidP="002F47AA">
      <w:pPr>
        <w:ind w:firstLine="426"/>
        <w:jc w:val="both"/>
        <w:rPr>
          <w:sz w:val="28"/>
          <w:szCs w:val="28"/>
        </w:rPr>
      </w:pPr>
      <w:r w:rsidRPr="002F47AA">
        <w:rPr>
          <w:sz w:val="28"/>
          <w:szCs w:val="28"/>
        </w:rPr>
        <w:t>Кто-то упал с табурета. На Шурика больно было смотреть – он, криво опустив голову, вздрагивал плечами. Ноги его дрожали.</w:t>
      </w:r>
    </w:p>
    <w:p w:rsidR="00004DCB" w:rsidRPr="002F47AA" w:rsidRDefault="00004DCB" w:rsidP="002F47AA">
      <w:pPr>
        <w:ind w:firstLine="426"/>
        <w:jc w:val="both"/>
        <w:rPr>
          <w:sz w:val="28"/>
          <w:szCs w:val="28"/>
        </w:rPr>
      </w:pPr>
      <w:r w:rsidRPr="002F47AA">
        <w:rPr>
          <w:sz w:val="28"/>
          <w:szCs w:val="28"/>
        </w:rPr>
        <w:t xml:space="preserve">    - В столовой мне дают три порции масла – говорят, что такому богатырю не жалко.</w:t>
      </w:r>
    </w:p>
    <w:p w:rsidR="00004DCB" w:rsidRPr="002F47AA" w:rsidRDefault="00004DCB" w:rsidP="002F47AA">
      <w:pPr>
        <w:ind w:firstLine="426"/>
        <w:jc w:val="both"/>
        <w:rPr>
          <w:sz w:val="28"/>
          <w:szCs w:val="28"/>
        </w:rPr>
      </w:pPr>
      <w:r w:rsidRPr="002F47AA">
        <w:rPr>
          <w:sz w:val="28"/>
          <w:szCs w:val="28"/>
        </w:rPr>
        <w:t>В казарме гремело настоящее веселье: солдаты падали друг другу на руки, сержанты ржали, а капитан Гагара даже стал чихать от смеха.</w:t>
      </w:r>
    </w:p>
    <w:p w:rsidR="00004DCB" w:rsidRPr="002F47AA" w:rsidRDefault="00004DCB" w:rsidP="002F47AA">
      <w:pPr>
        <w:ind w:firstLine="426"/>
        <w:jc w:val="both"/>
        <w:rPr>
          <w:sz w:val="28"/>
          <w:szCs w:val="28"/>
        </w:rPr>
      </w:pPr>
      <w:r w:rsidRPr="002F47AA">
        <w:rPr>
          <w:sz w:val="28"/>
          <w:szCs w:val="28"/>
        </w:rPr>
        <w:t xml:space="preserve">    - Пока кончаю письмо. Целую, мамо!</w:t>
      </w:r>
    </w:p>
    <w:p w:rsidR="00004DCB" w:rsidRPr="002F47AA" w:rsidRDefault="00004DCB" w:rsidP="002F47AA">
      <w:pPr>
        <w:ind w:firstLine="426"/>
        <w:jc w:val="both"/>
        <w:rPr>
          <w:sz w:val="28"/>
          <w:szCs w:val="28"/>
        </w:rPr>
      </w:pPr>
      <w:r w:rsidRPr="002F47AA">
        <w:rPr>
          <w:sz w:val="28"/>
          <w:szCs w:val="28"/>
        </w:rPr>
        <w:t>Фантик свернул листок в трубочку и, угрожая Шурику и нам, запищал фальцетом:</w:t>
      </w:r>
    </w:p>
    <w:p w:rsidR="00004DCB" w:rsidRPr="002F47AA" w:rsidRDefault="00004DCB" w:rsidP="002F47AA">
      <w:pPr>
        <w:ind w:firstLine="426"/>
        <w:jc w:val="both"/>
        <w:rPr>
          <w:sz w:val="28"/>
          <w:szCs w:val="28"/>
        </w:rPr>
      </w:pPr>
      <w:r w:rsidRPr="002F47AA">
        <w:rPr>
          <w:sz w:val="28"/>
          <w:szCs w:val="28"/>
        </w:rPr>
        <w:t xml:space="preserve">    - Вы у меня не смеяться, а плакать будете! Развели тут… неразборчиво… мутотень.</w:t>
      </w:r>
    </w:p>
    <w:p w:rsidR="00004DCB" w:rsidRPr="002F47AA" w:rsidRDefault="00004DCB" w:rsidP="002F47AA">
      <w:pPr>
        <w:ind w:firstLine="426"/>
        <w:jc w:val="both"/>
        <w:rPr>
          <w:sz w:val="28"/>
          <w:szCs w:val="28"/>
        </w:rPr>
      </w:pPr>
      <w:r w:rsidRPr="002F47AA">
        <w:rPr>
          <w:sz w:val="28"/>
          <w:szCs w:val="28"/>
        </w:rPr>
        <w:t>Полковник повернулся и в сопровождении пунцового капитана Гагары отбыл из казармы. Вслед за его тяжелыми шагами удалялось куда-то вдаль и затухающее, уже тревожное, многоголосье.</w:t>
      </w:r>
    </w:p>
    <w:p w:rsidR="00004DCB" w:rsidRPr="002F47AA" w:rsidRDefault="00004DCB" w:rsidP="002F47AA">
      <w:pPr>
        <w:ind w:firstLine="426"/>
        <w:jc w:val="both"/>
        <w:rPr>
          <w:sz w:val="28"/>
          <w:szCs w:val="28"/>
        </w:rPr>
      </w:pPr>
      <w:r w:rsidRPr="002F47AA">
        <w:rPr>
          <w:sz w:val="28"/>
          <w:szCs w:val="28"/>
        </w:rPr>
        <w:t>Через неделю Шурик был отправлен в Афганистан.</w:t>
      </w:r>
    </w:p>
    <w:p w:rsidR="00004DCB" w:rsidRPr="002F47AA" w:rsidRDefault="00004DCB" w:rsidP="002F47AA">
      <w:pPr>
        <w:ind w:firstLine="426"/>
        <w:jc w:val="both"/>
        <w:rPr>
          <w:sz w:val="28"/>
          <w:szCs w:val="28"/>
        </w:rPr>
      </w:pPr>
    </w:p>
    <w:p w:rsidR="00004DCB" w:rsidRPr="002F47AA" w:rsidRDefault="00004DCB" w:rsidP="002F47AA">
      <w:pPr>
        <w:ind w:firstLine="426"/>
        <w:jc w:val="both"/>
        <w:rPr>
          <w:sz w:val="28"/>
          <w:szCs w:val="28"/>
        </w:rPr>
      </w:pPr>
    </w:p>
    <w:p w:rsidR="004E13EE" w:rsidRDefault="00004DCB" w:rsidP="002F47AA">
      <w:pPr>
        <w:ind w:firstLine="426"/>
        <w:jc w:val="both"/>
        <w:rPr>
          <w:sz w:val="28"/>
          <w:szCs w:val="28"/>
        </w:rPr>
      </w:pPr>
      <w:r w:rsidRPr="002F47AA">
        <w:rPr>
          <w:sz w:val="28"/>
          <w:szCs w:val="28"/>
        </w:rPr>
        <w:lastRenderedPageBreak/>
        <w:t xml:space="preserve">    </w:t>
      </w:r>
    </w:p>
    <w:p w:rsidR="004E13EE" w:rsidRDefault="004E13EE" w:rsidP="002F47AA">
      <w:pPr>
        <w:ind w:firstLine="426"/>
        <w:jc w:val="both"/>
        <w:rPr>
          <w:sz w:val="28"/>
          <w:szCs w:val="28"/>
        </w:rPr>
      </w:pPr>
    </w:p>
    <w:p w:rsidR="004E13EE" w:rsidRDefault="004E13EE" w:rsidP="002F47AA">
      <w:pPr>
        <w:ind w:firstLine="426"/>
        <w:jc w:val="both"/>
        <w:rPr>
          <w:sz w:val="28"/>
          <w:szCs w:val="28"/>
        </w:rPr>
      </w:pPr>
    </w:p>
    <w:p w:rsidR="00004DCB" w:rsidRPr="006802C8" w:rsidRDefault="00004DCB" w:rsidP="002F47AA">
      <w:pPr>
        <w:ind w:firstLine="426"/>
        <w:jc w:val="both"/>
        <w:rPr>
          <w:b/>
          <w:i/>
          <w:sz w:val="28"/>
          <w:szCs w:val="28"/>
        </w:rPr>
      </w:pPr>
      <w:r w:rsidRPr="006802C8">
        <w:rPr>
          <w:b/>
          <w:i/>
          <w:sz w:val="28"/>
          <w:szCs w:val="28"/>
        </w:rPr>
        <w:t>Андрюша</w:t>
      </w:r>
    </w:p>
    <w:p w:rsidR="00004DCB" w:rsidRPr="002F47AA" w:rsidRDefault="00004DCB" w:rsidP="002F47AA">
      <w:pPr>
        <w:ind w:firstLine="426"/>
        <w:jc w:val="both"/>
        <w:rPr>
          <w:sz w:val="28"/>
          <w:szCs w:val="28"/>
        </w:rPr>
      </w:pPr>
      <w:r w:rsidRPr="002F47AA">
        <w:rPr>
          <w:sz w:val="28"/>
          <w:szCs w:val="28"/>
        </w:rPr>
        <w:t xml:space="preserve">                                            </w:t>
      </w:r>
    </w:p>
    <w:p w:rsidR="00004DCB" w:rsidRPr="002F47AA" w:rsidRDefault="00004DCB" w:rsidP="002F47AA">
      <w:pPr>
        <w:ind w:firstLine="426"/>
        <w:jc w:val="both"/>
        <w:rPr>
          <w:sz w:val="28"/>
          <w:szCs w:val="28"/>
        </w:rPr>
      </w:pPr>
    </w:p>
    <w:p w:rsidR="00004DCB" w:rsidRPr="002F47AA" w:rsidRDefault="00004DCB" w:rsidP="002F47AA">
      <w:pPr>
        <w:ind w:firstLine="426"/>
        <w:jc w:val="both"/>
        <w:rPr>
          <w:sz w:val="28"/>
          <w:szCs w:val="28"/>
        </w:rPr>
      </w:pPr>
      <w:r w:rsidRPr="002F47AA">
        <w:rPr>
          <w:sz w:val="28"/>
          <w:szCs w:val="28"/>
        </w:rPr>
        <w:t xml:space="preserve">   Зимой 1983 года  Андропов стал «закручивать гайки»: объявил кампанию по борьбе с тунеядцами и разгильдяями. Милиционеры с дружинниками стали требовать паспорта у прохожих на улицах, прерывали показы в кинозалах во время дневных сеансов и выясняли, есть прогульщики или нет? Директора заводов, школ и НИИ лично стояли в проходных и «засекали» опоздавших. Иногда даже фотографировали для доски «почета».</w:t>
      </w:r>
    </w:p>
    <w:p w:rsidR="00004DCB" w:rsidRPr="002F47AA" w:rsidRDefault="00004DCB" w:rsidP="002F47AA">
      <w:pPr>
        <w:ind w:firstLine="426"/>
        <w:jc w:val="both"/>
        <w:rPr>
          <w:sz w:val="28"/>
          <w:szCs w:val="28"/>
        </w:rPr>
      </w:pPr>
      <w:r w:rsidRPr="002F47AA">
        <w:rPr>
          <w:sz w:val="28"/>
          <w:szCs w:val="28"/>
        </w:rPr>
        <w:t xml:space="preserve">   Докатилась эта волна и до нашей учебной части. Рано утром на контрольно-пропускной пункт неожиданно явился генерал-майор Карелин и, отодвинув в сторону дежурного офицера и выгнав солдат наряда на улицу, с подавленной злостью заявил:</w:t>
      </w:r>
    </w:p>
    <w:p w:rsidR="00004DCB" w:rsidRPr="002F47AA" w:rsidRDefault="00004DCB" w:rsidP="002F47AA">
      <w:pPr>
        <w:ind w:firstLine="426"/>
        <w:jc w:val="both"/>
        <w:rPr>
          <w:sz w:val="28"/>
          <w:szCs w:val="28"/>
        </w:rPr>
      </w:pPr>
      <w:r w:rsidRPr="002F47AA">
        <w:rPr>
          <w:sz w:val="28"/>
          <w:szCs w:val="28"/>
        </w:rPr>
        <w:t xml:space="preserve">   - Я сам сяду за пульт!</w:t>
      </w:r>
    </w:p>
    <w:p w:rsidR="00004DCB" w:rsidRPr="002F47AA" w:rsidRDefault="00004DCB" w:rsidP="002F47AA">
      <w:pPr>
        <w:ind w:firstLine="426"/>
        <w:jc w:val="both"/>
        <w:rPr>
          <w:sz w:val="28"/>
          <w:szCs w:val="28"/>
        </w:rPr>
      </w:pPr>
      <w:r w:rsidRPr="002F47AA">
        <w:rPr>
          <w:sz w:val="28"/>
          <w:szCs w:val="28"/>
        </w:rPr>
        <w:t xml:space="preserve">   Ближе к рабочему часу через КПП боком стали просачиваться изумленные старшие и младшие офицеры, прапорщики и наемные гражданские. Карелин сидел, насупившись, и грозно двигал бровями.</w:t>
      </w:r>
    </w:p>
    <w:p w:rsidR="00004DCB" w:rsidRPr="002F47AA" w:rsidRDefault="00004DCB" w:rsidP="002F47AA">
      <w:pPr>
        <w:ind w:firstLine="426"/>
        <w:jc w:val="both"/>
        <w:rPr>
          <w:sz w:val="28"/>
          <w:szCs w:val="28"/>
        </w:rPr>
      </w:pPr>
      <w:r w:rsidRPr="002F47AA">
        <w:rPr>
          <w:sz w:val="28"/>
          <w:szCs w:val="28"/>
        </w:rPr>
        <w:t xml:space="preserve">   Ровно в восемь командир части решительно нажал на красную кнопку и закрыл вход и автомобильные ворота. Через минуту за ручку стали дергать и чертыхаться.</w:t>
      </w:r>
    </w:p>
    <w:p w:rsidR="00004DCB" w:rsidRPr="002F47AA" w:rsidRDefault="00004DCB" w:rsidP="002F47AA">
      <w:pPr>
        <w:ind w:firstLine="426"/>
        <w:jc w:val="both"/>
        <w:rPr>
          <w:sz w:val="28"/>
          <w:szCs w:val="28"/>
        </w:rPr>
      </w:pPr>
      <w:r w:rsidRPr="002F47AA">
        <w:rPr>
          <w:sz w:val="28"/>
          <w:szCs w:val="28"/>
        </w:rPr>
        <w:t xml:space="preserve">   - Приходить надо вовремя! – взревел в ответ генерал. – Без взысканий не обойдетесь!</w:t>
      </w:r>
    </w:p>
    <w:p w:rsidR="00004DCB" w:rsidRPr="002F47AA" w:rsidRDefault="00004DCB" w:rsidP="002F47AA">
      <w:pPr>
        <w:ind w:firstLine="426"/>
        <w:jc w:val="both"/>
        <w:rPr>
          <w:sz w:val="28"/>
          <w:szCs w:val="28"/>
        </w:rPr>
      </w:pPr>
      <w:r w:rsidRPr="002F47AA">
        <w:rPr>
          <w:sz w:val="28"/>
          <w:szCs w:val="28"/>
        </w:rPr>
        <w:t xml:space="preserve">   Дежурный, поправив бесполезную красную повязку на рукаве кителя, тоскливо глядел в окно: офицеры на улице, услыхав хорошо знакомый бас, стояли кучкой и не знали, что делать. Кто-то закурил от безысходности, а остальные, опустив головы, повернули в сторону панельных домов и холостяцкого общежития. Еще через пятнадцать минут к воротам, неспешно постукивая каблучками, стали подходить дамы: библиотекарь, медички и продавщица в солдатском кафе, в просторечии – «чепке». Сначала они мягко стучали ладошками по железной плите, а потом забарабанили всерьез:</w:t>
      </w:r>
    </w:p>
    <w:p w:rsidR="00004DCB" w:rsidRPr="002F47AA" w:rsidRDefault="00004DCB" w:rsidP="002F47AA">
      <w:pPr>
        <w:ind w:firstLine="426"/>
        <w:jc w:val="both"/>
        <w:rPr>
          <w:sz w:val="28"/>
          <w:szCs w:val="28"/>
        </w:rPr>
      </w:pPr>
      <w:r w:rsidRPr="002F47AA">
        <w:rPr>
          <w:sz w:val="28"/>
          <w:szCs w:val="28"/>
        </w:rPr>
        <w:t xml:space="preserve">   - Вы что там, заснули?</w:t>
      </w:r>
    </w:p>
    <w:p w:rsidR="00004DCB" w:rsidRPr="002F47AA" w:rsidRDefault="00004DCB" w:rsidP="002F47AA">
      <w:pPr>
        <w:ind w:firstLine="426"/>
        <w:jc w:val="both"/>
        <w:rPr>
          <w:sz w:val="28"/>
          <w:szCs w:val="28"/>
        </w:rPr>
      </w:pPr>
      <w:r w:rsidRPr="002F47AA">
        <w:rPr>
          <w:sz w:val="28"/>
          <w:szCs w:val="28"/>
        </w:rPr>
        <w:t xml:space="preserve">   - Это вы слишком долго спите!</w:t>
      </w:r>
    </w:p>
    <w:p w:rsidR="00004DCB" w:rsidRPr="002F47AA" w:rsidRDefault="00004DCB" w:rsidP="002F47AA">
      <w:pPr>
        <w:ind w:firstLine="426"/>
        <w:jc w:val="both"/>
        <w:rPr>
          <w:sz w:val="28"/>
          <w:szCs w:val="28"/>
        </w:rPr>
      </w:pPr>
      <w:r w:rsidRPr="002F47AA">
        <w:rPr>
          <w:sz w:val="28"/>
          <w:szCs w:val="28"/>
        </w:rPr>
        <w:t xml:space="preserve">   Генеральский рык не смутил «гражданок»:</w:t>
      </w:r>
    </w:p>
    <w:p w:rsidR="00004DCB" w:rsidRPr="002F47AA" w:rsidRDefault="00004DCB" w:rsidP="002F47AA">
      <w:pPr>
        <w:ind w:firstLine="426"/>
        <w:jc w:val="both"/>
        <w:rPr>
          <w:sz w:val="28"/>
          <w:szCs w:val="28"/>
        </w:rPr>
      </w:pPr>
      <w:r w:rsidRPr="002F47AA">
        <w:rPr>
          <w:sz w:val="28"/>
          <w:szCs w:val="28"/>
        </w:rPr>
        <w:t xml:space="preserve">   - Неправда, мы на работу не опаздываем.</w:t>
      </w:r>
    </w:p>
    <w:p w:rsidR="00004DCB" w:rsidRPr="002F47AA" w:rsidRDefault="00004DCB" w:rsidP="002F47AA">
      <w:pPr>
        <w:ind w:firstLine="426"/>
        <w:jc w:val="both"/>
        <w:rPr>
          <w:sz w:val="28"/>
          <w:szCs w:val="28"/>
        </w:rPr>
      </w:pPr>
      <w:r w:rsidRPr="002F47AA">
        <w:rPr>
          <w:sz w:val="28"/>
          <w:szCs w:val="28"/>
        </w:rPr>
        <w:t xml:space="preserve">   - Устав надо читать!</w:t>
      </w:r>
    </w:p>
    <w:p w:rsidR="00004DCB" w:rsidRPr="002F47AA" w:rsidRDefault="00004DCB" w:rsidP="002F47AA">
      <w:pPr>
        <w:ind w:firstLine="426"/>
        <w:jc w:val="both"/>
        <w:rPr>
          <w:sz w:val="28"/>
          <w:szCs w:val="28"/>
        </w:rPr>
      </w:pPr>
      <w:r w:rsidRPr="002F47AA">
        <w:rPr>
          <w:sz w:val="28"/>
          <w:szCs w:val="28"/>
        </w:rPr>
        <w:t xml:space="preserve">   - Еще чего. Открывайте немедленно, нас люди ждут!</w:t>
      </w:r>
    </w:p>
    <w:p w:rsidR="00004DCB" w:rsidRPr="002F47AA" w:rsidRDefault="00004DCB" w:rsidP="002F47AA">
      <w:pPr>
        <w:ind w:firstLine="426"/>
        <w:jc w:val="both"/>
        <w:rPr>
          <w:sz w:val="28"/>
          <w:szCs w:val="28"/>
        </w:rPr>
      </w:pPr>
      <w:r w:rsidRPr="002F47AA">
        <w:rPr>
          <w:sz w:val="28"/>
          <w:szCs w:val="28"/>
        </w:rPr>
        <w:t xml:space="preserve">   Генерал-майор держался стойко, но от женской ругани стал покрываться пятнами:</w:t>
      </w:r>
    </w:p>
    <w:p w:rsidR="00004DCB" w:rsidRPr="002F47AA" w:rsidRDefault="00004DCB" w:rsidP="002F47AA">
      <w:pPr>
        <w:ind w:firstLine="426"/>
        <w:jc w:val="both"/>
        <w:rPr>
          <w:sz w:val="28"/>
          <w:szCs w:val="28"/>
        </w:rPr>
      </w:pPr>
      <w:r w:rsidRPr="002F47AA">
        <w:rPr>
          <w:sz w:val="28"/>
          <w:szCs w:val="28"/>
        </w:rPr>
        <w:t xml:space="preserve">   - Всех уволю!</w:t>
      </w:r>
    </w:p>
    <w:p w:rsidR="00004DCB" w:rsidRPr="002F47AA" w:rsidRDefault="00004DCB" w:rsidP="002F47AA">
      <w:pPr>
        <w:ind w:firstLine="426"/>
        <w:jc w:val="both"/>
        <w:rPr>
          <w:sz w:val="28"/>
          <w:szCs w:val="28"/>
        </w:rPr>
      </w:pPr>
      <w:r w:rsidRPr="002F47AA">
        <w:rPr>
          <w:sz w:val="28"/>
          <w:szCs w:val="28"/>
        </w:rPr>
        <w:t xml:space="preserve">   - А мы будем жаловаться! – огрызались дамы.</w:t>
      </w:r>
    </w:p>
    <w:p w:rsidR="00004DCB" w:rsidRPr="002F47AA" w:rsidRDefault="00004DCB" w:rsidP="002F47AA">
      <w:pPr>
        <w:ind w:firstLine="426"/>
        <w:jc w:val="both"/>
        <w:rPr>
          <w:sz w:val="28"/>
          <w:szCs w:val="28"/>
        </w:rPr>
      </w:pPr>
      <w:r w:rsidRPr="002F47AA">
        <w:rPr>
          <w:sz w:val="28"/>
          <w:szCs w:val="28"/>
        </w:rPr>
        <w:t xml:space="preserve">   Минуты через две они, сгрудившись, стали о чем-то шушукаться:</w:t>
      </w:r>
    </w:p>
    <w:p w:rsidR="00004DCB" w:rsidRPr="002F47AA" w:rsidRDefault="00004DCB" w:rsidP="002F47AA">
      <w:pPr>
        <w:ind w:firstLine="426"/>
        <w:jc w:val="both"/>
        <w:rPr>
          <w:sz w:val="28"/>
          <w:szCs w:val="28"/>
        </w:rPr>
      </w:pPr>
      <w:r w:rsidRPr="002F47AA">
        <w:rPr>
          <w:sz w:val="28"/>
          <w:szCs w:val="28"/>
        </w:rPr>
        <w:lastRenderedPageBreak/>
        <w:t xml:space="preserve">   - Валя, иди!</w:t>
      </w:r>
    </w:p>
    <w:p w:rsidR="00004DCB" w:rsidRPr="002F47AA" w:rsidRDefault="00004DCB" w:rsidP="002F47AA">
      <w:pPr>
        <w:ind w:firstLine="426"/>
        <w:jc w:val="both"/>
        <w:rPr>
          <w:sz w:val="28"/>
          <w:szCs w:val="28"/>
        </w:rPr>
      </w:pPr>
      <w:r w:rsidRPr="002F47AA">
        <w:rPr>
          <w:sz w:val="28"/>
          <w:szCs w:val="28"/>
        </w:rPr>
        <w:t xml:space="preserve">   От стайки отделилась статная и всем известная женщина - зубной врач санчасти, подруга генеральши. Их часто видели вместе: жена генерала в дорогой белой шубе прогуливалась по главной улице с коляской, в которой спала любимая внучка, и всегда весело болтала с врачихой, как водится, по пустякам.</w:t>
      </w:r>
    </w:p>
    <w:p w:rsidR="00004DCB" w:rsidRPr="002F47AA" w:rsidRDefault="00004DCB" w:rsidP="002F47AA">
      <w:pPr>
        <w:ind w:firstLine="426"/>
        <w:jc w:val="both"/>
        <w:rPr>
          <w:sz w:val="28"/>
          <w:szCs w:val="28"/>
        </w:rPr>
      </w:pPr>
      <w:r w:rsidRPr="002F47AA">
        <w:rPr>
          <w:sz w:val="28"/>
          <w:szCs w:val="28"/>
        </w:rPr>
        <w:t xml:space="preserve">   Карелин удивленно вскинул брови: за дверью все затихло. По его лицу пробежала тень, но он не сдвинулся с места. Вдруг у входа послышался шелест и кто-то ласковым, но непреклонным голосом произнес:</w:t>
      </w:r>
    </w:p>
    <w:p w:rsidR="00004DCB" w:rsidRPr="002F47AA" w:rsidRDefault="00004DCB" w:rsidP="002F47AA">
      <w:pPr>
        <w:ind w:firstLine="426"/>
        <w:jc w:val="both"/>
        <w:rPr>
          <w:sz w:val="28"/>
          <w:szCs w:val="28"/>
        </w:rPr>
      </w:pPr>
      <w:r w:rsidRPr="002F47AA">
        <w:rPr>
          <w:sz w:val="28"/>
          <w:szCs w:val="28"/>
        </w:rPr>
        <w:t xml:space="preserve">   - Андрюша, открой ворота!..</w:t>
      </w:r>
    </w:p>
    <w:p w:rsidR="00004DCB" w:rsidRPr="002F47AA" w:rsidRDefault="00004DCB" w:rsidP="002F47AA">
      <w:pPr>
        <w:ind w:firstLine="426"/>
        <w:jc w:val="both"/>
        <w:rPr>
          <w:sz w:val="28"/>
          <w:szCs w:val="28"/>
        </w:rPr>
      </w:pPr>
      <w:r w:rsidRPr="002F47AA">
        <w:rPr>
          <w:sz w:val="28"/>
          <w:szCs w:val="28"/>
        </w:rPr>
        <w:t xml:space="preserve">   Генерал вздрогнул, потом покраснел, как девушка и, помедлив немного, со вздохом сожаления нажал на пульт.</w:t>
      </w:r>
    </w:p>
    <w:p w:rsidR="00004DCB" w:rsidRPr="002F47AA" w:rsidRDefault="00004DCB" w:rsidP="002F47AA">
      <w:pPr>
        <w:ind w:firstLine="426"/>
        <w:jc w:val="both"/>
        <w:rPr>
          <w:sz w:val="28"/>
          <w:szCs w:val="28"/>
        </w:rPr>
      </w:pPr>
      <w:r w:rsidRPr="002F47AA">
        <w:rPr>
          <w:sz w:val="28"/>
          <w:szCs w:val="28"/>
        </w:rPr>
        <w:t xml:space="preserve">   Под громыхающий железный звук вытянувшиеся в струнку солдаты проводили взглядом фигуру Карелина, нетвердой походкой направившегося к штабу. Так они впервые узнали, как зовут по имени «товарища генерала»…</w:t>
      </w:r>
    </w:p>
    <w:p w:rsidR="00004DCB" w:rsidRPr="002F47AA" w:rsidRDefault="00004DCB" w:rsidP="002F47AA">
      <w:pPr>
        <w:ind w:firstLine="426"/>
        <w:jc w:val="both"/>
        <w:rPr>
          <w:sz w:val="28"/>
          <w:szCs w:val="28"/>
        </w:rPr>
      </w:pPr>
    </w:p>
    <w:p w:rsidR="00004DCB" w:rsidRPr="002F47AA" w:rsidRDefault="00004DCB" w:rsidP="002F47AA">
      <w:pPr>
        <w:ind w:firstLine="426"/>
        <w:jc w:val="both"/>
        <w:rPr>
          <w:sz w:val="28"/>
          <w:szCs w:val="28"/>
        </w:rPr>
      </w:pPr>
      <w:r w:rsidRPr="002F47AA">
        <w:rPr>
          <w:sz w:val="28"/>
          <w:szCs w:val="28"/>
        </w:rPr>
        <w:t xml:space="preserve">                                                                 </w:t>
      </w:r>
    </w:p>
    <w:p w:rsidR="00004DCB" w:rsidRPr="002F47AA" w:rsidRDefault="00004DCB" w:rsidP="002F47AA">
      <w:pPr>
        <w:ind w:firstLine="426"/>
        <w:jc w:val="both"/>
        <w:rPr>
          <w:sz w:val="28"/>
          <w:szCs w:val="28"/>
        </w:rPr>
      </w:pPr>
    </w:p>
    <w:p w:rsidR="00004DCB" w:rsidRPr="006802C8" w:rsidRDefault="00004DCB" w:rsidP="002F47AA">
      <w:pPr>
        <w:ind w:firstLine="426"/>
        <w:jc w:val="both"/>
        <w:rPr>
          <w:b/>
          <w:i/>
          <w:sz w:val="28"/>
          <w:szCs w:val="28"/>
        </w:rPr>
      </w:pPr>
      <w:r w:rsidRPr="006802C8">
        <w:rPr>
          <w:b/>
          <w:i/>
          <w:sz w:val="28"/>
          <w:szCs w:val="28"/>
        </w:rPr>
        <w:t>Отпуск на родину</w:t>
      </w:r>
    </w:p>
    <w:p w:rsidR="00004DCB" w:rsidRPr="002F47AA" w:rsidRDefault="00004DCB" w:rsidP="002F47AA">
      <w:pPr>
        <w:ind w:firstLine="426"/>
        <w:jc w:val="both"/>
        <w:rPr>
          <w:sz w:val="28"/>
          <w:szCs w:val="28"/>
        </w:rPr>
      </w:pPr>
    </w:p>
    <w:p w:rsidR="00004DCB" w:rsidRPr="002F47AA" w:rsidRDefault="00004DCB" w:rsidP="002F47AA">
      <w:pPr>
        <w:ind w:firstLine="426"/>
        <w:jc w:val="both"/>
        <w:rPr>
          <w:sz w:val="28"/>
          <w:szCs w:val="28"/>
        </w:rPr>
      </w:pPr>
    </w:p>
    <w:p w:rsidR="00004DCB" w:rsidRPr="002F47AA" w:rsidRDefault="00004DCB" w:rsidP="002F47AA">
      <w:pPr>
        <w:ind w:firstLine="426"/>
        <w:jc w:val="both"/>
        <w:rPr>
          <w:sz w:val="28"/>
          <w:szCs w:val="28"/>
        </w:rPr>
      </w:pPr>
      <w:r w:rsidRPr="002F47AA">
        <w:rPr>
          <w:sz w:val="28"/>
          <w:szCs w:val="28"/>
        </w:rPr>
        <w:t>Январь 1984 года выдался морозным и хмурым. Стальное небо висело над головами, никак не желая меняться. Старшие офицеры сутками не вылезали из передвижных зенитных комплексов, спрятанных в металлических ангарах – готовились к самому худшему.</w:t>
      </w:r>
    </w:p>
    <w:p w:rsidR="00004DCB" w:rsidRPr="002F47AA" w:rsidRDefault="00004DCB" w:rsidP="002F47AA">
      <w:pPr>
        <w:ind w:firstLine="426"/>
        <w:jc w:val="both"/>
        <w:rPr>
          <w:sz w:val="28"/>
          <w:szCs w:val="28"/>
        </w:rPr>
      </w:pPr>
      <w:r w:rsidRPr="002F47AA">
        <w:rPr>
          <w:sz w:val="28"/>
          <w:szCs w:val="28"/>
        </w:rPr>
        <w:t xml:space="preserve">В один из вечеров я пришел навестить земляка, младшего сержанта Агафонова, служившего киномехаником в клубе. В его будке, занимавшей одной стороной половину балкона, а второй – почти висевшей под потолком, на самодельной электроплитке бурлил чай, на столе валялись разбросанные журналы «Военная авиация» и «Мир космонавтики», стены были облеплены вырезанными из них же цветными фотографиями бомбардировщиков и истребителей, а в углах пылились круглые контейнеры из-под кинолент. </w:t>
      </w:r>
    </w:p>
    <w:p w:rsidR="00004DCB" w:rsidRPr="002F47AA" w:rsidRDefault="00004DCB" w:rsidP="002F47AA">
      <w:pPr>
        <w:ind w:firstLine="426"/>
        <w:jc w:val="both"/>
        <w:rPr>
          <w:sz w:val="28"/>
          <w:szCs w:val="28"/>
        </w:rPr>
      </w:pPr>
      <w:r w:rsidRPr="002F47AA">
        <w:rPr>
          <w:sz w:val="28"/>
          <w:szCs w:val="28"/>
        </w:rPr>
        <w:t>Агафонов, схватив меня за рукав, потащил к смотровому окошку и приложил палец к губам – мы осторожно приникли к пустой квадратной прорези.</w:t>
      </w:r>
    </w:p>
    <w:p w:rsidR="00004DCB" w:rsidRPr="002F47AA" w:rsidRDefault="00004DCB" w:rsidP="002F47AA">
      <w:pPr>
        <w:ind w:firstLine="426"/>
        <w:jc w:val="both"/>
        <w:rPr>
          <w:sz w:val="28"/>
          <w:szCs w:val="28"/>
        </w:rPr>
      </w:pPr>
      <w:r w:rsidRPr="002F47AA">
        <w:rPr>
          <w:sz w:val="28"/>
          <w:szCs w:val="28"/>
        </w:rPr>
        <w:t>Зал внизу был заполнен погонами, а на сцене, за длинным столом, покрытым зеленым сукном, расположились лампасы.</w:t>
      </w:r>
    </w:p>
    <w:p w:rsidR="00004DCB" w:rsidRPr="002F47AA" w:rsidRDefault="00004DCB" w:rsidP="002F47AA">
      <w:pPr>
        <w:ind w:firstLine="426"/>
        <w:jc w:val="both"/>
        <w:rPr>
          <w:sz w:val="28"/>
          <w:szCs w:val="28"/>
        </w:rPr>
      </w:pPr>
      <w:r w:rsidRPr="002F47AA">
        <w:rPr>
          <w:sz w:val="28"/>
          <w:szCs w:val="28"/>
        </w:rPr>
        <w:t>Командир части, генерал-майор Карелин, даже сидя, был на голову выше всех остальных – он славился в армии не только своим ростом, но и железобетонным характером.</w:t>
      </w:r>
    </w:p>
    <w:p w:rsidR="00004DCB" w:rsidRPr="002F47AA" w:rsidRDefault="00004DCB" w:rsidP="002F47AA">
      <w:pPr>
        <w:ind w:firstLine="426"/>
        <w:jc w:val="both"/>
        <w:rPr>
          <w:sz w:val="28"/>
          <w:szCs w:val="28"/>
        </w:rPr>
      </w:pPr>
      <w:r w:rsidRPr="002F47AA">
        <w:rPr>
          <w:sz w:val="28"/>
          <w:szCs w:val="28"/>
        </w:rPr>
        <w:t>После доклада замполита, озабоченно перечислившего грозные числа и характеристики вплотную придвинутых к нашим границам натовских «Першингов», слово взял генерал Карелин:</w:t>
      </w:r>
    </w:p>
    <w:p w:rsidR="00004DCB" w:rsidRPr="002F47AA" w:rsidRDefault="00004DCB" w:rsidP="002F47AA">
      <w:pPr>
        <w:ind w:firstLine="426"/>
        <w:jc w:val="both"/>
        <w:rPr>
          <w:sz w:val="28"/>
          <w:szCs w:val="28"/>
        </w:rPr>
      </w:pPr>
      <w:r w:rsidRPr="002F47AA">
        <w:rPr>
          <w:sz w:val="28"/>
          <w:szCs w:val="28"/>
        </w:rPr>
        <w:lastRenderedPageBreak/>
        <w:t xml:space="preserve">    - Приказываю командирам всех подразделений с завтрашнего дня перейти на усиленный режим службы.</w:t>
      </w:r>
    </w:p>
    <w:p w:rsidR="00004DCB" w:rsidRPr="002F47AA" w:rsidRDefault="00004DCB" w:rsidP="002F47AA">
      <w:pPr>
        <w:ind w:firstLine="426"/>
        <w:jc w:val="both"/>
        <w:rPr>
          <w:sz w:val="28"/>
          <w:szCs w:val="28"/>
        </w:rPr>
      </w:pPr>
      <w:r w:rsidRPr="002F47AA">
        <w:rPr>
          <w:sz w:val="28"/>
          <w:szCs w:val="28"/>
        </w:rPr>
        <w:t>Затем, оглядев зал, он завершил речь неожиданно глухо и проникновенно:</w:t>
      </w:r>
    </w:p>
    <w:p w:rsidR="00004DCB" w:rsidRPr="002F47AA" w:rsidRDefault="00004DCB" w:rsidP="002F47AA">
      <w:pPr>
        <w:ind w:firstLine="426"/>
        <w:jc w:val="both"/>
        <w:rPr>
          <w:sz w:val="28"/>
          <w:szCs w:val="28"/>
        </w:rPr>
      </w:pPr>
      <w:r w:rsidRPr="002F47AA">
        <w:rPr>
          <w:sz w:val="28"/>
          <w:szCs w:val="28"/>
        </w:rPr>
        <w:t xml:space="preserve">    - Война стучится в наши двери!</w:t>
      </w:r>
    </w:p>
    <w:p w:rsidR="00004DCB" w:rsidRPr="002F47AA" w:rsidRDefault="00004DCB" w:rsidP="002F47AA">
      <w:pPr>
        <w:ind w:firstLine="426"/>
        <w:jc w:val="both"/>
        <w:rPr>
          <w:sz w:val="28"/>
          <w:szCs w:val="28"/>
        </w:rPr>
      </w:pPr>
      <w:r w:rsidRPr="002F47AA">
        <w:rPr>
          <w:sz w:val="28"/>
          <w:szCs w:val="28"/>
        </w:rPr>
        <w:t>Через сутки зенитная часть была поднята по тревоге. Мы, наспех намотав портянки, напялили на себя шинели и загрохотали сапогами – капитан Гагара и старший прапорщик Бондарь подгоняли нас трехэтажными комплиментами. Прискакав на полевую позицию, солдаты ринулись к своим боевым машинам. В моей голове звучали генеральские слова: « - Если за сорок пять минут не приведете установки в полную боевую готовность – можете считать себя трупами!»</w:t>
      </w:r>
    </w:p>
    <w:p w:rsidR="00004DCB" w:rsidRPr="002F47AA" w:rsidRDefault="00004DCB" w:rsidP="002F47AA">
      <w:pPr>
        <w:ind w:firstLine="426"/>
        <w:jc w:val="both"/>
        <w:rPr>
          <w:sz w:val="28"/>
          <w:szCs w:val="28"/>
        </w:rPr>
      </w:pPr>
      <w:r w:rsidRPr="002F47AA">
        <w:rPr>
          <w:sz w:val="28"/>
          <w:szCs w:val="28"/>
        </w:rPr>
        <w:t>Машина контроля, за которую я отвечал, затарахтела быстро – дизель автономной электростанции оживил кунг за пять минут. Сидя в тепле и переключая тумблеры, я поглядывал в узкие окошки по бокам: на улице творилось что-то невообразимое. Красный, как рак, капитан Гагара, потеряв перчатки, размахивал розовыми ладонями во все стороны; старший прапорщик Бондарь, словно лев, бросался от одной машины к другой, рыча на солдат так громко, что даже мне были слышны обрывки его команд.</w:t>
      </w:r>
    </w:p>
    <w:p w:rsidR="00004DCB" w:rsidRPr="002F47AA" w:rsidRDefault="00004DCB" w:rsidP="002F47AA">
      <w:pPr>
        <w:ind w:firstLine="426"/>
        <w:jc w:val="both"/>
        <w:rPr>
          <w:sz w:val="28"/>
          <w:szCs w:val="28"/>
        </w:rPr>
      </w:pPr>
      <w:r w:rsidRPr="002F47AA">
        <w:rPr>
          <w:sz w:val="28"/>
          <w:szCs w:val="28"/>
        </w:rPr>
        <w:t>В батарее назревала катастрофа: не заводились трехосные ЗИЛы – у них, как назло, сели аккумуляторы.</w:t>
      </w:r>
    </w:p>
    <w:p w:rsidR="00004DCB" w:rsidRPr="002F47AA" w:rsidRDefault="00004DCB" w:rsidP="002F47AA">
      <w:pPr>
        <w:ind w:firstLine="426"/>
        <w:jc w:val="both"/>
        <w:rPr>
          <w:sz w:val="28"/>
          <w:szCs w:val="28"/>
        </w:rPr>
      </w:pPr>
      <w:r w:rsidRPr="002F47AA">
        <w:rPr>
          <w:sz w:val="28"/>
          <w:szCs w:val="28"/>
        </w:rPr>
        <w:t>Генерал Карелин, объезжая на своем УАЗе шеренги ПЗРК «Оса», неотвратимо приближался к нам.</w:t>
      </w:r>
    </w:p>
    <w:p w:rsidR="00004DCB" w:rsidRPr="002F47AA" w:rsidRDefault="00004DCB" w:rsidP="002F47AA">
      <w:pPr>
        <w:ind w:firstLine="426"/>
        <w:jc w:val="both"/>
        <w:rPr>
          <w:sz w:val="28"/>
          <w:szCs w:val="28"/>
        </w:rPr>
      </w:pPr>
      <w:r w:rsidRPr="002F47AA">
        <w:rPr>
          <w:sz w:val="28"/>
          <w:szCs w:val="28"/>
        </w:rPr>
        <w:t>В лихорадочной спешке вдруг наступила пауза – солдаты стали двигаться осмысленно. Оказывается, кто-то нашел выход: догадался соединить тросами «умершие» грузовики и прицепить их к моему ЗИЛу.</w:t>
      </w:r>
    </w:p>
    <w:p w:rsidR="00004DCB" w:rsidRPr="002F47AA" w:rsidRDefault="00004DCB" w:rsidP="002F47AA">
      <w:pPr>
        <w:ind w:firstLine="426"/>
        <w:jc w:val="both"/>
        <w:rPr>
          <w:sz w:val="28"/>
          <w:szCs w:val="28"/>
        </w:rPr>
      </w:pPr>
      <w:r w:rsidRPr="002F47AA">
        <w:rPr>
          <w:sz w:val="28"/>
          <w:szCs w:val="28"/>
        </w:rPr>
        <w:t>Минут через семь меня стало трясти из стороны в сторону – водитель, насилуя завывающий двигатель, тащил за собой всех остальных, стремясь успеть скрыться от всевидящих генеральских очей.</w:t>
      </w:r>
    </w:p>
    <w:p w:rsidR="00004DCB" w:rsidRPr="002F47AA" w:rsidRDefault="00004DCB" w:rsidP="002F47AA">
      <w:pPr>
        <w:ind w:firstLine="426"/>
        <w:jc w:val="both"/>
        <w:rPr>
          <w:sz w:val="28"/>
          <w:szCs w:val="28"/>
        </w:rPr>
      </w:pPr>
      <w:r w:rsidRPr="002F47AA">
        <w:rPr>
          <w:sz w:val="28"/>
          <w:szCs w:val="28"/>
        </w:rPr>
        <w:t>С пригорка спустился темно-зеленый УАЗик – генерал вышел из внедорожника и стал зорко всматриваться вдаль: над крышами низких кирпичных хранилищ медленно проплывали кабины наших машин.</w:t>
      </w:r>
    </w:p>
    <w:p w:rsidR="00004DCB" w:rsidRPr="002F47AA" w:rsidRDefault="00004DCB" w:rsidP="002F47AA">
      <w:pPr>
        <w:ind w:firstLine="426"/>
        <w:jc w:val="both"/>
        <w:rPr>
          <w:sz w:val="28"/>
          <w:szCs w:val="28"/>
        </w:rPr>
      </w:pPr>
      <w:r w:rsidRPr="002F47AA">
        <w:rPr>
          <w:sz w:val="28"/>
          <w:szCs w:val="28"/>
        </w:rPr>
        <w:t>Карелин мысленно сличил «боевые единицы» со списком и, удовлетворенный, вернулся обратно в джип.</w:t>
      </w:r>
    </w:p>
    <w:p w:rsidR="00004DCB" w:rsidRPr="002F47AA" w:rsidRDefault="00004DCB" w:rsidP="002F47AA">
      <w:pPr>
        <w:ind w:firstLine="426"/>
        <w:jc w:val="both"/>
        <w:rPr>
          <w:sz w:val="28"/>
          <w:szCs w:val="28"/>
        </w:rPr>
      </w:pPr>
      <w:r w:rsidRPr="002F47AA">
        <w:rPr>
          <w:sz w:val="28"/>
          <w:szCs w:val="28"/>
        </w:rPr>
        <w:t>Через несколько дней наша батарея была признана лучшей – она единственная успела уложиться в норматив. Мне, как комсоргу, был предоставлен отпуск на родину.</w:t>
      </w:r>
    </w:p>
    <w:p w:rsidR="00004DCB" w:rsidRPr="002F47AA" w:rsidRDefault="00004DCB" w:rsidP="002F47AA">
      <w:pPr>
        <w:ind w:firstLine="426"/>
        <w:jc w:val="both"/>
        <w:rPr>
          <w:sz w:val="28"/>
          <w:szCs w:val="28"/>
        </w:rPr>
      </w:pPr>
      <w:r w:rsidRPr="002F47AA">
        <w:rPr>
          <w:sz w:val="28"/>
          <w:szCs w:val="28"/>
        </w:rPr>
        <w:t xml:space="preserve">Все остальные молча считали себя трупами. </w:t>
      </w:r>
    </w:p>
    <w:p w:rsidR="00004DCB" w:rsidRPr="002F47AA" w:rsidRDefault="00004DCB" w:rsidP="002F47AA">
      <w:pPr>
        <w:ind w:firstLine="426"/>
        <w:jc w:val="both"/>
        <w:rPr>
          <w:sz w:val="28"/>
          <w:szCs w:val="28"/>
        </w:rPr>
      </w:pPr>
    </w:p>
    <w:p w:rsidR="00004DCB" w:rsidRPr="002F47AA" w:rsidRDefault="00004DCB" w:rsidP="002F47AA">
      <w:pPr>
        <w:ind w:firstLine="426"/>
        <w:jc w:val="both"/>
        <w:rPr>
          <w:sz w:val="28"/>
          <w:szCs w:val="28"/>
        </w:rPr>
      </w:pPr>
    </w:p>
    <w:p w:rsidR="00167E4E" w:rsidRDefault="00167E4E" w:rsidP="002F47AA">
      <w:pPr>
        <w:ind w:firstLine="426"/>
        <w:jc w:val="both"/>
        <w:rPr>
          <w:b/>
          <w:i/>
          <w:sz w:val="28"/>
          <w:szCs w:val="28"/>
        </w:rPr>
      </w:pPr>
    </w:p>
    <w:p w:rsidR="00167E4E" w:rsidRDefault="00167E4E" w:rsidP="002F47AA">
      <w:pPr>
        <w:ind w:firstLine="426"/>
        <w:jc w:val="both"/>
        <w:rPr>
          <w:b/>
          <w:i/>
          <w:sz w:val="28"/>
          <w:szCs w:val="28"/>
        </w:rPr>
      </w:pPr>
    </w:p>
    <w:p w:rsidR="00167E4E" w:rsidRDefault="00167E4E" w:rsidP="002F47AA">
      <w:pPr>
        <w:ind w:firstLine="426"/>
        <w:jc w:val="both"/>
        <w:rPr>
          <w:b/>
          <w:i/>
          <w:sz w:val="28"/>
          <w:szCs w:val="28"/>
        </w:rPr>
      </w:pPr>
    </w:p>
    <w:p w:rsidR="00167E4E" w:rsidRDefault="00167E4E" w:rsidP="002F47AA">
      <w:pPr>
        <w:ind w:firstLine="426"/>
        <w:jc w:val="both"/>
        <w:rPr>
          <w:b/>
          <w:i/>
          <w:sz w:val="28"/>
          <w:szCs w:val="28"/>
        </w:rPr>
      </w:pPr>
    </w:p>
    <w:p w:rsidR="00004DCB" w:rsidRPr="006802C8" w:rsidRDefault="00004DCB" w:rsidP="002F47AA">
      <w:pPr>
        <w:ind w:firstLine="426"/>
        <w:jc w:val="both"/>
        <w:rPr>
          <w:b/>
          <w:i/>
          <w:sz w:val="28"/>
          <w:szCs w:val="28"/>
        </w:rPr>
      </w:pPr>
      <w:r w:rsidRPr="006802C8">
        <w:rPr>
          <w:b/>
          <w:i/>
          <w:sz w:val="28"/>
          <w:szCs w:val="28"/>
        </w:rPr>
        <w:lastRenderedPageBreak/>
        <w:t>Самоконтроль</w:t>
      </w:r>
    </w:p>
    <w:p w:rsidR="00004DCB" w:rsidRPr="002F47AA" w:rsidRDefault="00004DCB" w:rsidP="002F47AA">
      <w:pPr>
        <w:ind w:firstLine="426"/>
        <w:jc w:val="both"/>
        <w:rPr>
          <w:b/>
          <w:sz w:val="28"/>
          <w:szCs w:val="28"/>
        </w:rPr>
      </w:pPr>
    </w:p>
    <w:p w:rsidR="00004DCB" w:rsidRPr="002F47AA" w:rsidRDefault="00004DCB" w:rsidP="002F47AA">
      <w:pPr>
        <w:ind w:firstLine="426"/>
        <w:jc w:val="both"/>
        <w:rPr>
          <w:sz w:val="28"/>
          <w:szCs w:val="28"/>
        </w:rPr>
      </w:pPr>
    </w:p>
    <w:p w:rsidR="00004DCB" w:rsidRPr="002F47AA" w:rsidRDefault="00004DCB" w:rsidP="002F47AA">
      <w:pPr>
        <w:ind w:firstLine="426"/>
        <w:jc w:val="both"/>
        <w:rPr>
          <w:sz w:val="28"/>
          <w:szCs w:val="28"/>
        </w:rPr>
      </w:pPr>
      <w:r w:rsidRPr="002F47AA">
        <w:rPr>
          <w:sz w:val="28"/>
          <w:szCs w:val="28"/>
        </w:rPr>
        <w:t>На учебном полигоне Киевской военной зенитно-ракетной академии под Борисполем в преддверии экзаменов царило оживление: офицеры переходили от одной ракетной установки к другой, прапорщики следили за порядком, а сержанты и солдаты обслуги сбились с ног, показывая слушателям расположение жизненно важных систем.</w:t>
      </w:r>
    </w:p>
    <w:p w:rsidR="00004DCB" w:rsidRPr="002F47AA" w:rsidRDefault="00004DCB" w:rsidP="002F47AA">
      <w:pPr>
        <w:ind w:firstLine="426"/>
        <w:jc w:val="both"/>
        <w:rPr>
          <w:sz w:val="28"/>
          <w:szCs w:val="28"/>
        </w:rPr>
      </w:pPr>
      <w:r w:rsidRPr="002F47AA">
        <w:rPr>
          <w:sz w:val="28"/>
          <w:szCs w:val="28"/>
        </w:rPr>
        <w:t>Шел июль 1983 года. Солдаты-первогодки «дывились» пестроте офицерских мундиров: тут были негры-кубинцы, щеголявшие своей причудливой латиноамериканской формой, чехословаки в зеленых кителях и немцы из ГДР, от вида фуражек которых советские военнослужащие вздрагивали – так они были похожи на гитлеровские.</w:t>
      </w:r>
    </w:p>
    <w:p w:rsidR="00004DCB" w:rsidRPr="002F47AA" w:rsidRDefault="00004DCB" w:rsidP="002F47AA">
      <w:pPr>
        <w:ind w:firstLine="426"/>
        <w:jc w:val="both"/>
        <w:rPr>
          <w:sz w:val="28"/>
          <w:szCs w:val="28"/>
        </w:rPr>
      </w:pPr>
      <w:r w:rsidRPr="002F47AA">
        <w:rPr>
          <w:sz w:val="28"/>
          <w:szCs w:val="28"/>
        </w:rPr>
        <w:t>Мне, как сержанту машины по проверке ракет зенитного комплекса «Оса», предстоял нелегкий день: надо было показать «академикам» сложную техническую операцию под названием «самоконтроль».</w:t>
      </w:r>
    </w:p>
    <w:p w:rsidR="00004DCB" w:rsidRPr="002F47AA" w:rsidRDefault="00004DCB" w:rsidP="002F47AA">
      <w:pPr>
        <w:ind w:firstLine="426"/>
        <w:jc w:val="both"/>
        <w:rPr>
          <w:sz w:val="28"/>
          <w:szCs w:val="28"/>
        </w:rPr>
      </w:pPr>
      <w:r w:rsidRPr="002F47AA">
        <w:rPr>
          <w:sz w:val="28"/>
          <w:szCs w:val="28"/>
        </w:rPr>
        <w:t>Первыми в кунг по хлипкой лесенке поднялись кубинцы. Бортовая ленточная ЭВМ не произвела на них впечатления – они широко улыбались, сверкая белыми зубами, невпопад кивали головами, слушая мои объяснения, и веселились сами по себе.</w:t>
      </w:r>
    </w:p>
    <w:p w:rsidR="00004DCB" w:rsidRPr="002F47AA" w:rsidRDefault="00004DCB" w:rsidP="002F47AA">
      <w:pPr>
        <w:ind w:firstLine="426"/>
        <w:jc w:val="both"/>
        <w:rPr>
          <w:sz w:val="28"/>
          <w:szCs w:val="28"/>
        </w:rPr>
      </w:pPr>
      <w:r w:rsidRPr="002F47AA">
        <w:rPr>
          <w:sz w:val="28"/>
          <w:szCs w:val="28"/>
        </w:rPr>
        <w:t>Чехословаки говорили по-русски лучше; кажется, все понимали, даже щелкнули пару раз тумблерами на щитке.</w:t>
      </w:r>
    </w:p>
    <w:p w:rsidR="00004DCB" w:rsidRPr="002F47AA" w:rsidRDefault="00004DCB" w:rsidP="002F47AA">
      <w:pPr>
        <w:ind w:firstLine="426"/>
        <w:jc w:val="both"/>
        <w:rPr>
          <w:sz w:val="28"/>
          <w:szCs w:val="28"/>
        </w:rPr>
      </w:pPr>
      <w:r w:rsidRPr="002F47AA">
        <w:rPr>
          <w:sz w:val="28"/>
          <w:szCs w:val="28"/>
        </w:rPr>
        <w:t>Больше всех мне понравились немцы, - они пришли со словарями и справочниками, вникали во все детали и слушались меня беспрекословно: каждый из них провел операцию лично, и не по одному разу.</w:t>
      </w:r>
    </w:p>
    <w:p w:rsidR="00004DCB" w:rsidRPr="002F47AA" w:rsidRDefault="00004DCB" w:rsidP="002F47AA">
      <w:pPr>
        <w:ind w:firstLine="426"/>
        <w:jc w:val="both"/>
        <w:rPr>
          <w:sz w:val="28"/>
          <w:szCs w:val="28"/>
        </w:rPr>
      </w:pPr>
      <w:r w:rsidRPr="002F47AA">
        <w:rPr>
          <w:sz w:val="28"/>
          <w:szCs w:val="28"/>
        </w:rPr>
        <w:t>Я приободрился и даже решил показать свои знания немецкого:</w:t>
      </w:r>
    </w:p>
    <w:p w:rsidR="00004DCB" w:rsidRPr="002F47AA" w:rsidRDefault="00004DCB" w:rsidP="002F47AA">
      <w:pPr>
        <w:ind w:firstLine="426"/>
        <w:jc w:val="both"/>
        <w:rPr>
          <w:sz w:val="28"/>
          <w:szCs w:val="28"/>
        </w:rPr>
      </w:pPr>
      <w:r w:rsidRPr="002F47AA">
        <w:rPr>
          <w:sz w:val="28"/>
          <w:szCs w:val="28"/>
        </w:rPr>
        <w:t xml:space="preserve">    - По-русски комплексная проверка называется «самоконтроль», а по-немецки: «зельбстконтролле».</w:t>
      </w:r>
    </w:p>
    <w:p w:rsidR="00004DCB" w:rsidRPr="002F47AA" w:rsidRDefault="00004DCB" w:rsidP="002F47AA">
      <w:pPr>
        <w:ind w:firstLine="426"/>
        <w:jc w:val="both"/>
        <w:rPr>
          <w:sz w:val="28"/>
          <w:szCs w:val="28"/>
        </w:rPr>
      </w:pPr>
      <w:r w:rsidRPr="002F47AA">
        <w:rPr>
          <w:sz w:val="28"/>
          <w:szCs w:val="28"/>
        </w:rPr>
        <w:t>Они радостно откликнулись:</w:t>
      </w:r>
    </w:p>
    <w:p w:rsidR="00004DCB" w:rsidRPr="002F47AA" w:rsidRDefault="00004DCB" w:rsidP="002F47AA">
      <w:pPr>
        <w:ind w:firstLine="426"/>
        <w:jc w:val="both"/>
        <w:rPr>
          <w:sz w:val="28"/>
          <w:szCs w:val="28"/>
        </w:rPr>
      </w:pPr>
      <w:r w:rsidRPr="002F47AA">
        <w:rPr>
          <w:sz w:val="28"/>
          <w:szCs w:val="28"/>
        </w:rPr>
        <w:t xml:space="preserve">    - О, я, я, зельбстконтролле!</w:t>
      </w:r>
    </w:p>
    <w:p w:rsidR="00004DCB" w:rsidRPr="002F47AA" w:rsidRDefault="00004DCB" w:rsidP="002F47AA">
      <w:pPr>
        <w:ind w:firstLine="426"/>
        <w:jc w:val="both"/>
        <w:rPr>
          <w:sz w:val="28"/>
          <w:szCs w:val="28"/>
        </w:rPr>
      </w:pPr>
      <w:r w:rsidRPr="002F47AA">
        <w:rPr>
          <w:sz w:val="28"/>
          <w:szCs w:val="28"/>
        </w:rPr>
        <w:t>Неделя пролетела, как ракета над горизонтом. Негры продолжали веселиться и гоготать, чехи и словаки появлялись у меня урывками, а в палаточный городок приходили только ночевать – в соседнем украинском селе Старое у них завелись зазнобы. Гости из Германии продолжали грызть гранит военной науки.</w:t>
      </w:r>
    </w:p>
    <w:p w:rsidR="00004DCB" w:rsidRPr="002F47AA" w:rsidRDefault="00004DCB" w:rsidP="002F47AA">
      <w:pPr>
        <w:ind w:firstLine="426"/>
        <w:jc w:val="both"/>
        <w:rPr>
          <w:sz w:val="28"/>
          <w:szCs w:val="28"/>
        </w:rPr>
      </w:pPr>
      <w:r w:rsidRPr="002F47AA">
        <w:rPr>
          <w:sz w:val="28"/>
          <w:szCs w:val="28"/>
        </w:rPr>
        <w:t>Наши офицеры отсутствовали. Мое беспокойство постепенно переросло в ужас: экзамен приближался, как воздушная мишень в прицеле зенитной установки, а советских слушателей не было и в помине.</w:t>
      </w:r>
    </w:p>
    <w:p w:rsidR="00004DCB" w:rsidRPr="002F47AA" w:rsidRDefault="00004DCB" w:rsidP="002F47AA">
      <w:pPr>
        <w:ind w:firstLine="426"/>
        <w:jc w:val="both"/>
        <w:rPr>
          <w:sz w:val="28"/>
          <w:szCs w:val="28"/>
        </w:rPr>
      </w:pPr>
      <w:r w:rsidRPr="002F47AA">
        <w:rPr>
          <w:sz w:val="28"/>
          <w:szCs w:val="28"/>
        </w:rPr>
        <w:t>Поздним вечером накануне испытаний они, наконец, явились: помятые, рассеянные, бледные, - то ли от перепития, то ли от недопития:</w:t>
      </w:r>
    </w:p>
    <w:p w:rsidR="00004DCB" w:rsidRPr="002F47AA" w:rsidRDefault="00004DCB" w:rsidP="002F47AA">
      <w:pPr>
        <w:ind w:firstLine="426"/>
        <w:jc w:val="both"/>
        <w:rPr>
          <w:sz w:val="28"/>
          <w:szCs w:val="28"/>
        </w:rPr>
      </w:pPr>
      <w:r w:rsidRPr="002F47AA">
        <w:rPr>
          <w:sz w:val="28"/>
          <w:szCs w:val="28"/>
        </w:rPr>
        <w:t xml:space="preserve">    - Ну, что, зёма, показывай, куда тут тыкать!</w:t>
      </w:r>
    </w:p>
    <w:p w:rsidR="00004DCB" w:rsidRPr="002F47AA" w:rsidRDefault="00004DCB" w:rsidP="002F47AA">
      <w:pPr>
        <w:ind w:firstLine="426"/>
        <w:jc w:val="both"/>
        <w:rPr>
          <w:sz w:val="28"/>
          <w:szCs w:val="28"/>
        </w:rPr>
      </w:pPr>
      <w:r w:rsidRPr="002F47AA">
        <w:rPr>
          <w:sz w:val="28"/>
          <w:szCs w:val="28"/>
        </w:rPr>
        <w:t>Я окончательно упал духом.</w:t>
      </w:r>
    </w:p>
    <w:p w:rsidR="00004DCB" w:rsidRPr="002F47AA" w:rsidRDefault="00004DCB" w:rsidP="002F47AA">
      <w:pPr>
        <w:ind w:firstLine="426"/>
        <w:jc w:val="both"/>
        <w:rPr>
          <w:sz w:val="28"/>
          <w:szCs w:val="28"/>
        </w:rPr>
      </w:pPr>
      <w:r w:rsidRPr="002F47AA">
        <w:rPr>
          <w:sz w:val="28"/>
          <w:szCs w:val="28"/>
        </w:rPr>
        <w:t>Утром следующего дня грянул экзамен. Комиссия проверяла знания, а я наблюдал все со стороны, - следил за приборами.</w:t>
      </w:r>
    </w:p>
    <w:p w:rsidR="00004DCB" w:rsidRPr="002F47AA" w:rsidRDefault="00004DCB" w:rsidP="002F47AA">
      <w:pPr>
        <w:ind w:firstLine="426"/>
        <w:jc w:val="both"/>
        <w:rPr>
          <w:sz w:val="28"/>
          <w:szCs w:val="28"/>
        </w:rPr>
      </w:pPr>
      <w:r w:rsidRPr="002F47AA">
        <w:rPr>
          <w:sz w:val="28"/>
          <w:szCs w:val="28"/>
        </w:rPr>
        <w:lastRenderedPageBreak/>
        <w:t>Кубинцы веселой гурьбой были отправлены на пересдачу, чехи выглядели блекло, а немцы все как один получили хорошие оценки.</w:t>
      </w:r>
    </w:p>
    <w:p w:rsidR="00004DCB" w:rsidRPr="002F47AA" w:rsidRDefault="00004DCB" w:rsidP="002F47AA">
      <w:pPr>
        <w:ind w:firstLine="426"/>
        <w:jc w:val="both"/>
        <w:rPr>
          <w:sz w:val="28"/>
          <w:szCs w:val="28"/>
        </w:rPr>
      </w:pPr>
      <w:r w:rsidRPr="002F47AA">
        <w:rPr>
          <w:sz w:val="28"/>
          <w:szCs w:val="28"/>
        </w:rPr>
        <w:t>Наших офицеров было не узнать: чистые, выглаженные, подтянутые, они отвечали на вопросы быстро, четко, по-военному.</w:t>
      </w:r>
    </w:p>
    <w:p w:rsidR="00004DCB" w:rsidRPr="002F47AA" w:rsidRDefault="00004DCB" w:rsidP="002F47AA">
      <w:pPr>
        <w:ind w:firstLine="426"/>
        <w:jc w:val="both"/>
        <w:rPr>
          <w:sz w:val="28"/>
          <w:szCs w:val="28"/>
        </w:rPr>
      </w:pPr>
      <w:r w:rsidRPr="002F47AA">
        <w:rPr>
          <w:sz w:val="28"/>
          <w:szCs w:val="28"/>
        </w:rPr>
        <w:t>Экзамен они сдали на «отлично»…</w:t>
      </w:r>
    </w:p>
    <w:p w:rsidR="00004DCB" w:rsidRPr="002F47AA" w:rsidRDefault="00004DCB" w:rsidP="002F47AA">
      <w:pPr>
        <w:ind w:firstLine="426"/>
        <w:jc w:val="both"/>
        <w:rPr>
          <w:sz w:val="28"/>
          <w:szCs w:val="28"/>
        </w:rPr>
      </w:pPr>
      <w:r w:rsidRPr="002F47AA">
        <w:rPr>
          <w:sz w:val="28"/>
          <w:szCs w:val="28"/>
        </w:rPr>
        <w:t xml:space="preserve">  </w:t>
      </w:r>
    </w:p>
    <w:p w:rsidR="00004DCB" w:rsidRPr="002F47AA" w:rsidRDefault="00004DCB" w:rsidP="002F47AA">
      <w:pPr>
        <w:ind w:firstLine="426"/>
        <w:jc w:val="both"/>
        <w:rPr>
          <w:sz w:val="28"/>
          <w:szCs w:val="28"/>
        </w:rPr>
      </w:pPr>
      <w:r w:rsidRPr="002F47AA">
        <w:rPr>
          <w:sz w:val="28"/>
          <w:szCs w:val="28"/>
        </w:rPr>
        <w:t xml:space="preserve"> </w:t>
      </w:r>
    </w:p>
    <w:p w:rsidR="004E13EE" w:rsidRDefault="00004DCB" w:rsidP="002F47AA">
      <w:pPr>
        <w:ind w:firstLine="426"/>
        <w:jc w:val="both"/>
        <w:rPr>
          <w:sz w:val="28"/>
          <w:szCs w:val="28"/>
        </w:rPr>
      </w:pPr>
      <w:r w:rsidRPr="002F47AA">
        <w:rPr>
          <w:sz w:val="28"/>
          <w:szCs w:val="28"/>
        </w:rPr>
        <w:t xml:space="preserve">  </w:t>
      </w:r>
      <w:r w:rsidR="006802C8">
        <w:rPr>
          <w:sz w:val="28"/>
          <w:szCs w:val="28"/>
        </w:rPr>
        <w:t xml:space="preserve"> </w:t>
      </w:r>
    </w:p>
    <w:p w:rsidR="00004DCB" w:rsidRPr="006802C8" w:rsidRDefault="00004DCB" w:rsidP="002F47AA">
      <w:pPr>
        <w:ind w:firstLine="426"/>
        <w:jc w:val="both"/>
        <w:rPr>
          <w:b/>
          <w:i/>
          <w:sz w:val="28"/>
          <w:szCs w:val="28"/>
        </w:rPr>
      </w:pPr>
      <w:r w:rsidRPr="006802C8">
        <w:rPr>
          <w:b/>
          <w:i/>
          <w:sz w:val="28"/>
          <w:szCs w:val="28"/>
        </w:rPr>
        <w:t>Выбор</w:t>
      </w:r>
    </w:p>
    <w:p w:rsidR="00004DCB" w:rsidRPr="002F47AA" w:rsidRDefault="00004DCB" w:rsidP="002F47AA">
      <w:pPr>
        <w:ind w:firstLine="426"/>
        <w:jc w:val="both"/>
        <w:rPr>
          <w:sz w:val="28"/>
          <w:szCs w:val="28"/>
        </w:rPr>
      </w:pPr>
    </w:p>
    <w:p w:rsidR="00004DCB" w:rsidRPr="002F47AA" w:rsidRDefault="00004DCB" w:rsidP="002F47AA">
      <w:pPr>
        <w:ind w:firstLine="426"/>
        <w:jc w:val="both"/>
        <w:rPr>
          <w:sz w:val="28"/>
          <w:szCs w:val="28"/>
        </w:rPr>
      </w:pPr>
    </w:p>
    <w:p w:rsidR="00004DCB" w:rsidRPr="002F47AA" w:rsidRDefault="00004DCB" w:rsidP="002F47AA">
      <w:pPr>
        <w:ind w:firstLine="426"/>
        <w:jc w:val="both"/>
        <w:rPr>
          <w:sz w:val="28"/>
          <w:szCs w:val="28"/>
        </w:rPr>
      </w:pPr>
      <w:r w:rsidRPr="002F47AA">
        <w:rPr>
          <w:sz w:val="28"/>
          <w:szCs w:val="28"/>
        </w:rPr>
        <w:t xml:space="preserve">   Мой наивный интернационализм слетел в советской армии быстро, как сухой лист. Солдаты сразу разбрелись по национальным квартирам: гордецы-прибалты сторонились всех, горцы общались с земляками старшего призыва и тут же попадали под их защиту, грузины пристраивали друг друга в каптеры, даже узбеки прильнули к столовой, одни русские служили по уставу.</w:t>
      </w:r>
    </w:p>
    <w:p w:rsidR="00004DCB" w:rsidRPr="002F47AA" w:rsidRDefault="00004DCB" w:rsidP="002F47AA">
      <w:pPr>
        <w:ind w:firstLine="426"/>
        <w:jc w:val="both"/>
        <w:rPr>
          <w:sz w:val="28"/>
          <w:szCs w:val="28"/>
        </w:rPr>
      </w:pPr>
      <w:r w:rsidRPr="002F47AA">
        <w:rPr>
          <w:sz w:val="28"/>
          <w:szCs w:val="28"/>
        </w:rPr>
        <w:t xml:space="preserve">   С местными – то ли украинцами, то ли русскими – мы сталкивались редко, хотя украинские упитанные прапорщики даже на службе отличились скопидомством и своеобразной рачительностью: тянули в хаты все, что плохо или хорошо лежало.</w:t>
      </w:r>
    </w:p>
    <w:p w:rsidR="00004DCB" w:rsidRPr="002F47AA" w:rsidRDefault="00004DCB" w:rsidP="002F47AA">
      <w:pPr>
        <w:ind w:firstLine="426"/>
        <w:jc w:val="both"/>
        <w:rPr>
          <w:sz w:val="28"/>
          <w:szCs w:val="28"/>
        </w:rPr>
      </w:pPr>
      <w:r w:rsidRPr="002F47AA">
        <w:rPr>
          <w:sz w:val="28"/>
          <w:szCs w:val="28"/>
        </w:rPr>
        <w:t xml:space="preserve">   Во время редких увольнительных в разговорах с аборигенами выяснилось, что национальный вопрос тлеет даже здесь, в местности, населенной преимущественно русскими: сюда время от времени высаживался десант из самостийников в вышиванках. Они кричали что-то о незалежной, цитировали Тараса Шевченко, но на них смотрели как на экзотику. Впрочем, и в Богодухове украинская общинность потаенно складывалась и заявляла о себе.</w:t>
      </w:r>
    </w:p>
    <w:p w:rsidR="00004DCB" w:rsidRPr="002F47AA" w:rsidRDefault="00004DCB" w:rsidP="002F47AA">
      <w:pPr>
        <w:ind w:firstLine="426"/>
        <w:jc w:val="both"/>
        <w:rPr>
          <w:sz w:val="28"/>
          <w:szCs w:val="28"/>
        </w:rPr>
      </w:pPr>
      <w:r w:rsidRPr="002F47AA">
        <w:rPr>
          <w:sz w:val="28"/>
          <w:szCs w:val="28"/>
        </w:rPr>
        <w:t xml:space="preserve">   Но по-настоящему с «жовто-блакитными» я столкнулся уже в Киеве и под Борисполем - своей подлостью и ожесточенной ненавистью к русским они удивляли даже гортанных «детей гор». Вести, приходившие из разных военных частей, где заправляли, как мне объяснили, самые настоящие бандеровцы, были ужасны: первогодки там стрелялись, вешались, в лучшем случае просто убегали.</w:t>
      </w:r>
    </w:p>
    <w:p w:rsidR="00004DCB" w:rsidRPr="002F47AA" w:rsidRDefault="00004DCB" w:rsidP="002F47AA">
      <w:pPr>
        <w:ind w:firstLine="426"/>
        <w:jc w:val="both"/>
        <w:rPr>
          <w:sz w:val="28"/>
          <w:szCs w:val="28"/>
        </w:rPr>
      </w:pPr>
      <w:r w:rsidRPr="002F47AA">
        <w:rPr>
          <w:sz w:val="28"/>
          <w:szCs w:val="28"/>
        </w:rPr>
        <w:t xml:space="preserve">   В Киев я прибыл уже «черпаком», но и на втором году службы мне приходилось лезть в драку – «москалей» они за людей не считали.</w:t>
      </w:r>
    </w:p>
    <w:p w:rsidR="00004DCB" w:rsidRPr="002F47AA" w:rsidRDefault="00004DCB" w:rsidP="002F47AA">
      <w:pPr>
        <w:ind w:firstLine="426"/>
        <w:jc w:val="both"/>
        <w:rPr>
          <w:sz w:val="28"/>
          <w:szCs w:val="28"/>
        </w:rPr>
      </w:pPr>
      <w:r w:rsidRPr="002F47AA">
        <w:rPr>
          <w:sz w:val="28"/>
          <w:szCs w:val="28"/>
        </w:rPr>
        <w:t xml:space="preserve">   В бориспольских лесах взаимная ненависть вспыхнула с новой силой: бандеровцы унижали не только солдат, они избили и молодого лейтенанта-«пиджака», чем-то им не угодившего.</w:t>
      </w:r>
    </w:p>
    <w:p w:rsidR="00004DCB" w:rsidRPr="002F47AA" w:rsidRDefault="00004DCB" w:rsidP="002F47AA">
      <w:pPr>
        <w:ind w:firstLine="426"/>
        <w:jc w:val="both"/>
        <w:rPr>
          <w:sz w:val="28"/>
          <w:szCs w:val="28"/>
        </w:rPr>
      </w:pPr>
      <w:r w:rsidRPr="002F47AA">
        <w:rPr>
          <w:sz w:val="28"/>
          <w:szCs w:val="28"/>
        </w:rPr>
        <w:t xml:space="preserve">   Вскоре меня, как и всех, отслуживших полтора года после института, направили на офицерские курсы в Кривой Рог. Между прочим, курсанты там, в большинстве своем, оказались русскими.</w:t>
      </w:r>
    </w:p>
    <w:p w:rsidR="00004DCB" w:rsidRPr="002F47AA" w:rsidRDefault="00004DCB" w:rsidP="002F47AA">
      <w:pPr>
        <w:ind w:firstLine="426"/>
        <w:jc w:val="both"/>
        <w:rPr>
          <w:sz w:val="28"/>
          <w:szCs w:val="28"/>
        </w:rPr>
      </w:pPr>
      <w:r w:rsidRPr="002F47AA">
        <w:rPr>
          <w:sz w:val="28"/>
          <w:szCs w:val="28"/>
        </w:rPr>
        <w:lastRenderedPageBreak/>
        <w:t xml:space="preserve">   Через полтора месяца на плацу стоял огромный «квадрат» из парадных, но видавших виды солдатских мундиров с сержантскими нашивками на погонах - «звездочки» нам могли светить сразу только на сверхсрочной.</w:t>
      </w:r>
    </w:p>
    <w:p w:rsidR="00004DCB" w:rsidRPr="002F47AA" w:rsidRDefault="00004DCB" w:rsidP="002F47AA">
      <w:pPr>
        <w:ind w:firstLine="426"/>
        <w:jc w:val="both"/>
        <w:rPr>
          <w:sz w:val="28"/>
          <w:szCs w:val="28"/>
        </w:rPr>
      </w:pPr>
      <w:r w:rsidRPr="002F47AA">
        <w:rPr>
          <w:sz w:val="28"/>
          <w:szCs w:val="28"/>
        </w:rPr>
        <w:t xml:space="preserve">   Толстопузый и лысый  полковник, раздобревший на легкой службе начальника курсов, тяжело переступал с ноги на ногу напротив нетерпеливых «дембелей». Почувствовав, что в строе назревает нецензурщина, он замер, потом выпрямился и гаркнул:</w:t>
      </w:r>
    </w:p>
    <w:p w:rsidR="00004DCB" w:rsidRPr="002F47AA" w:rsidRDefault="00004DCB" w:rsidP="002F47AA">
      <w:pPr>
        <w:ind w:firstLine="426"/>
        <w:jc w:val="both"/>
        <w:rPr>
          <w:sz w:val="28"/>
          <w:szCs w:val="28"/>
        </w:rPr>
      </w:pPr>
      <w:r w:rsidRPr="002F47AA">
        <w:rPr>
          <w:sz w:val="28"/>
          <w:szCs w:val="28"/>
        </w:rPr>
        <w:t xml:space="preserve">   - Товарищи будущие офицеры! У каждого из вас есть прекрасная возможность стать кадровыми военными. Кто согласится остаться на сверхсрочную службу, получит офицерские погоны, должность и жилье. Помедлив, он скомандовал:</w:t>
      </w:r>
    </w:p>
    <w:p w:rsidR="00004DCB" w:rsidRPr="002F47AA" w:rsidRDefault="00004DCB" w:rsidP="002F47AA">
      <w:pPr>
        <w:ind w:firstLine="426"/>
        <w:jc w:val="both"/>
        <w:rPr>
          <w:sz w:val="28"/>
          <w:szCs w:val="28"/>
        </w:rPr>
      </w:pPr>
      <w:r w:rsidRPr="002F47AA">
        <w:rPr>
          <w:sz w:val="28"/>
          <w:szCs w:val="28"/>
        </w:rPr>
        <w:t xml:space="preserve">   -  Кто желает служить на земле Советской Украины, шаг вперед!</w:t>
      </w:r>
    </w:p>
    <w:p w:rsidR="00004DCB" w:rsidRPr="002F47AA" w:rsidRDefault="00004DCB" w:rsidP="002F47AA">
      <w:pPr>
        <w:ind w:firstLine="426"/>
        <w:jc w:val="both"/>
        <w:rPr>
          <w:sz w:val="28"/>
          <w:szCs w:val="28"/>
        </w:rPr>
      </w:pPr>
      <w:r w:rsidRPr="002F47AA">
        <w:rPr>
          <w:sz w:val="28"/>
          <w:szCs w:val="28"/>
        </w:rPr>
        <w:t xml:space="preserve">   «Квадрат» не шелохнулся. Полковник стал ждать, но из строя так никто и не вышел.</w:t>
      </w:r>
    </w:p>
    <w:p w:rsidR="00004DCB" w:rsidRPr="002F47AA" w:rsidRDefault="00004DCB" w:rsidP="002F47AA">
      <w:pPr>
        <w:ind w:firstLine="426"/>
        <w:jc w:val="both"/>
        <w:rPr>
          <w:sz w:val="28"/>
          <w:szCs w:val="28"/>
        </w:rPr>
      </w:pPr>
      <w:r w:rsidRPr="002F47AA">
        <w:rPr>
          <w:sz w:val="28"/>
          <w:szCs w:val="28"/>
        </w:rPr>
        <w:t xml:space="preserve">   Тогда, в июне 1984-го, мы свой выбор сделали.</w:t>
      </w:r>
    </w:p>
    <w:p w:rsidR="00B37311" w:rsidRPr="002F47AA" w:rsidRDefault="00B37311" w:rsidP="002F47AA">
      <w:pPr>
        <w:rPr>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r w:rsidRPr="002F47AA">
        <w:rPr>
          <w:b/>
          <w:sz w:val="28"/>
          <w:szCs w:val="28"/>
        </w:rPr>
        <w:t>МОСКОВСКИЕ ЗАРИСОВКИ</w:t>
      </w:r>
    </w:p>
    <w:p w:rsidR="00D67696" w:rsidRPr="002F47AA" w:rsidRDefault="00D67696" w:rsidP="002F47AA">
      <w:pPr>
        <w:ind w:firstLine="426"/>
        <w:jc w:val="both"/>
        <w:rPr>
          <w:b/>
          <w:sz w:val="28"/>
          <w:szCs w:val="28"/>
        </w:rPr>
      </w:pPr>
    </w:p>
    <w:p w:rsidR="00D67696" w:rsidRPr="002F47AA" w:rsidRDefault="00D67696" w:rsidP="002F47AA">
      <w:pPr>
        <w:ind w:firstLine="426"/>
        <w:jc w:val="both"/>
        <w:rPr>
          <w:sz w:val="28"/>
          <w:szCs w:val="28"/>
        </w:rPr>
      </w:pPr>
    </w:p>
    <w:p w:rsidR="00D67696" w:rsidRPr="006802C8" w:rsidRDefault="006802C8" w:rsidP="002F47AA">
      <w:pPr>
        <w:ind w:firstLine="426"/>
        <w:jc w:val="both"/>
        <w:rPr>
          <w:b/>
          <w:i/>
          <w:sz w:val="28"/>
          <w:szCs w:val="28"/>
        </w:rPr>
      </w:pPr>
      <w:r>
        <w:rPr>
          <w:b/>
          <w:sz w:val="28"/>
          <w:szCs w:val="28"/>
        </w:rPr>
        <w:t xml:space="preserve">   </w:t>
      </w:r>
      <w:r w:rsidR="00D67696" w:rsidRPr="006802C8">
        <w:rPr>
          <w:b/>
          <w:i/>
          <w:sz w:val="28"/>
          <w:szCs w:val="28"/>
        </w:rPr>
        <w:t>Айгуль</w:t>
      </w:r>
    </w:p>
    <w:p w:rsidR="00D67696" w:rsidRPr="002F47AA" w:rsidRDefault="00D67696" w:rsidP="002F47AA">
      <w:pPr>
        <w:ind w:firstLine="426"/>
        <w:jc w:val="both"/>
        <w:rPr>
          <w:sz w:val="28"/>
          <w:szCs w:val="28"/>
        </w:rPr>
      </w:pPr>
      <w:r w:rsidRPr="002F47AA">
        <w:rPr>
          <w:b/>
          <w:sz w:val="28"/>
          <w:szCs w:val="28"/>
        </w:rPr>
        <w:t xml:space="preserve">                                             </w:t>
      </w:r>
    </w:p>
    <w:p w:rsidR="00D67696" w:rsidRPr="002F47AA" w:rsidRDefault="00D67696" w:rsidP="002F47AA">
      <w:pPr>
        <w:ind w:firstLine="426"/>
        <w:jc w:val="both"/>
        <w:rPr>
          <w:sz w:val="28"/>
          <w:szCs w:val="28"/>
        </w:rPr>
      </w:pPr>
    </w:p>
    <w:p w:rsidR="00D67696" w:rsidRPr="002F47AA" w:rsidRDefault="00D67696" w:rsidP="002F47AA">
      <w:pPr>
        <w:ind w:firstLine="426"/>
        <w:jc w:val="both"/>
        <w:rPr>
          <w:sz w:val="28"/>
          <w:szCs w:val="28"/>
        </w:rPr>
      </w:pPr>
      <w:r w:rsidRPr="002F47AA">
        <w:rPr>
          <w:sz w:val="28"/>
          <w:szCs w:val="28"/>
        </w:rPr>
        <w:t xml:space="preserve">   Профессор Абрикосов сосватал-таки  меня в кураторы на полевую практику по уборке капусты. Его ответственный аспирант оказался безответственным, и пришлось мне, аспиранту второго года обучения, ехать со студентами-первокурсниками только что открытого в университете узбекского отделения в подмосковный совхоз.</w:t>
      </w:r>
    </w:p>
    <w:p w:rsidR="00D67696" w:rsidRPr="002F47AA" w:rsidRDefault="00D67696" w:rsidP="002F47AA">
      <w:pPr>
        <w:ind w:firstLine="426"/>
        <w:jc w:val="both"/>
        <w:rPr>
          <w:sz w:val="28"/>
          <w:szCs w:val="28"/>
        </w:rPr>
      </w:pPr>
      <w:r w:rsidRPr="002F47AA">
        <w:rPr>
          <w:sz w:val="28"/>
          <w:szCs w:val="28"/>
        </w:rPr>
        <w:t xml:space="preserve">   Шел сентябрь 1990 года, до развала Союза дело еще не дошло, и «дружбу народов» мы крепили совместным трудом и таким же бездельем в корпусах пустующего пионерского лагеря. Молодые узбеки учили меня готовить тающий во рту сладкий плов, пели свои протяжные песни, а я развлекал их рассказами из русской истории и кинофильмами – я предусмотрительно взял с собой маленький телевизор.</w:t>
      </w:r>
    </w:p>
    <w:p w:rsidR="00D67696" w:rsidRPr="002F47AA" w:rsidRDefault="00D67696" w:rsidP="002F47AA">
      <w:pPr>
        <w:ind w:firstLine="426"/>
        <w:jc w:val="both"/>
        <w:rPr>
          <w:sz w:val="28"/>
          <w:szCs w:val="28"/>
        </w:rPr>
      </w:pPr>
      <w:r w:rsidRPr="002F47AA">
        <w:rPr>
          <w:sz w:val="28"/>
          <w:szCs w:val="28"/>
        </w:rPr>
        <w:t xml:space="preserve">   Любознательные узбеки мне нравились, а я нравился им – об этом простодушно сообщили они сами.</w:t>
      </w:r>
    </w:p>
    <w:p w:rsidR="00D67696" w:rsidRPr="002F47AA" w:rsidRDefault="00D67696" w:rsidP="002F47AA">
      <w:pPr>
        <w:ind w:firstLine="426"/>
        <w:jc w:val="both"/>
        <w:rPr>
          <w:sz w:val="28"/>
          <w:szCs w:val="28"/>
        </w:rPr>
      </w:pPr>
      <w:r w:rsidRPr="002F47AA">
        <w:rPr>
          <w:sz w:val="28"/>
          <w:szCs w:val="28"/>
        </w:rPr>
        <w:t xml:space="preserve">   Особенно бурные восторги выражали девушки – так впервые я узнал, что за внешней восточной скромностью скрываются чуть ли не шекспировские страсти.</w:t>
      </w:r>
    </w:p>
    <w:p w:rsidR="00D67696" w:rsidRPr="002F47AA" w:rsidRDefault="00D67696" w:rsidP="002F47AA">
      <w:pPr>
        <w:ind w:firstLine="426"/>
        <w:jc w:val="both"/>
        <w:rPr>
          <w:sz w:val="28"/>
          <w:szCs w:val="28"/>
        </w:rPr>
      </w:pPr>
      <w:r w:rsidRPr="002F47AA">
        <w:rPr>
          <w:sz w:val="28"/>
          <w:szCs w:val="28"/>
        </w:rPr>
        <w:t xml:space="preserve">   По возрасту от студенток я ушел недалеко и, хотя был женат, наибольшим успехом пользовался в девичьей комнате, куда меня звали в гости почти каждый вечер.</w:t>
      </w:r>
    </w:p>
    <w:p w:rsidR="00D67696" w:rsidRPr="002F47AA" w:rsidRDefault="00D67696" w:rsidP="002F47AA">
      <w:pPr>
        <w:ind w:firstLine="426"/>
        <w:jc w:val="both"/>
        <w:rPr>
          <w:sz w:val="28"/>
          <w:szCs w:val="28"/>
        </w:rPr>
      </w:pPr>
      <w:r w:rsidRPr="002F47AA">
        <w:rPr>
          <w:sz w:val="28"/>
          <w:szCs w:val="28"/>
        </w:rPr>
        <w:t xml:space="preserve">   Девчата, одетые в свои длинные цветистые платья, оказались нежными, грациозными и глазастыми созданиями, но самой глазастой была Айгуль – она так радостно мне улыбалась и так восхищенно хлопала своими черными ресницами, словно опахалами, что даже я ощутил весь жар этой невинной, но сильной увлеченности.</w:t>
      </w:r>
    </w:p>
    <w:p w:rsidR="00D67696" w:rsidRPr="002F47AA" w:rsidRDefault="00D67696" w:rsidP="002F47AA">
      <w:pPr>
        <w:ind w:firstLine="426"/>
        <w:jc w:val="both"/>
        <w:rPr>
          <w:sz w:val="28"/>
          <w:szCs w:val="28"/>
        </w:rPr>
      </w:pPr>
      <w:r w:rsidRPr="002F47AA">
        <w:rPr>
          <w:sz w:val="28"/>
          <w:szCs w:val="28"/>
        </w:rPr>
        <w:t xml:space="preserve">   Мои рассказы действовали на Айгуль завораживающе: она смеялась, грустила, плакала и благодарила так горячо, провожая до дверей моей кураторской «берлоги», что я вздрагивал: мне казалось, еще немного, и она бросится меня целовать.</w:t>
      </w:r>
    </w:p>
    <w:p w:rsidR="00D67696" w:rsidRPr="002F47AA" w:rsidRDefault="00D67696" w:rsidP="002F47AA">
      <w:pPr>
        <w:ind w:firstLine="426"/>
        <w:jc w:val="both"/>
        <w:rPr>
          <w:sz w:val="28"/>
          <w:szCs w:val="28"/>
        </w:rPr>
      </w:pPr>
      <w:r w:rsidRPr="002F47AA">
        <w:rPr>
          <w:sz w:val="28"/>
          <w:szCs w:val="28"/>
        </w:rPr>
        <w:lastRenderedPageBreak/>
        <w:t xml:space="preserve">   «Трудовой семестр» пролетел быстро, и в октябре все мы вернулись в городские общежития.</w:t>
      </w:r>
    </w:p>
    <w:p w:rsidR="00D67696" w:rsidRPr="002F47AA" w:rsidRDefault="00D67696" w:rsidP="002F47AA">
      <w:pPr>
        <w:ind w:firstLine="426"/>
        <w:jc w:val="both"/>
        <w:rPr>
          <w:sz w:val="28"/>
          <w:szCs w:val="28"/>
        </w:rPr>
      </w:pPr>
      <w:r w:rsidRPr="002F47AA">
        <w:rPr>
          <w:sz w:val="28"/>
          <w:szCs w:val="28"/>
        </w:rPr>
        <w:t xml:space="preserve">   В конце первой учебной смены мы с профессором Абрикосовым случайно оказались в одной очереди у раздевалки и, получив номерки, собрались было отправиться по своим адресам, как вдруг шелестящий возглас заставил нас обернуться: толпа узбеков, только что миновавшая высокие входные университетские двери, побежала к нам. Абрикосов, сверкнув очками, приосанился, ожидая от своих студентов приветствий и вопросов, но они, лишь вежливо ему кивнув, окружили меня, и так плотно, что сдвинуться даже чуть в сторону было невозможно.</w:t>
      </w:r>
    </w:p>
    <w:p w:rsidR="00D67696" w:rsidRPr="002F47AA" w:rsidRDefault="00D67696" w:rsidP="002F47AA">
      <w:pPr>
        <w:ind w:firstLine="426"/>
        <w:jc w:val="both"/>
        <w:rPr>
          <w:sz w:val="28"/>
          <w:szCs w:val="28"/>
        </w:rPr>
      </w:pPr>
      <w:r w:rsidRPr="002F47AA">
        <w:rPr>
          <w:sz w:val="28"/>
          <w:szCs w:val="28"/>
        </w:rPr>
        <w:t xml:space="preserve">   Прозвенел звонок, узбеки, вспомнив о лекции, хлынули к окну раздевалки, но пестрая масса вынужденно расступилась: из ее центра выпорхнула Айгуль, прильнула ко мне, с силой поцеловала в щеку и, смущенная, мгновенно исчезла.</w:t>
      </w:r>
    </w:p>
    <w:p w:rsidR="00D67696" w:rsidRPr="002F47AA" w:rsidRDefault="00D67696" w:rsidP="002F47AA">
      <w:pPr>
        <w:ind w:firstLine="426"/>
        <w:jc w:val="both"/>
        <w:rPr>
          <w:sz w:val="28"/>
          <w:szCs w:val="28"/>
        </w:rPr>
      </w:pPr>
      <w:r w:rsidRPr="002F47AA">
        <w:rPr>
          <w:sz w:val="28"/>
          <w:szCs w:val="28"/>
        </w:rPr>
        <w:t xml:space="preserve">   - Вот как они вас, оказывается, любят! – удивленно и словно с сожалением произнес Абрикосов, посмотрев на меня необычно внимательным и одновременно ироничным взглядом. – Ну, желаю дальнейших успехов!..</w:t>
      </w:r>
    </w:p>
    <w:p w:rsidR="00D67696" w:rsidRPr="002F47AA" w:rsidRDefault="00D67696" w:rsidP="002F47AA">
      <w:pPr>
        <w:ind w:firstLine="426"/>
        <w:jc w:val="both"/>
        <w:rPr>
          <w:sz w:val="28"/>
          <w:szCs w:val="28"/>
        </w:rPr>
      </w:pPr>
      <w:r w:rsidRPr="002F47AA">
        <w:rPr>
          <w:sz w:val="28"/>
          <w:szCs w:val="28"/>
        </w:rPr>
        <w:t xml:space="preserve">   В семейное общежитие я возвращался в приподнятом настроении: и практика прошла отлично, и учеба меня радовала, и воспоминание о поцелуе Айгуль разливалось в сердце теплом.</w:t>
      </w:r>
    </w:p>
    <w:p w:rsidR="00D67696" w:rsidRPr="002F47AA" w:rsidRDefault="00D67696" w:rsidP="002F47AA">
      <w:pPr>
        <w:ind w:firstLine="426"/>
        <w:jc w:val="both"/>
        <w:rPr>
          <w:sz w:val="28"/>
          <w:szCs w:val="28"/>
        </w:rPr>
      </w:pPr>
      <w:r w:rsidRPr="002F47AA">
        <w:rPr>
          <w:sz w:val="28"/>
          <w:szCs w:val="28"/>
        </w:rPr>
        <w:t xml:space="preserve">   В мечтательном состоянии я спустился в метро, где уже на эскалаторе обратил внимание на окружающих: оказывается, такое же настроение, как у меня, было у многих! Совершенно незнакомые люди, особенно девушки, улыбались мне глазами и провожали взглядами. Счастливый, я ехал в вагоне с песней в душе, тем более что женщина напротив смотрела на меня с улыбкой. Еще одна женщина не смогла скрыть улыбки уже в автобусе… Неужели я настолько счастлив?</w:t>
      </w:r>
    </w:p>
    <w:p w:rsidR="00D67696" w:rsidRPr="002F47AA" w:rsidRDefault="00D67696" w:rsidP="002F47AA">
      <w:pPr>
        <w:ind w:firstLine="426"/>
        <w:jc w:val="both"/>
        <w:rPr>
          <w:sz w:val="28"/>
          <w:szCs w:val="28"/>
        </w:rPr>
      </w:pPr>
      <w:r w:rsidRPr="002F47AA">
        <w:rPr>
          <w:sz w:val="28"/>
          <w:szCs w:val="28"/>
        </w:rPr>
        <w:t xml:space="preserve">   Жена встретила меня в прихожей, включила свет и тут же расхохоталась:</w:t>
      </w:r>
    </w:p>
    <w:p w:rsidR="00D67696" w:rsidRPr="002F47AA" w:rsidRDefault="00D67696" w:rsidP="002F47AA">
      <w:pPr>
        <w:ind w:firstLine="426"/>
        <w:jc w:val="both"/>
        <w:rPr>
          <w:sz w:val="28"/>
          <w:szCs w:val="28"/>
        </w:rPr>
      </w:pPr>
      <w:r w:rsidRPr="002F47AA">
        <w:rPr>
          <w:sz w:val="28"/>
          <w:szCs w:val="28"/>
        </w:rPr>
        <w:t xml:space="preserve">   - Поздравляю!</w:t>
      </w:r>
    </w:p>
    <w:p w:rsidR="00D67696" w:rsidRPr="002F47AA" w:rsidRDefault="00D67696" w:rsidP="002F47AA">
      <w:pPr>
        <w:ind w:firstLine="426"/>
        <w:jc w:val="both"/>
        <w:rPr>
          <w:sz w:val="28"/>
          <w:szCs w:val="28"/>
        </w:rPr>
      </w:pPr>
      <w:r w:rsidRPr="002F47AA">
        <w:rPr>
          <w:sz w:val="28"/>
          <w:szCs w:val="28"/>
        </w:rPr>
        <w:t xml:space="preserve">   - С чем? – опешил я.</w:t>
      </w:r>
    </w:p>
    <w:p w:rsidR="00D67696" w:rsidRPr="002F47AA" w:rsidRDefault="00D67696" w:rsidP="002F47AA">
      <w:pPr>
        <w:ind w:firstLine="426"/>
        <w:jc w:val="both"/>
        <w:rPr>
          <w:sz w:val="28"/>
          <w:szCs w:val="28"/>
        </w:rPr>
      </w:pPr>
      <w:r w:rsidRPr="002F47AA">
        <w:rPr>
          <w:sz w:val="28"/>
          <w:szCs w:val="28"/>
        </w:rPr>
        <w:t xml:space="preserve">   - С подарком! – съехидничала супруга.</w:t>
      </w:r>
    </w:p>
    <w:p w:rsidR="00D67696" w:rsidRPr="002F47AA" w:rsidRDefault="00D67696" w:rsidP="002F47AA">
      <w:pPr>
        <w:ind w:firstLine="426"/>
        <w:jc w:val="both"/>
        <w:rPr>
          <w:sz w:val="28"/>
          <w:szCs w:val="28"/>
        </w:rPr>
      </w:pPr>
      <w:r w:rsidRPr="002F47AA">
        <w:rPr>
          <w:sz w:val="28"/>
          <w:szCs w:val="28"/>
        </w:rPr>
        <w:t xml:space="preserve">   - С каким??</w:t>
      </w:r>
    </w:p>
    <w:p w:rsidR="00D67696" w:rsidRPr="002F47AA" w:rsidRDefault="00D67696" w:rsidP="002F47AA">
      <w:pPr>
        <w:ind w:firstLine="426"/>
        <w:jc w:val="both"/>
        <w:rPr>
          <w:sz w:val="28"/>
          <w:szCs w:val="28"/>
        </w:rPr>
      </w:pPr>
      <w:r w:rsidRPr="002F47AA">
        <w:rPr>
          <w:sz w:val="28"/>
          <w:szCs w:val="28"/>
        </w:rPr>
        <w:t xml:space="preserve">   - А ты посмотри на себя, милый! – она легонько подтолкнула меня к зеркалу.</w:t>
      </w:r>
    </w:p>
    <w:p w:rsidR="00D67696" w:rsidRPr="002F47AA" w:rsidRDefault="00D67696" w:rsidP="002F47AA">
      <w:pPr>
        <w:ind w:firstLine="426"/>
        <w:jc w:val="both"/>
        <w:rPr>
          <w:sz w:val="28"/>
          <w:szCs w:val="28"/>
        </w:rPr>
      </w:pPr>
      <w:r w:rsidRPr="002F47AA">
        <w:rPr>
          <w:sz w:val="28"/>
          <w:szCs w:val="28"/>
        </w:rPr>
        <w:t xml:space="preserve">   Из простой рамы выглядывало во всей своей красе удивленное лицо… с огромным отпечатком красной помады на правой щеке. Было видно, что губки у Айгуль сложились «бантиком»…</w:t>
      </w:r>
    </w:p>
    <w:p w:rsidR="00D67696" w:rsidRPr="002F47AA" w:rsidRDefault="00D67696" w:rsidP="002F47AA">
      <w:pPr>
        <w:ind w:firstLine="426"/>
        <w:jc w:val="both"/>
        <w:rPr>
          <w:sz w:val="28"/>
          <w:szCs w:val="28"/>
        </w:rPr>
      </w:pPr>
      <w:r w:rsidRPr="002F47AA">
        <w:rPr>
          <w:sz w:val="28"/>
          <w:szCs w:val="28"/>
        </w:rPr>
        <w:t xml:space="preserve">   Дальнейшие мои объяснения жене и уверения были не так интересны, как вопрос, который и сейчас остается без ответа:</w:t>
      </w:r>
    </w:p>
    <w:p w:rsidR="00D67696" w:rsidRPr="002F47AA" w:rsidRDefault="00D67696" w:rsidP="002F47AA">
      <w:pPr>
        <w:ind w:firstLine="426"/>
        <w:jc w:val="both"/>
        <w:rPr>
          <w:sz w:val="28"/>
          <w:szCs w:val="28"/>
        </w:rPr>
      </w:pPr>
      <w:r w:rsidRPr="002F47AA">
        <w:rPr>
          <w:sz w:val="28"/>
          <w:szCs w:val="28"/>
        </w:rPr>
        <w:t xml:space="preserve">   - Почему профессор Абрикосов меня тогда не предупредил?!</w:t>
      </w:r>
    </w:p>
    <w:p w:rsidR="00D67696" w:rsidRPr="002F47AA" w:rsidRDefault="00D67696" w:rsidP="002F47AA">
      <w:pPr>
        <w:ind w:firstLine="426"/>
        <w:jc w:val="both"/>
        <w:rPr>
          <w:b/>
          <w:sz w:val="28"/>
          <w:szCs w:val="28"/>
        </w:rPr>
      </w:pPr>
      <w:r w:rsidRPr="002F47AA">
        <w:rPr>
          <w:b/>
          <w:sz w:val="28"/>
          <w:szCs w:val="28"/>
        </w:rPr>
        <w:t xml:space="preserve">                                                            </w:t>
      </w:r>
    </w:p>
    <w:p w:rsidR="00D67696" w:rsidRPr="002F47AA" w:rsidRDefault="00D67696" w:rsidP="002F47AA">
      <w:pPr>
        <w:ind w:firstLine="426"/>
        <w:jc w:val="both"/>
        <w:rPr>
          <w:b/>
          <w:sz w:val="28"/>
          <w:szCs w:val="28"/>
        </w:rPr>
      </w:pPr>
    </w:p>
    <w:p w:rsidR="00D67696" w:rsidRPr="006802C8" w:rsidRDefault="006802C8" w:rsidP="002F47AA">
      <w:pPr>
        <w:ind w:firstLine="426"/>
        <w:jc w:val="both"/>
        <w:rPr>
          <w:b/>
          <w:i/>
          <w:sz w:val="28"/>
          <w:szCs w:val="28"/>
        </w:rPr>
      </w:pPr>
      <w:r>
        <w:rPr>
          <w:b/>
          <w:sz w:val="28"/>
          <w:szCs w:val="28"/>
        </w:rPr>
        <w:lastRenderedPageBreak/>
        <w:t xml:space="preserve">    </w:t>
      </w:r>
      <w:r w:rsidR="00D67696" w:rsidRPr="006802C8">
        <w:rPr>
          <w:b/>
          <w:i/>
          <w:sz w:val="28"/>
          <w:szCs w:val="28"/>
        </w:rPr>
        <w:t>«Кудряшка Сью»</w:t>
      </w: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sz w:val="28"/>
          <w:szCs w:val="28"/>
        </w:rPr>
      </w:pPr>
      <w:r w:rsidRPr="002F47AA">
        <w:rPr>
          <w:b/>
          <w:sz w:val="28"/>
          <w:szCs w:val="28"/>
        </w:rPr>
        <w:t xml:space="preserve">    </w:t>
      </w:r>
      <w:r w:rsidRPr="002F47AA">
        <w:rPr>
          <w:sz w:val="28"/>
          <w:szCs w:val="28"/>
        </w:rPr>
        <w:t>Иностранцы в нашей аспирантуре начала 90-х были похожи на диковинные растения.</w:t>
      </w:r>
    </w:p>
    <w:p w:rsidR="00D67696" w:rsidRPr="002F47AA" w:rsidRDefault="00D67696" w:rsidP="002F47AA">
      <w:pPr>
        <w:ind w:firstLine="426"/>
        <w:jc w:val="both"/>
        <w:rPr>
          <w:sz w:val="28"/>
          <w:szCs w:val="28"/>
        </w:rPr>
      </w:pPr>
      <w:r w:rsidRPr="002F47AA">
        <w:rPr>
          <w:sz w:val="28"/>
          <w:szCs w:val="28"/>
        </w:rPr>
        <w:t xml:space="preserve">    Полька, готовившая к защите диссертацию о Василии Белове, прилетела явно из другой галактики – ее неземная фирменная одежда на фоне донашиваемых советских пальто и сапожек выглядела убийственно и, вызывая бессильную зависть, ввергала наших девчонок в тяжелое уныние. Низкорослый и редкозубый вьетнамец, сравнивавший фольклор двух «близких» народов: русского и родного, говорил с душераздирающим акцентом, но дело свое знал и к заветной цели – стать профессором ханойского университета – двигался медленно, но упорно, как газонокосилка.</w:t>
      </w:r>
    </w:p>
    <w:p w:rsidR="00D67696" w:rsidRPr="002F47AA" w:rsidRDefault="00D67696" w:rsidP="002F47AA">
      <w:pPr>
        <w:ind w:firstLine="426"/>
        <w:jc w:val="both"/>
        <w:rPr>
          <w:sz w:val="28"/>
          <w:szCs w:val="28"/>
        </w:rPr>
      </w:pPr>
      <w:r w:rsidRPr="002F47AA">
        <w:rPr>
          <w:sz w:val="28"/>
          <w:szCs w:val="28"/>
        </w:rPr>
        <w:t xml:space="preserve">    Негр (пардон, африканец), из страны с поэтическим названием, ходил как тень посреди большого читального зала Ленинки и появлялся только на обсуждениях своей будущей диссертации: «Традиции Максима Горького в литературе Берега Слоновой Кости».</w:t>
      </w:r>
    </w:p>
    <w:p w:rsidR="00D67696" w:rsidRPr="002F47AA" w:rsidRDefault="00D67696" w:rsidP="002F47AA">
      <w:pPr>
        <w:ind w:firstLine="426"/>
        <w:jc w:val="both"/>
        <w:rPr>
          <w:sz w:val="28"/>
          <w:szCs w:val="28"/>
        </w:rPr>
      </w:pPr>
      <w:r w:rsidRPr="002F47AA">
        <w:rPr>
          <w:sz w:val="28"/>
          <w:szCs w:val="28"/>
        </w:rPr>
        <w:t xml:space="preserve">    В общем и целом эта временно пересаженная на нашу почву флора меня особо не заботила и проходила себе мимо, как вдруг…</w:t>
      </w:r>
    </w:p>
    <w:p w:rsidR="00D67696" w:rsidRPr="002F47AA" w:rsidRDefault="00D67696" w:rsidP="002F47AA">
      <w:pPr>
        <w:ind w:firstLine="426"/>
        <w:jc w:val="both"/>
        <w:rPr>
          <w:sz w:val="28"/>
          <w:szCs w:val="28"/>
        </w:rPr>
      </w:pPr>
      <w:r w:rsidRPr="002F47AA">
        <w:rPr>
          <w:sz w:val="28"/>
          <w:szCs w:val="28"/>
        </w:rPr>
        <w:t xml:space="preserve">    Ранним весенним утром в мою комнату на тринадцатом этаже огромного сурового общежития на Юго-Западе постучали вежливо, но настойчиво, и с этого мгновения я неожиданно для себя стал опекуном только что прибывшей на стажировку из Америки аспирантки Джейн.</w:t>
      </w:r>
    </w:p>
    <w:p w:rsidR="00D67696" w:rsidRPr="002F47AA" w:rsidRDefault="00D67696" w:rsidP="002F47AA">
      <w:pPr>
        <w:ind w:firstLine="426"/>
        <w:jc w:val="both"/>
        <w:rPr>
          <w:sz w:val="28"/>
          <w:szCs w:val="28"/>
        </w:rPr>
      </w:pPr>
      <w:r w:rsidRPr="002F47AA">
        <w:rPr>
          <w:sz w:val="28"/>
          <w:szCs w:val="28"/>
        </w:rPr>
        <w:t xml:space="preserve">    Представительница североамериканских штатов выглядела забавно: невозможно было понять, что она собиралась штурмовать, вылетая из Нью-Йорка, - то ли Эльбрус, то ли местную свалку. Мятые и рваные джинсы, куртка грязно-серого цвета, поношенные кеды и необъятный рюкзак за ее спиной свидетельствовали о чем угодно: о походно-туристском, геологическом или бродяжьем настрое, но никак не о филологических изысканиях. Но взглянув на ее лицо, я все понял, и объяснения сопровождавшей ее однокурсницы уже не потребовались.</w:t>
      </w:r>
    </w:p>
    <w:p w:rsidR="00D67696" w:rsidRPr="002F47AA" w:rsidRDefault="00D67696" w:rsidP="002F47AA">
      <w:pPr>
        <w:ind w:firstLine="426"/>
        <w:jc w:val="both"/>
        <w:rPr>
          <w:sz w:val="28"/>
          <w:szCs w:val="28"/>
        </w:rPr>
      </w:pPr>
      <w:r w:rsidRPr="002F47AA">
        <w:rPr>
          <w:sz w:val="28"/>
          <w:szCs w:val="28"/>
        </w:rPr>
        <w:t xml:space="preserve">    Я никогда не считал себя физиономистом, но в этот раз готов был уверовать в свои неожиданно проснувшиеся способности читать по выражению глаз – вопросительно-восторженный взгляд Джейн разгадывался легко и просто: она была большим ребенком.</w:t>
      </w:r>
    </w:p>
    <w:p w:rsidR="00D67696" w:rsidRPr="002F47AA" w:rsidRDefault="00D67696" w:rsidP="002F47AA">
      <w:pPr>
        <w:ind w:firstLine="426"/>
        <w:jc w:val="both"/>
        <w:rPr>
          <w:sz w:val="28"/>
          <w:szCs w:val="28"/>
        </w:rPr>
      </w:pPr>
      <w:r w:rsidRPr="002F47AA">
        <w:rPr>
          <w:sz w:val="28"/>
          <w:szCs w:val="28"/>
        </w:rPr>
        <w:t xml:space="preserve">    Точнее, не очень большим: среднего роста, чуть пухловатая в талии, ручках и щечках, она притягивала внимание своими громадными шоколадными глазами на круглом румяном лице, обрамленном кудрявой взъерошенной прической.</w:t>
      </w:r>
    </w:p>
    <w:p w:rsidR="00D67696" w:rsidRPr="002F47AA" w:rsidRDefault="00D67696" w:rsidP="002F47AA">
      <w:pPr>
        <w:ind w:firstLine="426"/>
        <w:jc w:val="both"/>
        <w:rPr>
          <w:sz w:val="28"/>
          <w:szCs w:val="28"/>
        </w:rPr>
      </w:pPr>
      <w:r w:rsidRPr="002F47AA">
        <w:rPr>
          <w:sz w:val="28"/>
          <w:szCs w:val="28"/>
        </w:rPr>
        <w:t xml:space="preserve">    «Кудряшка Сью», - сразу и бесповоротно назвал я ее про себя, и более уже не отходил в мыслях от этого прозвища.</w:t>
      </w:r>
    </w:p>
    <w:p w:rsidR="00D67696" w:rsidRPr="002F47AA" w:rsidRDefault="00D67696" w:rsidP="002F47AA">
      <w:pPr>
        <w:ind w:firstLine="426"/>
        <w:jc w:val="both"/>
        <w:rPr>
          <w:sz w:val="28"/>
          <w:szCs w:val="28"/>
        </w:rPr>
      </w:pPr>
      <w:r w:rsidRPr="002F47AA">
        <w:rPr>
          <w:sz w:val="28"/>
          <w:szCs w:val="28"/>
        </w:rPr>
        <w:t xml:space="preserve">    Кудряшка держала в руках ключ от своей комнаты, но не знала, что с ним делать. Я открыл соседнюю дверь, снял с растерянной девушки рюкзак, посадил на видавший виды стул и, взяв документы, сбегал к кастелянше. </w:t>
      </w:r>
      <w:r w:rsidRPr="002F47AA">
        <w:rPr>
          <w:sz w:val="28"/>
          <w:szCs w:val="28"/>
        </w:rPr>
        <w:lastRenderedPageBreak/>
        <w:t>Каково же было мое удивление, когда, вернувшись, я застал американку на полу – она сидела на истертом паркете и, раскинув ноги в кедах, рылась в своих вещах.</w:t>
      </w:r>
    </w:p>
    <w:p w:rsidR="00D67696" w:rsidRPr="002F47AA" w:rsidRDefault="00D67696" w:rsidP="002F47AA">
      <w:pPr>
        <w:ind w:firstLine="426"/>
        <w:jc w:val="both"/>
        <w:rPr>
          <w:sz w:val="28"/>
          <w:szCs w:val="28"/>
        </w:rPr>
      </w:pPr>
      <w:r w:rsidRPr="002F47AA">
        <w:rPr>
          <w:sz w:val="28"/>
          <w:szCs w:val="28"/>
        </w:rPr>
        <w:t xml:space="preserve">    Я не знал, как мне быть: то ли сесть на пол рядом с ней, то ли поднять и усадить на стул… Выбрал нечто среднее – опустился на матрас пустой кровати и стал помогать в разгрузке рюкзака.</w:t>
      </w:r>
    </w:p>
    <w:p w:rsidR="00D67696" w:rsidRPr="002F47AA" w:rsidRDefault="00D67696" w:rsidP="002F47AA">
      <w:pPr>
        <w:ind w:firstLine="426"/>
        <w:jc w:val="both"/>
        <w:rPr>
          <w:sz w:val="28"/>
          <w:szCs w:val="28"/>
        </w:rPr>
      </w:pPr>
      <w:r w:rsidRPr="002F47AA">
        <w:rPr>
          <w:sz w:val="28"/>
          <w:szCs w:val="28"/>
        </w:rPr>
        <w:t xml:space="preserve">    Содержимое вещмешка оказалось потрясающим: Сью вытаскивала из его необъятного чрева бутилированную воду: одна бутылка, вторая, третья… «Зачем тебе столько? – ошарашено спросил я Кудряшку и услышал ответ: «Но ведь у вас, Ник,  в России с водой плёхо?»</w:t>
      </w:r>
    </w:p>
    <w:p w:rsidR="00D67696" w:rsidRPr="002F47AA" w:rsidRDefault="00D67696" w:rsidP="002F47AA">
      <w:pPr>
        <w:ind w:firstLine="426"/>
        <w:jc w:val="both"/>
        <w:rPr>
          <w:sz w:val="28"/>
          <w:szCs w:val="28"/>
        </w:rPr>
      </w:pPr>
      <w:r w:rsidRPr="002F47AA">
        <w:rPr>
          <w:sz w:val="28"/>
          <w:szCs w:val="28"/>
        </w:rPr>
        <w:t xml:space="preserve">    - Плохо, конечно, но не до такой же степени, - обескураженный ее вопросом, я так и не сумел закончить фразу.</w:t>
      </w:r>
    </w:p>
    <w:p w:rsidR="00D67696" w:rsidRPr="002F47AA" w:rsidRDefault="00D67696" w:rsidP="002F47AA">
      <w:pPr>
        <w:ind w:firstLine="426"/>
        <w:jc w:val="both"/>
        <w:rPr>
          <w:sz w:val="28"/>
          <w:szCs w:val="28"/>
        </w:rPr>
      </w:pPr>
      <w:r w:rsidRPr="002F47AA">
        <w:rPr>
          <w:sz w:val="28"/>
          <w:szCs w:val="28"/>
        </w:rPr>
        <w:t xml:space="preserve">    Последующие дни были заполнены хождением по магазинам и самопальным рынкам возле станций метро – мне пришлось взять в свои руки процесс одевания и последующей «реабилитации» Кудряшки Сью в условиях российской действительности.</w:t>
      </w:r>
    </w:p>
    <w:p w:rsidR="00D67696" w:rsidRPr="002F47AA" w:rsidRDefault="00D67696" w:rsidP="002F47AA">
      <w:pPr>
        <w:ind w:firstLine="426"/>
        <w:jc w:val="both"/>
        <w:rPr>
          <w:sz w:val="28"/>
          <w:szCs w:val="28"/>
        </w:rPr>
      </w:pPr>
      <w:r w:rsidRPr="002F47AA">
        <w:rPr>
          <w:sz w:val="28"/>
          <w:szCs w:val="28"/>
        </w:rPr>
        <w:t xml:space="preserve">    Представления Сью о России были предсказуемыми: она сильно удивилась, не обнаружив на Красной площади свободно гуляющих по брусчатке медведей и цыган, долго не могла понять смысл наших денежно-обменных операций и все время попадала в нелепые ситуации в общении с аборигенами, в том числе не «местного» розлива…</w:t>
      </w:r>
    </w:p>
    <w:p w:rsidR="00D67696" w:rsidRPr="002F47AA" w:rsidRDefault="00D67696" w:rsidP="002F47AA">
      <w:pPr>
        <w:ind w:firstLine="426"/>
        <w:jc w:val="both"/>
        <w:rPr>
          <w:sz w:val="28"/>
          <w:szCs w:val="28"/>
        </w:rPr>
      </w:pPr>
      <w:r w:rsidRPr="002F47AA">
        <w:rPr>
          <w:sz w:val="28"/>
          <w:szCs w:val="28"/>
        </w:rPr>
        <w:t xml:space="preserve">    - Я не понимай, Ник, у вас есть русский, но есть еще другой русский, черный русский – я купила поми… томаты на барахолке (это слово, к моему удовлетворению, она произнесла чисто и ясно), но очень-очень дорог…</w:t>
      </w:r>
    </w:p>
    <w:p w:rsidR="00D67696" w:rsidRPr="002F47AA" w:rsidRDefault="00D67696" w:rsidP="002F47AA">
      <w:pPr>
        <w:ind w:firstLine="426"/>
        <w:jc w:val="both"/>
        <w:rPr>
          <w:sz w:val="28"/>
          <w:szCs w:val="28"/>
        </w:rPr>
      </w:pPr>
      <w:r w:rsidRPr="002F47AA">
        <w:rPr>
          <w:sz w:val="28"/>
          <w:szCs w:val="28"/>
        </w:rPr>
        <w:t xml:space="preserve">    - По какой цене, Джейн? – встрепенулся я, предчувствуя недоброе, и сник, коря себя за непредусмотрительность – «черный русский» нагрел наивную американку на приличную сумму.</w:t>
      </w:r>
    </w:p>
    <w:p w:rsidR="00D67696" w:rsidRPr="002F47AA" w:rsidRDefault="00D67696" w:rsidP="002F47AA">
      <w:pPr>
        <w:ind w:firstLine="426"/>
        <w:jc w:val="both"/>
        <w:rPr>
          <w:sz w:val="28"/>
          <w:szCs w:val="28"/>
        </w:rPr>
      </w:pPr>
      <w:r w:rsidRPr="002F47AA">
        <w:rPr>
          <w:sz w:val="28"/>
          <w:szCs w:val="28"/>
        </w:rPr>
        <w:t xml:space="preserve">    Через месяц Кудряшка вроде бы освоилась и прижилась на необъятных просторах нашей столицы, но держать ухо востро мне надо было постоянно: она вечно попадала в анекдотические истории, вызывая гомерический хохот в «научных кругах» нашей общаги, постепенно превращаясь в ее легенду.</w:t>
      </w:r>
    </w:p>
    <w:p w:rsidR="00D67696" w:rsidRPr="002F47AA" w:rsidRDefault="00D67696" w:rsidP="002F47AA">
      <w:pPr>
        <w:ind w:firstLine="426"/>
        <w:jc w:val="both"/>
        <w:rPr>
          <w:sz w:val="28"/>
          <w:szCs w:val="28"/>
        </w:rPr>
      </w:pPr>
      <w:r w:rsidRPr="002F47AA">
        <w:rPr>
          <w:sz w:val="28"/>
          <w:szCs w:val="28"/>
        </w:rPr>
        <w:t xml:space="preserve">    Однажды Кудряшка Сью забрела на Арбат и, восхитившись пестротой разложенного где попало товара, предназначенного почти исключительно для интуристов, накупила матрешек и шапок-ушанок всевозможных расцветок, вплоть до розового.</w:t>
      </w:r>
    </w:p>
    <w:p w:rsidR="00D67696" w:rsidRPr="002F47AA" w:rsidRDefault="00D67696" w:rsidP="002F47AA">
      <w:pPr>
        <w:ind w:firstLine="426"/>
        <w:jc w:val="both"/>
        <w:rPr>
          <w:sz w:val="28"/>
          <w:szCs w:val="28"/>
        </w:rPr>
      </w:pPr>
      <w:r w:rsidRPr="002F47AA">
        <w:rPr>
          <w:sz w:val="28"/>
          <w:szCs w:val="28"/>
        </w:rPr>
        <w:t xml:space="preserve">    - Только не надевай эту шапку на свою голову! – взмолился я, представив, как легко будет «клюнуть» мастерам «карманных дел» на приметную за километр иностранку.</w:t>
      </w:r>
    </w:p>
    <w:p w:rsidR="00D67696" w:rsidRPr="002F47AA" w:rsidRDefault="00D67696" w:rsidP="002F47AA">
      <w:pPr>
        <w:ind w:firstLine="426"/>
        <w:jc w:val="both"/>
        <w:rPr>
          <w:sz w:val="28"/>
          <w:szCs w:val="28"/>
        </w:rPr>
      </w:pPr>
      <w:r w:rsidRPr="002F47AA">
        <w:rPr>
          <w:sz w:val="28"/>
          <w:szCs w:val="28"/>
        </w:rPr>
        <w:t xml:space="preserve">    Но окончательно она меня добила, явившись в самый разгар «русского веселья» нашей общей коридорной компании с печалью:</w:t>
      </w:r>
    </w:p>
    <w:p w:rsidR="00D67696" w:rsidRPr="002F47AA" w:rsidRDefault="00D67696" w:rsidP="002F47AA">
      <w:pPr>
        <w:ind w:firstLine="426"/>
        <w:jc w:val="both"/>
        <w:rPr>
          <w:sz w:val="28"/>
          <w:szCs w:val="28"/>
        </w:rPr>
      </w:pPr>
      <w:r w:rsidRPr="002F47AA">
        <w:rPr>
          <w:sz w:val="28"/>
          <w:szCs w:val="28"/>
        </w:rPr>
        <w:t xml:space="preserve">    - Ник, я не понимай, почему так плёхо работай ваша пневмопочта? Я посылай письма, но не получай ответ…</w:t>
      </w:r>
    </w:p>
    <w:p w:rsidR="00D67696" w:rsidRPr="002F47AA" w:rsidRDefault="00D67696" w:rsidP="002F47AA">
      <w:pPr>
        <w:ind w:firstLine="426"/>
        <w:jc w:val="both"/>
        <w:rPr>
          <w:sz w:val="28"/>
          <w:szCs w:val="28"/>
        </w:rPr>
      </w:pPr>
      <w:r w:rsidRPr="002F47AA">
        <w:rPr>
          <w:sz w:val="28"/>
          <w:szCs w:val="28"/>
        </w:rPr>
        <w:t xml:space="preserve">    - Так-так, Джейн, повтори еще раз, - переспросил я, мгновенно протрезвев, - какая-такая пневмопочта?</w:t>
      </w:r>
    </w:p>
    <w:p w:rsidR="00D67696" w:rsidRPr="002F47AA" w:rsidRDefault="00D67696" w:rsidP="002F47AA">
      <w:pPr>
        <w:ind w:firstLine="426"/>
        <w:jc w:val="both"/>
        <w:rPr>
          <w:sz w:val="28"/>
          <w:szCs w:val="28"/>
        </w:rPr>
      </w:pPr>
      <w:r w:rsidRPr="002F47AA">
        <w:rPr>
          <w:sz w:val="28"/>
          <w:szCs w:val="28"/>
        </w:rPr>
        <w:lastRenderedPageBreak/>
        <w:t xml:space="preserve">    - Ну, у вас в общаге у кухни есть пневмопочта, только странная: я дергай за ручку, бросай письма, а она гремит-гремит вниз и не пикайт.</w:t>
      </w:r>
    </w:p>
    <w:p w:rsidR="00D67696" w:rsidRPr="002F47AA" w:rsidRDefault="00D67696" w:rsidP="002F47AA">
      <w:pPr>
        <w:ind w:firstLine="426"/>
        <w:jc w:val="both"/>
        <w:rPr>
          <w:sz w:val="28"/>
          <w:szCs w:val="28"/>
        </w:rPr>
      </w:pPr>
      <w:r w:rsidRPr="002F47AA">
        <w:rPr>
          <w:sz w:val="28"/>
          <w:szCs w:val="28"/>
        </w:rPr>
        <w:t xml:space="preserve">    - Так это же мусоропровод! – закричал я, похолодев от ужаса, и услышал хлюпанье, хрюканье, сдавленный смех и грохот упавшего стула за своей спиной. </w:t>
      </w:r>
    </w:p>
    <w:p w:rsidR="00D67696" w:rsidRPr="002F47AA" w:rsidRDefault="00D67696" w:rsidP="002F47AA">
      <w:pPr>
        <w:ind w:firstLine="426"/>
        <w:jc w:val="both"/>
        <w:rPr>
          <w:sz w:val="28"/>
          <w:szCs w:val="28"/>
        </w:rPr>
      </w:pPr>
      <w:r w:rsidRPr="002F47AA">
        <w:rPr>
          <w:sz w:val="28"/>
          <w:szCs w:val="28"/>
        </w:rPr>
        <w:t xml:space="preserve">    - Джейн, - жалобно закончил я, - больше туда не ходи, я покажу, где у нас почта!..</w:t>
      </w:r>
    </w:p>
    <w:p w:rsidR="00D67696" w:rsidRPr="002F47AA" w:rsidRDefault="00D67696" w:rsidP="002F47AA">
      <w:pPr>
        <w:ind w:firstLine="426"/>
        <w:jc w:val="both"/>
        <w:rPr>
          <w:sz w:val="28"/>
          <w:szCs w:val="28"/>
        </w:rPr>
      </w:pPr>
      <w:r w:rsidRPr="002F47AA">
        <w:rPr>
          <w:sz w:val="28"/>
          <w:szCs w:val="28"/>
        </w:rPr>
        <w:t xml:space="preserve">    Через полгода Джейн, нагруженная матрешками, ушанками и ошеломляющими впечатлениями, уехала «из России с любовью».</w:t>
      </w:r>
    </w:p>
    <w:p w:rsidR="00D67696" w:rsidRPr="002F47AA" w:rsidRDefault="00D67696" w:rsidP="002F47AA">
      <w:pPr>
        <w:ind w:firstLine="426"/>
        <w:jc w:val="both"/>
        <w:rPr>
          <w:sz w:val="28"/>
          <w:szCs w:val="28"/>
        </w:rPr>
      </w:pPr>
      <w:r w:rsidRPr="002F47AA">
        <w:rPr>
          <w:sz w:val="28"/>
          <w:szCs w:val="28"/>
        </w:rPr>
        <w:t xml:space="preserve">    Она, наверное, и не догадывалась, как по-настоящему, искренно и нежно мы её полюбили.</w:t>
      </w:r>
    </w:p>
    <w:p w:rsidR="00D67696" w:rsidRPr="002F47AA" w:rsidRDefault="00D67696" w:rsidP="002F47AA">
      <w:pPr>
        <w:ind w:firstLine="426"/>
        <w:jc w:val="both"/>
        <w:rPr>
          <w:sz w:val="28"/>
          <w:szCs w:val="28"/>
        </w:rPr>
      </w:pPr>
      <w:r w:rsidRPr="002F47AA">
        <w:rPr>
          <w:sz w:val="28"/>
          <w:szCs w:val="28"/>
        </w:rPr>
        <w:t xml:space="preserve">    Кудряшка Сью, где ты теперь?..</w:t>
      </w:r>
    </w:p>
    <w:p w:rsidR="00D67696" w:rsidRPr="002F47AA" w:rsidRDefault="00D67696" w:rsidP="002F47AA">
      <w:pPr>
        <w:ind w:firstLine="426"/>
        <w:jc w:val="both"/>
        <w:rPr>
          <w:sz w:val="28"/>
          <w:szCs w:val="28"/>
        </w:rPr>
      </w:pPr>
    </w:p>
    <w:p w:rsidR="00D67696" w:rsidRPr="002F47AA" w:rsidRDefault="00D67696" w:rsidP="002F47AA">
      <w:pPr>
        <w:ind w:firstLine="426"/>
        <w:jc w:val="both"/>
        <w:rPr>
          <w:sz w:val="28"/>
          <w:szCs w:val="28"/>
        </w:rPr>
      </w:pPr>
    </w:p>
    <w:p w:rsidR="00D67696" w:rsidRPr="006802C8" w:rsidRDefault="00D67696" w:rsidP="006802C8">
      <w:pPr>
        <w:ind w:firstLine="426"/>
        <w:jc w:val="both"/>
        <w:rPr>
          <w:sz w:val="28"/>
          <w:szCs w:val="28"/>
        </w:rPr>
      </w:pPr>
      <w:r w:rsidRPr="002F47AA">
        <w:rPr>
          <w:sz w:val="28"/>
          <w:szCs w:val="28"/>
        </w:rPr>
        <w:t xml:space="preserve">   </w:t>
      </w:r>
      <w:r w:rsidRPr="006802C8">
        <w:rPr>
          <w:b/>
          <w:i/>
          <w:sz w:val="28"/>
          <w:szCs w:val="28"/>
        </w:rPr>
        <w:t>Банкет</w:t>
      </w:r>
    </w:p>
    <w:p w:rsidR="00D67696" w:rsidRPr="002F47AA" w:rsidRDefault="00D67696" w:rsidP="002F47AA">
      <w:pPr>
        <w:ind w:firstLine="426"/>
        <w:jc w:val="both"/>
        <w:rPr>
          <w:b/>
          <w:sz w:val="28"/>
          <w:szCs w:val="28"/>
        </w:rPr>
      </w:pPr>
    </w:p>
    <w:p w:rsidR="00D67696" w:rsidRPr="002F47AA" w:rsidRDefault="00D67696" w:rsidP="002F47AA">
      <w:pPr>
        <w:ind w:firstLine="426"/>
        <w:jc w:val="both"/>
        <w:rPr>
          <w:b/>
          <w:sz w:val="28"/>
          <w:szCs w:val="28"/>
        </w:rPr>
      </w:pPr>
    </w:p>
    <w:p w:rsidR="00D67696" w:rsidRPr="002F47AA" w:rsidRDefault="00D67696" w:rsidP="002F47AA">
      <w:pPr>
        <w:ind w:firstLine="426"/>
        <w:jc w:val="both"/>
        <w:rPr>
          <w:sz w:val="28"/>
          <w:szCs w:val="28"/>
        </w:rPr>
      </w:pPr>
      <w:r w:rsidRPr="002F47AA">
        <w:rPr>
          <w:sz w:val="28"/>
          <w:szCs w:val="28"/>
        </w:rPr>
        <w:t xml:space="preserve">   Защита диссертации в начале голодных девяностых – та еще песня! Точнее, банкет после нее. В ресторанах его давно уже не заказывали, в магазинах несчастные пайки выдавали по розовым и зеленым талонам, на обычном рынке цены зашлись в бешенстве, денег было в обрез. Хорошо, что на окраинах Москвы разбросаны рынки оптовые – на них еще можно сэкономить.</w:t>
      </w:r>
    </w:p>
    <w:p w:rsidR="00D67696" w:rsidRPr="002F47AA" w:rsidRDefault="00D67696" w:rsidP="002F47AA">
      <w:pPr>
        <w:ind w:firstLine="426"/>
        <w:jc w:val="both"/>
        <w:rPr>
          <w:sz w:val="28"/>
          <w:szCs w:val="28"/>
        </w:rPr>
      </w:pPr>
      <w:r w:rsidRPr="002F47AA">
        <w:rPr>
          <w:sz w:val="28"/>
          <w:szCs w:val="28"/>
        </w:rPr>
        <w:t xml:space="preserve">   Лена и Катя – жена и сестра диссертанта – выпросили у соседа по общежитию большую тележку и «запрягли» квелое от трудовой бессонницы главное «лицо» предстоящей защиты:</w:t>
      </w:r>
    </w:p>
    <w:p w:rsidR="00D67696" w:rsidRPr="002F47AA" w:rsidRDefault="00D67696" w:rsidP="002F47AA">
      <w:pPr>
        <w:ind w:firstLine="426"/>
        <w:jc w:val="both"/>
        <w:rPr>
          <w:sz w:val="28"/>
          <w:szCs w:val="28"/>
        </w:rPr>
      </w:pPr>
      <w:r w:rsidRPr="002F47AA">
        <w:rPr>
          <w:sz w:val="28"/>
          <w:szCs w:val="28"/>
        </w:rPr>
        <w:t xml:space="preserve">   - Очнись! Доктора и кандидаты тоже есть хотят.</w:t>
      </w:r>
    </w:p>
    <w:p w:rsidR="00D67696" w:rsidRPr="002F47AA" w:rsidRDefault="00D67696" w:rsidP="002F47AA">
      <w:pPr>
        <w:ind w:firstLine="426"/>
        <w:jc w:val="both"/>
        <w:rPr>
          <w:sz w:val="28"/>
          <w:szCs w:val="28"/>
        </w:rPr>
      </w:pPr>
      <w:r w:rsidRPr="002F47AA">
        <w:rPr>
          <w:sz w:val="28"/>
          <w:szCs w:val="28"/>
        </w:rPr>
        <w:t xml:space="preserve">   Загрузились быстро. Диссертант с натугой толкал перед собой нагруженную продуктами телегу и с ноющим беспокойством подсчитывал в уме расходы на алкоголь.</w:t>
      </w:r>
    </w:p>
    <w:p w:rsidR="00D67696" w:rsidRPr="002F47AA" w:rsidRDefault="00D67696" w:rsidP="002F47AA">
      <w:pPr>
        <w:ind w:firstLine="426"/>
        <w:jc w:val="both"/>
        <w:rPr>
          <w:sz w:val="28"/>
          <w:szCs w:val="28"/>
        </w:rPr>
      </w:pPr>
      <w:r w:rsidRPr="002F47AA">
        <w:rPr>
          <w:sz w:val="28"/>
          <w:szCs w:val="28"/>
        </w:rPr>
        <w:t xml:space="preserve">   Шампанское и водку покупали в большом магазине на Юго-Западе - прозрачные бутылки столичного «Кристалла» плескались в двух картонных коробках.</w:t>
      </w:r>
    </w:p>
    <w:p w:rsidR="00D67696" w:rsidRPr="002F47AA" w:rsidRDefault="00D67696" w:rsidP="002F47AA">
      <w:pPr>
        <w:ind w:firstLine="426"/>
        <w:jc w:val="both"/>
        <w:rPr>
          <w:sz w:val="28"/>
          <w:szCs w:val="28"/>
        </w:rPr>
      </w:pPr>
      <w:r w:rsidRPr="002F47AA">
        <w:rPr>
          <w:sz w:val="28"/>
          <w:szCs w:val="28"/>
        </w:rPr>
        <w:t xml:space="preserve">   Процессия уже была готова тронуться в обратный путь, как вдруг вечно озабоченная жизнью Лена остановила движение:</w:t>
      </w:r>
    </w:p>
    <w:p w:rsidR="00D67696" w:rsidRPr="002F47AA" w:rsidRDefault="00D67696" w:rsidP="002F47AA">
      <w:pPr>
        <w:ind w:firstLine="426"/>
        <w:jc w:val="both"/>
        <w:rPr>
          <w:sz w:val="28"/>
          <w:szCs w:val="28"/>
        </w:rPr>
      </w:pPr>
      <w:r w:rsidRPr="002F47AA">
        <w:rPr>
          <w:sz w:val="28"/>
          <w:szCs w:val="28"/>
        </w:rPr>
        <w:t xml:space="preserve">   - Надо взять еще одну.</w:t>
      </w:r>
    </w:p>
    <w:p w:rsidR="00D67696" w:rsidRPr="002F47AA" w:rsidRDefault="00D67696" w:rsidP="002F47AA">
      <w:pPr>
        <w:ind w:firstLine="426"/>
        <w:jc w:val="both"/>
        <w:rPr>
          <w:sz w:val="28"/>
          <w:szCs w:val="28"/>
        </w:rPr>
      </w:pPr>
      <w:r w:rsidRPr="002F47AA">
        <w:rPr>
          <w:sz w:val="28"/>
          <w:szCs w:val="28"/>
        </w:rPr>
        <w:t xml:space="preserve">   Уставшая Катя удивилась:</w:t>
      </w:r>
    </w:p>
    <w:p w:rsidR="00D67696" w:rsidRPr="002F47AA" w:rsidRDefault="00D67696" w:rsidP="002F47AA">
      <w:pPr>
        <w:ind w:firstLine="426"/>
        <w:jc w:val="both"/>
        <w:rPr>
          <w:sz w:val="28"/>
          <w:szCs w:val="28"/>
        </w:rPr>
      </w:pPr>
      <w:r w:rsidRPr="002F47AA">
        <w:rPr>
          <w:sz w:val="28"/>
          <w:szCs w:val="28"/>
        </w:rPr>
        <w:t xml:space="preserve">   - Зачем?</w:t>
      </w:r>
    </w:p>
    <w:p w:rsidR="00D67696" w:rsidRPr="002F47AA" w:rsidRDefault="00D67696" w:rsidP="002F47AA">
      <w:pPr>
        <w:ind w:firstLine="426"/>
        <w:jc w:val="both"/>
        <w:rPr>
          <w:sz w:val="28"/>
          <w:szCs w:val="28"/>
        </w:rPr>
      </w:pPr>
      <w:r w:rsidRPr="002F47AA">
        <w:rPr>
          <w:sz w:val="28"/>
          <w:szCs w:val="28"/>
        </w:rPr>
        <w:t xml:space="preserve">   - Ты не знаешь этих профессоров, им все время мало.</w:t>
      </w:r>
    </w:p>
    <w:p w:rsidR="00D67696" w:rsidRPr="002F47AA" w:rsidRDefault="00D67696" w:rsidP="002F47AA">
      <w:pPr>
        <w:ind w:firstLine="426"/>
        <w:jc w:val="both"/>
        <w:rPr>
          <w:sz w:val="28"/>
          <w:szCs w:val="28"/>
        </w:rPr>
      </w:pPr>
      <w:r w:rsidRPr="002F47AA">
        <w:rPr>
          <w:sz w:val="28"/>
          <w:szCs w:val="28"/>
        </w:rPr>
        <w:t xml:space="preserve">   Третья коробка «Кристалла», жалобно звякнув, водрузилась на вершину горы.</w:t>
      </w:r>
    </w:p>
    <w:p w:rsidR="00D67696" w:rsidRPr="002F47AA" w:rsidRDefault="00D67696" w:rsidP="002F47AA">
      <w:pPr>
        <w:ind w:firstLine="426"/>
        <w:jc w:val="both"/>
        <w:rPr>
          <w:sz w:val="28"/>
          <w:szCs w:val="28"/>
        </w:rPr>
      </w:pPr>
      <w:r w:rsidRPr="002F47AA">
        <w:rPr>
          <w:sz w:val="28"/>
          <w:szCs w:val="28"/>
        </w:rPr>
        <w:t xml:space="preserve">   К банкету готовились в той же аудитории, где через час должна была состояться защита  - свободных помещений не хватило. Диссертант с ученым секретарем нервно перепроверяли документы в сторонке, а Лена с Катей </w:t>
      </w:r>
      <w:r w:rsidRPr="002F47AA">
        <w:rPr>
          <w:sz w:val="28"/>
          <w:szCs w:val="28"/>
        </w:rPr>
        <w:lastRenderedPageBreak/>
        <w:t>раскладывали на сдвинутых квадратом столах бутерброды с традиционной красной икрой, салаты, пироги, блины, закрывая их салфетками, расставляли шампанское. На плитке разогревалось мясо, электрочайник шумел совсем не академически, а по-домашнему.</w:t>
      </w:r>
    </w:p>
    <w:p w:rsidR="00D67696" w:rsidRPr="002F47AA" w:rsidRDefault="00D67696" w:rsidP="002F47AA">
      <w:pPr>
        <w:ind w:firstLine="426"/>
        <w:jc w:val="both"/>
        <w:rPr>
          <w:sz w:val="28"/>
          <w:szCs w:val="28"/>
        </w:rPr>
      </w:pPr>
      <w:r w:rsidRPr="002F47AA">
        <w:rPr>
          <w:sz w:val="28"/>
          <w:szCs w:val="28"/>
        </w:rPr>
        <w:t xml:space="preserve">   Аудиторию стали заполнять члены совета. Их нейтральные лица сразу меняли выражение: глаза вздрагивали и начинали блестеть, ноздри втягивали аппетитные запахи, к голодным желудкам приливала кровь, освобождая от излишних критических мыслей умные головы.</w:t>
      </w:r>
    </w:p>
    <w:p w:rsidR="00D67696" w:rsidRPr="002F47AA" w:rsidRDefault="00D67696" w:rsidP="002F47AA">
      <w:pPr>
        <w:ind w:firstLine="426"/>
        <w:jc w:val="both"/>
        <w:rPr>
          <w:sz w:val="28"/>
          <w:szCs w:val="28"/>
        </w:rPr>
      </w:pPr>
      <w:r w:rsidRPr="002F47AA">
        <w:rPr>
          <w:sz w:val="28"/>
          <w:szCs w:val="28"/>
        </w:rPr>
        <w:t xml:space="preserve">   Сверкая лысиной, вошел председатель диссовета, и защита началась. Шла она резвее, чем обычно - процедурные моменты опускались, оппоненты сокращали свои выступления, все явно торопились в предвкушении главного действа, а кое-кто уже не выдерживал - Лена с возмущением шепнула соседке: </w:t>
      </w:r>
    </w:p>
    <w:p w:rsidR="00D67696" w:rsidRPr="002F47AA" w:rsidRDefault="00D67696" w:rsidP="002F47AA">
      <w:pPr>
        <w:ind w:firstLine="426"/>
        <w:jc w:val="both"/>
        <w:rPr>
          <w:sz w:val="28"/>
          <w:szCs w:val="28"/>
        </w:rPr>
      </w:pPr>
      <w:r w:rsidRPr="002F47AA">
        <w:rPr>
          <w:sz w:val="28"/>
          <w:szCs w:val="28"/>
        </w:rPr>
        <w:t xml:space="preserve">   - Катя, секретарша спёрла блинчик!</w:t>
      </w:r>
    </w:p>
    <w:p w:rsidR="00D67696" w:rsidRPr="002F47AA" w:rsidRDefault="00D67696" w:rsidP="002F47AA">
      <w:pPr>
        <w:ind w:firstLine="426"/>
        <w:jc w:val="both"/>
        <w:rPr>
          <w:sz w:val="28"/>
          <w:szCs w:val="28"/>
        </w:rPr>
      </w:pPr>
      <w:r w:rsidRPr="002F47AA">
        <w:rPr>
          <w:sz w:val="28"/>
          <w:szCs w:val="28"/>
        </w:rPr>
        <w:t xml:space="preserve">   Защита прошла «на ура». Смущенного и розового от счастья новоиспеченного кандидата наук наскоро поздравили и с шумом придвинули стулья. Со столов сметалось все подряд, Лена с Катей сбились с ног, подкладывая съестное, профессура деловито взялась за бутылки.</w:t>
      </w:r>
    </w:p>
    <w:p w:rsidR="00D67696" w:rsidRPr="002F47AA" w:rsidRDefault="00D67696" w:rsidP="002F47AA">
      <w:pPr>
        <w:ind w:firstLine="426"/>
        <w:jc w:val="both"/>
        <w:rPr>
          <w:sz w:val="28"/>
          <w:szCs w:val="28"/>
        </w:rPr>
      </w:pPr>
      <w:r w:rsidRPr="002F47AA">
        <w:rPr>
          <w:sz w:val="28"/>
          <w:szCs w:val="28"/>
        </w:rPr>
        <w:t xml:space="preserve">   Кто-то подсказал Кате, что надо отнести часть еды в отдел аспирантуры, - ее заведующей, Анне Николаевне Степановой, ввергавшей в трепет не только соискателей и аспирантов, но даже докторантов – о ее суровой требовательности ходили легенды.</w:t>
      </w:r>
    </w:p>
    <w:p w:rsidR="00D67696" w:rsidRPr="002F47AA" w:rsidRDefault="00D67696" w:rsidP="002F47AA">
      <w:pPr>
        <w:ind w:firstLine="426"/>
        <w:jc w:val="both"/>
        <w:rPr>
          <w:sz w:val="28"/>
          <w:szCs w:val="28"/>
        </w:rPr>
      </w:pPr>
      <w:r w:rsidRPr="002F47AA">
        <w:rPr>
          <w:sz w:val="28"/>
          <w:szCs w:val="28"/>
        </w:rPr>
        <w:t xml:space="preserve">   Катя, сложив на поднос несколько бутербродов с икрой и другую снедь, завершив натюрморт бутылочкой, спустилась в кабинет этажом ниже. Степанова сидела в спокойном одиночестве – был не приемный день – и задумчиво курила. </w:t>
      </w:r>
    </w:p>
    <w:p w:rsidR="00D67696" w:rsidRPr="002F47AA" w:rsidRDefault="00D67696" w:rsidP="002F47AA">
      <w:pPr>
        <w:ind w:firstLine="426"/>
        <w:jc w:val="both"/>
        <w:rPr>
          <w:sz w:val="28"/>
          <w:szCs w:val="28"/>
        </w:rPr>
      </w:pPr>
      <w:r w:rsidRPr="002F47AA">
        <w:rPr>
          <w:sz w:val="28"/>
          <w:szCs w:val="28"/>
        </w:rPr>
        <w:t xml:space="preserve">   - Анна Николаевна, мы хотим поделиться с вами своей радостью…</w:t>
      </w:r>
    </w:p>
    <w:p w:rsidR="00D67696" w:rsidRPr="002F47AA" w:rsidRDefault="00D67696" w:rsidP="002F47AA">
      <w:pPr>
        <w:ind w:firstLine="426"/>
        <w:jc w:val="both"/>
        <w:rPr>
          <w:sz w:val="28"/>
          <w:szCs w:val="28"/>
        </w:rPr>
      </w:pPr>
      <w:r w:rsidRPr="002F47AA">
        <w:rPr>
          <w:sz w:val="28"/>
          <w:szCs w:val="28"/>
        </w:rPr>
        <w:t xml:space="preserve">   Сделав затяжку и отставив руку с сигаретой в сторону, Степанова благосклонно произнесла, махнув свободной ладонью:</w:t>
      </w:r>
    </w:p>
    <w:p w:rsidR="00D67696" w:rsidRPr="002F47AA" w:rsidRDefault="00D67696" w:rsidP="002F47AA">
      <w:pPr>
        <w:ind w:firstLine="426"/>
        <w:jc w:val="both"/>
        <w:rPr>
          <w:sz w:val="28"/>
          <w:szCs w:val="28"/>
        </w:rPr>
      </w:pPr>
      <w:r w:rsidRPr="002F47AA">
        <w:rPr>
          <w:sz w:val="28"/>
          <w:szCs w:val="28"/>
        </w:rPr>
        <w:t xml:space="preserve">   - Делитесь!</w:t>
      </w:r>
    </w:p>
    <w:p w:rsidR="00D67696" w:rsidRPr="002F47AA" w:rsidRDefault="00D67696" w:rsidP="002F47AA">
      <w:pPr>
        <w:ind w:firstLine="426"/>
        <w:jc w:val="both"/>
        <w:rPr>
          <w:sz w:val="28"/>
          <w:szCs w:val="28"/>
        </w:rPr>
      </w:pPr>
      <w:r w:rsidRPr="002F47AA">
        <w:rPr>
          <w:sz w:val="28"/>
          <w:szCs w:val="28"/>
        </w:rPr>
        <w:t xml:space="preserve">   В аудитории вскоре все было уничтожено, третью коробку допивали почти на ходу. К довольному румяному научному руководителю подошел почти невменяемый от пережитого кандидат с супругой:</w:t>
      </w:r>
    </w:p>
    <w:p w:rsidR="00D67696" w:rsidRPr="002F47AA" w:rsidRDefault="00D67696" w:rsidP="002F47AA">
      <w:pPr>
        <w:ind w:firstLine="426"/>
        <w:jc w:val="both"/>
        <w:rPr>
          <w:sz w:val="28"/>
          <w:szCs w:val="28"/>
        </w:rPr>
      </w:pPr>
      <w:r w:rsidRPr="002F47AA">
        <w:rPr>
          <w:sz w:val="28"/>
          <w:szCs w:val="28"/>
        </w:rPr>
        <w:t xml:space="preserve">   - Вам такси вызвать?</w:t>
      </w:r>
    </w:p>
    <w:p w:rsidR="00D67696" w:rsidRPr="002F47AA" w:rsidRDefault="00D67696" w:rsidP="002F47AA">
      <w:pPr>
        <w:ind w:firstLine="426"/>
        <w:jc w:val="both"/>
        <w:rPr>
          <w:sz w:val="28"/>
          <w:szCs w:val="28"/>
        </w:rPr>
      </w:pPr>
      <w:r w:rsidRPr="002F47AA">
        <w:rPr>
          <w:sz w:val="28"/>
          <w:szCs w:val="28"/>
        </w:rPr>
        <w:t xml:space="preserve">   - Нет, спасибо, мы с мужиками еще в пивную зайдем.</w:t>
      </w:r>
    </w:p>
    <w:p w:rsidR="00D67696" w:rsidRPr="002F47AA" w:rsidRDefault="00D67696" w:rsidP="002F47AA">
      <w:pPr>
        <w:ind w:firstLine="426"/>
        <w:jc w:val="both"/>
        <w:rPr>
          <w:sz w:val="28"/>
          <w:szCs w:val="28"/>
        </w:rPr>
      </w:pPr>
      <w:r w:rsidRPr="002F47AA">
        <w:rPr>
          <w:sz w:val="28"/>
          <w:szCs w:val="28"/>
        </w:rPr>
        <w:t xml:space="preserve">   «Значит, все-таки не хватило!» - с досадой подумала Лена.</w:t>
      </w:r>
    </w:p>
    <w:p w:rsidR="00D67696" w:rsidRPr="002F47AA" w:rsidRDefault="00D67696" w:rsidP="002F47AA">
      <w:pPr>
        <w:ind w:firstLine="426"/>
        <w:jc w:val="both"/>
        <w:rPr>
          <w:sz w:val="28"/>
          <w:szCs w:val="28"/>
        </w:rPr>
      </w:pPr>
      <w:r w:rsidRPr="002F47AA">
        <w:rPr>
          <w:sz w:val="28"/>
          <w:szCs w:val="28"/>
        </w:rPr>
        <w:t xml:space="preserve">   Еще через полчаса все было кончено. Почти не запачканные тарелки вместе с опустошенными до дна бутылками были собраны в припасенные заранее мешки, столы расставлены по обычным местам.</w:t>
      </w:r>
    </w:p>
    <w:p w:rsidR="00D67696" w:rsidRPr="002F47AA" w:rsidRDefault="00D67696" w:rsidP="002F47AA">
      <w:pPr>
        <w:ind w:firstLine="426"/>
        <w:jc w:val="both"/>
        <w:rPr>
          <w:sz w:val="28"/>
          <w:szCs w:val="28"/>
        </w:rPr>
      </w:pPr>
      <w:r w:rsidRPr="002F47AA">
        <w:rPr>
          <w:sz w:val="28"/>
          <w:szCs w:val="28"/>
        </w:rPr>
        <w:t xml:space="preserve">   Больше совмещенных с банкетом защит не проводили. А зря!..</w:t>
      </w:r>
    </w:p>
    <w:p w:rsidR="00D67696" w:rsidRPr="002F47AA" w:rsidRDefault="00D67696" w:rsidP="002F47AA">
      <w:pPr>
        <w:ind w:firstLine="426"/>
        <w:jc w:val="both"/>
        <w:rPr>
          <w:sz w:val="28"/>
          <w:szCs w:val="28"/>
        </w:rPr>
      </w:pPr>
    </w:p>
    <w:p w:rsidR="00D67696" w:rsidRPr="002F47AA" w:rsidRDefault="00D67696" w:rsidP="002F47AA">
      <w:pPr>
        <w:ind w:firstLine="426"/>
        <w:jc w:val="both"/>
        <w:rPr>
          <w:sz w:val="28"/>
          <w:szCs w:val="28"/>
        </w:rPr>
      </w:pPr>
    </w:p>
    <w:p w:rsidR="00167E4E" w:rsidRDefault="00D67696" w:rsidP="006802C8">
      <w:pPr>
        <w:ind w:firstLine="426"/>
        <w:jc w:val="both"/>
        <w:rPr>
          <w:b/>
          <w:sz w:val="28"/>
          <w:szCs w:val="28"/>
        </w:rPr>
      </w:pPr>
      <w:r w:rsidRPr="002F47AA">
        <w:rPr>
          <w:b/>
          <w:sz w:val="28"/>
          <w:szCs w:val="28"/>
        </w:rPr>
        <w:t xml:space="preserve">   </w:t>
      </w:r>
    </w:p>
    <w:p w:rsidR="00167E4E" w:rsidRDefault="00167E4E" w:rsidP="006802C8">
      <w:pPr>
        <w:ind w:firstLine="426"/>
        <w:jc w:val="both"/>
        <w:rPr>
          <w:b/>
          <w:sz w:val="28"/>
          <w:szCs w:val="28"/>
        </w:rPr>
      </w:pPr>
    </w:p>
    <w:p w:rsidR="00D67696" w:rsidRPr="006802C8" w:rsidRDefault="00D67696" w:rsidP="006802C8">
      <w:pPr>
        <w:ind w:firstLine="426"/>
        <w:jc w:val="both"/>
        <w:rPr>
          <w:sz w:val="28"/>
          <w:szCs w:val="28"/>
        </w:rPr>
      </w:pPr>
      <w:r w:rsidRPr="006802C8">
        <w:rPr>
          <w:b/>
          <w:i/>
          <w:sz w:val="28"/>
          <w:szCs w:val="28"/>
        </w:rPr>
        <w:lastRenderedPageBreak/>
        <w:t>Венчание</w:t>
      </w:r>
    </w:p>
    <w:p w:rsidR="00D67696" w:rsidRPr="002F47AA" w:rsidRDefault="00D67696" w:rsidP="002F47AA">
      <w:pPr>
        <w:ind w:firstLine="426"/>
        <w:jc w:val="both"/>
        <w:rPr>
          <w:sz w:val="28"/>
          <w:szCs w:val="28"/>
        </w:rPr>
      </w:pPr>
    </w:p>
    <w:p w:rsidR="00D67696" w:rsidRPr="002F47AA" w:rsidRDefault="00D67696" w:rsidP="002F47AA">
      <w:pPr>
        <w:ind w:firstLine="426"/>
        <w:jc w:val="both"/>
        <w:rPr>
          <w:sz w:val="28"/>
          <w:szCs w:val="28"/>
        </w:rPr>
      </w:pPr>
      <w:r w:rsidRPr="002F47AA">
        <w:rPr>
          <w:sz w:val="28"/>
          <w:szCs w:val="28"/>
        </w:rPr>
        <w:t xml:space="preserve">                                                               </w:t>
      </w:r>
    </w:p>
    <w:p w:rsidR="00D67696" w:rsidRPr="002F47AA" w:rsidRDefault="00D67696" w:rsidP="002F47AA">
      <w:pPr>
        <w:ind w:firstLine="426"/>
        <w:jc w:val="both"/>
        <w:rPr>
          <w:sz w:val="28"/>
          <w:szCs w:val="28"/>
        </w:rPr>
      </w:pPr>
      <w:r w:rsidRPr="002F47AA">
        <w:rPr>
          <w:sz w:val="28"/>
          <w:szCs w:val="28"/>
        </w:rPr>
        <w:t xml:space="preserve">    Москва всегда была шумливой, взъерошенной, уставшей от приезжих. «Базар-вокзал», что с нее взять… В середине 90-х московский базар раздулся, как флюс. К каждой станции метро прилипли торговые ряды из палаток с сомнительными продуктами. Народ был беден, и поэтому «отоваривался» здесь.</w:t>
      </w:r>
    </w:p>
    <w:p w:rsidR="00D67696" w:rsidRPr="002F47AA" w:rsidRDefault="00D67696" w:rsidP="002F47AA">
      <w:pPr>
        <w:ind w:firstLine="426"/>
        <w:jc w:val="both"/>
        <w:rPr>
          <w:sz w:val="28"/>
          <w:szCs w:val="28"/>
        </w:rPr>
      </w:pPr>
      <w:r w:rsidRPr="002F47AA">
        <w:rPr>
          <w:sz w:val="28"/>
          <w:szCs w:val="28"/>
        </w:rPr>
        <w:t>Но была и другая, благодатная сторона в тогдашних бедствиях – неофиты потянулись в церковь.</w:t>
      </w:r>
    </w:p>
    <w:p w:rsidR="00D67696" w:rsidRPr="002F47AA" w:rsidRDefault="00D67696" w:rsidP="002F47AA">
      <w:pPr>
        <w:ind w:firstLine="426"/>
        <w:jc w:val="both"/>
        <w:rPr>
          <w:sz w:val="28"/>
          <w:szCs w:val="28"/>
        </w:rPr>
      </w:pPr>
      <w:r w:rsidRPr="002F47AA">
        <w:rPr>
          <w:sz w:val="28"/>
          <w:szCs w:val="28"/>
        </w:rPr>
        <w:t>Я ходил в храм Михаила Архангела на юго-западе столицы. В один из дней, зайдя в него и почти сразу услышав возглас: «Отче наш!..», я удивленно посмотрел на циферблат – службу почему-то перенесли на час раньше.</w:t>
      </w:r>
    </w:p>
    <w:p w:rsidR="00D67696" w:rsidRPr="002F47AA" w:rsidRDefault="00D67696" w:rsidP="002F47AA">
      <w:pPr>
        <w:ind w:firstLine="426"/>
        <w:jc w:val="both"/>
        <w:rPr>
          <w:sz w:val="28"/>
          <w:szCs w:val="28"/>
        </w:rPr>
      </w:pPr>
      <w:r w:rsidRPr="002F47AA">
        <w:rPr>
          <w:sz w:val="28"/>
          <w:szCs w:val="28"/>
        </w:rPr>
        <w:t>В церкви было тесно и как-то неуютно: сквозь толпу прихожан протискивались репортеры с камерами, было много незнакомых лиц, жующих жвачку и тихо переговаривающихся по дорогим и редким тогда сотовым телефонам, - все они были одеты в темные пальто из тонкого сукна.</w:t>
      </w:r>
    </w:p>
    <w:p w:rsidR="00D67696" w:rsidRPr="002F47AA" w:rsidRDefault="00D67696" w:rsidP="002F47AA">
      <w:pPr>
        <w:ind w:firstLine="426"/>
        <w:jc w:val="both"/>
        <w:rPr>
          <w:sz w:val="28"/>
          <w:szCs w:val="28"/>
        </w:rPr>
      </w:pPr>
      <w:r w:rsidRPr="002F47AA">
        <w:rPr>
          <w:sz w:val="28"/>
          <w:szCs w:val="28"/>
        </w:rPr>
        <w:t>Служба закончилась. Толстый седобородый отец Ярослав вышел на амвон и объявил:</w:t>
      </w:r>
    </w:p>
    <w:p w:rsidR="00D67696" w:rsidRPr="002F47AA" w:rsidRDefault="00D67696" w:rsidP="002F47AA">
      <w:pPr>
        <w:ind w:firstLine="426"/>
        <w:jc w:val="both"/>
        <w:rPr>
          <w:sz w:val="28"/>
          <w:szCs w:val="28"/>
        </w:rPr>
      </w:pPr>
      <w:r w:rsidRPr="002F47AA">
        <w:rPr>
          <w:sz w:val="28"/>
          <w:szCs w:val="28"/>
        </w:rPr>
        <w:t xml:space="preserve">    - Братья и сестры! Прошу вас освободить храм, нам надо подготовиться к венчанию.</w:t>
      </w:r>
    </w:p>
    <w:p w:rsidR="00D67696" w:rsidRPr="002F47AA" w:rsidRDefault="00D67696" w:rsidP="002F47AA">
      <w:pPr>
        <w:ind w:firstLine="426"/>
        <w:jc w:val="both"/>
        <w:rPr>
          <w:sz w:val="28"/>
          <w:szCs w:val="28"/>
        </w:rPr>
      </w:pPr>
      <w:r w:rsidRPr="002F47AA">
        <w:rPr>
          <w:sz w:val="28"/>
          <w:szCs w:val="28"/>
        </w:rPr>
        <w:t xml:space="preserve">Верующие послушно вышли, некоторые остались стоять у входа, предвкушая зрелище. Я собрался было уйти, как вдруг громкое покашливание из репродукторов заставило меня замереть: у входа на храмовую территорию возле машины с усилителями сверкали на солнце два белых «линкольна», стоял автобус, два грузовика, карета «скорой», а все вокруг было перекрыто заграждениями, возле которых дежурили милиционеры. </w:t>
      </w:r>
    </w:p>
    <w:p w:rsidR="00D67696" w:rsidRPr="002F47AA" w:rsidRDefault="00D67696" w:rsidP="002F47AA">
      <w:pPr>
        <w:ind w:firstLine="426"/>
        <w:jc w:val="both"/>
        <w:rPr>
          <w:sz w:val="28"/>
          <w:szCs w:val="28"/>
        </w:rPr>
      </w:pPr>
      <w:r w:rsidRPr="002F47AA">
        <w:rPr>
          <w:sz w:val="28"/>
          <w:szCs w:val="28"/>
        </w:rPr>
        <w:t>Зеваки зашевелились:</w:t>
      </w:r>
    </w:p>
    <w:p w:rsidR="00D67696" w:rsidRPr="002F47AA" w:rsidRDefault="00D67696" w:rsidP="002F47AA">
      <w:pPr>
        <w:ind w:firstLine="426"/>
        <w:jc w:val="both"/>
        <w:rPr>
          <w:sz w:val="28"/>
          <w:szCs w:val="28"/>
        </w:rPr>
      </w:pPr>
      <w:r w:rsidRPr="002F47AA">
        <w:rPr>
          <w:sz w:val="28"/>
          <w:szCs w:val="28"/>
        </w:rPr>
        <w:t xml:space="preserve">    - Вы слышали, Жириновский будет венчаться?</w:t>
      </w:r>
    </w:p>
    <w:p w:rsidR="00D67696" w:rsidRPr="002F47AA" w:rsidRDefault="00D67696" w:rsidP="002F47AA">
      <w:pPr>
        <w:ind w:firstLine="426"/>
        <w:jc w:val="both"/>
        <w:rPr>
          <w:sz w:val="28"/>
          <w:szCs w:val="28"/>
        </w:rPr>
      </w:pPr>
      <w:r w:rsidRPr="002F47AA">
        <w:rPr>
          <w:sz w:val="28"/>
          <w:szCs w:val="28"/>
        </w:rPr>
        <w:t xml:space="preserve">    - Сын?</w:t>
      </w:r>
    </w:p>
    <w:p w:rsidR="00D67696" w:rsidRPr="002F47AA" w:rsidRDefault="00D67696" w:rsidP="002F47AA">
      <w:pPr>
        <w:ind w:firstLine="426"/>
        <w:jc w:val="both"/>
        <w:rPr>
          <w:sz w:val="28"/>
          <w:szCs w:val="28"/>
        </w:rPr>
      </w:pPr>
      <w:r w:rsidRPr="002F47AA">
        <w:rPr>
          <w:sz w:val="28"/>
          <w:szCs w:val="28"/>
        </w:rPr>
        <w:t xml:space="preserve">    - Нет, он сам.</w:t>
      </w:r>
    </w:p>
    <w:p w:rsidR="00D67696" w:rsidRPr="002F47AA" w:rsidRDefault="00D67696" w:rsidP="002F47AA">
      <w:pPr>
        <w:ind w:firstLine="426"/>
        <w:jc w:val="both"/>
        <w:rPr>
          <w:sz w:val="28"/>
          <w:szCs w:val="28"/>
        </w:rPr>
      </w:pPr>
      <w:r w:rsidRPr="002F47AA">
        <w:rPr>
          <w:sz w:val="28"/>
          <w:szCs w:val="28"/>
        </w:rPr>
        <w:t xml:space="preserve">    - Для полного счастья ему еще нужно совершить обряд обрезания! – едко заметил мужчина, похожий на былинного богатыря.</w:t>
      </w:r>
    </w:p>
    <w:p w:rsidR="00D67696" w:rsidRPr="002F47AA" w:rsidRDefault="00D67696" w:rsidP="002F47AA">
      <w:pPr>
        <w:ind w:firstLine="426"/>
        <w:jc w:val="both"/>
        <w:rPr>
          <w:sz w:val="28"/>
          <w:szCs w:val="28"/>
        </w:rPr>
      </w:pPr>
      <w:r w:rsidRPr="002F47AA">
        <w:rPr>
          <w:sz w:val="28"/>
          <w:szCs w:val="28"/>
        </w:rPr>
        <w:t>Динамики неестественно радостным голосом завопили:</w:t>
      </w:r>
    </w:p>
    <w:p w:rsidR="00D67696" w:rsidRPr="002F47AA" w:rsidRDefault="00D67696" w:rsidP="002F47AA">
      <w:pPr>
        <w:ind w:firstLine="426"/>
        <w:jc w:val="both"/>
        <w:rPr>
          <w:sz w:val="28"/>
          <w:szCs w:val="28"/>
        </w:rPr>
      </w:pPr>
      <w:r w:rsidRPr="002F47AA">
        <w:rPr>
          <w:sz w:val="28"/>
          <w:szCs w:val="28"/>
        </w:rPr>
        <w:t xml:space="preserve">    - К нам приехал, к нам приехал Владимир Вольфович, дорогой!</w:t>
      </w:r>
    </w:p>
    <w:p w:rsidR="00D67696" w:rsidRPr="002F47AA" w:rsidRDefault="00D67696" w:rsidP="002F47AA">
      <w:pPr>
        <w:ind w:firstLine="426"/>
        <w:jc w:val="both"/>
        <w:rPr>
          <w:sz w:val="28"/>
          <w:szCs w:val="28"/>
        </w:rPr>
      </w:pPr>
      <w:r w:rsidRPr="002F47AA">
        <w:rPr>
          <w:sz w:val="28"/>
          <w:szCs w:val="28"/>
        </w:rPr>
        <w:t>То ли цыганский, то ли народный хор торжественно запел, приплясывая на открытой платформе грузовика.</w:t>
      </w:r>
    </w:p>
    <w:p w:rsidR="00D67696" w:rsidRPr="002F47AA" w:rsidRDefault="00D67696" w:rsidP="002F47AA">
      <w:pPr>
        <w:ind w:firstLine="426"/>
        <w:jc w:val="both"/>
        <w:rPr>
          <w:sz w:val="28"/>
          <w:szCs w:val="28"/>
        </w:rPr>
      </w:pPr>
      <w:r w:rsidRPr="002F47AA">
        <w:rPr>
          <w:sz w:val="28"/>
          <w:szCs w:val="28"/>
        </w:rPr>
        <w:t>Толпа ахнула: на тройке белых коней ворвались в проезд Владимир Вольфович в «жириновке» и его свита. «Жених» стал разбрасывать купюры, мальчишки, отталкивая друг друга, бросились их подбирать.</w:t>
      </w:r>
    </w:p>
    <w:p w:rsidR="00D67696" w:rsidRPr="002F47AA" w:rsidRDefault="00D67696" w:rsidP="002F47AA">
      <w:pPr>
        <w:ind w:firstLine="426"/>
        <w:jc w:val="both"/>
        <w:rPr>
          <w:sz w:val="28"/>
          <w:szCs w:val="28"/>
        </w:rPr>
      </w:pPr>
      <w:r w:rsidRPr="002F47AA">
        <w:rPr>
          <w:sz w:val="28"/>
          <w:szCs w:val="28"/>
        </w:rPr>
        <w:t xml:space="preserve">    - Мало, мало! – усмехался тусовочный голос ведущего. – Еще!</w:t>
      </w:r>
    </w:p>
    <w:p w:rsidR="00D67696" w:rsidRPr="002F47AA" w:rsidRDefault="00D67696" w:rsidP="002F47AA">
      <w:pPr>
        <w:ind w:firstLine="426"/>
        <w:jc w:val="both"/>
        <w:rPr>
          <w:sz w:val="28"/>
          <w:szCs w:val="28"/>
        </w:rPr>
      </w:pPr>
      <w:r w:rsidRPr="002F47AA">
        <w:rPr>
          <w:sz w:val="28"/>
          <w:szCs w:val="28"/>
        </w:rPr>
        <w:lastRenderedPageBreak/>
        <w:t>Вверх полетели монеты, зеваки не выдержали и стали их ловить, размахивая  ладонями с растопыренными пальцами.</w:t>
      </w:r>
    </w:p>
    <w:p w:rsidR="00D67696" w:rsidRPr="002F47AA" w:rsidRDefault="00D67696" w:rsidP="002F47AA">
      <w:pPr>
        <w:ind w:firstLine="426"/>
        <w:jc w:val="both"/>
        <w:rPr>
          <w:sz w:val="28"/>
          <w:szCs w:val="28"/>
        </w:rPr>
      </w:pPr>
      <w:r w:rsidRPr="002F47AA">
        <w:rPr>
          <w:sz w:val="28"/>
          <w:szCs w:val="28"/>
        </w:rPr>
        <w:t>Из «линкольна» вышла странная пара: пожилой иностранец в бабочке, ведущий под руку высохшую спутницу.</w:t>
      </w:r>
    </w:p>
    <w:p w:rsidR="00D67696" w:rsidRPr="002F47AA" w:rsidRDefault="00D67696" w:rsidP="002F47AA">
      <w:pPr>
        <w:ind w:firstLine="426"/>
        <w:jc w:val="both"/>
        <w:rPr>
          <w:sz w:val="28"/>
          <w:szCs w:val="28"/>
        </w:rPr>
      </w:pPr>
      <w:r w:rsidRPr="002F47AA">
        <w:rPr>
          <w:sz w:val="28"/>
          <w:szCs w:val="28"/>
        </w:rPr>
        <w:t xml:space="preserve">    - Это Ле Пэн! – шушукались соседи.</w:t>
      </w:r>
    </w:p>
    <w:p w:rsidR="00D67696" w:rsidRPr="002F47AA" w:rsidRDefault="00D67696" w:rsidP="002F47AA">
      <w:pPr>
        <w:ind w:firstLine="426"/>
        <w:jc w:val="both"/>
        <w:rPr>
          <w:sz w:val="28"/>
          <w:szCs w:val="28"/>
        </w:rPr>
      </w:pPr>
      <w:r w:rsidRPr="002F47AA">
        <w:rPr>
          <w:sz w:val="28"/>
          <w:szCs w:val="28"/>
        </w:rPr>
        <w:t>Наконец, ворота распахнулись, и тройка, подъехав к нам под переливчатое дребезжание колоколов, остановилась у входа в храм. Жириновский, подхватив руку жены в длинной снежной перчатке и самодовольно поджав тонкие губы, последовал внутрь. Белая ажурная шляпка Галины Жириновской заколыхалась – «новобрачных» чуть не смяли фото- и теле – репортеры.</w:t>
      </w:r>
    </w:p>
    <w:p w:rsidR="00D67696" w:rsidRPr="002F47AA" w:rsidRDefault="00D67696" w:rsidP="002F47AA">
      <w:pPr>
        <w:ind w:firstLine="426"/>
        <w:jc w:val="both"/>
        <w:rPr>
          <w:sz w:val="28"/>
          <w:szCs w:val="28"/>
        </w:rPr>
      </w:pPr>
      <w:r w:rsidRPr="002F47AA">
        <w:rPr>
          <w:sz w:val="28"/>
          <w:szCs w:val="28"/>
        </w:rPr>
        <w:t>Церковные двери закрылись. Толпа любопытствующих подхватила меня и понесла к боковому входу с широкой стеклянной рамой. Напирали со всех сторон. Была слышна английская речь: зазевавшиеся американские журналисты тщетно поднимали на руках свои видеокамеры – наши оказались выше ростом.</w:t>
      </w:r>
    </w:p>
    <w:p w:rsidR="00D67696" w:rsidRPr="002F47AA" w:rsidRDefault="00D67696" w:rsidP="002F47AA">
      <w:pPr>
        <w:ind w:firstLine="426"/>
        <w:jc w:val="both"/>
        <w:rPr>
          <w:sz w:val="28"/>
          <w:szCs w:val="28"/>
        </w:rPr>
      </w:pPr>
      <w:r w:rsidRPr="002F47AA">
        <w:rPr>
          <w:sz w:val="28"/>
          <w:szCs w:val="28"/>
        </w:rPr>
        <w:t>Вдруг в мою спину кто-то стал отчаянно и грубо толкаться:</w:t>
      </w:r>
    </w:p>
    <w:p w:rsidR="00D67696" w:rsidRPr="002F47AA" w:rsidRDefault="00D67696" w:rsidP="002F47AA">
      <w:pPr>
        <w:ind w:firstLine="426"/>
        <w:jc w:val="both"/>
        <w:rPr>
          <w:sz w:val="28"/>
          <w:szCs w:val="28"/>
        </w:rPr>
      </w:pPr>
      <w:r w:rsidRPr="002F47AA">
        <w:rPr>
          <w:sz w:val="28"/>
          <w:szCs w:val="28"/>
        </w:rPr>
        <w:t xml:space="preserve">    - Я депутат Государственной Думы Митрофанов! Требую меня пропустить, вот удостоверение!</w:t>
      </w:r>
    </w:p>
    <w:p w:rsidR="00D67696" w:rsidRPr="002F47AA" w:rsidRDefault="00D67696" w:rsidP="002F47AA">
      <w:pPr>
        <w:ind w:firstLine="426"/>
        <w:jc w:val="both"/>
        <w:rPr>
          <w:sz w:val="28"/>
          <w:szCs w:val="28"/>
        </w:rPr>
      </w:pPr>
      <w:r w:rsidRPr="002F47AA">
        <w:rPr>
          <w:sz w:val="28"/>
          <w:szCs w:val="28"/>
        </w:rPr>
        <w:t>Диабетического вида мужчина в очках, на возмущенном лице которого ходуном ходили большие черные брови, не смог добиться своего – толпа равнодушно и одновременно презрительно стояла, почти не шевелясь.</w:t>
      </w:r>
    </w:p>
    <w:p w:rsidR="00D67696" w:rsidRPr="002F47AA" w:rsidRDefault="00D67696" w:rsidP="002F47AA">
      <w:pPr>
        <w:ind w:firstLine="426"/>
        <w:jc w:val="both"/>
        <w:rPr>
          <w:sz w:val="28"/>
          <w:szCs w:val="28"/>
        </w:rPr>
      </w:pPr>
      <w:r w:rsidRPr="002F47AA">
        <w:rPr>
          <w:sz w:val="28"/>
          <w:szCs w:val="28"/>
        </w:rPr>
        <w:t>Я увидел сквозь стекло, как возле иконостаса бегали старушки в служебных халатах, вениками отгоняя от икон обнаглевших операторов, установивших свои лестницы прямо на амвоне, - они пытались направить аппараты на «молодых», повернувшись спиной к алтарю.</w:t>
      </w:r>
    </w:p>
    <w:p w:rsidR="00D67696" w:rsidRPr="002F47AA" w:rsidRDefault="00D67696" w:rsidP="002F47AA">
      <w:pPr>
        <w:ind w:firstLine="426"/>
        <w:jc w:val="both"/>
        <w:rPr>
          <w:sz w:val="28"/>
          <w:szCs w:val="28"/>
        </w:rPr>
      </w:pPr>
      <w:r w:rsidRPr="002F47AA">
        <w:rPr>
          <w:sz w:val="28"/>
          <w:szCs w:val="28"/>
        </w:rPr>
        <w:t>Старушки были неумолимы – лесенки пришлось сложить.</w:t>
      </w:r>
    </w:p>
    <w:p w:rsidR="00D67696" w:rsidRPr="002F47AA" w:rsidRDefault="00D67696" w:rsidP="002F47AA">
      <w:pPr>
        <w:ind w:firstLine="426"/>
        <w:jc w:val="both"/>
        <w:rPr>
          <w:sz w:val="28"/>
          <w:szCs w:val="28"/>
        </w:rPr>
      </w:pPr>
      <w:r w:rsidRPr="002F47AA">
        <w:rPr>
          <w:sz w:val="28"/>
          <w:szCs w:val="28"/>
        </w:rPr>
        <w:t>Венчание началось. Батюшка Ярослав водил чету вокруг аналоя, потом над ними стали держать венцы:</w:t>
      </w:r>
    </w:p>
    <w:p w:rsidR="00D67696" w:rsidRPr="002F47AA" w:rsidRDefault="00D67696" w:rsidP="002F47AA">
      <w:pPr>
        <w:ind w:firstLine="426"/>
        <w:jc w:val="both"/>
        <w:rPr>
          <w:sz w:val="28"/>
          <w:szCs w:val="28"/>
        </w:rPr>
      </w:pPr>
      <w:r w:rsidRPr="002F47AA">
        <w:rPr>
          <w:sz w:val="28"/>
          <w:szCs w:val="28"/>
        </w:rPr>
        <w:t xml:space="preserve">    - Венчается раб Божий Владимир и раба Божия Галина!</w:t>
      </w:r>
    </w:p>
    <w:p w:rsidR="00D67696" w:rsidRPr="002F47AA" w:rsidRDefault="00D67696" w:rsidP="002F47AA">
      <w:pPr>
        <w:ind w:firstLine="426"/>
        <w:jc w:val="both"/>
        <w:rPr>
          <w:sz w:val="28"/>
          <w:szCs w:val="28"/>
        </w:rPr>
      </w:pPr>
      <w:r w:rsidRPr="002F47AA">
        <w:rPr>
          <w:sz w:val="28"/>
          <w:szCs w:val="28"/>
        </w:rPr>
        <w:t>Прильнувшие к окнам  комментировали:</w:t>
      </w:r>
    </w:p>
    <w:p w:rsidR="00D67696" w:rsidRPr="002F47AA" w:rsidRDefault="00D67696" w:rsidP="002F47AA">
      <w:pPr>
        <w:ind w:firstLine="426"/>
        <w:jc w:val="both"/>
        <w:rPr>
          <w:sz w:val="28"/>
          <w:szCs w:val="28"/>
        </w:rPr>
      </w:pPr>
      <w:r w:rsidRPr="002F47AA">
        <w:rPr>
          <w:sz w:val="28"/>
          <w:szCs w:val="28"/>
        </w:rPr>
        <w:t xml:space="preserve">    - Вон, короны уже надели.</w:t>
      </w:r>
    </w:p>
    <w:p w:rsidR="00D67696" w:rsidRPr="002F47AA" w:rsidRDefault="00D67696" w:rsidP="002F47AA">
      <w:pPr>
        <w:ind w:firstLine="426"/>
        <w:jc w:val="both"/>
        <w:rPr>
          <w:sz w:val="28"/>
          <w:szCs w:val="28"/>
        </w:rPr>
      </w:pPr>
      <w:r w:rsidRPr="002F47AA">
        <w:rPr>
          <w:sz w:val="28"/>
          <w:szCs w:val="28"/>
        </w:rPr>
        <w:t xml:space="preserve">    - Жалеет, наверное, что не царские!</w:t>
      </w:r>
    </w:p>
    <w:p w:rsidR="00D67696" w:rsidRPr="002F47AA" w:rsidRDefault="00D67696" w:rsidP="002F47AA">
      <w:pPr>
        <w:ind w:firstLine="426"/>
        <w:jc w:val="both"/>
        <w:rPr>
          <w:sz w:val="28"/>
          <w:szCs w:val="28"/>
        </w:rPr>
      </w:pPr>
      <w:r w:rsidRPr="002F47AA">
        <w:rPr>
          <w:sz w:val="28"/>
          <w:szCs w:val="28"/>
        </w:rPr>
        <w:t>Мне, наконец, удалось выбраться из людской массы. Я пошел в сторону метро и слышал, как взревел хор:</w:t>
      </w:r>
    </w:p>
    <w:p w:rsidR="00D67696" w:rsidRPr="002F47AA" w:rsidRDefault="00D67696" w:rsidP="002F47AA">
      <w:pPr>
        <w:ind w:firstLine="426"/>
        <w:jc w:val="both"/>
        <w:rPr>
          <w:sz w:val="28"/>
          <w:szCs w:val="28"/>
        </w:rPr>
      </w:pPr>
      <w:r w:rsidRPr="002F47AA">
        <w:rPr>
          <w:sz w:val="28"/>
          <w:szCs w:val="28"/>
        </w:rPr>
        <w:t xml:space="preserve">    - Многая лета!</w:t>
      </w:r>
    </w:p>
    <w:p w:rsidR="00D67696" w:rsidRPr="002F47AA" w:rsidRDefault="00D67696" w:rsidP="002F47AA">
      <w:pPr>
        <w:ind w:firstLine="426"/>
        <w:jc w:val="both"/>
        <w:rPr>
          <w:sz w:val="28"/>
          <w:szCs w:val="28"/>
        </w:rPr>
      </w:pPr>
      <w:r w:rsidRPr="002F47AA">
        <w:rPr>
          <w:sz w:val="28"/>
          <w:szCs w:val="28"/>
        </w:rPr>
        <w:t>Еще через минуту заиграла мелодия из песни «Серебряные свадьбы», и на ее фоне ведущий стал перечислять:</w:t>
      </w:r>
    </w:p>
    <w:p w:rsidR="00D67696" w:rsidRPr="002F47AA" w:rsidRDefault="00D67696" w:rsidP="002F47AA">
      <w:pPr>
        <w:ind w:firstLine="426"/>
        <w:jc w:val="both"/>
        <w:rPr>
          <w:sz w:val="28"/>
          <w:szCs w:val="28"/>
        </w:rPr>
      </w:pPr>
      <w:r w:rsidRPr="002F47AA">
        <w:rPr>
          <w:sz w:val="28"/>
          <w:szCs w:val="28"/>
        </w:rPr>
        <w:t xml:space="preserve">    - Получены поздравления от всех женщин: от Франции до Японии!</w:t>
      </w:r>
    </w:p>
    <w:p w:rsidR="00D67696" w:rsidRPr="002F47AA" w:rsidRDefault="00D67696" w:rsidP="002F47AA">
      <w:pPr>
        <w:ind w:firstLine="426"/>
        <w:jc w:val="both"/>
        <w:rPr>
          <w:sz w:val="28"/>
          <w:szCs w:val="28"/>
        </w:rPr>
      </w:pPr>
      <w:r w:rsidRPr="002F47AA">
        <w:rPr>
          <w:sz w:val="28"/>
          <w:szCs w:val="28"/>
        </w:rPr>
        <w:t xml:space="preserve">    - Только что пришло поздравление от министра обороны Павла Грачева.</w:t>
      </w:r>
    </w:p>
    <w:p w:rsidR="00D67696" w:rsidRPr="002F47AA" w:rsidRDefault="00D67696" w:rsidP="002F47AA">
      <w:pPr>
        <w:ind w:firstLine="426"/>
        <w:jc w:val="both"/>
        <w:rPr>
          <w:sz w:val="28"/>
          <w:szCs w:val="28"/>
        </w:rPr>
      </w:pPr>
      <w:r w:rsidRPr="002F47AA">
        <w:rPr>
          <w:sz w:val="28"/>
          <w:szCs w:val="28"/>
        </w:rPr>
        <w:t xml:space="preserve">    - От всех поздравления, от всего мира!!</w:t>
      </w:r>
    </w:p>
    <w:p w:rsidR="00D67696" w:rsidRPr="002F47AA" w:rsidRDefault="00D67696" w:rsidP="002F47AA">
      <w:pPr>
        <w:ind w:firstLine="426"/>
        <w:jc w:val="both"/>
        <w:rPr>
          <w:sz w:val="28"/>
          <w:szCs w:val="28"/>
        </w:rPr>
      </w:pPr>
      <w:r w:rsidRPr="002F47AA">
        <w:rPr>
          <w:sz w:val="28"/>
          <w:szCs w:val="28"/>
        </w:rPr>
        <w:t xml:space="preserve">    - Владимир Вольфович благодарит Русскую православную церковь, ее священство, за ритуал.</w:t>
      </w:r>
    </w:p>
    <w:p w:rsidR="00D67696" w:rsidRPr="002F47AA" w:rsidRDefault="00D67696" w:rsidP="002F47AA">
      <w:pPr>
        <w:ind w:firstLine="426"/>
        <w:jc w:val="both"/>
        <w:rPr>
          <w:sz w:val="28"/>
          <w:szCs w:val="28"/>
        </w:rPr>
      </w:pPr>
      <w:r w:rsidRPr="002F47AA">
        <w:rPr>
          <w:sz w:val="28"/>
          <w:szCs w:val="28"/>
        </w:rPr>
        <w:lastRenderedPageBreak/>
        <w:t xml:space="preserve">    - Слово имеет олимпийская чемпионка по гимнастике…</w:t>
      </w:r>
    </w:p>
    <w:p w:rsidR="00D67696" w:rsidRPr="002F47AA" w:rsidRDefault="00D67696" w:rsidP="002F47AA">
      <w:pPr>
        <w:ind w:firstLine="426"/>
        <w:jc w:val="both"/>
        <w:rPr>
          <w:sz w:val="28"/>
          <w:szCs w:val="28"/>
        </w:rPr>
      </w:pPr>
      <w:r w:rsidRPr="002F47AA">
        <w:rPr>
          <w:sz w:val="28"/>
          <w:szCs w:val="28"/>
        </w:rPr>
        <w:t>И снова звучал хор, потом стали петь акафисты, продолжался колокольный звон.</w:t>
      </w:r>
    </w:p>
    <w:p w:rsidR="00D67696" w:rsidRPr="002F47AA" w:rsidRDefault="00D67696" w:rsidP="002F47AA">
      <w:pPr>
        <w:ind w:firstLine="426"/>
        <w:jc w:val="both"/>
        <w:rPr>
          <w:sz w:val="28"/>
          <w:szCs w:val="28"/>
        </w:rPr>
      </w:pPr>
      <w:r w:rsidRPr="002F47AA">
        <w:rPr>
          <w:sz w:val="28"/>
          <w:szCs w:val="28"/>
        </w:rPr>
        <w:t>На лужайке между храмом и переходом метро выгуливали собачек две девушки-модницы, по возрасту школьницы. Одна вела на поводке пуделя, другая – таксу:</w:t>
      </w:r>
    </w:p>
    <w:p w:rsidR="00D67696" w:rsidRPr="002F47AA" w:rsidRDefault="00D67696" w:rsidP="002F47AA">
      <w:pPr>
        <w:ind w:firstLine="426"/>
        <w:jc w:val="both"/>
        <w:rPr>
          <w:sz w:val="28"/>
          <w:szCs w:val="28"/>
        </w:rPr>
      </w:pPr>
      <w:r w:rsidRPr="002F47AA">
        <w:rPr>
          <w:sz w:val="28"/>
          <w:szCs w:val="28"/>
        </w:rPr>
        <w:t xml:space="preserve">    - Ты не знаешь, чего это там, у церкви делается?</w:t>
      </w:r>
    </w:p>
    <w:p w:rsidR="00D67696" w:rsidRPr="002F47AA" w:rsidRDefault="00D67696" w:rsidP="002F47AA">
      <w:pPr>
        <w:ind w:firstLine="426"/>
        <w:jc w:val="both"/>
        <w:rPr>
          <w:sz w:val="28"/>
          <w:szCs w:val="28"/>
        </w:rPr>
      </w:pPr>
      <w:r w:rsidRPr="002F47AA">
        <w:rPr>
          <w:sz w:val="28"/>
          <w:szCs w:val="28"/>
        </w:rPr>
        <w:t xml:space="preserve">    - Да это Жириновского отпевают!..</w:t>
      </w:r>
    </w:p>
    <w:p w:rsidR="00D67696" w:rsidRPr="002F47AA" w:rsidRDefault="00D67696" w:rsidP="002F47AA">
      <w:pPr>
        <w:ind w:firstLine="426"/>
        <w:jc w:val="both"/>
        <w:rPr>
          <w:sz w:val="28"/>
          <w:szCs w:val="28"/>
        </w:rPr>
      </w:pPr>
    </w:p>
    <w:p w:rsidR="00D67696" w:rsidRPr="002F47AA" w:rsidRDefault="00D67696" w:rsidP="002F47AA">
      <w:pPr>
        <w:ind w:firstLine="426"/>
        <w:jc w:val="both"/>
        <w:rPr>
          <w:sz w:val="28"/>
          <w:szCs w:val="28"/>
        </w:rPr>
      </w:pPr>
    </w:p>
    <w:p w:rsidR="00D67696" w:rsidRPr="006802C8" w:rsidRDefault="00D67696" w:rsidP="006802C8">
      <w:pPr>
        <w:ind w:firstLine="426"/>
        <w:jc w:val="both"/>
        <w:rPr>
          <w:sz w:val="28"/>
          <w:szCs w:val="28"/>
        </w:rPr>
      </w:pPr>
      <w:r w:rsidRPr="006802C8">
        <w:rPr>
          <w:b/>
          <w:i/>
          <w:sz w:val="28"/>
          <w:szCs w:val="28"/>
        </w:rPr>
        <w:t>Карбонат</w:t>
      </w:r>
    </w:p>
    <w:p w:rsidR="00D67696" w:rsidRPr="002F47AA" w:rsidRDefault="00D67696" w:rsidP="002F47AA">
      <w:pPr>
        <w:ind w:firstLine="426"/>
        <w:jc w:val="both"/>
        <w:rPr>
          <w:sz w:val="28"/>
          <w:szCs w:val="28"/>
        </w:rPr>
      </w:pPr>
    </w:p>
    <w:p w:rsidR="00D67696" w:rsidRPr="002F47AA" w:rsidRDefault="00D67696" w:rsidP="002F47AA">
      <w:pPr>
        <w:ind w:firstLine="426"/>
        <w:jc w:val="both"/>
        <w:rPr>
          <w:sz w:val="28"/>
          <w:szCs w:val="28"/>
        </w:rPr>
      </w:pPr>
    </w:p>
    <w:p w:rsidR="00D67696" w:rsidRPr="002F47AA" w:rsidRDefault="00D67696" w:rsidP="002F47AA">
      <w:pPr>
        <w:ind w:firstLine="426"/>
        <w:jc w:val="both"/>
        <w:rPr>
          <w:sz w:val="28"/>
          <w:szCs w:val="28"/>
        </w:rPr>
      </w:pPr>
      <w:r w:rsidRPr="002F47AA">
        <w:rPr>
          <w:sz w:val="28"/>
          <w:szCs w:val="28"/>
        </w:rPr>
        <w:t>Вот уж не думал, что когда-нибудь окажусь на Рублевке! И не где-нибудь, а на самом настоящем съезде… Коммунистической партии Российской Федерации.</w:t>
      </w:r>
    </w:p>
    <w:p w:rsidR="00D67696" w:rsidRPr="002F47AA" w:rsidRDefault="00D67696" w:rsidP="002F47AA">
      <w:pPr>
        <w:ind w:firstLine="426"/>
        <w:jc w:val="both"/>
        <w:rPr>
          <w:sz w:val="28"/>
          <w:szCs w:val="28"/>
        </w:rPr>
      </w:pPr>
      <w:r w:rsidRPr="002F47AA">
        <w:rPr>
          <w:sz w:val="28"/>
          <w:szCs w:val="28"/>
        </w:rPr>
        <w:t>Тогда, в начале нулевых, компартия учредила что-то вроде союза патриотических сил, стремясь собрать в единый кулак всех патриотов – дело, как учит история, благородное, но абсолютно неосуществимое: сколько у нас людей, столько и партий.</w:t>
      </w:r>
    </w:p>
    <w:p w:rsidR="00D67696" w:rsidRPr="002F47AA" w:rsidRDefault="00D67696" w:rsidP="002F47AA">
      <w:pPr>
        <w:ind w:firstLine="426"/>
        <w:jc w:val="both"/>
        <w:rPr>
          <w:sz w:val="28"/>
          <w:szCs w:val="28"/>
        </w:rPr>
      </w:pPr>
      <w:r w:rsidRPr="002F47AA">
        <w:rPr>
          <w:sz w:val="28"/>
          <w:szCs w:val="28"/>
        </w:rPr>
        <w:t xml:space="preserve">Пригласили меня </w:t>
      </w:r>
      <w:r w:rsidR="00497539">
        <w:rPr>
          <w:sz w:val="28"/>
          <w:szCs w:val="28"/>
        </w:rPr>
        <w:t xml:space="preserve">- то ли в качестве </w:t>
      </w:r>
      <w:r w:rsidRPr="002F47AA">
        <w:rPr>
          <w:sz w:val="28"/>
          <w:szCs w:val="28"/>
        </w:rPr>
        <w:t>гостя, то ли наблюдателя; в общем, в статусе праздношатающегося.</w:t>
      </w:r>
    </w:p>
    <w:p w:rsidR="00D67696" w:rsidRPr="002F47AA" w:rsidRDefault="00D67696" w:rsidP="002F47AA">
      <w:pPr>
        <w:ind w:firstLine="426"/>
        <w:jc w:val="both"/>
        <w:rPr>
          <w:sz w:val="28"/>
          <w:szCs w:val="28"/>
        </w:rPr>
      </w:pPr>
      <w:r w:rsidRPr="002F47AA">
        <w:rPr>
          <w:sz w:val="28"/>
          <w:szCs w:val="28"/>
        </w:rPr>
        <w:t>Возле станции метро гостей поджидал «Мерседес», - автобус с тонированными стеклами, который и повез нас в самый дорогой поселок элиты, Жуковку. По пути я с изумлением разглядывал частные трех-, пяти - и даже девятиэтажные (!) дворцы, стремящиеся хоть как-то приподняться над высотным забором, чем-то напоминающим Кремлевскую стену. У ворот олигархических владений дежурили охранники в черных костюмах, обязательных белых рубашках и галстуках – они изнывали на солнцепеке, но стойко переносили «тяготы и лишения» своей холуйской службы.</w:t>
      </w:r>
    </w:p>
    <w:p w:rsidR="00D67696" w:rsidRPr="002F47AA" w:rsidRDefault="00D67696" w:rsidP="002F47AA">
      <w:pPr>
        <w:ind w:firstLine="426"/>
        <w:jc w:val="both"/>
        <w:rPr>
          <w:sz w:val="28"/>
          <w:szCs w:val="28"/>
        </w:rPr>
      </w:pPr>
      <w:r w:rsidRPr="002F47AA">
        <w:rPr>
          <w:sz w:val="28"/>
          <w:szCs w:val="28"/>
        </w:rPr>
        <w:t>Жуковка оказалась неожиданно скромной снаружи, словно путана у входа в «Метрополь», а вот внутри…</w:t>
      </w:r>
    </w:p>
    <w:p w:rsidR="00D67696" w:rsidRPr="002F47AA" w:rsidRDefault="00D67696" w:rsidP="002F47AA">
      <w:pPr>
        <w:ind w:firstLine="426"/>
        <w:jc w:val="both"/>
        <w:rPr>
          <w:sz w:val="28"/>
          <w:szCs w:val="28"/>
        </w:rPr>
      </w:pPr>
      <w:r w:rsidRPr="002F47AA">
        <w:rPr>
          <w:sz w:val="28"/>
          <w:szCs w:val="28"/>
        </w:rPr>
        <w:t xml:space="preserve">Я сразу понял, что такое богатство вижу в первый и в последний раз… Гостиница в центре поселка походила на американский круизный лайнер – в ней было </w:t>
      </w:r>
      <w:r w:rsidRPr="002F47AA">
        <w:rPr>
          <w:i/>
          <w:sz w:val="28"/>
          <w:szCs w:val="28"/>
        </w:rPr>
        <w:t>всё</w:t>
      </w:r>
      <w:r w:rsidRPr="002F47AA">
        <w:rPr>
          <w:sz w:val="28"/>
          <w:szCs w:val="28"/>
        </w:rPr>
        <w:t xml:space="preserve">, и </w:t>
      </w:r>
      <w:r w:rsidRPr="002F47AA">
        <w:rPr>
          <w:i/>
          <w:sz w:val="28"/>
          <w:szCs w:val="28"/>
        </w:rPr>
        <w:t>всё</w:t>
      </w:r>
      <w:r w:rsidRPr="002F47AA">
        <w:rPr>
          <w:sz w:val="28"/>
          <w:szCs w:val="28"/>
        </w:rPr>
        <w:t xml:space="preserve"> это было построено и оборудовано по высшему разряду.</w:t>
      </w:r>
    </w:p>
    <w:p w:rsidR="00D67696" w:rsidRPr="002F47AA" w:rsidRDefault="00D67696" w:rsidP="002F47AA">
      <w:pPr>
        <w:ind w:firstLine="426"/>
        <w:jc w:val="both"/>
        <w:rPr>
          <w:sz w:val="28"/>
          <w:szCs w:val="28"/>
        </w:rPr>
      </w:pPr>
      <w:r w:rsidRPr="002F47AA">
        <w:rPr>
          <w:sz w:val="28"/>
          <w:szCs w:val="28"/>
        </w:rPr>
        <w:t xml:space="preserve"> Если паркет – то из самых ценных пород дерева, инкрустированный с удивительным изяществом; если блистающие двери – то такой красоты, что даже урод в них смотрелся бы душкой; если картины на стенах – то подлинники итальянских мастеров; если сады – то висящие, парящие и благоухающие немыслимыми запахами; если девушки обслуги – то такой внешности, от которой таяла душа.</w:t>
      </w:r>
    </w:p>
    <w:p w:rsidR="00D67696" w:rsidRPr="002F47AA" w:rsidRDefault="00D67696" w:rsidP="002F47AA">
      <w:pPr>
        <w:ind w:firstLine="426"/>
        <w:jc w:val="both"/>
        <w:rPr>
          <w:sz w:val="28"/>
          <w:szCs w:val="28"/>
        </w:rPr>
      </w:pPr>
      <w:r w:rsidRPr="002F47AA">
        <w:rPr>
          <w:sz w:val="28"/>
          <w:szCs w:val="28"/>
        </w:rPr>
        <w:t xml:space="preserve">До начала мероприятия оставался час. За это время я почти потерял дар речи, способность здраво мыслить и внятно смотреть. Единственное, что во мне еще сохранялось – это чувство голода. Ведомый желанием, я отыскал на </w:t>
      </w:r>
      <w:r w:rsidRPr="002F47AA">
        <w:rPr>
          <w:sz w:val="28"/>
          <w:szCs w:val="28"/>
        </w:rPr>
        <w:lastRenderedPageBreak/>
        <w:t>первом этаже буфет, больше похожий на дворцовую палату. За стойками в свете ламп переливались высокоградусные бутылки всех марок, за стеклами витрин манили живописно разложенные деликатесы.</w:t>
      </w:r>
    </w:p>
    <w:p w:rsidR="00D67696" w:rsidRPr="002F47AA" w:rsidRDefault="00D67696" w:rsidP="002F47AA">
      <w:pPr>
        <w:ind w:firstLine="426"/>
        <w:jc w:val="both"/>
        <w:rPr>
          <w:sz w:val="28"/>
          <w:szCs w:val="28"/>
        </w:rPr>
      </w:pPr>
      <w:r w:rsidRPr="002F47AA">
        <w:rPr>
          <w:sz w:val="28"/>
          <w:szCs w:val="28"/>
        </w:rPr>
        <w:t>Я выбрал из неизвестных и знакомых названий самый тонкий бутерброд с карбонатом и заказал к нему чашечку кофе. На ценник даже не посмотрел – в кармане лежали заработанные за целый месяц деньги, а заодно и обратный билет. Через мгновение с зарплатой мне пришлось расстаться…</w:t>
      </w:r>
    </w:p>
    <w:p w:rsidR="00D67696" w:rsidRPr="002F47AA" w:rsidRDefault="00D67696" w:rsidP="002F47AA">
      <w:pPr>
        <w:ind w:firstLine="426"/>
        <w:jc w:val="both"/>
        <w:rPr>
          <w:sz w:val="28"/>
          <w:szCs w:val="28"/>
        </w:rPr>
      </w:pPr>
      <w:r w:rsidRPr="002F47AA">
        <w:rPr>
          <w:sz w:val="28"/>
          <w:szCs w:val="28"/>
        </w:rPr>
        <w:t>Я давился карбонатом, сидя за столиком, и лихорадочно соображал, пытаясь вспомнить, в какие эмпиреи упорхнул мой рассудок.</w:t>
      </w:r>
    </w:p>
    <w:p w:rsidR="00D67696" w:rsidRPr="002F47AA" w:rsidRDefault="00D67696" w:rsidP="002F47AA">
      <w:pPr>
        <w:ind w:firstLine="426"/>
        <w:jc w:val="both"/>
        <w:rPr>
          <w:sz w:val="28"/>
          <w:szCs w:val="28"/>
        </w:rPr>
      </w:pPr>
      <w:r w:rsidRPr="002F47AA">
        <w:rPr>
          <w:sz w:val="28"/>
          <w:szCs w:val="28"/>
        </w:rPr>
        <w:t>Звонок вернул к действительности – надо было идти в конференц-зал. Там, сидя в кресле с краю, я стал разглядывать делегатов.</w:t>
      </w:r>
    </w:p>
    <w:p w:rsidR="00D67696" w:rsidRPr="002F47AA" w:rsidRDefault="00D67696" w:rsidP="002F47AA">
      <w:pPr>
        <w:ind w:firstLine="426"/>
        <w:jc w:val="both"/>
        <w:rPr>
          <w:sz w:val="28"/>
          <w:szCs w:val="28"/>
        </w:rPr>
      </w:pPr>
      <w:r w:rsidRPr="002F47AA">
        <w:rPr>
          <w:sz w:val="28"/>
          <w:szCs w:val="28"/>
        </w:rPr>
        <w:t>В президиуме разместились три Геннадия: вождь Зюганов, спикер Селезнев, - они приехали на черных «Ауди» в милицейском сопровождении; «красный» предприниматель Семигин, а также Сажи Умалатова, стойкая защитница СССР.</w:t>
      </w:r>
    </w:p>
    <w:p w:rsidR="00D67696" w:rsidRPr="002F47AA" w:rsidRDefault="00D67696" w:rsidP="002F47AA">
      <w:pPr>
        <w:ind w:firstLine="426"/>
        <w:jc w:val="both"/>
        <w:rPr>
          <w:sz w:val="28"/>
          <w:szCs w:val="28"/>
        </w:rPr>
      </w:pPr>
      <w:r w:rsidRPr="002F47AA">
        <w:rPr>
          <w:sz w:val="28"/>
          <w:szCs w:val="28"/>
        </w:rPr>
        <w:t>В зале я тоже искал знакомые лица, и нашел: это были актеры Елена Драпеко, бессмертная Лиза Бричкина, и Иван Рыжов, «дед всея Руси».</w:t>
      </w:r>
    </w:p>
    <w:p w:rsidR="00D67696" w:rsidRPr="002F47AA" w:rsidRDefault="00D67696" w:rsidP="002F47AA">
      <w:pPr>
        <w:ind w:firstLine="426"/>
        <w:jc w:val="both"/>
        <w:rPr>
          <w:sz w:val="28"/>
          <w:szCs w:val="28"/>
        </w:rPr>
      </w:pPr>
      <w:r w:rsidRPr="002F47AA">
        <w:rPr>
          <w:sz w:val="28"/>
          <w:szCs w:val="28"/>
        </w:rPr>
        <w:t>Заседание началось. Выступления, указанные в программе, шли чередом, все – по теме, но ораторов тянуло совершенно в разные стороны: один призывал изничтожить олигархов, другой – их приручить, третий клеймил церковь, четвертый хвастался знакомством с Патриархом, пятая укоряла мужчин… не помню, за что, но правильно – нечего увлекаться бесполезными разговорами.</w:t>
      </w:r>
    </w:p>
    <w:p w:rsidR="00D67696" w:rsidRPr="002F47AA" w:rsidRDefault="00D67696" w:rsidP="002F47AA">
      <w:pPr>
        <w:ind w:firstLine="426"/>
        <w:jc w:val="both"/>
        <w:rPr>
          <w:sz w:val="28"/>
          <w:szCs w:val="28"/>
        </w:rPr>
      </w:pPr>
      <w:r w:rsidRPr="002F47AA">
        <w:rPr>
          <w:sz w:val="28"/>
          <w:szCs w:val="28"/>
        </w:rPr>
        <w:t>В антракте…ой, извините, в перерыве, коммунисты, сочувствующие и все остальные тонкими струйками просочились в ресторан.</w:t>
      </w:r>
    </w:p>
    <w:p w:rsidR="00D67696" w:rsidRPr="002F47AA" w:rsidRDefault="00D67696" w:rsidP="002F47AA">
      <w:pPr>
        <w:ind w:firstLine="426"/>
        <w:jc w:val="both"/>
        <w:rPr>
          <w:sz w:val="28"/>
          <w:szCs w:val="28"/>
        </w:rPr>
      </w:pPr>
      <w:r w:rsidRPr="002F47AA">
        <w:rPr>
          <w:sz w:val="28"/>
          <w:szCs w:val="28"/>
        </w:rPr>
        <w:t>Ах, что это был за ресторан! Светлый, яркий, зеркальный, музыкальный, - за роялем играл Шопена лауреат международных конкурсов, наверное, для поддержания аппетита. А какие лакомства нам предлагались! Половину из них я видел впервые.</w:t>
      </w:r>
    </w:p>
    <w:p w:rsidR="00D67696" w:rsidRPr="002F47AA" w:rsidRDefault="00D67696" w:rsidP="002F47AA">
      <w:pPr>
        <w:ind w:firstLine="426"/>
        <w:jc w:val="both"/>
        <w:rPr>
          <w:sz w:val="28"/>
          <w:szCs w:val="28"/>
        </w:rPr>
      </w:pPr>
      <w:r w:rsidRPr="002F47AA">
        <w:rPr>
          <w:sz w:val="28"/>
          <w:szCs w:val="28"/>
        </w:rPr>
        <w:t>Официантки, приглашенные, вероятно, прямо с конкурса красоты, вручили нам папки с меню. Я, по скромности, заказал борщ, мои случайные спутники оказались бойчее – аромат их блюд словами было не передать, только междометиями.</w:t>
      </w:r>
    </w:p>
    <w:p w:rsidR="00D67696" w:rsidRPr="002F47AA" w:rsidRDefault="00D67696" w:rsidP="002F47AA">
      <w:pPr>
        <w:ind w:firstLine="426"/>
        <w:jc w:val="both"/>
        <w:rPr>
          <w:sz w:val="28"/>
          <w:szCs w:val="28"/>
        </w:rPr>
      </w:pPr>
      <w:r w:rsidRPr="002F47AA">
        <w:rPr>
          <w:sz w:val="28"/>
          <w:szCs w:val="28"/>
        </w:rPr>
        <w:t>Вволю загрузившись съестным, мы вышли в фойе, и тут…</w:t>
      </w:r>
    </w:p>
    <w:p w:rsidR="00D67696" w:rsidRPr="002F47AA" w:rsidRDefault="00D67696" w:rsidP="002F47AA">
      <w:pPr>
        <w:ind w:firstLine="426"/>
        <w:jc w:val="both"/>
        <w:rPr>
          <w:sz w:val="28"/>
          <w:szCs w:val="28"/>
        </w:rPr>
      </w:pPr>
      <w:r w:rsidRPr="002F47AA">
        <w:rPr>
          <w:sz w:val="28"/>
          <w:szCs w:val="28"/>
        </w:rPr>
        <w:t>Лучше бы я не видел этого изобилия: на белоснежных длинных столах, стоящих вдоль стен, была выставлена бесплатная снедь и горячительное всех типов и расцветок: армянские, греческие и французские коньячные бутылки; бокалы с шампанским, винами и водкой; фрукты, сладости и бутерброды всех видов: черная икра, красная, балык, осетрина, сервелат…</w:t>
      </w:r>
    </w:p>
    <w:p w:rsidR="00D67696" w:rsidRPr="002F47AA" w:rsidRDefault="00D67696" w:rsidP="002F47AA">
      <w:pPr>
        <w:ind w:firstLine="426"/>
        <w:jc w:val="both"/>
        <w:rPr>
          <w:sz w:val="28"/>
          <w:szCs w:val="28"/>
        </w:rPr>
      </w:pPr>
      <w:r w:rsidRPr="002F47AA">
        <w:rPr>
          <w:sz w:val="28"/>
          <w:szCs w:val="28"/>
        </w:rPr>
        <w:t>Карбонат!!!</w:t>
      </w:r>
    </w:p>
    <w:p w:rsidR="00D67696" w:rsidRPr="002F47AA" w:rsidRDefault="00D67696" w:rsidP="002F47AA">
      <w:pPr>
        <w:ind w:firstLine="426"/>
        <w:jc w:val="both"/>
        <w:rPr>
          <w:sz w:val="28"/>
          <w:szCs w:val="28"/>
        </w:rPr>
      </w:pPr>
      <w:r w:rsidRPr="002F47AA">
        <w:rPr>
          <w:sz w:val="28"/>
          <w:szCs w:val="28"/>
        </w:rPr>
        <w:t>Настроение резко испортилось. Еле досидев до конца, я выскочил на свежий воздух, где на парковке тихо мурлыкал автобус. Через час я очутился в том же самом месте, откуда и начиналось незабываемое путешествие – у перехода в метро.</w:t>
      </w:r>
    </w:p>
    <w:p w:rsidR="00D67696" w:rsidRPr="002F47AA" w:rsidRDefault="00D67696" w:rsidP="002F47AA">
      <w:pPr>
        <w:ind w:firstLine="426"/>
        <w:jc w:val="both"/>
        <w:rPr>
          <w:sz w:val="28"/>
          <w:szCs w:val="28"/>
        </w:rPr>
      </w:pPr>
      <w:r w:rsidRPr="002F47AA">
        <w:rPr>
          <w:sz w:val="28"/>
          <w:szCs w:val="28"/>
        </w:rPr>
        <w:lastRenderedPageBreak/>
        <w:t>На память у меня остался выданный все участникам съезда небольшой синий пластиковый портфель с блокнотом и ручкой внутри – подарок от Геннадия Андреевича Зюганова.</w:t>
      </w:r>
    </w:p>
    <w:p w:rsidR="00D67696" w:rsidRPr="002F47AA" w:rsidRDefault="00D67696" w:rsidP="002F47AA">
      <w:pPr>
        <w:ind w:firstLine="426"/>
        <w:jc w:val="both"/>
        <w:rPr>
          <w:sz w:val="28"/>
          <w:szCs w:val="28"/>
        </w:rPr>
      </w:pPr>
      <w:r w:rsidRPr="002F47AA">
        <w:rPr>
          <w:sz w:val="28"/>
          <w:szCs w:val="28"/>
        </w:rPr>
        <w:t>И на том спасибо.</w:t>
      </w:r>
    </w:p>
    <w:p w:rsidR="00D67696" w:rsidRPr="002F47AA" w:rsidRDefault="00D67696" w:rsidP="002F47AA">
      <w:pPr>
        <w:ind w:firstLine="426"/>
        <w:jc w:val="both"/>
        <w:rPr>
          <w:sz w:val="28"/>
          <w:szCs w:val="28"/>
        </w:rPr>
      </w:pPr>
    </w:p>
    <w:p w:rsidR="00D67696" w:rsidRPr="002F47AA" w:rsidRDefault="00D67696" w:rsidP="002F47AA">
      <w:pPr>
        <w:ind w:firstLine="426"/>
        <w:jc w:val="both"/>
        <w:rPr>
          <w:sz w:val="28"/>
          <w:szCs w:val="28"/>
        </w:rPr>
      </w:pPr>
    </w:p>
    <w:p w:rsidR="004E13EE" w:rsidRDefault="004E13EE" w:rsidP="002F47AA">
      <w:pPr>
        <w:ind w:firstLine="426"/>
        <w:jc w:val="both"/>
        <w:rPr>
          <w:b/>
          <w:i/>
          <w:sz w:val="28"/>
          <w:szCs w:val="28"/>
        </w:rPr>
      </w:pPr>
    </w:p>
    <w:p w:rsidR="004E13EE" w:rsidRDefault="004E13EE" w:rsidP="002F47AA">
      <w:pPr>
        <w:ind w:firstLine="426"/>
        <w:jc w:val="both"/>
        <w:rPr>
          <w:b/>
          <w:i/>
          <w:sz w:val="28"/>
          <w:szCs w:val="28"/>
        </w:rPr>
      </w:pPr>
    </w:p>
    <w:p w:rsidR="004E13EE" w:rsidRDefault="004E13EE" w:rsidP="002F47AA">
      <w:pPr>
        <w:ind w:firstLine="426"/>
        <w:jc w:val="both"/>
        <w:rPr>
          <w:b/>
          <w:i/>
          <w:sz w:val="28"/>
          <w:szCs w:val="28"/>
        </w:rPr>
      </w:pPr>
    </w:p>
    <w:p w:rsidR="00D67696" w:rsidRPr="006802C8" w:rsidRDefault="00D67696" w:rsidP="002F47AA">
      <w:pPr>
        <w:ind w:firstLine="426"/>
        <w:jc w:val="both"/>
        <w:rPr>
          <w:b/>
          <w:i/>
          <w:sz w:val="28"/>
          <w:szCs w:val="28"/>
        </w:rPr>
      </w:pPr>
      <w:r w:rsidRPr="006802C8">
        <w:rPr>
          <w:b/>
          <w:i/>
          <w:sz w:val="28"/>
          <w:szCs w:val="28"/>
        </w:rPr>
        <w:t>Техническая причина</w:t>
      </w:r>
    </w:p>
    <w:p w:rsidR="00D67696" w:rsidRPr="002F47AA" w:rsidRDefault="00D67696" w:rsidP="002F47AA">
      <w:pPr>
        <w:ind w:firstLine="426"/>
        <w:jc w:val="both"/>
        <w:rPr>
          <w:b/>
          <w:sz w:val="28"/>
          <w:szCs w:val="28"/>
        </w:rPr>
      </w:pPr>
    </w:p>
    <w:p w:rsidR="00D67696" w:rsidRPr="002F47AA" w:rsidRDefault="00D67696" w:rsidP="002F47AA">
      <w:pPr>
        <w:ind w:firstLine="426"/>
        <w:jc w:val="both"/>
        <w:rPr>
          <w:sz w:val="28"/>
          <w:szCs w:val="28"/>
        </w:rPr>
      </w:pPr>
      <w:r w:rsidRPr="002F47AA">
        <w:rPr>
          <w:b/>
          <w:sz w:val="28"/>
          <w:szCs w:val="28"/>
        </w:rPr>
        <w:t xml:space="preserve">                                          </w:t>
      </w:r>
    </w:p>
    <w:p w:rsidR="00D67696" w:rsidRPr="002F47AA" w:rsidRDefault="00D67696" w:rsidP="002F47AA">
      <w:pPr>
        <w:ind w:firstLine="426"/>
        <w:jc w:val="both"/>
        <w:rPr>
          <w:sz w:val="28"/>
          <w:szCs w:val="28"/>
        </w:rPr>
      </w:pPr>
      <w:r w:rsidRPr="002F47AA">
        <w:rPr>
          <w:sz w:val="28"/>
          <w:szCs w:val="28"/>
        </w:rPr>
        <w:t>Как я опростоволосился – и сам не пойму! Смотрел ведь в бумагу – написано: «Шереметьево», а увидел: «Домодедово…» Только в здании гигантского аэровокзала глянул на распечатку и охнул: «Ну, я и болван! И куда только глаза смотрели?!» Бросился к таксистам: «Успею доехать??» - Нет, не успеть уже ни на жёлтом такси с шашечками, ни на красном аэроэкспрессе – хоть плачь! На пересадочный пункт Белорусского вокзала прибыл уже во время отлёта, попытался поменять в авиакассе билет на другой рейс – и тут ничего не вышло: положенные для обмена полчаса уже растаяли, «как сон, как утренний туман…»</w:t>
      </w:r>
    </w:p>
    <w:p w:rsidR="00D67696" w:rsidRPr="002F47AA" w:rsidRDefault="00D67696" w:rsidP="002F47AA">
      <w:pPr>
        <w:ind w:firstLine="426"/>
        <w:jc w:val="both"/>
        <w:rPr>
          <w:sz w:val="28"/>
          <w:szCs w:val="28"/>
        </w:rPr>
      </w:pPr>
      <w:r w:rsidRPr="002F47AA">
        <w:rPr>
          <w:sz w:val="28"/>
          <w:szCs w:val="28"/>
        </w:rPr>
        <w:t xml:space="preserve">   Поплёлся, мысленно ругая себя и в хвост и в гриву, к офису «Аэрофлота», взял талончик, посидел, полистал рекламные буклеты, и после вызова начал уговаривать кассиршу, которая в своей строгой форме выглядела красавицей-стюардессой, вернуть хоть какие-нибудь рубли. Увы, поезд ушёл, точнее, самолёт улетел, как поётся, «махнув на прощанье крылом…»</w:t>
      </w:r>
    </w:p>
    <w:p w:rsidR="00D67696" w:rsidRPr="002F47AA" w:rsidRDefault="00D67696" w:rsidP="002F47AA">
      <w:pPr>
        <w:ind w:firstLine="426"/>
        <w:jc w:val="both"/>
        <w:rPr>
          <w:sz w:val="28"/>
          <w:szCs w:val="28"/>
        </w:rPr>
      </w:pPr>
      <w:r w:rsidRPr="002F47AA">
        <w:rPr>
          <w:sz w:val="28"/>
          <w:szCs w:val="28"/>
        </w:rPr>
        <w:t xml:space="preserve">   Вернулся на вокзал, раздумывая: «Снова идти к авиакассам или трястись в поезде?» Оказалось, что железнодорожные билеты ничуть не дешевле, и денег, взятых, по старой советской привычке, на всякий случай, едва хватило на ночной рейс без багажа, без возврата и без обмена, - в общем, без совести, но «эконом». Если вычесть из оставшейся суммы поездку на метро и потом на автобусе – теперь уже до Внуково, то на питание можно выделить только две сотни и бренчащую в кармане мелочь. «Придётся поститься до глубокой ночи», - думал я, сидя на дырчатой вокзальной скамейке в зале. Разнокалиберная толпа с сумками на колёсиках терпеливо ожидала прибытия очередного аэроэкспресса, но вдруг дёрнулась, забурлила и стала бросаться от одной кассы к другой – по радио объявили, что поезд по технической причине отменяется! «А если у меня вылет скоро, что делать теперь?!» - высокий парень в модной зимней куртке и с рюкзачком за спиной крикнул в сторону репродуктора и даже покраснел от возмущения. «Приносим извинения за неудобства», - женский голос из справочной прозвучал сочувственно, но никого не успокоил. Народ костерил </w:t>
      </w:r>
      <w:r w:rsidRPr="002F47AA">
        <w:rPr>
          <w:sz w:val="28"/>
          <w:szCs w:val="28"/>
        </w:rPr>
        <w:lastRenderedPageBreak/>
        <w:t>всех подряд, от кассира до президента, но и представить не мог, как был прав…</w:t>
      </w:r>
    </w:p>
    <w:p w:rsidR="00D67696" w:rsidRPr="002F47AA" w:rsidRDefault="00D67696" w:rsidP="002F47AA">
      <w:pPr>
        <w:ind w:firstLine="426"/>
        <w:jc w:val="both"/>
        <w:rPr>
          <w:sz w:val="28"/>
          <w:szCs w:val="28"/>
        </w:rPr>
      </w:pPr>
      <w:r w:rsidRPr="002F47AA">
        <w:rPr>
          <w:sz w:val="28"/>
          <w:szCs w:val="28"/>
        </w:rPr>
        <w:t xml:space="preserve">   Я вышел подышать свежим воздухом и увидел, что центральный вход с двух сторон огорожен лентами и шеренгами полицейских – ждали «первое лицо», открывавшее новую транспортную линию. На стоянке напротив приготовилась к прыжку группа чёрных тонированных машин с мигалками, прозванными в народе «синими ведёрками», - судя по маркам, это была свита не президента, а столичного мэра.</w:t>
      </w:r>
    </w:p>
    <w:p w:rsidR="00D67696" w:rsidRPr="002F47AA" w:rsidRDefault="00D67696" w:rsidP="002F47AA">
      <w:pPr>
        <w:ind w:firstLine="426"/>
        <w:jc w:val="both"/>
        <w:rPr>
          <w:sz w:val="28"/>
          <w:szCs w:val="28"/>
        </w:rPr>
      </w:pPr>
      <w:r w:rsidRPr="002F47AA">
        <w:rPr>
          <w:sz w:val="28"/>
          <w:szCs w:val="28"/>
        </w:rPr>
        <w:t xml:space="preserve">   Возле ограждений толпились зеваки, надеясь разглядеть за бронированным стеклом знакомый всем профиль. Непонятливая провинциальная дама пошла прямо на правоохранителей в чёрной форме, но те, вежливо взяв её за руки, спокойно отвели в сторону. </w:t>
      </w:r>
    </w:p>
    <w:p w:rsidR="00D67696" w:rsidRPr="002F47AA" w:rsidRDefault="00D67696" w:rsidP="002F47AA">
      <w:pPr>
        <w:ind w:firstLine="426"/>
        <w:jc w:val="both"/>
        <w:rPr>
          <w:sz w:val="28"/>
          <w:szCs w:val="28"/>
        </w:rPr>
      </w:pPr>
      <w:r w:rsidRPr="002F47AA">
        <w:rPr>
          <w:sz w:val="28"/>
          <w:szCs w:val="28"/>
        </w:rPr>
        <w:t xml:space="preserve">   Неожиданно для всех из открывшихся створок подземного гаража вылетел длинный чёрный снаряд и, чуть притормозив на повороте, почти бесшумно, но с необыкновенным разгоном скрылся в глубине проспекта. За ним, взвыв от досады, скопом ринулись вдогонку чиновники помельче - на микроавтобусах и легковых «мерседесах», - а в хвост им вцепились полицейские - мигали, крякали и зудели они так, что закладывало уши. «Так вот из-за кого отменили экспресс!» - мысленно воскликнул я и спешно возвратился в зал ожидания. </w:t>
      </w:r>
    </w:p>
    <w:p w:rsidR="00D67696" w:rsidRPr="002F47AA" w:rsidRDefault="00D67696" w:rsidP="002F47AA">
      <w:pPr>
        <w:ind w:firstLine="426"/>
        <w:jc w:val="both"/>
        <w:rPr>
          <w:sz w:val="28"/>
          <w:szCs w:val="28"/>
        </w:rPr>
      </w:pPr>
      <w:r w:rsidRPr="002F47AA">
        <w:rPr>
          <w:sz w:val="28"/>
          <w:szCs w:val="28"/>
        </w:rPr>
        <w:t xml:space="preserve">   Пассажиры уже текли ручьём на платформу – кто-то из диспетчеров срочно отправлял скоростной поезд, отменив все промежуточные остановки. «Может, ещё и успеет тот парень с рюкзачком? - рассуждал я. - А может, и нет… Что ж это за день такой невезучий?» Открыл на экране православный календарь и хлопнул ладонью по лбу: «Сегодня же день Архистратига Михаила! А я не был на утренней службе!» По дороге на Внуково, на станции метро «Юго-Западная» решил идти на вечерню в Михайло-Архангельский храм.</w:t>
      </w:r>
    </w:p>
    <w:p w:rsidR="00D67696" w:rsidRPr="002F47AA" w:rsidRDefault="00D67696" w:rsidP="002F47AA">
      <w:pPr>
        <w:ind w:firstLine="426"/>
        <w:jc w:val="both"/>
        <w:rPr>
          <w:sz w:val="28"/>
          <w:szCs w:val="28"/>
        </w:rPr>
      </w:pPr>
      <w:r w:rsidRPr="002F47AA">
        <w:rPr>
          <w:sz w:val="28"/>
          <w:szCs w:val="28"/>
        </w:rPr>
        <w:t xml:space="preserve">   В церкви было немноголюдно. Служба задерживалась. Священник после плотного обеда (храмовый праздник всё-таки!) выглядел сонным и добродушным. Хор тоже благодушествовал и никуда не торопился. К моему удивлению, священник, дьякон и алтарник «раскочегарились» и закончили всё точно в срок. У аналоя тут же выстроились исповедники. Я занял очередь и, поглядывая на иконы, добрался до разложенных на подставке Евангелия и креста. Батюшка кивнул, я стал выдавливать грехи, и вдруг услышал ласковый вопрос: «А ты точно с этим сюда пришёл, раб Божий?» Я споткнулся: «Нет, не с этим». – И внезапно произнёс: «Гордыня замучила! Всю жизнь осуждаю!.. Ругал других за необязательность и головотяпство, и вот – сам сглупил и попал в дурацкое положение!..» «Вот-вот, - улыбнулся священник, - хорошо, что признал вину, правда, после пинка, но так обычно и бывает… Напомню известное: «Никого не осуждай, никому не досаждай, и всем – моё почтение!..» Повторяй, когда злословие из горла полезет… Обязательно поможет!»</w:t>
      </w:r>
    </w:p>
    <w:p w:rsidR="00D67696" w:rsidRPr="002F47AA" w:rsidRDefault="00D67696" w:rsidP="002F47AA">
      <w:pPr>
        <w:ind w:firstLine="426"/>
        <w:jc w:val="both"/>
        <w:rPr>
          <w:sz w:val="28"/>
          <w:szCs w:val="28"/>
        </w:rPr>
      </w:pPr>
      <w:r w:rsidRPr="002F47AA">
        <w:rPr>
          <w:sz w:val="28"/>
          <w:szCs w:val="28"/>
        </w:rPr>
        <w:lastRenderedPageBreak/>
        <w:t xml:space="preserve">   С этого вечера я дал обет никого не осуждать и не досаждать понапрасну. Это же так просто: думай сначала о других, и только потом – о себе… </w:t>
      </w:r>
    </w:p>
    <w:p w:rsidR="00D67696" w:rsidRPr="002F47AA" w:rsidRDefault="00D67696" w:rsidP="002F47AA">
      <w:pPr>
        <w:ind w:firstLine="426"/>
        <w:jc w:val="both"/>
        <w:rPr>
          <w:sz w:val="28"/>
          <w:szCs w:val="28"/>
        </w:rPr>
      </w:pPr>
      <w:r w:rsidRPr="002F47AA">
        <w:rPr>
          <w:sz w:val="28"/>
          <w:szCs w:val="28"/>
        </w:rPr>
        <w:t xml:space="preserve">   И ведь если не один я, но и мы решим относиться к людям с почтением, то всё получится – и у меня, и у нас. </w:t>
      </w:r>
    </w:p>
    <w:p w:rsidR="00D67696" w:rsidRPr="002F47AA" w:rsidRDefault="00D67696" w:rsidP="002F47AA">
      <w:pPr>
        <w:ind w:firstLine="426"/>
        <w:jc w:val="both"/>
        <w:rPr>
          <w:sz w:val="28"/>
          <w:szCs w:val="28"/>
        </w:rPr>
      </w:pPr>
      <w:r w:rsidRPr="002F47AA">
        <w:rPr>
          <w:sz w:val="28"/>
          <w:szCs w:val="28"/>
        </w:rPr>
        <w:t xml:space="preserve">   И у президента…</w:t>
      </w:r>
    </w:p>
    <w:p w:rsidR="00BB4E8D" w:rsidRPr="002F47AA" w:rsidRDefault="00BB4E8D" w:rsidP="002F47AA">
      <w:pPr>
        <w:ind w:firstLine="426"/>
        <w:jc w:val="both"/>
        <w:rPr>
          <w:sz w:val="28"/>
          <w:szCs w:val="28"/>
        </w:rPr>
      </w:pPr>
    </w:p>
    <w:p w:rsidR="00BB4E8D" w:rsidRPr="002F47AA" w:rsidRDefault="00BB4E8D" w:rsidP="002F47AA">
      <w:pPr>
        <w:ind w:firstLine="426"/>
        <w:jc w:val="both"/>
        <w:rPr>
          <w:sz w:val="28"/>
          <w:szCs w:val="28"/>
        </w:rPr>
      </w:pPr>
    </w:p>
    <w:p w:rsidR="00BB4E8D" w:rsidRPr="002F47AA" w:rsidRDefault="00BB4E8D" w:rsidP="002F47AA">
      <w:pPr>
        <w:ind w:firstLine="426"/>
        <w:jc w:val="both"/>
        <w:rPr>
          <w:sz w:val="28"/>
          <w:szCs w:val="28"/>
        </w:rPr>
      </w:pPr>
    </w:p>
    <w:p w:rsidR="004E13EE" w:rsidRDefault="004E13EE" w:rsidP="002F47AA">
      <w:pPr>
        <w:ind w:firstLine="426"/>
        <w:jc w:val="both"/>
        <w:rPr>
          <w:b/>
          <w:sz w:val="28"/>
          <w:szCs w:val="28"/>
        </w:rPr>
      </w:pPr>
    </w:p>
    <w:p w:rsidR="004E13EE" w:rsidRDefault="004E13EE" w:rsidP="002F47AA">
      <w:pPr>
        <w:ind w:firstLine="426"/>
        <w:jc w:val="both"/>
        <w:rPr>
          <w:b/>
          <w:sz w:val="28"/>
          <w:szCs w:val="28"/>
        </w:rPr>
      </w:pPr>
    </w:p>
    <w:p w:rsidR="004E13EE" w:rsidRDefault="004E13E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167E4E" w:rsidRDefault="00167E4E" w:rsidP="002F47AA">
      <w:pPr>
        <w:ind w:firstLine="426"/>
        <w:jc w:val="both"/>
        <w:rPr>
          <w:b/>
          <w:sz w:val="28"/>
          <w:szCs w:val="28"/>
        </w:rPr>
      </w:pPr>
    </w:p>
    <w:p w:rsidR="00BB4E8D" w:rsidRPr="002F47AA" w:rsidRDefault="00BB4E8D" w:rsidP="002F47AA">
      <w:pPr>
        <w:ind w:firstLine="426"/>
        <w:jc w:val="both"/>
        <w:rPr>
          <w:b/>
          <w:sz w:val="28"/>
          <w:szCs w:val="28"/>
        </w:rPr>
      </w:pPr>
      <w:r w:rsidRPr="002F47AA">
        <w:rPr>
          <w:b/>
          <w:sz w:val="28"/>
          <w:szCs w:val="28"/>
        </w:rPr>
        <w:t>РАССКАЗЫ О ЛЮБВИ</w:t>
      </w:r>
    </w:p>
    <w:p w:rsidR="00BB4E8D" w:rsidRPr="002F47AA" w:rsidRDefault="00BB4E8D" w:rsidP="002F47AA">
      <w:pPr>
        <w:ind w:firstLine="426"/>
        <w:jc w:val="both"/>
        <w:rPr>
          <w:b/>
          <w:sz w:val="28"/>
          <w:szCs w:val="28"/>
        </w:rPr>
      </w:pPr>
    </w:p>
    <w:p w:rsidR="00BB4E8D" w:rsidRPr="002F47AA" w:rsidRDefault="00BB4E8D" w:rsidP="002F47AA">
      <w:pPr>
        <w:ind w:firstLine="426"/>
        <w:jc w:val="both"/>
        <w:rPr>
          <w:b/>
          <w:sz w:val="28"/>
          <w:szCs w:val="28"/>
        </w:rPr>
      </w:pPr>
    </w:p>
    <w:p w:rsidR="00BB4E8D" w:rsidRPr="006802C8" w:rsidRDefault="00BB4E8D" w:rsidP="002F47AA">
      <w:pPr>
        <w:ind w:firstLine="426"/>
        <w:jc w:val="both"/>
        <w:rPr>
          <w:b/>
          <w:i/>
          <w:sz w:val="28"/>
          <w:szCs w:val="28"/>
        </w:rPr>
      </w:pPr>
      <w:r w:rsidRPr="006802C8">
        <w:rPr>
          <w:b/>
          <w:i/>
          <w:sz w:val="28"/>
          <w:szCs w:val="28"/>
        </w:rPr>
        <w:t>Тропинка</w:t>
      </w:r>
    </w:p>
    <w:p w:rsidR="00BB4E8D" w:rsidRPr="002F47AA" w:rsidRDefault="00BB4E8D" w:rsidP="002F47AA">
      <w:pPr>
        <w:ind w:firstLine="426"/>
        <w:jc w:val="both"/>
        <w:rPr>
          <w:b/>
          <w:sz w:val="28"/>
          <w:szCs w:val="28"/>
        </w:rPr>
      </w:pPr>
    </w:p>
    <w:p w:rsidR="00BB4E8D" w:rsidRPr="002F47AA" w:rsidRDefault="00BB4E8D" w:rsidP="002F47AA">
      <w:pPr>
        <w:ind w:firstLine="426"/>
        <w:jc w:val="both"/>
        <w:rPr>
          <w:b/>
          <w:sz w:val="28"/>
          <w:szCs w:val="28"/>
        </w:rPr>
      </w:pPr>
    </w:p>
    <w:p w:rsidR="00BB4E8D" w:rsidRPr="002F47AA" w:rsidRDefault="00BB4E8D" w:rsidP="002F47AA">
      <w:pPr>
        <w:ind w:firstLine="426"/>
        <w:jc w:val="both"/>
        <w:rPr>
          <w:sz w:val="28"/>
          <w:szCs w:val="28"/>
        </w:rPr>
      </w:pPr>
      <w:r w:rsidRPr="002F47AA">
        <w:rPr>
          <w:sz w:val="28"/>
          <w:szCs w:val="28"/>
        </w:rPr>
        <w:t>Неужели никогда в нашей жизни не было счастья? Неужели сейчас, когда все разрушено, и речь идет о разводе, нам нечего вспомнить, не за что зацепиться, спасаясь от неминуемого падения в бездну одиночества?</w:t>
      </w:r>
    </w:p>
    <w:p w:rsidR="00BB4E8D" w:rsidRPr="002F47AA" w:rsidRDefault="00BB4E8D" w:rsidP="002F47AA">
      <w:pPr>
        <w:ind w:firstLine="426"/>
        <w:jc w:val="both"/>
        <w:rPr>
          <w:sz w:val="28"/>
          <w:szCs w:val="28"/>
        </w:rPr>
      </w:pPr>
      <w:r w:rsidRPr="002F47AA">
        <w:rPr>
          <w:sz w:val="28"/>
          <w:szCs w:val="28"/>
        </w:rPr>
        <w:t xml:space="preserve">    Нет, все-таки были, были дни, скрытые смутной пеленой времени, и всплывающие в памяти, словно кадры старой кинопленки…</w:t>
      </w:r>
    </w:p>
    <w:p w:rsidR="00BB4E8D" w:rsidRPr="002F47AA" w:rsidRDefault="00BB4E8D" w:rsidP="002F47AA">
      <w:pPr>
        <w:ind w:firstLine="426"/>
        <w:jc w:val="both"/>
        <w:rPr>
          <w:sz w:val="28"/>
          <w:szCs w:val="28"/>
        </w:rPr>
      </w:pPr>
      <w:r w:rsidRPr="002F47AA">
        <w:rPr>
          <w:sz w:val="28"/>
          <w:szCs w:val="28"/>
        </w:rPr>
        <w:t xml:space="preserve">    Мне стукнуло восемнадцать лет, и я поехал за тобой в причерноморскую глушь, в тихий поселок, кое-как примостившийся на узкой береговой полосе извилистой и каменистой реки, впадающей в разомлевшее от зноя ярко-синее море.</w:t>
      </w:r>
    </w:p>
    <w:p w:rsidR="00BB4E8D" w:rsidRPr="002F47AA" w:rsidRDefault="00BB4E8D" w:rsidP="002F47AA">
      <w:pPr>
        <w:ind w:firstLine="426"/>
        <w:jc w:val="both"/>
        <w:rPr>
          <w:sz w:val="28"/>
          <w:szCs w:val="28"/>
        </w:rPr>
      </w:pPr>
      <w:r w:rsidRPr="002F47AA">
        <w:rPr>
          <w:sz w:val="28"/>
          <w:szCs w:val="28"/>
        </w:rPr>
        <w:t xml:space="preserve">    Ты была пионервожатой, еще совсем юной, неопытной как в общении с детьми, так и со мной, зеленым парнишкой, опьяненным безотчетным влечением к женскому теплу.</w:t>
      </w:r>
    </w:p>
    <w:p w:rsidR="00BB4E8D" w:rsidRPr="002F47AA" w:rsidRDefault="00BB4E8D" w:rsidP="002F47AA">
      <w:pPr>
        <w:ind w:firstLine="426"/>
        <w:jc w:val="both"/>
        <w:rPr>
          <w:sz w:val="28"/>
          <w:szCs w:val="28"/>
        </w:rPr>
      </w:pPr>
      <w:r w:rsidRPr="002F47AA">
        <w:rPr>
          <w:sz w:val="28"/>
          <w:szCs w:val="28"/>
        </w:rPr>
        <w:t xml:space="preserve">    Ты ничем не отличалась от «подопытных» пионерок: такая же блузка с красным галстуком, такая же голубая плиссированная мини-юбка «выше некуда», такие же белые гольфы и легкие босоножки.</w:t>
      </w:r>
    </w:p>
    <w:p w:rsidR="00BB4E8D" w:rsidRPr="002F47AA" w:rsidRDefault="00BB4E8D" w:rsidP="002F47AA">
      <w:pPr>
        <w:ind w:firstLine="426"/>
        <w:jc w:val="both"/>
        <w:rPr>
          <w:sz w:val="28"/>
          <w:szCs w:val="28"/>
        </w:rPr>
      </w:pPr>
      <w:r w:rsidRPr="002F47AA">
        <w:rPr>
          <w:sz w:val="28"/>
          <w:szCs w:val="28"/>
        </w:rPr>
        <w:t xml:space="preserve">    Нас притягивало друг к другу с непреодолимой силой, и мы были готовы идти на что угодно, лишь бы ощутить вблизи горячее дыхание и затаенную дрожь наших тел.</w:t>
      </w:r>
    </w:p>
    <w:p w:rsidR="00BB4E8D" w:rsidRPr="002F47AA" w:rsidRDefault="00BB4E8D" w:rsidP="002F47AA">
      <w:pPr>
        <w:ind w:firstLine="426"/>
        <w:jc w:val="both"/>
        <w:rPr>
          <w:sz w:val="28"/>
          <w:szCs w:val="28"/>
        </w:rPr>
      </w:pPr>
      <w:r w:rsidRPr="002F47AA">
        <w:rPr>
          <w:sz w:val="28"/>
          <w:szCs w:val="28"/>
        </w:rPr>
        <w:t xml:space="preserve">    Директор пионерлагеря ничего не понял, выслушав мои путаные объяснения, но взял грузчиком в столовую, кормившую ребятишек строго по часам.</w:t>
      </w:r>
    </w:p>
    <w:p w:rsidR="00BB4E8D" w:rsidRPr="002F47AA" w:rsidRDefault="00BB4E8D" w:rsidP="002F47AA">
      <w:pPr>
        <w:ind w:firstLine="426"/>
        <w:jc w:val="both"/>
        <w:rPr>
          <w:sz w:val="28"/>
          <w:szCs w:val="28"/>
        </w:rPr>
      </w:pPr>
      <w:r w:rsidRPr="002F47AA">
        <w:rPr>
          <w:sz w:val="28"/>
          <w:szCs w:val="28"/>
        </w:rPr>
        <w:t xml:space="preserve">    Ранним утром, переодевшись в рабочий комбинезон, я вытаскивал из рефрижератора замороженные и разрубленные свиные и телячьи туши, разгружал бортовой «газик», перетаскивая коробки с печеньем и консервами. Вечером, перекормленный сердобольными и все понимающими поварихами, я спешил к тебе, в крохотный щитовой домик, затерянный в конце лагерной аллеи, украшенной гипсовыми барабанщиками и трубачами.</w:t>
      </w:r>
    </w:p>
    <w:p w:rsidR="00BB4E8D" w:rsidRPr="002F47AA" w:rsidRDefault="00BB4E8D" w:rsidP="002F47AA">
      <w:pPr>
        <w:ind w:firstLine="426"/>
        <w:jc w:val="both"/>
        <w:rPr>
          <w:sz w:val="28"/>
          <w:szCs w:val="28"/>
        </w:rPr>
      </w:pPr>
      <w:r w:rsidRPr="002F47AA">
        <w:rPr>
          <w:sz w:val="28"/>
          <w:szCs w:val="28"/>
        </w:rPr>
        <w:t xml:space="preserve">    У нас впереди была целая ночь, - немыслимая роскошь, несравнимая ни с чем, ни с одним из самых великих богатств на свете.</w:t>
      </w:r>
    </w:p>
    <w:p w:rsidR="00BB4E8D" w:rsidRPr="002F47AA" w:rsidRDefault="00BB4E8D" w:rsidP="002F47AA">
      <w:pPr>
        <w:ind w:firstLine="426"/>
        <w:jc w:val="both"/>
        <w:rPr>
          <w:sz w:val="28"/>
          <w:szCs w:val="28"/>
        </w:rPr>
      </w:pPr>
      <w:r w:rsidRPr="002F47AA">
        <w:rPr>
          <w:sz w:val="28"/>
          <w:szCs w:val="28"/>
        </w:rPr>
        <w:t xml:space="preserve">    Мы шли, взявшись за руки, по темному пустому асфальтовому шоссе и узкой земляной тропинке к чернильному морскому заливу, и не верили собственному счастью.</w:t>
      </w:r>
    </w:p>
    <w:p w:rsidR="00BB4E8D" w:rsidRPr="002F47AA" w:rsidRDefault="00BB4E8D" w:rsidP="002F47AA">
      <w:pPr>
        <w:ind w:firstLine="426"/>
        <w:jc w:val="both"/>
        <w:rPr>
          <w:sz w:val="28"/>
          <w:szCs w:val="28"/>
        </w:rPr>
      </w:pPr>
      <w:r w:rsidRPr="002F47AA">
        <w:rPr>
          <w:sz w:val="28"/>
          <w:szCs w:val="28"/>
        </w:rPr>
        <w:t xml:space="preserve">    Раздевшись на галечном пляже, бросались в мелкую волну и плыли рядом, наблюдая, как вспыхивают в воде переливчатые огоньки на наших ладонях.</w:t>
      </w:r>
    </w:p>
    <w:p w:rsidR="00BB4E8D" w:rsidRPr="002F47AA" w:rsidRDefault="00BB4E8D" w:rsidP="002F47AA">
      <w:pPr>
        <w:ind w:firstLine="426"/>
        <w:jc w:val="both"/>
        <w:rPr>
          <w:sz w:val="28"/>
          <w:szCs w:val="28"/>
        </w:rPr>
      </w:pPr>
      <w:r w:rsidRPr="002F47AA">
        <w:rPr>
          <w:sz w:val="28"/>
          <w:szCs w:val="28"/>
        </w:rPr>
        <w:lastRenderedPageBreak/>
        <w:t xml:space="preserve">    Мы согревались пылающим теплом, прижавшись так близко, как только возможно, но не смели переступить черту, за которой уже не было бы молодости, чистоты и тайны.</w:t>
      </w:r>
    </w:p>
    <w:p w:rsidR="00BB4E8D" w:rsidRPr="002F47AA" w:rsidRDefault="00BB4E8D" w:rsidP="002F47AA">
      <w:pPr>
        <w:ind w:firstLine="426"/>
        <w:jc w:val="both"/>
        <w:rPr>
          <w:sz w:val="28"/>
          <w:szCs w:val="28"/>
        </w:rPr>
      </w:pPr>
      <w:r w:rsidRPr="002F47AA">
        <w:rPr>
          <w:sz w:val="28"/>
          <w:szCs w:val="28"/>
        </w:rPr>
        <w:t xml:space="preserve">    Устав целоваться, сидели, обнявшись, и говорили о будущем, и наши мечты были такими же высокими, как звезды на необъятном бархатном небе.</w:t>
      </w:r>
    </w:p>
    <w:p w:rsidR="00BB4E8D" w:rsidRPr="002F47AA" w:rsidRDefault="00BB4E8D" w:rsidP="002F47AA">
      <w:pPr>
        <w:ind w:firstLine="426"/>
        <w:jc w:val="both"/>
        <w:rPr>
          <w:sz w:val="28"/>
          <w:szCs w:val="28"/>
        </w:rPr>
      </w:pPr>
      <w:r w:rsidRPr="002F47AA">
        <w:rPr>
          <w:sz w:val="28"/>
          <w:szCs w:val="28"/>
        </w:rPr>
        <w:t xml:space="preserve">    Наши сердца пели, переполненные чарующими чувствами, бессмертием, и всем тем, что зовется любовью…</w:t>
      </w:r>
    </w:p>
    <w:p w:rsidR="00BB4E8D" w:rsidRPr="002F47AA" w:rsidRDefault="00BB4E8D" w:rsidP="002F47AA">
      <w:pPr>
        <w:ind w:firstLine="426"/>
        <w:jc w:val="both"/>
        <w:rPr>
          <w:sz w:val="28"/>
          <w:szCs w:val="28"/>
        </w:rPr>
      </w:pPr>
      <w:r w:rsidRPr="002F47AA">
        <w:rPr>
          <w:sz w:val="28"/>
          <w:szCs w:val="28"/>
        </w:rPr>
        <w:t xml:space="preserve">    Когда же ты исчезло, былое счастье? Где же твои следы, где та тропинка, по которой мы так не хотели возвращаться назад, но побрели, подгоняемые рассветом…</w:t>
      </w:r>
    </w:p>
    <w:p w:rsidR="00BB4E8D" w:rsidRPr="002F47AA" w:rsidRDefault="00BB4E8D" w:rsidP="002F47AA">
      <w:pPr>
        <w:ind w:firstLine="426"/>
        <w:jc w:val="both"/>
        <w:rPr>
          <w:sz w:val="28"/>
          <w:szCs w:val="28"/>
        </w:rPr>
      </w:pPr>
    </w:p>
    <w:p w:rsidR="00BB4E8D" w:rsidRPr="002F47AA" w:rsidRDefault="00BB4E8D" w:rsidP="002F47AA">
      <w:pPr>
        <w:ind w:firstLine="426"/>
        <w:jc w:val="both"/>
        <w:rPr>
          <w:sz w:val="28"/>
          <w:szCs w:val="28"/>
        </w:rPr>
      </w:pPr>
    </w:p>
    <w:p w:rsidR="00BB4E8D" w:rsidRPr="006802C8" w:rsidRDefault="00BB4E8D" w:rsidP="002F47AA">
      <w:pPr>
        <w:ind w:firstLine="426"/>
        <w:jc w:val="both"/>
        <w:rPr>
          <w:b/>
          <w:i/>
          <w:sz w:val="28"/>
          <w:szCs w:val="28"/>
        </w:rPr>
      </w:pPr>
      <w:r w:rsidRPr="006802C8">
        <w:rPr>
          <w:b/>
          <w:i/>
          <w:sz w:val="28"/>
          <w:szCs w:val="28"/>
        </w:rPr>
        <w:t xml:space="preserve">Жизнь </w:t>
      </w:r>
    </w:p>
    <w:p w:rsidR="00BB4E8D" w:rsidRPr="002F47AA" w:rsidRDefault="00BB4E8D" w:rsidP="002F47AA">
      <w:pPr>
        <w:ind w:firstLine="426"/>
        <w:jc w:val="both"/>
        <w:rPr>
          <w:sz w:val="28"/>
          <w:szCs w:val="28"/>
        </w:rPr>
      </w:pPr>
    </w:p>
    <w:p w:rsidR="00BB4E8D" w:rsidRPr="002F47AA" w:rsidRDefault="00BB4E8D" w:rsidP="002F47AA">
      <w:pPr>
        <w:ind w:firstLine="426"/>
        <w:jc w:val="both"/>
        <w:rPr>
          <w:sz w:val="28"/>
          <w:szCs w:val="28"/>
        </w:rPr>
      </w:pPr>
    </w:p>
    <w:p w:rsidR="00BB4E8D" w:rsidRPr="002F47AA" w:rsidRDefault="00BB4E8D" w:rsidP="002F47AA">
      <w:pPr>
        <w:ind w:firstLine="426"/>
        <w:jc w:val="both"/>
        <w:rPr>
          <w:sz w:val="28"/>
          <w:szCs w:val="28"/>
        </w:rPr>
      </w:pPr>
      <w:r w:rsidRPr="002F47AA">
        <w:rPr>
          <w:sz w:val="28"/>
          <w:szCs w:val="28"/>
        </w:rPr>
        <w:t xml:space="preserve">    Как бездарно потрачено время! Вроде бы все сделано, все накоплено, все упорядочено, и можно наслаждаться, наконец, жизнью, - а она почти испарилась! Здоровья нет, сил не осталось, чувства притупились, зубы поистесались, близкие и дорогие люди либо приелись, либо уже там, на небесах, куда и тебе пора собираться.</w:t>
      </w:r>
    </w:p>
    <w:p w:rsidR="00BB4E8D" w:rsidRPr="002F47AA" w:rsidRDefault="00BB4E8D" w:rsidP="002F47AA">
      <w:pPr>
        <w:ind w:firstLine="426"/>
        <w:jc w:val="both"/>
        <w:rPr>
          <w:sz w:val="28"/>
          <w:szCs w:val="28"/>
        </w:rPr>
      </w:pPr>
      <w:r w:rsidRPr="002F47AA">
        <w:rPr>
          <w:sz w:val="28"/>
          <w:szCs w:val="28"/>
        </w:rPr>
        <w:t xml:space="preserve">    Что же взять с собой туда? Не барахло же житейское, наконец! Может, порыться в памяти, найти там что-то давнее, полузабытое, и вдруг забившееся в сладости сердце сознается себе, что счастье было, было…</w:t>
      </w:r>
    </w:p>
    <w:p w:rsidR="00BB4E8D" w:rsidRPr="002F47AA" w:rsidRDefault="00BB4E8D" w:rsidP="002F47AA">
      <w:pPr>
        <w:ind w:firstLine="426"/>
        <w:jc w:val="both"/>
        <w:rPr>
          <w:sz w:val="28"/>
          <w:szCs w:val="28"/>
        </w:rPr>
      </w:pPr>
      <w:r w:rsidRPr="002F47AA">
        <w:rPr>
          <w:sz w:val="28"/>
          <w:szCs w:val="28"/>
        </w:rPr>
        <w:t>Ты пришла с мороза, вся раскрасневшаяся, веселая, как первый снег, и твои черные глаза сверкали радостным озорством, а обнимавший шею воротник желтой вязаной кофточки тянулся к розовым щечкам, а еще к губам, ресницам… Я не помня себя, целовал все эти бесконечно дорогие места, а ты смеялась и брызгала глазами по стенам, словно пуская по ним солнечные зайчики.</w:t>
      </w:r>
    </w:p>
    <w:p w:rsidR="00BB4E8D" w:rsidRPr="002F47AA" w:rsidRDefault="00BB4E8D" w:rsidP="002F47AA">
      <w:pPr>
        <w:ind w:firstLine="426"/>
        <w:jc w:val="both"/>
        <w:rPr>
          <w:sz w:val="28"/>
          <w:szCs w:val="28"/>
        </w:rPr>
      </w:pPr>
      <w:r w:rsidRPr="002F47AA">
        <w:rPr>
          <w:sz w:val="28"/>
          <w:szCs w:val="28"/>
        </w:rPr>
        <w:t xml:space="preserve">    Ты не скрывала своего счастья, таким безмерным оно было, таким нереальным, почти фантастическим в восемнадцать лет!</w:t>
      </w:r>
    </w:p>
    <w:p w:rsidR="00BB4E8D" w:rsidRPr="002F47AA" w:rsidRDefault="00BB4E8D" w:rsidP="002F47AA">
      <w:pPr>
        <w:ind w:firstLine="426"/>
        <w:jc w:val="both"/>
        <w:rPr>
          <w:sz w:val="28"/>
          <w:szCs w:val="28"/>
        </w:rPr>
      </w:pPr>
      <w:r w:rsidRPr="002F47AA">
        <w:rPr>
          <w:sz w:val="28"/>
          <w:szCs w:val="28"/>
        </w:rPr>
        <w:t xml:space="preserve">    - Я полюбила тебя с первой встречи, только не могла открыться, ждала, когда сам все скажешь.</w:t>
      </w:r>
    </w:p>
    <w:p w:rsidR="00BB4E8D" w:rsidRPr="002F47AA" w:rsidRDefault="00BB4E8D" w:rsidP="002F47AA">
      <w:pPr>
        <w:ind w:firstLine="426"/>
        <w:jc w:val="both"/>
        <w:rPr>
          <w:sz w:val="28"/>
          <w:szCs w:val="28"/>
        </w:rPr>
      </w:pPr>
      <w:r w:rsidRPr="002F47AA">
        <w:rPr>
          <w:sz w:val="28"/>
          <w:szCs w:val="28"/>
        </w:rPr>
        <w:t xml:space="preserve">    - А я боялся, что ты обидишься.</w:t>
      </w:r>
    </w:p>
    <w:p w:rsidR="00BB4E8D" w:rsidRPr="002F47AA" w:rsidRDefault="00BB4E8D" w:rsidP="002F47AA">
      <w:pPr>
        <w:ind w:firstLine="426"/>
        <w:jc w:val="both"/>
        <w:rPr>
          <w:sz w:val="28"/>
          <w:szCs w:val="28"/>
        </w:rPr>
      </w:pPr>
      <w:r w:rsidRPr="002F47AA">
        <w:rPr>
          <w:sz w:val="28"/>
          <w:szCs w:val="28"/>
        </w:rPr>
        <w:t xml:space="preserve">    - Дурачок!</w:t>
      </w:r>
    </w:p>
    <w:p w:rsidR="00BB4E8D" w:rsidRPr="002F47AA" w:rsidRDefault="00BB4E8D" w:rsidP="002F47AA">
      <w:pPr>
        <w:ind w:firstLine="426"/>
        <w:jc w:val="both"/>
        <w:rPr>
          <w:sz w:val="28"/>
          <w:szCs w:val="28"/>
        </w:rPr>
      </w:pPr>
      <w:r w:rsidRPr="002F47AA">
        <w:rPr>
          <w:sz w:val="28"/>
          <w:szCs w:val="28"/>
        </w:rPr>
        <w:t xml:space="preserve">    Ты сидела на моих коленях, а я улетал душой далеко-далеко, и меня удерживали от полного отсутствия лишь желание и, почему-то, тревога.</w:t>
      </w:r>
    </w:p>
    <w:p w:rsidR="00BB4E8D" w:rsidRPr="002F47AA" w:rsidRDefault="00BB4E8D" w:rsidP="002F47AA">
      <w:pPr>
        <w:ind w:firstLine="426"/>
        <w:jc w:val="both"/>
        <w:rPr>
          <w:sz w:val="28"/>
          <w:szCs w:val="28"/>
        </w:rPr>
      </w:pPr>
      <w:r w:rsidRPr="002F47AA">
        <w:rPr>
          <w:sz w:val="28"/>
          <w:szCs w:val="28"/>
        </w:rPr>
        <w:t xml:space="preserve">    Ты повезла меня в глушь, в степь, к родителям-ветеринарам, доверчивым и счастливым старичкам, весело принимавшим роды у кобыл и коров, искусственно осемененных ими же с такой же потрясающей веселостью.</w:t>
      </w:r>
    </w:p>
    <w:p w:rsidR="00BB4E8D" w:rsidRPr="002F47AA" w:rsidRDefault="00BB4E8D" w:rsidP="002F47AA">
      <w:pPr>
        <w:ind w:firstLine="426"/>
        <w:jc w:val="both"/>
        <w:rPr>
          <w:sz w:val="28"/>
          <w:szCs w:val="28"/>
        </w:rPr>
      </w:pPr>
      <w:r w:rsidRPr="002F47AA">
        <w:rPr>
          <w:sz w:val="28"/>
          <w:szCs w:val="28"/>
        </w:rPr>
        <w:t xml:space="preserve">    Ее отец, в первый же день пьяно обнимая меня за праздничным столом, говорил всем с гордостью: «Это мой младший зять!»</w:t>
      </w:r>
    </w:p>
    <w:p w:rsidR="00BB4E8D" w:rsidRPr="002F47AA" w:rsidRDefault="00BB4E8D" w:rsidP="002F47AA">
      <w:pPr>
        <w:ind w:firstLine="426"/>
        <w:jc w:val="both"/>
        <w:rPr>
          <w:sz w:val="28"/>
          <w:szCs w:val="28"/>
        </w:rPr>
      </w:pPr>
      <w:r w:rsidRPr="002F47AA">
        <w:rPr>
          <w:sz w:val="28"/>
          <w:szCs w:val="28"/>
        </w:rPr>
        <w:lastRenderedPageBreak/>
        <w:t xml:space="preserve">    А потом мы поссорились на краю какого-то оврага, уже не помню из-за чего, но разругались вдрызг, навеки, навсегда…</w:t>
      </w:r>
    </w:p>
    <w:p w:rsidR="00BB4E8D" w:rsidRPr="002F47AA" w:rsidRDefault="00BB4E8D" w:rsidP="002F47AA">
      <w:pPr>
        <w:ind w:firstLine="426"/>
        <w:jc w:val="both"/>
        <w:rPr>
          <w:sz w:val="28"/>
          <w:szCs w:val="28"/>
        </w:rPr>
      </w:pPr>
      <w:r w:rsidRPr="002F47AA">
        <w:rPr>
          <w:sz w:val="28"/>
          <w:szCs w:val="28"/>
        </w:rPr>
        <w:t xml:space="preserve">    Последующие месяцы превратились в качели – мы ругались и мирились, и с каждым разом размолвки были все ожесточеннее, а примирения все исступленнее. Я измучил тебя придирками – то к не совсем модному виду, то к тому, как ты неправильно (не так, как моя мама!) готовишь, то к недостаточной начитанности. Мы были слишком разными, и сближала меня с тобой только неутоленная страсть, а не любовь, как я думал прежде.</w:t>
      </w:r>
    </w:p>
    <w:p w:rsidR="00BB4E8D" w:rsidRPr="002F47AA" w:rsidRDefault="00BB4E8D" w:rsidP="002F47AA">
      <w:pPr>
        <w:ind w:firstLine="426"/>
        <w:jc w:val="both"/>
        <w:rPr>
          <w:sz w:val="28"/>
          <w:szCs w:val="28"/>
        </w:rPr>
      </w:pPr>
      <w:r w:rsidRPr="002F47AA">
        <w:rPr>
          <w:sz w:val="28"/>
          <w:szCs w:val="28"/>
        </w:rPr>
        <w:t xml:space="preserve">    А ты просто хотела иметь семью, ребенка, и была готова на все в своей искренности. Я мог воспользоваться идущим в руки подарком, даже очень этого хотел, но не случилось. Нет, благородство здесь было ни при чем, меня сдержал страх перед ответственностью, перед возможным отцовством. Я испугался и порвал с тобой – неожиданно, сразу, жестоко, несправедливо…</w:t>
      </w:r>
    </w:p>
    <w:p w:rsidR="00BB4E8D" w:rsidRPr="002F47AA" w:rsidRDefault="00BB4E8D" w:rsidP="002F47AA">
      <w:pPr>
        <w:ind w:firstLine="426"/>
        <w:jc w:val="both"/>
        <w:rPr>
          <w:sz w:val="28"/>
          <w:szCs w:val="28"/>
        </w:rPr>
      </w:pPr>
      <w:r w:rsidRPr="002F47AA">
        <w:rPr>
          <w:sz w:val="28"/>
          <w:szCs w:val="28"/>
        </w:rPr>
        <w:t xml:space="preserve">   Спустя несколько лет после того разрыва я узнал, что ты вышла замуж, родила троих детей, счастлива… Моя же дорога теперь заканчивается, мне горько сознавать, что жизнь прошла впустую. Но было бы гораздо страшнее и ужаснее, если бы я тогда, в юности, обманул и бросил женщину, ребенка, человека… Неужели это мой единственный добрый поступок?..</w:t>
      </w:r>
    </w:p>
    <w:p w:rsidR="00BB4E8D" w:rsidRPr="002F47AA" w:rsidRDefault="00BB4E8D" w:rsidP="002F47AA">
      <w:pPr>
        <w:ind w:firstLine="426"/>
        <w:jc w:val="both"/>
        <w:rPr>
          <w:sz w:val="28"/>
          <w:szCs w:val="28"/>
        </w:rPr>
      </w:pPr>
    </w:p>
    <w:p w:rsidR="00BB4E8D" w:rsidRPr="002F47AA" w:rsidRDefault="00BB4E8D" w:rsidP="002F47AA">
      <w:pPr>
        <w:ind w:firstLine="426"/>
        <w:jc w:val="both"/>
        <w:rPr>
          <w:sz w:val="28"/>
          <w:szCs w:val="28"/>
        </w:rPr>
      </w:pPr>
    </w:p>
    <w:p w:rsidR="00BB4E8D" w:rsidRPr="006802C8" w:rsidRDefault="00BB4E8D" w:rsidP="002F47AA">
      <w:pPr>
        <w:ind w:firstLine="426"/>
        <w:jc w:val="both"/>
        <w:rPr>
          <w:b/>
          <w:i/>
          <w:sz w:val="28"/>
          <w:szCs w:val="28"/>
        </w:rPr>
      </w:pPr>
      <w:r w:rsidRPr="006802C8">
        <w:rPr>
          <w:b/>
          <w:i/>
          <w:sz w:val="28"/>
          <w:szCs w:val="28"/>
        </w:rPr>
        <w:t>Мимо стройных колонн</w:t>
      </w:r>
    </w:p>
    <w:p w:rsidR="00BB4E8D" w:rsidRPr="002F47AA" w:rsidRDefault="00BB4E8D" w:rsidP="002F47AA">
      <w:pPr>
        <w:ind w:firstLine="426"/>
        <w:jc w:val="both"/>
        <w:rPr>
          <w:b/>
          <w:sz w:val="28"/>
          <w:szCs w:val="28"/>
        </w:rPr>
      </w:pPr>
    </w:p>
    <w:p w:rsidR="00BB4E8D" w:rsidRPr="002F47AA" w:rsidRDefault="00BB4E8D" w:rsidP="002F47AA">
      <w:pPr>
        <w:ind w:firstLine="426"/>
        <w:jc w:val="both"/>
        <w:rPr>
          <w:sz w:val="28"/>
          <w:szCs w:val="28"/>
        </w:rPr>
      </w:pPr>
    </w:p>
    <w:p w:rsidR="00BB4E8D" w:rsidRPr="002F47AA" w:rsidRDefault="00BB4E8D" w:rsidP="002F47AA">
      <w:pPr>
        <w:ind w:firstLine="426"/>
        <w:jc w:val="both"/>
        <w:rPr>
          <w:sz w:val="28"/>
          <w:szCs w:val="28"/>
        </w:rPr>
      </w:pPr>
      <w:r w:rsidRPr="002F47AA">
        <w:rPr>
          <w:sz w:val="28"/>
          <w:szCs w:val="28"/>
        </w:rPr>
        <w:t xml:space="preserve">    Есть в моей душе воспоминание, которое возвращается всякий раз, когда я проезжаю мимо небольшого вокзала с белыми колоннами и бюстом адмирала Лазарева, - вокзала, в котором нам так и не суждено было встретиться…</w:t>
      </w:r>
    </w:p>
    <w:p w:rsidR="00BB4E8D" w:rsidRPr="002F47AA" w:rsidRDefault="00BB4E8D" w:rsidP="002F47AA">
      <w:pPr>
        <w:ind w:firstLine="426"/>
        <w:jc w:val="both"/>
        <w:rPr>
          <w:sz w:val="28"/>
          <w:szCs w:val="28"/>
        </w:rPr>
      </w:pPr>
      <w:r w:rsidRPr="002F47AA">
        <w:rPr>
          <w:sz w:val="28"/>
          <w:szCs w:val="28"/>
        </w:rPr>
        <w:t xml:space="preserve">    Тридцать лет назад я был молод и ухаживал сразу за тремя девицами, две из которых были ко мне неравнодушны, но и только, а вот третья…</w:t>
      </w:r>
    </w:p>
    <w:p w:rsidR="00BB4E8D" w:rsidRPr="002F47AA" w:rsidRDefault="00BB4E8D" w:rsidP="002F47AA">
      <w:pPr>
        <w:ind w:firstLine="426"/>
        <w:jc w:val="both"/>
        <w:rPr>
          <w:sz w:val="28"/>
          <w:szCs w:val="28"/>
        </w:rPr>
      </w:pPr>
      <w:r w:rsidRPr="002F47AA">
        <w:rPr>
          <w:sz w:val="28"/>
          <w:szCs w:val="28"/>
        </w:rPr>
        <w:t xml:space="preserve">    Она принимала ухаживания с какой-то странной пренебрежительностью, из-за которой все во мне протестовало, но я, не показывая виду, продолжал ходить за ней, как по пятам.</w:t>
      </w:r>
    </w:p>
    <w:p w:rsidR="00BB4E8D" w:rsidRPr="002F47AA" w:rsidRDefault="00BB4E8D" w:rsidP="002F47AA">
      <w:pPr>
        <w:ind w:firstLine="426"/>
        <w:jc w:val="both"/>
        <w:rPr>
          <w:sz w:val="28"/>
          <w:szCs w:val="28"/>
        </w:rPr>
      </w:pPr>
      <w:r w:rsidRPr="002F47AA">
        <w:rPr>
          <w:sz w:val="28"/>
          <w:szCs w:val="28"/>
        </w:rPr>
        <w:t xml:space="preserve">    Ее лицо с огромными коричневыми глазами, темными бровями и румяными щечками было похоже на расписной анфас матрешки, но фигура казалась совсем не игрушечной, а живой, телесной и томительной. Изумительные линии ножек переходили в тонкую талию с такими нежными округлыми холмиками выше, что глазам было больно от одного только взгляда на них. Но более всего меня волновала ее стопа – крошечная, легкая и беззащитная, в отличие от своей хозяйки, иногда выпускавшей коготки.</w:t>
      </w:r>
    </w:p>
    <w:p w:rsidR="00BB4E8D" w:rsidRPr="002F47AA" w:rsidRDefault="00BB4E8D" w:rsidP="002F47AA">
      <w:pPr>
        <w:ind w:firstLine="426"/>
        <w:jc w:val="both"/>
        <w:rPr>
          <w:sz w:val="28"/>
          <w:szCs w:val="28"/>
        </w:rPr>
      </w:pPr>
      <w:r w:rsidRPr="002F47AA">
        <w:rPr>
          <w:sz w:val="28"/>
          <w:szCs w:val="28"/>
        </w:rPr>
        <w:t xml:space="preserve">    Мы бродили по городскому парку с высокими березами и липами и молчали – все уже было сказано самой молодостью, весной и той затаенной надеждой, о которой написаны тысячи стихов.</w:t>
      </w:r>
    </w:p>
    <w:p w:rsidR="00BB4E8D" w:rsidRPr="002F47AA" w:rsidRDefault="00BB4E8D" w:rsidP="002F47AA">
      <w:pPr>
        <w:ind w:firstLine="426"/>
        <w:jc w:val="both"/>
        <w:rPr>
          <w:sz w:val="28"/>
          <w:szCs w:val="28"/>
        </w:rPr>
      </w:pPr>
      <w:r w:rsidRPr="002F47AA">
        <w:rPr>
          <w:sz w:val="28"/>
          <w:szCs w:val="28"/>
        </w:rPr>
        <w:lastRenderedPageBreak/>
        <w:t xml:space="preserve">    Иногда нас тянуло к речной набережной, почти у самого края которой оканчивалась лестница, восходящая к старинному храму. Так и казалось, что мы сейчас взойдем по ней к аналою, словно жених и невеста, нарядные, взволнованные, счастливые… Может быть, не только мне мерещилась эта фантастическая картина?</w:t>
      </w:r>
    </w:p>
    <w:p w:rsidR="00BB4E8D" w:rsidRPr="002F47AA" w:rsidRDefault="00BB4E8D" w:rsidP="002F47AA">
      <w:pPr>
        <w:ind w:firstLine="426"/>
        <w:jc w:val="both"/>
        <w:rPr>
          <w:sz w:val="28"/>
          <w:szCs w:val="28"/>
        </w:rPr>
      </w:pPr>
      <w:r w:rsidRPr="002F47AA">
        <w:rPr>
          <w:sz w:val="28"/>
          <w:szCs w:val="28"/>
        </w:rPr>
        <w:t xml:space="preserve">    Порой мы оказывались в здании краеведческого музея, где любили смотреть на икону восхитительной красоты… Сразу несколько святых ходили по кругу возле затемненного гроба, и было в этом хороводе что-то совсем не страшное, а наоборот, радостное и светлое.</w:t>
      </w:r>
    </w:p>
    <w:p w:rsidR="00BB4E8D" w:rsidRPr="002F47AA" w:rsidRDefault="00BB4E8D" w:rsidP="002F47AA">
      <w:pPr>
        <w:ind w:firstLine="426"/>
        <w:jc w:val="both"/>
        <w:rPr>
          <w:sz w:val="28"/>
          <w:szCs w:val="28"/>
        </w:rPr>
      </w:pPr>
      <w:r w:rsidRPr="002F47AA">
        <w:rPr>
          <w:sz w:val="28"/>
          <w:szCs w:val="28"/>
        </w:rPr>
        <w:t xml:space="preserve">    - Какие одухотворенные лики! – восторгалась она и медленно шла дальше мимо разложенных на столах черных и цветных досок, каждая из которых могла стать венчальной.</w:t>
      </w:r>
    </w:p>
    <w:p w:rsidR="00BB4E8D" w:rsidRPr="002F47AA" w:rsidRDefault="00BB4E8D" w:rsidP="002F47AA">
      <w:pPr>
        <w:ind w:firstLine="426"/>
        <w:jc w:val="both"/>
        <w:rPr>
          <w:sz w:val="28"/>
          <w:szCs w:val="28"/>
        </w:rPr>
      </w:pPr>
      <w:r w:rsidRPr="002F47AA">
        <w:rPr>
          <w:sz w:val="28"/>
          <w:szCs w:val="28"/>
        </w:rPr>
        <w:t xml:space="preserve">    Нас почему-то не смущала недоговоренность в отношениях, но мне, при всей юношеской пылкости, невозможными казались движения навстречу – такой неприступной она была со мной.</w:t>
      </w:r>
    </w:p>
    <w:p w:rsidR="00BB4E8D" w:rsidRPr="002F47AA" w:rsidRDefault="00BB4E8D" w:rsidP="002F47AA">
      <w:pPr>
        <w:ind w:firstLine="426"/>
        <w:jc w:val="both"/>
        <w:rPr>
          <w:sz w:val="28"/>
          <w:szCs w:val="28"/>
        </w:rPr>
      </w:pPr>
      <w:r w:rsidRPr="002F47AA">
        <w:rPr>
          <w:sz w:val="28"/>
          <w:szCs w:val="28"/>
        </w:rPr>
        <w:t xml:space="preserve">    Однажды я напросился в ее квартиру, и она приняла гостя  радушно и просто, но мне почему-то стало неловко, и эта неловкость вдруг взбодрила меня.</w:t>
      </w:r>
    </w:p>
    <w:p w:rsidR="00BB4E8D" w:rsidRPr="002F47AA" w:rsidRDefault="00BB4E8D" w:rsidP="002F47AA">
      <w:pPr>
        <w:ind w:firstLine="426"/>
        <w:jc w:val="both"/>
        <w:rPr>
          <w:sz w:val="28"/>
          <w:szCs w:val="28"/>
        </w:rPr>
      </w:pPr>
      <w:r w:rsidRPr="002F47AA">
        <w:rPr>
          <w:sz w:val="28"/>
          <w:szCs w:val="28"/>
        </w:rPr>
        <w:t xml:space="preserve">    - Вы всегда такой наедине? – спрашивала она, насмешливо, но тонко улыбаясь, глядя на мою проснувшуюся вдруг неестественную развязность.</w:t>
      </w:r>
    </w:p>
    <w:p w:rsidR="00BB4E8D" w:rsidRPr="002F47AA" w:rsidRDefault="00BB4E8D" w:rsidP="002F47AA">
      <w:pPr>
        <w:ind w:firstLine="426"/>
        <w:jc w:val="both"/>
        <w:rPr>
          <w:sz w:val="28"/>
          <w:szCs w:val="28"/>
        </w:rPr>
      </w:pPr>
      <w:r w:rsidRPr="002F47AA">
        <w:rPr>
          <w:sz w:val="28"/>
          <w:szCs w:val="28"/>
        </w:rPr>
        <w:t xml:space="preserve">    - Всегда, - лгал я, и тут же верил в свою ложь.</w:t>
      </w:r>
    </w:p>
    <w:p w:rsidR="00BB4E8D" w:rsidRPr="002F47AA" w:rsidRDefault="00BB4E8D" w:rsidP="002F47AA">
      <w:pPr>
        <w:ind w:firstLine="426"/>
        <w:jc w:val="both"/>
        <w:rPr>
          <w:sz w:val="28"/>
          <w:szCs w:val="28"/>
        </w:rPr>
      </w:pPr>
      <w:r w:rsidRPr="002F47AA">
        <w:rPr>
          <w:sz w:val="28"/>
          <w:szCs w:val="28"/>
        </w:rPr>
        <w:t xml:space="preserve">    - Говорят, вы собираетесь жениться на…  Она назвала имя одной из моих безнадежных пассий.</w:t>
      </w:r>
    </w:p>
    <w:p w:rsidR="00BB4E8D" w:rsidRPr="002F47AA" w:rsidRDefault="00BB4E8D" w:rsidP="002F47AA">
      <w:pPr>
        <w:ind w:firstLine="426"/>
        <w:jc w:val="both"/>
        <w:rPr>
          <w:sz w:val="28"/>
          <w:szCs w:val="28"/>
        </w:rPr>
      </w:pPr>
      <w:r w:rsidRPr="002F47AA">
        <w:rPr>
          <w:sz w:val="28"/>
          <w:szCs w:val="28"/>
        </w:rPr>
        <w:t xml:space="preserve">    - Что вы, это просто сплетни, даже не думаю об этом! – с жаром возмущался я.</w:t>
      </w:r>
    </w:p>
    <w:p w:rsidR="00BB4E8D" w:rsidRPr="002F47AA" w:rsidRDefault="00BB4E8D" w:rsidP="002F47AA">
      <w:pPr>
        <w:ind w:firstLine="426"/>
        <w:jc w:val="both"/>
        <w:rPr>
          <w:sz w:val="28"/>
          <w:szCs w:val="28"/>
        </w:rPr>
      </w:pPr>
      <w:r w:rsidRPr="002F47AA">
        <w:rPr>
          <w:sz w:val="28"/>
          <w:szCs w:val="28"/>
        </w:rPr>
        <w:t xml:space="preserve">    Моя странная собеседница снова молчала, и было в этом молчании что-то стыдное и, опять же, недоговоренное.</w:t>
      </w:r>
    </w:p>
    <w:p w:rsidR="00BB4E8D" w:rsidRPr="002F47AA" w:rsidRDefault="00BB4E8D" w:rsidP="002F47AA">
      <w:pPr>
        <w:ind w:firstLine="426"/>
        <w:jc w:val="both"/>
        <w:rPr>
          <w:sz w:val="28"/>
          <w:szCs w:val="28"/>
        </w:rPr>
      </w:pPr>
      <w:r w:rsidRPr="002F47AA">
        <w:rPr>
          <w:sz w:val="28"/>
          <w:szCs w:val="28"/>
        </w:rPr>
        <w:t xml:space="preserve">    - Что вы будете делать летом? – спрашивал я ее не без надежды.</w:t>
      </w:r>
    </w:p>
    <w:p w:rsidR="00BB4E8D" w:rsidRPr="002F47AA" w:rsidRDefault="00BB4E8D" w:rsidP="002F47AA">
      <w:pPr>
        <w:ind w:firstLine="426"/>
        <w:jc w:val="both"/>
        <w:rPr>
          <w:sz w:val="28"/>
          <w:szCs w:val="28"/>
        </w:rPr>
      </w:pPr>
      <w:r w:rsidRPr="002F47AA">
        <w:rPr>
          <w:sz w:val="28"/>
          <w:szCs w:val="28"/>
        </w:rPr>
        <w:t xml:space="preserve">    - Уеду в отпуск в Лазаревское. Бываю там каждый год, люблю это место, - отвечала она, и лицо ее светилось радостью.</w:t>
      </w:r>
    </w:p>
    <w:p w:rsidR="00BB4E8D" w:rsidRPr="002F47AA" w:rsidRDefault="00BB4E8D" w:rsidP="002F47AA">
      <w:pPr>
        <w:ind w:firstLine="426"/>
        <w:jc w:val="both"/>
        <w:rPr>
          <w:sz w:val="28"/>
          <w:szCs w:val="28"/>
        </w:rPr>
      </w:pPr>
      <w:r w:rsidRPr="002F47AA">
        <w:rPr>
          <w:sz w:val="28"/>
          <w:szCs w:val="28"/>
        </w:rPr>
        <w:t xml:space="preserve">    - Тогда я найду вас там.</w:t>
      </w:r>
    </w:p>
    <w:p w:rsidR="00BB4E8D" w:rsidRPr="002F47AA" w:rsidRDefault="00BB4E8D" w:rsidP="002F47AA">
      <w:pPr>
        <w:ind w:firstLine="426"/>
        <w:jc w:val="both"/>
        <w:rPr>
          <w:sz w:val="28"/>
          <w:szCs w:val="28"/>
        </w:rPr>
      </w:pPr>
      <w:r w:rsidRPr="002F47AA">
        <w:rPr>
          <w:sz w:val="28"/>
          <w:szCs w:val="28"/>
        </w:rPr>
        <w:t xml:space="preserve">    Ответа не последовало, лишь чуть склоненная голова говорила то ли о сомнении, то ли о согласии…</w:t>
      </w:r>
    </w:p>
    <w:p w:rsidR="00BB4E8D" w:rsidRPr="002F47AA" w:rsidRDefault="00BB4E8D" w:rsidP="002F47AA">
      <w:pPr>
        <w:ind w:firstLine="426"/>
        <w:jc w:val="both"/>
        <w:rPr>
          <w:sz w:val="28"/>
          <w:szCs w:val="28"/>
        </w:rPr>
      </w:pPr>
      <w:r w:rsidRPr="002F47AA">
        <w:rPr>
          <w:sz w:val="28"/>
          <w:szCs w:val="28"/>
        </w:rPr>
        <w:t xml:space="preserve">    Я уехал от нее и был уверен, что все делаю правильно, но в чужом и враждебном городе мне стало вдруг так плохо, одиноко, горько и почти смертельно, что я затосковал о ней всем сердцем.</w:t>
      </w:r>
    </w:p>
    <w:p w:rsidR="00BB4E8D" w:rsidRPr="002F47AA" w:rsidRDefault="00BB4E8D" w:rsidP="002F47AA">
      <w:pPr>
        <w:ind w:firstLine="426"/>
        <w:jc w:val="both"/>
        <w:rPr>
          <w:sz w:val="28"/>
          <w:szCs w:val="28"/>
        </w:rPr>
      </w:pPr>
      <w:r w:rsidRPr="002F47AA">
        <w:rPr>
          <w:sz w:val="28"/>
          <w:szCs w:val="28"/>
        </w:rPr>
        <w:t xml:space="preserve">    Я вспомнил розовое утро в дальнем заброшенном монастыре, где мы в полной тишине рассматривали резной иконостас с деревянными скульптурами. Великой застывшей молитвой был этот иконостас, над которым местные мастера трудились всю жизнь. Взлетевший от каменного пола до самого купола, он был похож на огромную сплетенную свечу, уходящую в небо.</w:t>
      </w:r>
    </w:p>
    <w:p w:rsidR="00BB4E8D" w:rsidRPr="002F47AA" w:rsidRDefault="00BB4E8D" w:rsidP="002F47AA">
      <w:pPr>
        <w:ind w:firstLine="426"/>
        <w:jc w:val="both"/>
        <w:rPr>
          <w:sz w:val="28"/>
          <w:szCs w:val="28"/>
        </w:rPr>
      </w:pPr>
      <w:r w:rsidRPr="002F47AA">
        <w:rPr>
          <w:sz w:val="28"/>
          <w:szCs w:val="28"/>
        </w:rPr>
        <w:t xml:space="preserve">    - Есть в нем что-то нечеловеческое, божественное, вы чувствуете это? – спрашивала она шепотом и одновременно вопросительным взглядом.</w:t>
      </w:r>
    </w:p>
    <w:p w:rsidR="00BB4E8D" w:rsidRPr="002F47AA" w:rsidRDefault="00BB4E8D" w:rsidP="002F47AA">
      <w:pPr>
        <w:ind w:firstLine="426"/>
        <w:jc w:val="both"/>
        <w:rPr>
          <w:sz w:val="28"/>
          <w:szCs w:val="28"/>
        </w:rPr>
      </w:pPr>
      <w:r w:rsidRPr="002F47AA">
        <w:rPr>
          <w:sz w:val="28"/>
          <w:szCs w:val="28"/>
        </w:rPr>
        <w:lastRenderedPageBreak/>
        <w:t xml:space="preserve">    - Да, - откликался я, с восторгом глядя и на творение рук человеческих, и на блеск ее темных, но теплых глаз. – Верили же люди!</w:t>
      </w:r>
    </w:p>
    <w:p w:rsidR="00BB4E8D" w:rsidRPr="002F47AA" w:rsidRDefault="00BB4E8D" w:rsidP="002F47AA">
      <w:pPr>
        <w:ind w:firstLine="426"/>
        <w:jc w:val="both"/>
        <w:rPr>
          <w:sz w:val="28"/>
          <w:szCs w:val="28"/>
        </w:rPr>
      </w:pPr>
      <w:r w:rsidRPr="002F47AA">
        <w:rPr>
          <w:sz w:val="28"/>
          <w:szCs w:val="28"/>
        </w:rPr>
        <w:t xml:space="preserve">    Я шел за ней и смотрел, как осторожно и неслышно она ступает на пол в гулком храме, и не мог налюбоваться ее фигурой, вырезанной рукой творца, познавшего тайну совершенства…</w:t>
      </w:r>
    </w:p>
    <w:p w:rsidR="00BB4E8D" w:rsidRPr="002F47AA" w:rsidRDefault="00BB4E8D" w:rsidP="002F47AA">
      <w:pPr>
        <w:ind w:firstLine="426"/>
        <w:jc w:val="both"/>
        <w:rPr>
          <w:sz w:val="28"/>
          <w:szCs w:val="28"/>
        </w:rPr>
      </w:pPr>
      <w:r w:rsidRPr="002F47AA">
        <w:rPr>
          <w:sz w:val="28"/>
          <w:szCs w:val="28"/>
        </w:rPr>
        <w:t xml:space="preserve">    … Я забросал ее письмами, переполненными нежными чувствами, восторгами и болью, но не получил ответа ни на одно из них.</w:t>
      </w:r>
    </w:p>
    <w:p w:rsidR="00BB4E8D" w:rsidRPr="002F47AA" w:rsidRDefault="00BB4E8D" w:rsidP="002F47AA">
      <w:pPr>
        <w:ind w:firstLine="426"/>
        <w:jc w:val="both"/>
        <w:rPr>
          <w:sz w:val="28"/>
          <w:szCs w:val="28"/>
        </w:rPr>
      </w:pPr>
      <w:r w:rsidRPr="002F47AA">
        <w:rPr>
          <w:sz w:val="28"/>
          <w:szCs w:val="28"/>
        </w:rPr>
        <w:t xml:space="preserve">    Я звонил ей, но она бросала трубку.</w:t>
      </w:r>
    </w:p>
    <w:p w:rsidR="00BB4E8D" w:rsidRPr="002F47AA" w:rsidRDefault="00BB4E8D" w:rsidP="002F47AA">
      <w:pPr>
        <w:ind w:firstLine="426"/>
        <w:jc w:val="both"/>
        <w:rPr>
          <w:sz w:val="28"/>
          <w:szCs w:val="28"/>
        </w:rPr>
      </w:pPr>
      <w:r w:rsidRPr="002F47AA">
        <w:rPr>
          <w:sz w:val="28"/>
          <w:szCs w:val="28"/>
        </w:rPr>
        <w:t xml:space="preserve">    И теперь не могу без тяжелой грусти смотреть на этот вокзал, когда проезжаю мимо стройных колонн, золотистого Лазарева в мундире с эполетами на высоком постаменте, и с клумбами возле него.</w:t>
      </w:r>
    </w:p>
    <w:p w:rsidR="00BB4E8D" w:rsidRPr="002F47AA" w:rsidRDefault="00BB4E8D" w:rsidP="002F47AA">
      <w:pPr>
        <w:ind w:firstLine="426"/>
        <w:jc w:val="both"/>
        <w:rPr>
          <w:sz w:val="28"/>
          <w:szCs w:val="28"/>
        </w:rPr>
      </w:pPr>
      <w:r w:rsidRPr="002F47AA">
        <w:rPr>
          <w:sz w:val="28"/>
          <w:szCs w:val="28"/>
        </w:rPr>
        <w:t xml:space="preserve">    Я был молод…</w:t>
      </w:r>
    </w:p>
    <w:p w:rsidR="00BB4E8D" w:rsidRPr="002F47AA" w:rsidRDefault="00BB4E8D" w:rsidP="002F47AA">
      <w:pPr>
        <w:ind w:firstLine="426"/>
        <w:jc w:val="both"/>
        <w:rPr>
          <w:sz w:val="28"/>
          <w:szCs w:val="28"/>
        </w:rPr>
      </w:pPr>
    </w:p>
    <w:p w:rsidR="00BB4E8D" w:rsidRPr="002F47AA" w:rsidRDefault="00BB4E8D" w:rsidP="002F47AA">
      <w:pPr>
        <w:ind w:firstLine="426"/>
        <w:jc w:val="both"/>
        <w:rPr>
          <w:sz w:val="28"/>
          <w:szCs w:val="28"/>
        </w:rPr>
      </w:pPr>
    </w:p>
    <w:p w:rsidR="00BB4E8D" w:rsidRPr="006802C8" w:rsidRDefault="00BB4E8D" w:rsidP="002F47AA">
      <w:pPr>
        <w:ind w:firstLine="426"/>
        <w:jc w:val="both"/>
        <w:rPr>
          <w:b/>
          <w:i/>
          <w:sz w:val="28"/>
          <w:szCs w:val="28"/>
        </w:rPr>
      </w:pPr>
      <w:r w:rsidRPr="006802C8">
        <w:rPr>
          <w:b/>
          <w:i/>
          <w:sz w:val="28"/>
          <w:szCs w:val="28"/>
        </w:rPr>
        <w:t>Ирочка</w:t>
      </w:r>
    </w:p>
    <w:p w:rsidR="00BB4E8D" w:rsidRPr="002F47AA" w:rsidRDefault="00BB4E8D" w:rsidP="002F47AA">
      <w:pPr>
        <w:jc w:val="both"/>
        <w:rPr>
          <w:sz w:val="28"/>
          <w:szCs w:val="28"/>
        </w:rPr>
      </w:pPr>
    </w:p>
    <w:p w:rsidR="00BB4E8D" w:rsidRPr="002F47AA" w:rsidRDefault="00BB4E8D" w:rsidP="002F47AA">
      <w:pPr>
        <w:ind w:firstLine="426"/>
        <w:jc w:val="both"/>
        <w:rPr>
          <w:sz w:val="28"/>
          <w:szCs w:val="28"/>
        </w:rPr>
      </w:pPr>
    </w:p>
    <w:p w:rsidR="00BB4E8D" w:rsidRPr="002F47AA" w:rsidRDefault="00BB4E8D" w:rsidP="002F47AA">
      <w:pPr>
        <w:ind w:firstLine="426"/>
        <w:jc w:val="both"/>
        <w:rPr>
          <w:sz w:val="28"/>
          <w:szCs w:val="28"/>
        </w:rPr>
      </w:pPr>
      <w:r w:rsidRPr="002F47AA">
        <w:rPr>
          <w:sz w:val="28"/>
          <w:szCs w:val="28"/>
        </w:rPr>
        <w:t>«Как же я мог её забыть?» - Сергей мысленно укорял себя за необъяснимый провал в памяти, которой всегда гордился. – Если бы не эта записка, я, наверное, так бы и не вспомнил… или не хотел вспоминать?» Сергей сидел сам не свой в гостиничном номере родного подмосковного городка, куда приехал по делам после нескольких лет разлуки, – сегодня днём ему принесли клочок бумаги, на котором слабым, но ровным женским почерком были выведены слова, поразившие его:</w:t>
      </w:r>
    </w:p>
    <w:p w:rsidR="00BB4E8D" w:rsidRPr="002F47AA" w:rsidRDefault="00BB4E8D" w:rsidP="002F47AA">
      <w:pPr>
        <w:ind w:firstLine="426"/>
        <w:jc w:val="both"/>
        <w:rPr>
          <w:sz w:val="28"/>
          <w:szCs w:val="28"/>
        </w:rPr>
      </w:pPr>
      <w:r w:rsidRPr="002F47AA">
        <w:rPr>
          <w:sz w:val="28"/>
          <w:szCs w:val="28"/>
        </w:rPr>
        <w:t xml:space="preserve">   -  </w:t>
      </w:r>
      <w:r w:rsidRPr="002F47AA">
        <w:rPr>
          <w:i/>
          <w:sz w:val="28"/>
          <w:szCs w:val="28"/>
        </w:rPr>
        <w:t>Вы, наверное, не помните меня. Я – мама Иры, моей ненаглядной Ирочки, царствие ей небесное! Вы ведь были знакомы?</w:t>
      </w:r>
      <w:r w:rsidRPr="002F47AA">
        <w:rPr>
          <w:sz w:val="28"/>
          <w:szCs w:val="28"/>
        </w:rPr>
        <w:t>..</w:t>
      </w:r>
    </w:p>
    <w:p w:rsidR="00BB4E8D" w:rsidRPr="002F47AA" w:rsidRDefault="00BB4E8D" w:rsidP="002F47AA">
      <w:pPr>
        <w:ind w:firstLine="426"/>
        <w:jc w:val="both"/>
        <w:rPr>
          <w:sz w:val="28"/>
          <w:szCs w:val="28"/>
        </w:rPr>
      </w:pPr>
      <w:r w:rsidRPr="002F47AA">
        <w:rPr>
          <w:sz w:val="28"/>
          <w:szCs w:val="28"/>
        </w:rPr>
        <w:t xml:space="preserve">    Сергей это предчувствовал, но за прошедшие годы почти уверился в том, что всё сгинуло, утонуло - всё, всё…</w:t>
      </w:r>
    </w:p>
    <w:p w:rsidR="00BB4E8D" w:rsidRPr="002F47AA" w:rsidRDefault="00BB4E8D" w:rsidP="002F47AA">
      <w:pPr>
        <w:ind w:firstLine="426"/>
        <w:jc w:val="both"/>
        <w:rPr>
          <w:sz w:val="28"/>
          <w:szCs w:val="28"/>
        </w:rPr>
      </w:pPr>
      <w:r w:rsidRPr="002F47AA">
        <w:rPr>
          <w:sz w:val="28"/>
          <w:szCs w:val="28"/>
        </w:rPr>
        <w:t xml:space="preserve">    Ирина появилась в его жизни непостижимым образом. Сразу после зимних каникул в школу, где он первый год преподавал историю, была зачислена новая лаборантка кабинета живописи, взамен ушедшей в очередной декрет многодетной работницы. Она ходила по коридору, держа в руках стеклянные баночки из-под краски, и в её походке ощущалась притягательность, заставившая его приглядеться к ней.</w:t>
      </w:r>
    </w:p>
    <w:p w:rsidR="00BB4E8D" w:rsidRPr="002F47AA" w:rsidRDefault="00BB4E8D" w:rsidP="002F47AA">
      <w:pPr>
        <w:ind w:firstLine="426"/>
        <w:jc w:val="both"/>
        <w:rPr>
          <w:sz w:val="28"/>
          <w:szCs w:val="28"/>
        </w:rPr>
      </w:pPr>
      <w:r w:rsidRPr="002F47AA">
        <w:rPr>
          <w:sz w:val="28"/>
          <w:szCs w:val="28"/>
        </w:rPr>
        <w:t xml:space="preserve">    Ирочка (так её звали все в школе) была совсем юной девушкой, со светлыми от природы волосами и открытым лицом, - оно играло весёлыми веснушками и сияло солнечной улыбкой. Не любоваться ею было просто невозможно: небольшого роста, стройная, всегда приветливая, она хлопала длинными ресницами так невинно и искренно, что Сергей поневоле восхитился ею. Он не узнавал себя: обычно смелый и развязный с другими, к Ирочке подойти никак не мог, его что-то останавливало. Вся эта неопределенность тянулась до весны.</w:t>
      </w:r>
    </w:p>
    <w:p w:rsidR="00BB4E8D" w:rsidRPr="002F47AA" w:rsidRDefault="00BB4E8D" w:rsidP="002F47AA">
      <w:pPr>
        <w:ind w:firstLine="426"/>
        <w:jc w:val="both"/>
        <w:rPr>
          <w:sz w:val="28"/>
          <w:szCs w:val="28"/>
        </w:rPr>
      </w:pPr>
      <w:r w:rsidRPr="002F47AA">
        <w:rPr>
          <w:sz w:val="28"/>
          <w:szCs w:val="28"/>
        </w:rPr>
        <w:t xml:space="preserve">    Однажды утром вместе с физруком и трудовиком, - бывалыми ловеласами, - Сергей стоял у школьного крыльца и, поглядывая на речной </w:t>
      </w:r>
      <w:r w:rsidRPr="002F47AA">
        <w:rPr>
          <w:sz w:val="28"/>
          <w:szCs w:val="28"/>
        </w:rPr>
        <w:lastRenderedPageBreak/>
        <w:t>ледоход, беседовал о политике. Ирочка прошла мимо в облегающем легком пальто и кокетливой вязаной шапочке и, вежливо поздоровавшись, поднялась по ступенькам вверх, - ее ножка мелькнула сквозь вырез так соблазнительно, что у него перехватило дыхание.</w:t>
      </w:r>
    </w:p>
    <w:p w:rsidR="00BB4E8D" w:rsidRPr="002F47AA" w:rsidRDefault="00BB4E8D" w:rsidP="002F47AA">
      <w:pPr>
        <w:ind w:firstLine="426"/>
        <w:jc w:val="both"/>
        <w:rPr>
          <w:sz w:val="28"/>
          <w:szCs w:val="28"/>
        </w:rPr>
      </w:pPr>
      <w:r w:rsidRPr="002F47AA">
        <w:rPr>
          <w:sz w:val="28"/>
          <w:szCs w:val="28"/>
        </w:rPr>
        <w:t xml:space="preserve">    - Смотри, как девчонка тебе сигналит, - усмехнулся трудовик, кивая на закрывающиеся двери. – Не теряйся!</w:t>
      </w:r>
    </w:p>
    <w:p w:rsidR="00BB4E8D" w:rsidRPr="002F47AA" w:rsidRDefault="00BB4E8D" w:rsidP="002F47AA">
      <w:pPr>
        <w:ind w:firstLine="426"/>
        <w:jc w:val="both"/>
        <w:rPr>
          <w:sz w:val="28"/>
          <w:szCs w:val="28"/>
        </w:rPr>
      </w:pPr>
      <w:r w:rsidRPr="002F47AA">
        <w:rPr>
          <w:sz w:val="28"/>
          <w:szCs w:val="28"/>
        </w:rPr>
        <w:t xml:space="preserve">    - Она просто пришла в школу! - возразил Сергей, чуть ли не возмущенно.</w:t>
      </w:r>
    </w:p>
    <w:p w:rsidR="00BB4E8D" w:rsidRPr="002F47AA" w:rsidRDefault="00BB4E8D" w:rsidP="002F47AA">
      <w:pPr>
        <w:ind w:firstLine="426"/>
        <w:jc w:val="both"/>
        <w:rPr>
          <w:sz w:val="28"/>
          <w:szCs w:val="28"/>
        </w:rPr>
      </w:pPr>
      <w:r w:rsidRPr="002F47AA">
        <w:rPr>
          <w:sz w:val="28"/>
          <w:szCs w:val="28"/>
        </w:rPr>
        <w:t xml:space="preserve">    - Ошибаешься, - многозначительно произнес высоченный физрук, похлопав его по плечу, -  просто так они ничего не делают.</w:t>
      </w:r>
    </w:p>
    <w:p w:rsidR="00BB4E8D" w:rsidRPr="002F47AA" w:rsidRDefault="00BB4E8D" w:rsidP="002F47AA">
      <w:pPr>
        <w:ind w:firstLine="426"/>
        <w:jc w:val="both"/>
        <w:rPr>
          <w:sz w:val="28"/>
          <w:szCs w:val="28"/>
        </w:rPr>
      </w:pPr>
      <w:r w:rsidRPr="002F47AA">
        <w:rPr>
          <w:sz w:val="28"/>
          <w:szCs w:val="28"/>
        </w:rPr>
        <w:t xml:space="preserve">    Разговор этот не выходил из головы, да и ножка стояла перед глазами особенно долго и никак не забывалась.</w:t>
      </w:r>
    </w:p>
    <w:p w:rsidR="00BB4E8D" w:rsidRPr="002F47AA" w:rsidRDefault="00BB4E8D" w:rsidP="002F47AA">
      <w:pPr>
        <w:ind w:firstLine="426"/>
        <w:jc w:val="both"/>
        <w:rPr>
          <w:sz w:val="28"/>
          <w:szCs w:val="28"/>
        </w:rPr>
      </w:pPr>
      <w:r w:rsidRPr="002F47AA">
        <w:rPr>
          <w:sz w:val="28"/>
          <w:szCs w:val="28"/>
        </w:rPr>
        <w:t xml:space="preserve">    Наконец, Сергей решился: явился в кабинет живописи на несколько минут, пока учительница рисования сидела у директора. За перегородкой на столах были разложены пособия, журналы, белые кубики, конусы и шары, на стенах висели репродукции и схемы – лаборантская находилась в полном порядке. Ирочка, как ему показалось, ничуть не удивилась, когда он, осмелев, предложил проводить ее до дома. Она согласилась, но с таким достоинством, что Сергей даже и не вспомнил о своей развязности – он был обезоружен и пленен окончательно.</w:t>
      </w:r>
    </w:p>
    <w:p w:rsidR="00BB4E8D" w:rsidRPr="002F47AA" w:rsidRDefault="00BB4E8D" w:rsidP="002F47AA">
      <w:pPr>
        <w:ind w:firstLine="426"/>
        <w:jc w:val="both"/>
        <w:rPr>
          <w:sz w:val="28"/>
          <w:szCs w:val="28"/>
        </w:rPr>
      </w:pPr>
      <w:r w:rsidRPr="002F47AA">
        <w:rPr>
          <w:sz w:val="28"/>
          <w:szCs w:val="28"/>
        </w:rPr>
        <w:t xml:space="preserve">    Через неделю Сергей сошел с ума: он целовал её веснушки прямо в лаборантской, за перегородкой, на больших и малых переменах, даже во время занятий, не обращая внимания на класс.  Он забыл обо всем: и о собственной осторожности, и об элементарной педагогической этике, и об опасных свойствах женского коллектива.</w:t>
      </w:r>
    </w:p>
    <w:p w:rsidR="00BB4E8D" w:rsidRPr="002F47AA" w:rsidRDefault="00BB4E8D" w:rsidP="002F47AA">
      <w:pPr>
        <w:ind w:firstLine="426"/>
        <w:jc w:val="both"/>
        <w:rPr>
          <w:sz w:val="28"/>
          <w:szCs w:val="28"/>
        </w:rPr>
      </w:pPr>
      <w:r w:rsidRPr="002F47AA">
        <w:rPr>
          <w:sz w:val="28"/>
          <w:szCs w:val="28"/>
        </w:rPr>
        <w:t xml:space="preserve">Ирочка была нежна, безропотна, счастлива – и тем самым близка ему.       </w:t>
      </w:r>
    </w:p>
    <w:p w:rsidR="00BB4E8D" w:rsidRPr="002F47AA" w:rsidRDefault="00BB4E8D" w:rsidP="002F47AA">
      <w:pPr>
        <w:ind w:firstLine="426"/>
        <w:jc w:val="both"/>
        <w:rPr>
          <w:sz w:val="28"/>
          <w:szCs w:val="28"/>
        </w:rPr>
      </w:pPr>
      <w:r w:rsidRPr="002F47AA">
        <w:rPr>
          <w:sz w:val="28"/>
          <w:szCs w:val="28"/>
        </w:rPr>
        <w:t xml:space="preserve">    Еще через месяц они, не таясь, стали ходить по городу, взявшись за руки, обнимались на остановках, целовались, где придется, и не могли оторваться друг от друга.</w:t>
      </w:r>
    </w:p>
    <w:p w:rsidR="00BB4E8D" w:rsidRPr="002F47AA" w:rsidRDefault="00BB4E8D" w:rsidP="002F47AA">
      <w:pPr>
        <w:ind w:firstLine="426"/>
        <w:jc w:val="both"/>
        <w:rPr>
          <w:sz w:val="28"/>
          <w:szCs w:val="28"/>
        </w:rPr>
      </w:pPr>
      <w:r w:rsidRPr="002F47AA">
        <w:rPr>
          <w:sz w:val="28"/>
          <w:szCs w:val="28"/>
        </w:rPr>
        <w:t xml:space="preserve">    Они катались на велосипедах по пыльным улицам и переулкам, выезжали за город, в поле, по соседству с взлетно-посадочной полосой аэродрома, бросали «велики» у стога, и там, в пещере из соломы, тоже целовались, но уже жгуче и нетерпеливей.</w:t>
      </w:r>
    </w:p>
    <w:p w:rsidR="00BB4E8D" w:rsidRPr="002F47AA" w:rsidRDefault="00BB4E8D" w:rsidP="002F47AA">
      <w:pPr>
        <w:ind w:firstLine="426"/>
        <w:jc w:val="both"/>
        <w:rPr>
          <w:sz w:val="28"/>
          <w:szCs w:val="28"/>
        </w:rPr>
      </w:pPr>
      <w:r w:rsidRPr="002F47AA">
        <w:rPr>
          <w:sz w:val="28"/>
          <w:szCs w:val="28"/>
        </w:rPr>
        <w:t xml:space="preserve">    «Як», похожий на огромного белого гуся, медленно и почти неслышно заходил на посадку, но потом с грохотом проносился над стогом, выпустив закрылки и колеса. Колючий соломенный запах, пахучий и душный, щекотал ноздри.</w:t>
      </w:r>
    </w:p>
    <w:p w:rsidR="00BB4E8D" w:rsidRPr="002F47AA" w:rsidRDefault="00BB4E8D" w:rsidP="002F47AA">
      <w:pPr>
        <w:ind w:firstLine="426"/>
        <w:jc w:val="both"/>
        <w:rPr>
          <w:sz w:val="28"/>
          <w:szCs w:val="28"/>
        </w:rPr>
      </w:pPr>
      <w:r w:rsidRPr="002F47AA">
        <w:rPr>
          <w:sz w:val="28"/>
          <w:szCs w:val="28"/>
        </w:rPr>
        <w:t xml:space="preserve">    - Ты любишь меня?.. – спрашивала раскрасневшаяся Ирочка.</w:t>
      </w:r>
    </w:p>
    <w:p w:rsidR="00BB4E8D" w:rsidRPr="002F47AA" w:rsidRDefault="00BB4E8D" w:rsidP="002F47AA">
      <w:pPr>
        <w:ind w:firstLine="426"/>
        <w:jc w:val="both"/>
        <w:rPr>
          <w:sz w:val="28"/>
          <w:szCs w:val="28"/>
        </w:rPr>
      </w:pPr>
      <w:r w:rsidRPr="002F47AA">
        <w:rPr>
          <w:sz w:val="28"/>
          <w:szCs w:val="28"/>
        </w:rPr>
        <w:t xml:space="preserve">    - Да! – он поцелуями закрывал ее губы и глаза - Да! Да!..</w:t>
      </w:r>
    </w:p>
    <w:p w:rsidR="00BB4E8D" w:rsidRPr="002F47AA" w:rsidRDefault="00BB4E8D" w:rsidP="002F47AA">
      <w:pPr>
        <w:ind w:firstLine="426"/>
        <w:jc w:val="both"/>
        <w:rPr>
          <w:sz w:val="28"/>
          <w:szCs w:val="28"/>
        </w:rPr>
      </w:pPr>
      <w:r w:rsidRPr="002F47AA">
        <w:rPr>
          <w:sz w:val="28"/>
          <w:szCs w:val="28"/>
        </w:rPr>
        <w:t xml:space="preserve">    Накануне Первого мая Сергей предложил Ирочке посмотреть свою комнату в учительском общежитии. Ирочка всю дорогу смеялась, откликаясь на его шутки, но сама была далеко – её глаза сосредоточенно улыбались чему-то иному.</w:t>
      </w:r>
    </w:p>
    <w:p w:rsidR="00BB4E8D" w:rsidRPr="002F47AA" w:rsidRDefault="00BB4E8D" w:rsidP="002F47AA">
      <w:pPr>
        <w:ind w:firstLine="426"/>
        <w:jc w:val="both"/>
        <w:rPr>
          <w:sz w:val="28"/>
          <w:szCs w:val="28"/>
        </w:rPr>
      </w:pPr>
      <w:r w:rsidRPr="002F47AA">
        <w:rPr>
          <w:sz w:val="28"/>
          <w:szCs w:val="28"/>
        </w:rPr>
        <w:lastRenderedPageBreak/>
        <w:t xml:space="preserve">    Целовались они в комнате, не замечая времени; ближе к вечеру Сергей стал грустить – провожать её так не хотелось! И тут Ирочка взяла судьбу в свои руки – она разделась и легла в его постель. Сергей был ошарашен, хотя и не показал изумления. Стараясь выглядеть как можно мужественнее, он шагнул ей навстречу…</w:t>
      </w:r>
    </w:p>
    <w:p w:rsidR="00BB4E8D" w:rsidRPr="002F47AA" w:rsidRDefault="00BB4E8D" w:rsidP="002F47AA">
      <w:pPr>
        <w:ind w:firstLine="426"/>
        <w:jc w:val="both"/>
        <w:rPr>
          <w:sz w:val="28"/>
          <w:szCs w:val="28"/>
        </w:rPr>
      </w:pPr>
      <w:r w:rsidRPr="002F47AA">
        <w:rPr>
          <w:sz w:val="28"/>
          <w:szCs w:val="28"/>
        </w:rPr>
        <w:t xml:space="preserve">    Сергей ещё спал, пока Ирочка готовила завтрак на электроплитке, напевая что-то себе под нос. Кормила его с ложечки, как младенца, и было видно, что она бесконечно счастлива. Сергей тоже переживал необыкновенный подъём, но никак не мог отогнать от себя мысль, что Ирочка до их встречи могла поступить так же и с кем-то другим. Постепенно в его сознание стала вкрадываться тревога: как теперь со всем этим быть?..</w:t>
      </w:r>
    </w:p>
    <w:p w:rsidR="00BB4E8D" w:rsidRPr="002F47AA" w:rsidRDefault="00BB4E8D" w:rsidP="002F47AA">
      <w:pPr>
        <w:ind w:firstLine="426"/>
        <w:jc w:val="both"/>
        <w:rPr>
          <w:sz w:val="28"/>
          <w:szCs w:val="28"/>
        </w:rPr>
      </w:pPr>
      <w:r w:rsidRPr="002F47AA">
        <w:rPr>
          <w:sz w:val="28"/>
          <w:szCs w:val="28"/>
        </w:rPr>
        <w:t xml:space="preserve">    Он каждый вечер оставался у неё (Ирочка снимала квартиру), возвращаясь к себе почти под утро. Целый час уходил на путешествие от дома с теплой постелью и запахом молодого женского тела к пустой и неуютной комнате общежития. Светлые июньские ночи помогали ему найти дорогу. Ночное свечение было похоже на молочный туман. Белизна церквей в этой дымке меняла цвет, становилась почти розовой, нереальной, приподнимавшей купола колоколен над притихшей землей. Ноги сами несли Сергея вдаль. Он не ощущал усталости, его переполняли чувства, в которых соединялись восторг от близости и осознание какой-то непонятной потери.</w:t>
      </w:r>
    </w:p>
    <w:p w:rsidR="00BB4E8D" w:rsidRPr="002F47AA" w:rsidRDefault="00BB4E8D" w:rsidP="002F47AA">
      <w:pPr>
        <w:ind w:firstLine="426"/>
        <w:jc w:val="both"/>
        <w:rPr>
          <w:sz w:val="28"/>
          <w:szCs w:val="28"/>
        </w:rPr>
      </w:pPr>
      <w:r w:rsidRPr="002F47AA">
        <w:rPr>
          <w:sz w:val="28"/>
          <w:szCs w:val="28"/>
        </w:rPr>
        <w:t xml:space="preserve">    В начале лета Сергей посчитал себя обязанным сделать Ирочке официальное предложение – при её маме, такой же весёлой и слегка курносой блондинке. </w:t>
      </w:r>
    </w:p>
    <w:p w:rsidR="00BB4E8D" w:rsidRPr="002F47AA" w:rsidRDefault="00BB4E8D" w:rsidP="002F47AA">
      <w:pPr>
        <w:ind w:firstLine="426"/>
        <w:jc w:val="both"/>
        <w:rPr>
          <w:sz w:val="28"/>
          <w:szCs w:val="28"/>
        </w:rPr>
      </w:pPr>
      <w:r w:rsidRPr="002F47AA">
        <w:rPr>
          <w:sz w:val="28"/>
          <w:szCs w:val="28"/>
        </w:rPr>
        <w:t xml:space="preserve">    Теперь они были женихом и невестой – навещали друг друга вечерами, ходили по воскресеньям на речной пляж, купались в мутной воде, а потом, обнявшись, говорили долго и вдохновенно: Ирочка все больше о любви, а он – о будущей карьере в науке.</w:t>
      </w:r>
    </w:p>
    <w:p w:rsidR="00BB4E8D" w:rsidRPr="002F47AA" w:rsidRDefault="00BB4E8D" w:rsidP="002F47AA">
      <w:pPr>
        <w:ind w:firstLine="426"/>
        <w:jc w:val="both"/>
        <w:rPr>
          <w:sz w:val="28"/>
          <w:szCs w:val="28"/>
        </w:rPr>
      </w:pPr>
      <w:r w:rsidRPr="002F47AA">
        <w:rPr>
          <w:sz w:val="28"/>
          <w:szCs w:val="28"/>
        </w:rPr>
        <w:t xml:space="preserve">    Ирочка очень хотела, как она однажды сказала, «куклу от тебя, любимого», хотела жадно, упоенно, безоглядно:</w:t>
      </w:r>
    </w:p>
    <w:p w:rsidR="00BB4E8D" w:rsidRPr="002F47AA" w:rsidRDefault="00BB4E8D" w:rsidP="002F47AA">
      <w:pPr>
        <w:ind w:firstLine="426"/>
        <w:jc w:val="both"/>
        <w:rPr>
          <w:sz w:val="28"/>
          <w:szCs w:val="28"/>
        </w:rPr>
      </w:pPr>
      <w:r w:rsidRPr="002F47AA">
        <w:rPr>
          <w:sz w:val="28"/>
          <w:szCs w:val="28"/>
        </w:rPr>
        <w:t xml:space="preserve">    - У ребеночка будет такой же носик, как у тебя – гордый и беспомощный одновременно.</w:t>
      </w:r>
    </w:p>
    <w:p w:rsidR="00BB4E8D" w:rsidRPr="002F47AA" w:rsidRDefault="00BB4E8D" w:rsidP="002F47AA">
      <w:pPr>
        <w:ind w:firstLine="426"/>
        <w:jc w:val="both"/>
        <w:rPr>
          <w:sz w:val="28"/>
          <w:szCs w:val="28"/>
        </w:rPr>
      </w:pPr>
      <w:r w:rsidRPr="002F47AA">
        <w:rPr>
          <w:sz w:val="28"/>
          <w:szCs w:val="28"/>
        </w:rPr>
        <w:t xml:space="preserve">    Однажды в субботу он остался у Ирины на всю ночь, а когда утром приехал в общежитие и поднялся на этаж, то обнаружил в зале для собраний спящую на полу мать. Видно, комендант сжалилась и расстелила матрас (Сергей готов был провалиться от стыда, но деваться было некуда). В его комнате и состоялся разговор - длинный, нудный и бесполезный для обоих. Прервался он неожиданным стуком. Сергей обомлел, бросился к двери и чуть приоткрыл её. Перед ним стояла улыбающаяся Ирочка! Сюрприз оказался на редкость удачным… В дверной проём Сергей шепнул ей на ушко всего два слова, от которых Ирочка вмиг пришла в ужас и, повернувшись, побежала к лестнице. За ней, оттолкнув сына плечом, тут же бросилась мама.</w:t>
      </w:r>
    </w:p>
    <w:p w:rsidR="00BB4E8D" w:rsidRPr="002F47AA" w:rsidRDefault="00BB4E8D" w:rsidP="002F47AA">
      <w:pPr>
        <w:ind w:firstLine="426"/>
        <w:jc w:val="both"/>
        <w:rPr>
          <w:sz w:val="28"/>
          <w:szCs w:val="28"/>
        </w:rPr>
      </w:pPr>
      <w:r w:rsidRPr="002F47AA">
        <w:rPr>
          <w:sz w:val="28"/>
          <w:szCs w:val="28"/>
        </w:rPr>
        <w:t xml:space="preserve">    Последовавшие вслед за этим действия были невозможными для Сергея. После разговора с Ириной мама была непреклонна: «Она тебе не пара!» Он знал: переубедить мать не получится. Его неловкая попытка </w:t>
      </w:r>
      <w:r w:rsidRPr="002F47AA">
        <w:rPr>
          <w:sz w:val="28"/>
          <w:szCs w:val="28"/>
        </w:rPr>
        <w:lastRenderedPageBreak/>
        <w:t>уладить отношения закончилась провалом: на сближение с матерью Ирочки она не пошла, даже отказалась от чая в гостях в той самой квартире…</w:t>
      </w:r>
    </w:p>
    <w:p w:rsidR="00BB4E8D" w:rsidRPr="002F47AA" w:rsidRDefault="00BB4E8D" w:rsidP="002F47AA">
      <w:pPr>
        <w:ind w:firstLine="426"/>
        <w:jc w:val="both"/>
        <w:rPr>
          <w:sz w:val="28"/>
          <w:szCs w:val="28"/>
        </w:rPr>
      </w:pPr>
      <w:r w:rsidRPr="002F47AA">
        <w:rPr>
          <w:sz w:val="28"/>
          <w:szCs w:val="28"/>
        </w:rPr>
        <w:t xml:space="preserve">    Всё рухнуло. После отъезда его мамы занервничала и прежде невозмутимая Ирочка. Она стала требовать ежедневных признаний в чувствах с горячечной непреклонностью и паническим блеском в глазах. Уверения и ласки успокаивали лишь на время, любые другие слова либо пропускались мимо ушей, либо воспринимались в штыки. Когда он, не подумав, неудачно высказался о возможной временной разлуке, то в ответ получил звонкую пощёчину и вслед за ней долгую и безобразную истерику. Сергей принялся её успокаивать, как вдруг явственно услышал внутри голос, принадлежащий не ему, а кому-то иному: «Этого я тебе никогда не прощу!»  </w:t>
      </w:r>
    </w:p>
    <w:p w:rsidR="00BB4E8D" w:rsidRPr="002F47AA" w:rsidRDefault="00BB4E8D" w:rsidP="002F47AA">
      <w:pPr>
        <w:ind w:firstLine="426"/>
        <w:jc w:val="both"/>
        <w:rPr>
          <w:sz w:val="28"/>
          <w:szCs w:val="28"/>
        </w:rPr>
      </w:pPr>
      <w:r w:rsidRPr="002F47AA">
        <w:rPr>
          <w:sz w:val="28"/>
          <w:szCs w:val="28"/>
        </w:rPr>
        <w:t xml:space="preserve">    Сергей всё решил, он передумал жениться, но признаться в этом Ирочке было выше его сил… И тогда он пошел на обман, на самую настоящую подлость: объявил невесте, что не сможет иметь детей – из-за перенесённой в детстве свинки и последовавшего за ней осложнения. Сергей надеялся, что Ирочка бросит его после такого признания…</w:t>
      </w:r>
    </w:p>
    <w:p w:rsidR="00BB4E8D" w:rsidRPr="002F47AA" w:rsidRDefault="00BB4E8D" w:rsidP="002F47AA">
      <w:pPr>
        <w:ind w:firstLine="426"/>
        <w:jc w:val="both"/>
        <w:rPr>
          <w:sz w:val="28"/>
          <w:szCs w:val="28"/>
        </w:rPr>
      </w:pPr>
      <w:r w:rsidRPr="002F47AA">
        <w:rPr>
          <w:sz w:val="28"/>
          <w:szCs w:val="28"/>
        </w:rPr>
        <w:t xml:space="preserve">    Ирочка плакала так горько, что Сергей испугался за неё: крупные слёзы катились по щекам и подбородку, тело содрогалось от рыданий: «Почему это случилось именно с нами?» Вытерев глаза, она произнесла обречённо: «А я всё удивлялась, почему никак не могу понести…»</w:t>
      </w:r>
    </w:p>
    <w:p w:rsidR="00BB4E8D" w:rsidRPr="002F47AA" w:rsidRDefault="00BB4E8D" w:rsidP="002F47AA">
      <w:pPr>
        <w:ind w:firstLine="426"/>
        <w:jc w:val="both"/>
        <w:rPr>
          <w:sz w:val="28"/>
          <w:szCs w:val="28"/>
        </w:rPr>
      </w:pPr>
      <w:r w:rsidRPr="002F47AA">
        <w:rPr>
          <w:sz w:val="28"/>
          <w:szCs w:val="28"/>
        </w:rPr>
        <w:t xml:space="preserve">    Вечером следующего дня Ирочку было не узнать: она явилась в комнату Сергея в строгом платье и с каким-то стальным блеском в глазах. С решимостью, которой он никак не ожидал, она сразу разрубила узел: «Мы будем бороться за наше счастье! Если не повезёт, возьмём сироту». У Сергея кровь бросилась в голову: </w:t>
      </w:r>
    </w:p>
    <w:p w:rsidR="00BB4E8D" w:rsidRPr="002F47AA" w:rsidRDefault="00BB4E8D" w:rsidP="002F47AA">
      <w:pPr>
        <w:ind w:firstLine="426"/>
        <w:jc w:val="both"/>
        <w:rPr>
          <w:sz w:val="28"/>
          <w:szCs w:val="28"/>
        </w:rPr>
      </w:pPr>
      <w:r w:rsidRPr="002F47AA">
        <w:rPr>
          <w:sz w:val="28"/>
          <w:szCs w:val="28"/>
        </w:rPr>
        <w:t xml:space="preserve">    - Прошу тебя, только никому не говори о моём… диагнозе.</w:t>
      </w:r>
    </w:p>
    <w:p w:rsidR="00BB4E8D" w:rsidRPr="002F47AA" w:rsidRDefault="00BB4E8D" w:rsidP="002F47AA">
      <w:pPr>
        <w:ind w:firstLine="426"/>
        <w:jc w:val="both"/>
        <w:rPr>
          <w:sz w:val="28"/>
          <w:szCs w:val="28"/>
        </w:rPr>
      </w:pPr>
      <w:r w:rsidRPr="002F47AA">
        <w:rPr>
          <w:sz w:val="28"/>
          <w:szCs w:val="28"/>
        </w:rPr>
        <w:t xml:space="preserve">    - Конечно, - она прильнула к нему успокаивающе, - никто ничего не узнает.</w:t>
      </w:r>
    </w:p>
    <w:p w:rsidR="00BB4E8D" w:rsidRPr="002F47AA" w:rsidRDefault="00BB4E8D" w:rsidP="002F47AA">
      <w:pPr>
        <w:ind w:firstLine="426"/>
        <w:jc w:val="both"/>
        <w:rPr>
          <w:sz w:val="28"/>
          <w:szCs w:val="28"/>
        </w:rPr>
      </w:pPr>
      <w:r w:rsidRPr="002F47AA">
        <w:rPr>
          <w:sz w:val="28"/>
          <w:szCs w:val="28"/>
        </w:rPr>
        <w:t xml:space="preserve">    Вступительные экзамены в аспирантуру московского вуза закончились для него успешно. Шёл отпуск, и Сергей не стал возвращаться к невесте – надо было устроиться в столице, и он написал, что вызовет её позже, телеграммой.</w:t>
      </w:r>
    </w:p>
    <w:p w:rsidR="00BB4E8D" w:rsidRPr="002F47AA" w:rsidRDefault="00BB4E8D" w:rsidP="002F47AA">
      <w:pPr>
        <w:ind w:firstLine="426"/>
        <w:jc w:val="both"/>
        <w:rPr>
          <w:sz w:val="28"/>
          <w:szCs w:val="28"/>
        </w:rPr>
      </w:pPr>
      <w:r w:rsidRPr="002F47AA">
        <w:rPr>
          <w:sz w:val="28"/>
          <w:szCs w:val="28"/>
        </w:rPr>
        <w:t xml:space="preserve">    Поиски жилья затянулись: в общежитии семейным находиться было не положено, а дешевой квартиры ни в центре, ни в пригородах не было. Сергей мог продать ненужные вещи, занять денег, но зримое видение приводило его в ужас: они вдвоём в чужом и равнодушном городе… </w:t>
      </w:r>
    </w:p>
    <w:p w:rsidR="00BB4E8D" w:rsidRPr="002F47AA" w:rsidRDefault="00BB4E8D" w:rsidP="002F47AA">
      <w:pPr>
        <w:ind w:firstLine="426"/>
        <w:jc w:val="both"/>
        <w:rPr>
          <w:sz w:val="28"/>
          <w:szCs w:val="28"/>
        </w:rPr>
      </w:pPr>
      <w:r w:rsidRPr="002F47AA">
        <w:rPr>
          <w:sz w:val="28"/>
          <w:szCs w:val="28"/>
        </w:rPr>
        <w:t xml:space="preserve">    Шли недели, а он никак не мог решиться на поступок – был мрачный, злился на себя, но всё более и более раздражался самой перспективой семейной жизни. Сергей ходил по столице, сидел у фонтанов, не в силах разорвать невидимую нить. В конце концов, он отправил письмо, сочиненное в тоске и удушье неизбежного предательства, - письмо-отказ от Ирины. Он остался жить в Москве, заставив себя забыть о ней…</w:t>
      </w:r>
    </w:p>
    <w:p w:rsidR="00BB4E8D" w:rsidRPr="002F47AA" w:rsidRDefault="00BB4E8D" w:rsidP="002F47AA">
      <w:pPr>
        <w:ind w:firstLine="426"/>
        <w:jc w:val="both"/>
        <w:rPr>
          <w:sz w:val="28"/>
          <w:szCs w:val="28"/>
        </w:rPr>
      </w:pPr>
      <w:r w:rsidRPr="002F47AA">
        <w:rPr>
          <w:sz w:val="28"/>
          <w:szCs w:val="28"/>
        </w:rPr>
        <w:lastRenderedPageBreak/>
        <w:t xml:space="preserve">    Сергей очнулся от воспоминаний – в номере стало темнеть, наступил вечер. Он вышел на улицу, купил коробку конфет и, подойдя к знакомому дому с горящими окнами, поднялся на второй этаж.</w:t>
      </w:r>
    </w:p>
    <w:p w:rsidR="00BB4E8D" w:rsidRPr="002F47AA" w:rsidRDefault="00BB4E8D" w:rsidP="002F47AA">
      <w:pPr>
        <w:ind w:firstLine="426"/>
        <w:jc w:val="both"/>
        <w:rPr>
          <w:sz w:val="28"/>
          <w:szCs w:val="28"/>
        </w:rPr>
      </w:pPr>
      <w:r w:rsidRPr="002F47AA">
        <w:rPr>
          <w:sz w:val="28"/>
          <w:szCs w:val="28"/>
        </w:rPr>
        <w:t xml:space="preserve">    Дверь открыла маленькая, сухонькая, болезненного вида женщина лет шестидесяти, - он  узнал бы её даже на улице, по глазам - так они были похожи на Иринины. Единственное, что он помнил из тех лет – её глаза.</w:t>
      </w:r>
    </w:p>
    <w:p w:rsidR="00BB4E8D" w:rsidRPr="002F47AA" w:rsidRDefault="00BB4E8D" w:rsidP="002F47AA">
      <w:pPr>
        <w:ind w:firstLine="426"/>
        <w:jc w:val="both"/>
        <w:rPr>
          <w:sz w:val="28"/>
          <w:szCs w:val="28"/>
        </w:rPr>
      </w:pPr>
      <w:r w:rsidRPr="002F47AA">
        <w:rPr>
          <w:sz w:val="28"/>
          <w:szCs w:val="28"/>
        </w:rPr>
        <w:t xml:space="preserve">    - Как же она любила! – говорила мама Ирины, усадив его за стол. - Как сильно она вас любила, говорила: я однолюбка, я родилась не в свое время, мой век – девятнадцатый.</w:t>
      </w:r>
    </w:p>
    <w:p w:rsidR="00BB4E8D" w:rsidRPr="002F47AA" w:rsidRDefault="00BB4E8D" w:rsidP="002F47AA">
      <w:pPr>
        <w:ind w:firstLine="426"/>
        <w:jc w:val="both"/>
        <w:rPr>
          <w:sz w:val="28"/>
          <w:szCs w:val="28"/>
        </w:rPr>
      </w:pPr>
      <w:r w:rsidRPr="002F47AA">
        <w:rPr>
          <w:sz w:val="28"/>
          <w:szCs w:val="28"/>
        </w:rPr>
        <w:t xml:space="preserve">    Сергей, не шевелясь, сидел и невидящим взглядом смотрел на свою чашку.</w:t>
      </w:r>
    </w:p>
    <w:p w:rsidR="00BB4E8D" w:rsidRPr="002F47AA" w:rsidRDefault="00BB4E8D" w:rsidP="002F47AA">
      <w:pPr>
        <w:ind w:firstLine="426"/>
        <w:jc w:val="both"/>
        <w:rPr>
          <w:sz w:val="28"/>
          <w:szCs w:val="28"/>
        </w:rPr>
      </w:pPr>
      <w:r w:rsidRPr="002F47AA">
        <w:rPr>
          <w:sz w:val="28"/>
          <w:szCs w:val="28"/>
        </w:rPr>
        <w:t xml:space="preserve">    - Она замуж так и не вышла, - продолжала хозяйка, - всё объясняла, что такого родства душ, как с вами, уже не будет. А потом заболела.</w:t>
      </w:r>
    </w:p>
    <w:p w:rsidR="00BB4E8D" w:rsidRPr="002F47AA" w:rsidRDefault="00BB4E8D" w:rsidP="002F47AA">
      <w:pPr>
        <w:ind w:firstLine="426"/>
        <w:jc w:val="both"/>
        <w:rPr>
          <w:sz w:val="28"/>
          <w:szCs w:val="28"/>
        </w:rPr>
      </w:pPr>
      <w:r w:rsidRPr="002F47AA">
        <w:rPr>
          <w:sz w:val="28"/>
          <w:szCs w:val="28"/>
        </w:rPr>
        <w:t xml:space="preserve">    - Что с ней было?.. – почти неслышно спросил Сергей.</w:t>
      </w:r>
    </w:p>
    <w:p w:rsidR="00BB4E8D" w:rsidRPr="002F47AA" w:rsidRDefault="00BB4E8D" w:rsidP="002F47AA">
      <w:pPr>
        <w:ind w:firstLine="426"/>
        <w:jc w:val="both"/>
        <w:rPr>
          <w:sz w:val="28"/>
          <w:szCs w:val="28"/>
        </w:rPr>
      </w:pPr>
      <w:r w:rsidRPr="002F47AA">
        <w:rPr>
          <w:sz w:val="28"/>
          <w:szCs w:val="28"/>
        </w:rPr>
        <w:t xml:space="preserve">    - Сначала у нее жутко болела голова, потом она ослепла, отказали ноги… Врачи уверяли, что никогда не видели такой мученицы. Но моя Ирочка терпела, полагалась во всем на волю Божью. Всё повторяла, что страдания даются за грехи. А вас ждала. До последнего дня. Хотя боялась, что застанете её в таком виде, умоляла: «Когда он приедет, скажи ему, что я в другом городе» - и плакала.</w:t>
      </w:r>
    </w:p>
    <w:p w:rsidR="00BB4E8D" w:rsidRPr="002F47AA" w:rsidRDefault="00BB4E8D" w:rsidP="002F47AA">
      <w:pPr>
        <w:ind w:firstLine="426"/>
        <w:jc w:val="both"/>
        <w:rPr>
          <w:sz w:val="28"/>
          <w:szCs w:val="28"/>
        </w:rPr>
      </w:pPr>
      <w:r w:rsidRPr="002F47AA">
        <w:rPr>
          <w:sz w:val="28"/>
          <w:szCs w:val="28"/>
        </w:rPr>
        <w:t xml:space="preserve">    Сергей внутренне застонал.</w:t>
      </w:r>
    </w:p>
    <w:p w:rsidR="00BB4E8D" w:rsidRPr="002F47AA" w:rsidRDefault="00BB4E8D" w:rsidP="002F47AA">
      <w:pPr>
        <w:ind w:firstLine="426"/>
        <w:jc w:val="both"/>
        <w:rPr>
          <w:sz w:val="28"/>
          <w:szCs w:val="28"/>
        </w:rPr>
      </w:pPr>
      <w:r w:rsidRPr="002F47AA">
        <w:rPr>
          <w:sz w:val="28"/>
          <w:szCs w:val="28"/>
        </w:rPr>
        <w:t xml:space="preserve">    - Может, съездим на её могилку? – вопрос прозвучал так неожиданно, что он вздрогнул:</w:t>
      </w:r>
    </w:p>
    <w:p w:rsidR="00BB4E8D" w:rsidRPr="002F47AA" w:rsidRDefault="00BB4E8D" w:rsidP="002F47AA">
      <w:pPr>
        <w:ind w:firstLine="426"/>
        <w:jc w:val="both"/>
        <w:rPr>
          <w:sz w:val="28"/>
          <w:szCs w:val="28"/>
        </w:rPr>
      </w:pPr>
      <w:r w:rsidRPr="002F47AA">
        <w:rPr>
          <w:sz w:val="28"/>
          <w:szCs w:val="28"/>
        </w:rPr>
        <w:t xml:space="preserve">    - Нет, нет, потом… У вас сохранились её фотографии?</w:t>
      </w:r>
    </w:p>
    <w:p w:rsidR="00BB4E8D" w:rsidRPr="002F47AA" w:rsidRDefault="00BB4E8D" w:rsidP="002F47AA">
      <w:pPr>
        <w:ind w:firstLine="426"/>
        <w:jc w:val="both"/>
        <w:rPr>
          <w:sz w:val="28"/>
          <w:szCs w:val="28"/>
        </w:rPr>
      </w:pPr>
      <w:r w:rsidRPr="002F47AA">
        <w:rPr>
          <w:sz w:val="28"/>
          <w:szCs w:val="28"/>
        </w:rPr>
        <w:t xml:space="preserve">    - Да, сейчас принесу альбом.</w:t>
      </w:r>
    </w:p>
    <w:p w:rsidR="00BB4E8D" w:rsidRPr="002F47AA" w:rsidRDefault="00BB4E8D" w:rsidP="002F47AA">
      <w:pPr>
        <w:ind w:firstLine="426"/>
        <w:jc w:val="both"/>
        <w:rPr>
          <w:sz w:val="28"/>
          <w:szCs w:val="28"/>
        </w:rPr>
      </w:pPr>
      <w:r w:rsidRPr="002F47AA">
        <w:rPr>
          <w:sz w:val="28"/>
          <w:szCs w:val="28"/>
        </w:rPr>
        <w:t xml:space="preserve">    Всё в нём напряглось: он пришел за этим.</w:t>
      </w:r>
    </w:p>
    <w:p w:rsidR="00BB4E8D" w:rsidRPr="002F47AA" w:rsidRDefault="00BB4E8D" w:rsidP="002F47AA">
      <w:pPr>
        <w:ind w:firstLine="426"/>
        <w:jc w:val="both"/>
        <w:rPr>
          <w:sz w:val="28"/>
          <w:szCs w:val="28"/>
        </w:rPr>
      </w:pPr>
      <w:r w:rsidRPr="002F47AA">
        <w:rPr>
          <w:sz w:val="28"/>
          <w:szCs w:val="28"/>
        </w:rPr>
        <w:t xml:space="preserve">    Когда мать Ирины раскрыла бархатный том с фотографиями того лета, у Сергея чуть не остановилось сердце. На фотокарточках он увидел лицо удивительной чистоты и радостной красоты: здесь она на работе, в деловом костюме, тонкие полоски бровей чуть приподняты… Здесь Ирочка на экскурсии, стоит в лёгком полосатом платье, ноги в белых босоножках так хороши… А вот здесь она на пляже в Анапе, в купальнике…</w:t>
      </w:r>
    </w:p>
    <w:p w:rsidR="00BB4E8D" w:rsidRPr="002F47AA" w:rsidRDefault="00BB4E8D" w:rsidP="002F47AA">
      <w:pPr>
        <w:ind w:firstLine="426"/>
        <w:jc w:val="both"/>
        <w:rPr>
          <w:sz w:val="28"/>
          <w:szCs w:val="28"/>
        </w:rPr>
      </w:pPr>
      <w:r w:rsidRPr="002F47AA">
        <w:rPr>
          <w:sz w:val="28"/>
          <w:szCs w:val="28"/>
        </w:rPr>
        <w:t xml:space="preserve">    - Она у меня всегда была красавицей.</w:t>
      </w:r>
    </w:p>
    <w:p w:rsidR="00BB4E8D" w:rsidRPr="002F47AA" w:rsidRDefault="00BB4E8D" w:rsidP="002F47AA">
      <w:pPr>
        <w:ind w:firstLine="426"/>
        <w:jc w:val="both"/>
        <w:rPr>
          <w:sz w:val="28"/>
          <w:szCs w:val="28"/>
        </w:rPr>
      </w:pPr>
      <w:r w:rsidRPr="002F47AA">
        <w:rPr>
          <w:sz w:val="28"/>
          <w:szCs w:val="28"/>
        </w:rPr>
        <w:t xml:space="preserve">    - Да, - отвечал Сергей, чувствуя, как плачет его душа.</w:t>
      </w:r>
    </w:p>
    <w:p w:rsidR="00BB4E8D" w:rsidRPr="002F47AA" w:rsidRDefault="00BB4E8D" w:rsidP="002F47AA">
      <w:pPr>
        <w:ind w:firstLine="426"/>
        <w:jc w:val="both"/>
        <w:rPr>
          <w:sz w:val="28"/>
          <w:szCs w:val="28"/>
        </w:rPr>
      </w:pPr>
      <w:r w:rsidRPr="002F47AA">
        <w:rPr>
          <w:sz w:val="28"/>
          <w:szCs w:val="28"/>
        </w:rPr>
        <w:t xml:space="preserve">    - Это была ваша судьба, - продолжала говорить её мать без укоризны, но ему почему-то становилось от этого ещё тяжелее.</w:t>
      </w:r>
    </w:p>
    <w:p w:rsidR="00BB4E8D" w:rsidRPr="002F47AA" w:rsidRDefault="00BB4E8D" w:rsidP="002F47AA">
      <w:pPr>
        <w:ind w:firstLine="426"/>
        <w:jc w:val="both"/>
        <w:rPr>
          <w:sz w:val="28"/>
          <w:szCs w:val="28"/>
        </w:rPr>
      </w:pPr>
      <w:r w:rsidRPr="002F47AA">
        <w:rPr>
          <w:sz w:val="28"/>
          <w:szCs w:val="28"/>
        </w:rPr>
        <w:t xml:space="preserve">    Оказывается, его сердце все эти годы любило Ирину. Поэтому он и боялся встретить её…</w:t>
      </w:r>
    </w:p>
    <w:p w:rsidR="00BB4E8D" w:rsidRPr="002F47AA" w:rsidRDefault="00BB4E8D" w:rsidP="002F47AA">
      <w:pPr>
        <w:ind w:firstLine="426"/>
        <w:jc w:val="both"/>
        <w:rPr>
          <w:sz w:val="28"/>
          <w:szCs w:val="28"/>
        </w:rPr>
      </w:pPr>
      <w:r w:rsidRPr="002F47AA">
        <w:rPr>
          <w:sz w:val="28"/>
          <w:szCs w:val="28"/>
        </w:rPr>
        <w:t xml:space="preserve">    Сергей ехал в ночном вагоне и не спал от душевной боли. Теперь он понимал, почему у него не было ни семьи, ни детей, ни любви… Она промелькнула, как тот белый самолет над стогом их далёкой юности, и исчезла в небесах. Только теперь он, вспомнив строки из её ответного письма, присланного на адрес университета, понимал, что самое дорогое он потерял тогда, в те дни, когда всё ещё можно было вернуть…</w:t>
      </w:r>
    </w:p>
    <w:p w:rsidR="00BB4E8D" w:rsidRPr="002F47AA" w:rsidRDefault="00BB4E8D" w:rsidP="002F47AA">
      <w:pPr>
        <w:ind w:firstLine="426"/>
        <w:jc w:val="both"/>
        <w:rPr>
          <w:i/>
          <w:sz w:val="28"/>
          <w:szCs w:val="28"/>
        </w:rPr>
      </w:pPr>
      <w:r w:rsidRPr="002F47AA">
        <w:rPr>
          <w:i/>
          <w:sz w:val="28"/>
          <w:szCs w:val="28"/>
        </w:rPr>
        <w:lastRenderedPageBreak/>
        <w:t>Здравствуй, любимый, самый-самый лучший, единственный!</w:t>
      </w:r>
    </w:p>
    <w:p w:rsidR="00BB4E8D" w:rsidRPr="002F47AA" w:rsidRDefault="00BB4E8D" w:rsidP="002F47AA">
      <w:pPr>
        <w:ind w:firstLine="426"/>
        <w:jc w:val="both"/>
        <w:rPr>
          <w:i/>
          <w:sz w:val="28"/>
          <w:szCs w:val="28"/>
        </w:rPr>
      </w:pPr>
      <w:r w:rsidRPr="002F47AA">
        <w:rPr>
          <w:i/>
          <w:sz w:val="28"/>
          <w:szCs w:val="28"/>
        </w:rPr>
        <w:t>Тебя со мною нет, но я помню всё, не могу и не смогу забыть ничего.</w:t>
      </w:r>
    </w:p>
    <w:p w:rsidR="00BB4E8D" w:rsidRPr="002F47AA" w:rsidRDefault="00BB4E8D" w:rsidP="002F47AA">
      <w:pPr>
        <w:ind w:firstLine="426"/>
        <w:jc w:val="both"/>
        <w:rPr>
          <w:i/>
          <w:sz w:val="28"/>
          <w:szCs w:val="28"/>
        </w:rPr>
      </w:pPr>
      <w:r w:rsidRPr="002F47AA">
        <w:rPr>
          <w:i/>
          <w:sz w:val="28"/>
          <w:szCs w:val="28"/>
        </w:rPr>
        <w:t>Я пыталась всё бросить, метнулась в другие объятья, в темноту, на дно… Я хотела растоптать тебя в себе, но у меня ничего не получилось.</w:t>
      </w:r>
    </w:p>
    <w:p w:rsidR="00BB4E8D" w:rsidRPr="002F47AA" w:rsidRDefault="00BB4E8D" w:rsidP="002F47AA">
      <w:pPr>
        <w:ind w:firstLine="426"/>
        <w:jc w:val="both"/>
        <w:rPr>
          <w:i/>
          <w:sz w:val="28"/>
          <w:szCs w:val="28"/>
        </w:rPr>
      </w:pPr>
      <w:r w:rsidRPr="002F47AA">
        <w:rPr>
          <w:i/>
          <w:sz w:val="28"/>
          <w:szCs w:val="28"/>
        </w:rPr>
        <w:t>Я до сих пор вспоминаю, как ты называл меня родной, – и снова чувствую себя счастливой.</w:t>
      </w:r>
    </w:p>
    <w:p w:rsidR="00BB4E8D" w:rsidRPr="002F47AA" w:rsidRDefault="00BB4E8D" w:rsidP="002F47AA">
      <w:pPr>
        <w:ind w:firstLine="426"/>
        <w:jc w:val="both"/>
        <w:rPr>
          <w:i/>
          <w:sz w:val="28"/>
          <w:szCs w:val="28"/>
        </w:rPr>
      </w:pPr>
      <w:r w:rsidRPr="002F47AA">
        <w:rPr>
          <w:i/>
          <w:sz w:val="28"/>
          <w:szCs w:val="28"/>
        </w:rPr>
        <w:t>Возвращайся ко мне, пожалуйста, мой навсегда родной человек!</w:t>
      </w:r>
    </w:p>
    <w:p w:rsidR="00BB4E8D" w:rsidRPr="002F47AA" w:rsidRDefault="00BB4E8D" w:rsidP="002F47AA">
      <w:pPr>
        <w:ind w:firstLine="426"/>
        <w:jc w:val="both"/>
        <w:rPr>
          <w:i/>
          <w:sz w:val="28"/>
          <w:szCs w:val="28"/>
        </w:rPr>
      </w:pPr>
      <w:r w:rsidRPr="002F47AA">
        <w:rPr>
          <w:i/>
          <w:sz w:val="28"/>
          <w:szCs w:val="28"/>
        </w:rPr>
        <w:t>Я знаю, что сама во всём виновата, но я люблю тебя, только тебя.</w:t>
      </w:r>
    </w:p>
    <w:p w:rsidR="00BB4E8D" w:rsidRPr="002F47AA" w:rsidRDefault="00BB4E8D" w:rsidP="002F47AA">
      <w:pPr>
        <w:ind w:firstLine="426"/>
        <w:jc w:val="both"/>
        <w:rPr>
          <w:i/>
          <w:sz w:val="28"/>
          <w:szCs w:val="28"/>
        </w:rPr>
      </w:pPr>
      <w:r w:rsidRPr="002F47AA">
        <w:rPr>
          <w:i/>
          <w:sz w:val="28"/>
          <w:szCs w:val="28"/>
        </w:rPr>
        <w:t>Возвращайся, любимый!..</w:t>
      </w:r>
    </w:p>
    <w:p w:rsidR="00BB4E8D" w:rsidRPr="002F47AA" w:rsidRDefault="00BB4E8D" w:rsidP="002F47AA">
      <w:pPr>
        <w:ind w:firstLine="426"/>
        <w:jc w:val="both"/>
        <w:rPr>
          <w:i/>
          <w:sz w:val="28"/>
          <w:szCs w:val="28"/>
        </w:rPr>
      </w:pPr>
    </w:p>
    <w:p w:rsidR="00BB4E8D" w:rsidRPr="002F47AA" w:rsidRDefault="00BB4E8D" w:rsidP="002F47AA">
      <w:pPr>
        <w:ind w:firstLine="426"/>
        <w:jc w:val="both"/>
        <w:rPr>
          <w:i/>
          <w:sz w:val="28"/>
          <w:szCs w:val="28"/>
        </w:rPr>
      </w:pPr>
    </w:p>
    <w:p w:rsidR="00BB4E8D" w:rsidRPr="006802C8" w:rsidRDefault="006802C8" w:rsidP="006802C8">
      <w:pPr>
        <w:jc w:val="both"/>
        <w:rPr>
          <w:i/>
          <w:sz w:val="28"/>
          <w:szCs w:val="28"/>
        </w:rPr>
      </w:pPr>
      <w:r>
        <w:rPr>
          <w:sz w:val="28"/>
          <w:szCs w:val="28"/>
        </w:rPr>
        <w:t xml:space="preserve">      </w:t>
      </w:r>
      <w:r w:rsidR="00BB4E8D" w:rsidRPr="006802C8">
        <w:rPr>
          <w:b/>
          <w:i/>
          <w:sz w:val="28"/>
          <w:szCs w:val="28"/>
        </w:rPr>
        <w:t>«Я буду век ему верна…»</w:t>
      </w:r>
    </w:p>
    <w:p w:rsidR="00BB4E8D" w:rsidRPr="002F47AA" w:rsidRDefault="00BB4E8D" w:rsidP="002F47AA">
      <w:pPr>
        <w:ind w:firstLine="426"/>
        <w:jc w:val="both"/>
        <w:rPr>
          <w:b/>
          <w:sz w:val="28"/>
          <w:szCs w:val="28"/>
        </w:rPr>
      </w:pPr>
    </w:p>
    <w:p w:rsidR="00BB4E8D" w:rsidRPr="002F47AA" w:rsidRDefault="00BB4E8D" w:rsidP="002F47AA">
      <w:pPr>
        <w:ind w:firstLine="426"/>
        <w:jc w:val="both"/>
        <w:rPr>
          <w:sz w:val="28"/>
          <w:szCs w:val="28"/>
        </w:rPr>
      </w:pPr>
    </w:p>
    <w:p w:rsidR="00BB4E8D" w:rsidRPr="002F47AA" w:rsidRDefault="00BB4E8D" w:rsidP="002F47AA">
      <w:pPr>
        <w:ind w:firstLine="426"/>
        <w:jc w:val="both"/>
        <w:rPr>
          <w:sz w:val="28"/>
          <w:szCs w:val="28"/>
        </w:rPr>
      </w:pPr>
      <w:r w:rsidRPr="002F47AA">
        <w:rPr>
          <w:sz w:val="28"/>
          <w:szCs w:val="28"/>
        </w:rPr>
        <w:t xml:space="preserve">    Уже третье столетие подряд школяры, вслед за учителями, восхищаются поступком Татьяны Лариной: «Но я другому отдана; я буду век ему верна».</w:t>
      </w:r>
    </w:p>
    <w:p w:rsidR="00BB4E8D" w:rsidRPr="002F47AA" w:rsidRDefault="00BB4E8D" w:rsidP="002F47AA">
      <w:pPr>
        <w:ind w:firstLine="426"/>
        <w:jc w:val="both"/>
        <w:rPr>
          <w:sz w:val="28"/>
          <w:szCs w:val="28"/>
        </w:rPr>
      </w:pPr>
      <w:r w:rsidRPr="002F47AA">
        <w:rPr>
          <w:sz w:val="28"/>
          <w:szCs w:val="28"/>
        </w:rPr>
        <w:t xml:space="preserve">    Зря восхищаются! </w:t>
      </w:r>
    </w:p>
    <w:p w:rsidR="00BB4E8D" w:rsidRPr="002F47AA" w:rsidRDefault="00BB4E8D" w:rsidP="002F47AA">
      <w:pPr>
        <w:ind w:firstLine="426"/>
        <w:jc w:val="both"/>
        <w:rPr>
          <w:sz w:val="28"/>
          <w:szCs w:val="28"/>
        </w:rPr>
      </w:pPr>
      <w:r w:rsidRPr="002F47AA">
        <w:rPr>
          <w:sz w:val="28"/>
          <w:szCs w:val="28"/>
        </w:rPr>
        <w:t xml:space="preserve">    Во-первых: «Я вас люблю, к чему лукавить?» - любит она все-таки Онегина, а не мужа.</w:t>
      </w:r>
    </w:p>
    <w:p w:rsidR="00BB4E8D" w:rsidRPr="002F47AA" w:rsidRDefault="00BB4E8D" w:rsidP="002F47AA">
      <w:pPr>
        <w:ind w:firstLine="426"/>
        <w:jc w:val="both"/>
        <w:rPr>
          <w:sz w:val="28"/>
          <w:szCs w:val="28"/>
        </w:rPr>
      </w:pPr>
      <w:r w:rsidRPr="002F47AA">
        <w:rPr>
          <w:sz w:val="28"/>
          <w:szCs w:val="28"/>
        </w:rPr>
        <w:t xml:space="preserve">    Во-вторых, «минута злая» для бедного генерала обернется годами и десятилетиями так называемого «семейного счастья», - можно обмануть кого угодно, но не сердце, «сыграть любовь» нельзя.</w:t>
      </w:r>
    </w:p>
    <w:p w:rsidR="00BB4E8D" w:rsidRPr="002F47AA" w:rsidRDefault="00BB4E8D" w:rsidP="002F47AA">
      <w:pPr>
        <w:ind w:firstLine="426"/>
        <w:jc w:val="both"/>
        <w:rPr>
          <w:sz w:val="28"/>
          <w:szCs w:val="28"/>
        </w:rPr>
      </w:pPr>
      <w:r w:rsidRPr="002F47AA">
        <w:rPr>
          <w:sz w:val="28"/>
          <w:szCs w:val="28"/>
        </w:rPr>
        <w:t xml:space="preserve">   И, в-третьих, с возрастом приходит понимание, что любящую женщину ничто не остановит – ни совесть, ни брачные узы, ни государственные границы, ни – страшно сказать – даже религия. Потому что истинной верой для женщины может быть только любовь…</w:t>
      </w:r>
    </w:p>
    <w:p w:rsidR="00BB4E8D" w:rsidRPr="002F47AA" w:rsidRDefault="00BB4E8D" w:rsidP="002F47AA">
      <w:pPr>
        <w:ind w:firstLine="426"/>
        <w:jc w:val="both"/>
        <w:rPr>
          <w:sz w:val="28"/>
          <w:szCs w:val="28"/>
        </w:rPr>
      </w:pPr>
    </w:p>
    <w:p w:rsidR="00BB4E8D" w:rsidRPr="002F47AA" w:rsidRDefault="00BB4E8D" w:rsidP="002F47AA">
      <w:pPr>
        <w:ind w:firstLine="426"/>
        <w:jc w:val="both"/>
        <w:rPr>
          <w:sz w:val="28"/>
          <w:szCs w:val="28"/>
        </w:rPr>
      </w:pPr>
      <w:r w:rsidRPr="002F47AA">
        <w:rPr>
          <w:sz w:val="28"/>
          <w:szCs w:val="28"/>
        </w:rPr>
        <w:t xml:space="preserve">    Не знаю, почему я обратил внимание именно на нее, - оттого ли, что облик ее показался близким, или из-за того, что душа моя была готова к этому знакомству - теперь уже и не вспомнить.</w:t>
      </w:r>
    </w:p>
    <w:p w:rsidR="00BB4E8D" w:rsidRPr="002F47AA" w:rsidRDefault="00BB4E8D" w:rsidP="002F47AA">
      <w:pPr>
        <w:ind w:firstLine="426"/>
        <w:jc w:val="both"/>
        <w:rPr>
          <w:sz w:val="28"/>
          <w:szCs w:val="28"/>
        </w:rPr>
      </w:pPr>
      <w:r w:rsidRPr="002F47AA">
        <w:rPr>
          <w:sz w:val="28"/>
          <w:szCs w:val="28"/>
        </w:rPr>
        <w:t xml:space="preserve">    Что-то притягательное было в ней, на вид сверстнице, двадцатилетней девушке, стоящей в коричневой дубленке у железнодорожной кассы прямо передо мной. Ее рыжеватые волосы, длиной чуть ниже пояса, пахли полевыми цветами, хотя на дворе стояла зима. Когда она поворачивалась в профиль, я успевал заметить и еле видный пушок над слегка накрашенными губами, и внимательный взгляд чуть зеленоватых глаз, и волнительный завиток ее прически возле крохотного, совсем детского, ушка.</w:t>
      </w:r>
    </w:p>
    <w:p w:rsidR="00BB4E8D" w:rsidRPr="002F47AA" w:rsidRDefault="00BB4E8D" w:rsidP="002F47AA">
      <w:pPr>
        <w:ind w:firstLine="426"/>
        <w:jc w:val="both"/>
        <w:rPr>
          <w:sz w:val="28"/>
          <w:szCs w:val="28"/>
        </w:rPr>
      </w:pPr>
      <w:r w:rsidRPr="002F47AA">
        <w:rPr>
          <w:sz w:val="28"/>
          <w:szCs w:val="28"/>
        </w:rPr>
        <w:t xml:space="preserve">    Она была почти одного со мной роста, под тонкой шубой была укрыта девичья фигурка, а узкие сапожки обещали когда-нибудь раскрыть и показать ее ровные пленительные ноги.</w:t>
      </w:r>
    </w:p>
    <w:p w:rsidR="00BB4E8D" w:rsidRPr="002F47AA" w:rsidRDefault="00BB4E8D" w:rsidP="002F47AA">
      <w:pPr>
        <w:ind w:firstLine="426"/>
        <w:jc w:val="both"/>
        <w:rPr>
          <w:sz w:val="28"/>
          <w:szCs w:val="28"/>
        </w:rPr>
      </w:pPr>
      <w:r w:rsidRPr="002F47AA">
        <w:rPr>
          <w:sz w:val="28"/>
          <w:szCs w:val="28"/>
        </w:rPr>
        <w:t xml:space="preserve">    Мы оказались в одном купе плацкартного вагона, - места находились на противоположных верхних полках, - но до отхода ко сну уселись внизу, </w:t>
      </w:r>
      <w:r w:rsidRPr="002F47AA">
        <w:rPr>
          <w:sz w:val="28"/>
          <w:szCs w:val="28"/>
        </w:rPr>
        <w:lastRenderedPageBreak/>
        <w:t>тем более что и ехали мы в одном направлении, правда, в разные соседние города.</w:t>
      </w:r>
    </w:p>
    <w:p w:rsidR="00BB4E8D" w:rsidRPr="002F47AA" w:rsidRDefault="00BB4E8D" w:rsidP="002F47AA">
      <w:pPr>
        <w:ind w:firstLine="426"/>
        <w:jc w:val="both"/>
        <w:rPr>
          <w:sz w:val="28"/>
          <w:szCs w:val="28"/>
        </w:rPr>
      </w:pPr>
      <w:r w:rsidRPr="002F47AA">
        <w:rPr>
          <w:sz w:val="28"/>
          <w:szCs w:val="28"/>
        </w:rPr>
        <w:t xml:space="preserve">    Собственно, знакомство наше состоялось еще на вокзале, когда я предложил поднести ее длинную сумку, и она откликнулась, - как будто ждала от меня этой любезности.</w:t>
      </w:r>
    </w:p>
    <w:p w:rsidR="00BB4E8D" w:rsidRPr="002F47AA" w:rsidRDefault="00BB4E8D" w:rsidP="002F47AA">
      <w:pPr>
        <w:ind w:firstLine="426"/>
        <w:jc w:val="both"/>
        <w:rPr>
          <w:sz w:val="28"/>
          <w:szCs w:val="28"/>
        </w:rPr>
      </w:pPr>
      <w:r w:rsidRPr="002F47AA">
        <w:rPr>
          <w:sz w:val="28"/>
          <w:szCs w:val="28"/>
        </w:rPr>
        <w:t xml:space="preserve">    Мы сидели друг против друга и радостно беседовали обо всем и ни о чем, и не замечали ни соседей, - семейную пару бесцветного вида, ни темнеющего пейзажа за окном, - мы были поглощены только собой и никак не могли наговориться.</w:t>
      </w:r>
    </w:p>
    <w:p w:rsidR="00BB4E8D" w:rsidRPr="002F47AA" w:rsidRDefault="00BB4E8D" w:rsidP="002F47AA">
      <w:pPr>
        <w:ind w:firstLine="426"/>
        <w:jc w:val="both"/>
        <w:rPr>
          <w:sz w:val="28"/>
          <w:szCs w:val="28"/>
        </w:rPr>
      </w:pPr>
      <w:r w:rsidRPr="002F47AA">
        <w:rPr>
          <w:sz w:val="28"/>
          <w:szCs w:val="28"/>
        </w:rPr>
        <w:t xml:space="preserve">    Я ехал в свою первую командировку, моя спутница – в гости, но все это не имело почти никакого значения, мы были упоены даже не разговором, а блеском счастливых глаз, улыбками, и еще каким-то необыкновенным доверием, абсолютной открытостью, - всем тем, что называется узнаванием.</w:t>
      </w:r>
    </w:p>
    <w:p w:rsidR="00BB4E8D" w:rsidRPr="002F47AA" w:rsidRDefault="00BB4E8D" w:rsidP="002F47AA">
      <w:pPr>
        <w:ind w:firstLine="426"/>
        <w:jc w:val="both"/>
        <w:rPr>
          <w:sz w:val="28"/>
          <w:szCs w:val="28"/>
        </w:rPr>
      </w:pPr>
      <w:r w:rsidRPr="002F47AA">
        <w:rPr>
          <w:sz w:val="28"/>
          <w:szCs w:val="28"/>
        </w:rPr>
        <w:t xml:space="preserve">    Мы как будто знали друг друга в раннем детстве, только встретились сейчас, когда юность предъявила нам свои властные права.</w:t>
      </w:r>
    </w:p>
    <w:p w:rsidR="00BB4E8D" w:rsidRPr="002F47AA" w:rsidRDefault="00BB4E8D" w:rsidP="002F47AA">
      <w:pPr>
        <w:ind w:firstLine="426"/>
        <w:jc w:val="both"/>
        <w:rPr>
          <w:sz w:val="28"/>
          <w:szCs w:val="28"/>
        </w:rPr>
      </w:pPr>
      <w:r w:rsidRPr="002F47AA">
        <w:rPr>
          <w:sz w:val="28"/>
          <w:szCs w:val="28"/>
        </w:rPr>
        <w:t xml:space="preserve">    Все, о чем говорила она, было мне дорого; я чувствовал, что и мои слова отзываются в ней теплым и радостным откликом.</w:t>
      </w:r>
    </w:p>
    <w:p w:rsidR="00BB4E8D" w:rsidRPr="002F47AA" w:rsidRDefault="00BB4E8D" w:rsidP="002F47AA">
      <w:pPr>
        <w:ind w:firstLine="426"/>
        <w:jc w:val="both"/>
        <w:rPr>
          <w:sz w:val="28"/>
          <w:szCs w:val="28"/>
        </w:rPr>
      </w:pPr>
      <w:r w:rsidRPr="002F47AA">
        <w:rPr>
          <w:sz w:val="28"/>
          <w:szCs w:val="28"/>
        </w:rPr>
        <w:t xml:space="preserve">     Во мне проснулись сразу все таланты: я читал наизусть стихи, рассказывал таинственные истории, даже тихо пел, наклонившись к ее трогательному ушку… она восхищалась мной – ей незачем было лукавить.</w:t>
      </w:r>
    </w:p>
    <w:p w:rsidR="00BB4E8D" w:rsidRPr="002F47AA" w:rsidRDefault="00BB4E8D" w:rsidP="002F47AA">
      <w:pPr>
        <w:ind w:firstLine="426"/>
        <w:jc w:val="both"/>
        <w:rPr>
          <w:sz w:val="28"/>
          <w:szCs w:val="28"/>
        </w:rPr>
      </w:pPr>
      <w:r w:rsidRPr="002F47AA">
        <w:rPr>
          <w:sz w:val="28"/>
          <w:szCs w:val="28"/>
        </w:rPr>
        <w:t xml:space="preserve">    Мы даже не заметили, как соединились наши руки – так естественно и уютно это произошло.</w:t>
      </w:r>
    </w:p>
    <w:p w:rsidR="00BB4E8D" w:rsidRPr="002F47AA" w:rsidRDefault="00BB4E8D" w:rsidP="002F47AA">
      <w:pPr>
        <w:ind w:firstLine="426"/>
        <w:jc w:val="both"/>
        <w:rPr>
          <w:sz w:val="28"/>
          <w:szCs w:val="28"/>
        </w:rPr>
      </w:pPr>
      <w:r w:rsidRPr="002F47AA">
        <w:rPr>
          <w:sz w:val="28"/>
          <w:szCs w:val="28"/>
        </w:rPr>
        <w:t xml:space="preserve">    В вагоне почти все уже спали, а мы не замечали никого вокруг – сомлевшие супруги покашливанием пытались разбудить нас сначала намеками, а потом обратились напрямую.</w:t>
      </w:r>
    </w:p>
    <w:p w:rsidR="00BB4E8D" w:rsidRPr="002F47AA" w:rsidRDefault="00BB4E8D" w:rsidP="002F47AA">
      <w:pPr>
        <w:ind w:firstLine="426"/>
        <w:jc w:val="both"/>
        <w:rPr>
          <w:sz w:val="28"/>
          <w:szCs w:val="28"/>
        </w:rPr>
      </w:pPr>
      <w:r w:rsidRPr="002F47AA">
        <w:rPr>
          <w:sz w:val="28"/>
          <w:szCs w:val="28"/>
        </w:rPr>
        <w:t xml:space="preserve">    Я расстилал ее постель, а она стояла сбоку в проходе, покачиваясь, взявшись за поручень, и я видел, что ей приятна моя забота.</w:t>
      </w:r>
    </w:p>
    <w:p w:rsidR="00BB4E8D" w:rsidRPr="002F47AA" w:rsidRDefault="00BB4E8D" w:rsidP="002F47AA">
      <w:pPr>
        <w:ind w:firstLine="426"/>
        <w:jc w:val="both"/>
        <w:rPr>
          <w:sz w:val="28"/>
          <w:szCs w:val="28"/>
        </w:rPr>
      </w:pPr>
      <w:r w:rsidRPr="002F47AA">
        <w:rPr>
          <w:sz w:val="28"/>
          <w:szCs w:val="28"/>
        </w:rPr>
        <w:t xml:space="preserve">    Через несколько минут мы молчали, встретившись взглядами уже на верхних полках, и держали друг друга за ладони – больше нам ничего не было нужно…</w:t>
      </w:r>
    </w:p>
    <w:p w:rsidR="00BB4E8D" w:rsidRPr="002F47AA" w:rsidRDefault="00BB4E8D" w:rsidP="002F47AA">
      <w:pPr>
        <w:ind w:firstLine="426"/>
        <w:jc w:val="both"/>
        <w:rPr>
          <w:sz w:val="28"/>
          <w:szCs w:val="28"/>
        </w:rPr>
      </w:pPr>
      <w:r w:rsidRPr="002F47AA">
        <w:rPr>
          <w:sz w:val="28"/>
          <w:szCs w:val="28"/>
        </w:rPr>
        <w:t xml:space="preserve">    Ранним утром, одновременно проснувшись, мы продолжили разговор полушепотом, стремясь как можно быстрее сказать все самое важное. Тут и выяснилось, что ехала она не просто в гости, а к своему жениху и его родителям.</w:t>
      </w:r>
    </w:p>
    <w:p w:rsidR="00BB4E8D" w:rsidRPr="002F47AA" w:rsidRDefault="00BB4E8D" w:rsidP="002F47AA">
      <w:pPr>
        <w:ind w:firstLine="426"/>
        <w:jc w:val="both"/>
        <w:rPr>
          <w:sz w:val="28"/>
          <w:szCs w:val="28"/>
        </w:rPr>
      </w:pPr>
      <w:r w:rsidRPr="002F47AA">
        <w:rPr>
          <w:sz w:val="28"/>
          <w:szCs w:val="28"/>
        </w:rPr>
        <w:t xml:space="preserve">    Я, как интеллигент, конечно же, восхитился его и ее выбором, пожелал ей счастья, на что она ответила с тихой грустью: «Теперь я не уверена, что он – тот человек, который мне нужен».</w:t>
      </w:r>
    </w:p>
    <w:p w:rsidR="00BB4E8D" w:rsidRPr="002F47AA" w:rsidRDefault="00BB4E8D" w:rsidP="002F47AA">
      <w:pPr>
        <w:ind w:firstLine="426"/>
        <w:jc w:val="both"/>
        <w:rPr>
          <w:sz w:val="28"/>
          <w:szCs w:val="28"/>
        </w:rPr>
      </w:pPr>
      <w:r w:rsidRPr="002F47AA">
        <w:rPr>
          <w:sz w:val="28"/>
          <w:szCs w:val="28"/>
        </w:rPr>
        <w:t xml:space="preserve">    Я принялся горячо разубеждать ее, - не только из-за мужской солидарности, но и по инерции, – она не могла совершить худого поступка, слишком были хороши и она сама, и ее душа, ставшая мне близкой, и вдруг сразу такой далекой… Она слушала меня, кивая головой, но глаза ее были печальны.</w:t>
      </w:r>
    </w:p>
    <w:p w:rsidR="00BB4E8D" w:rsidRPr="002F47AA" w:rsidRDefault="00BB4E8D" w:rsidP="002F47AA">
      <w:pPr>
        <w:ind w:firstLine="426"/>
        <w:jc w:val="both"/>
        <w:rPr>
          <w:sz w:val="28"/>
          <w:szCs w:val="28"/>
        </w:rPr>
      </w:pPr>
      <w:r w:rsidRPr="002F47AA">
        <w:rPr>
          <w:sz w:val="28"/>
          <w:szCs w:val="28"/>
        </w:rPr>
        <w:t xml:space="preserve">    Перрон моего города уже показался в окне, я стал прощаться, но девушка схватила мои руки и никак не хотела их отпускать – она смотрела </w:t>
      </w:r>
      <w:r w:rsidRPr="002F47AA">
        <w:rPr>
          <w:sz w:val="28"/>
          <w:szCs w:val="28"/>
        </w:rPr>
        <w:lastRenderedPageBreak/>
        <w:t>мне в лицо таким взглядом, о котором, как сейчас понимаю, можно было только мечтать. В нем было все: и просьба, и досада на мою уклончивость, и бесконечная нежность, и радость, и страх, и еще многое, недоступное моему юношескому рассудку.</w:t>
      </w:r>
    </w:p>
    <w:p w:rsidR="00BB4E8D" w:rsidRPr="002F47AA" w:rsidRDefault="00BB4E8D" w:rsidP="002F47AA">
      <w:pPr>
        <w:ind w:firstLine="426"/>
        <w:jc w:val="both"/>
        <w:rPr>
          <w:sz w:val="28"/>
          <w:szCs w:val="28"/>
        </w:rPr>
      </w:pPr>
      <w:r w:rsidRPr="002F47AA">
        <w:rPr>
          <w:sz w:val="28"/>
          <w:szCs w:val="28"/>
        </w:rPr>
        <w:t xml:space="preserve">    Я все-таки попрощался, еще раз пожелав ей счастья – она еле видимым движением подалась ко мне всем телом, но когда я стал отдаляться, сникла, потухла, словно сказав самой себе прощальное «нет»…</w:t>
      </w:r>
    </w:p>
    <w:p w:rsidR="00BB4E8D" w:rsidRPr="002F47AA" w:rsidRDefault="00BB4E8D" w:rsidP="002F47AA">
      <w:pPr>
        <w:ind w:firstLine="426"/>
        <w:jc w:val="both"/>
        <w:rPr>
          <w:sz w:val="28"/>
          <w:szCs w:val="28"/>
        </w:rPr>
      </w:pPr>
      <w:r w:rsidRPr="002F47AA">
        <w:rPr>
          <w:sz w:val="28"/>
          <w:szCs w:val="28"/>
        </w:rPr>
        <w:t xml:space="preserve">    Я шел рядом с вокзалом, среди звуков гремящих вагонов, ехидно посвистывающих локомотивов, ругающихся в динамиках диспетчеров, и считал себя настоящим джентльменом, пропустившим даму перед собой. Я был горд, хотя сердце почему-то ныло в груди, - горд тем, что не разрушил чужое счастье, соединил невесту и ее счастливого будущего мужа.</w:t>
      </w:r>
    </w:p>
    <w:p w:rsidR="006802C8" w:rsidRDefault="00BB4E8D" w:rsidP="006802C8">
      <w:pPr>
        <w:ind w:firstLine="426"/>
        <w:jc w:val="both"/>
        <w:rPr>
          <w:sz w:val="28"/>
          <w:szCs w:val="28"/>
        </w:rPr>
      </w:pPr>
      <w:r w:rsidRPr="002F47AA">
        <w:rPr>
          <w:sz w:val="28"/>
          <w:szCs w:val="28"/>
        </w:rPr>
        <w:t xml:space="preserve">    Теперь я так не думаю.</w:t>
      </w:r>
    </w:p>
    <w:p w:rsidR="006802C8" w:rsidRPr="002F47AA" w:rsidRDefault="006802C8" w:rsidP="006802C8">
      <w:pPr>
        <w:ind w:firstLine="426"/>
        <w:jc w:val="both"/>
        <w:rPr>
          <w:sz w:val="28"/>
          <w:szCs w:val="28"/>
        </w:rPr>
      </w:pPr>
    </w:p>
    <w:p w:rsidR="00BB4E8D" w:rsidRPr="002F47AA" w:rsidRDefault="00BB4E8D" w:rsidP="002F47AA">
      <w:pPr>
        <w:ind w:firstLine="426"/>
        <w:jc w:val="both"/>
        <w:rPr>
          <w:sz w:val="28"/>
          <w:szCs w:val="28"/>
        </w:rPr>
      </w:pPr>
    </w:p>
    <w:p w:rsidR="00BB4E8D" w:rsidRPr="006802C8" w:rsidRDefault="00BB4E8D" w:rsidP="002F47AA">
      <w:pPr>
        <w:ind w:firstLine="426"/>
        <w:jc w:val="both"/>
        <w:rPr>
          <w:b/>
          <w:i/>
          <w:sz w:val="28"/>
          <w:szCs w:val="28"/>
        </w:rPr>
      </w:pPr>
      <w:r w:rsidRPr="006802C8">
        <w:rPr>
          <w:b/>
          <w:i/>
          <w:sz w:val="28"/>
          <w:szCs w:val="28"/>
        </w:rPr>
        <w:t>О скромности и любви</w:t>
      </w:r>
    </w:p>
    <w:p w:rsidR="00BB4E8D" w:rsidRPr="002F47AA" w:rsidRDefault="00BB4E8D" w:rsidP="002F47AA">
      <w:pPr>
        <w:ind w:firstLine="426"/>
        <w:jc w:val="both"/>
        <w:rPr>
          <w:sz w:val="28"/>
          <w:szCs w:val="28"/>
        </w:rPr>
      </w:pPr>
    </w:p>
    <w:p w:rsidR="00BB4E8D" w:rsidRPr="002F47AA" w:rsidRDefault="00BB4E8D" w:rsidP="002F47AA">
      <w:pPr>
        <w:ind w:firstLine="426"/>
        <w:contextualSpacing/>
        <w:jc w:val="both"/>
        <w:rPr>
          <w:i/>
          <w:sz w:val="28"/>
          <w:szCs w:val="28"/>
        </w:rPr>
      </w:pPr>
    </w:p>
    <w:p w:rsidR="00BB4E8D" w:rsidRPr="002F47AA" w:rsidRDefault="00BB4E8D" w:rsidP="002F47AA">
      <w:pPr>
        <w:ind w:firstLine="426"/>
        <w:contextualSpacing/>
        <w:jc w:val="both"/>
        <w:rPr>
          <w:sz w:val="28"/>
          <w:szCs w:val="28"/>
        </w:rPr>
      </w:pPr>
      <w:r w:rsidRPr="002F47AA">
        <w:rPr>
          <w:sz w:val="28"/>
          <w:szCs w:val="28"/>
        </w:rPr>
        <w:t>Поезд «Москва – Кисловодск» двигался к югу. На второй день пути за окном стала мелькать холмистая ростовская степь. Близкая зелень стремительных лесополос появлялась всё реже, поля ещё не вызревшего подсолнечника сменялись оврагами и перелесками, а лысые и белёсые вершины курганов в далёкой дымке тёплого восходящего воздуха словно застыли на горизонте.</w:t>
      </w:r>
    </w:p>
    <w:p w:rsidR="00BB4E8D" w:rsidRPr="002F47AA" w:rsidRDefault="00BB4E8D" w:rsidP="002F47AA">
      <w:pPr>
        <w:ind w:firstLine="426"/>
        <w:contextualSpacing/>
        <w:jc w:val="both"/>
        <w:rPr>
          <w:sz w:val="28"/>
          <w:szCs w:val="28"/>
        </w:rPr>
      </w:pPr>
      <w:r w:rsidRPr="002F47AA">
        <w:rPr>
          <w:sz w:val="28"/>
          <w:szCs w:val="28"/>
        </w:rPr>
        <w:t xml:space="preserve">    Жаркое степное дыхание начала июля не пугало случайных спутников мягкого бежевого купе – на белом потолке работал кондиционер, невидимым опахалом гнавший прохладу вниз, к диванным подушкам сидений и к столику, на котором стояли гранёные стаканы наполовину выпитого чая в металлических железнодорожных подстаканниках, слегка звеневших ложечками.</w:t>
      </w:r>
    </w:p>
    <w:p w:rsidR="00BB4E8D" w:rsidRPr="002F47AA" w:rsidRDefault="00BB4E8D" w:rsidP="002F47AA">
      <w:pPr>
        <w:ind w:firstLine="426"/>
        <w:contextualSpacing/>
        <w:jc w:val="both"/>
        <w:rPr>
          <w:sz w:val="28"/>
          <w:szCs w:val="28"/>
        </w:rPr>
      </w:pPr>
      <w:r w:rsidRPr="002F47AA">
        <w:rPr>
          <w:sz w:val="28"/>
          <w:szCs w:val="28"/>
        </w:rPr>
        <w:t xml:space="preserve">    Пассажиры купе, два парня и девушка, студенты московских вузов, ехавших на каникулы, и мужчина средних лет, сидевший у окна, – познакомились, как только разместились в вагоне.</w:t>
      </w:r>
    </w:p>
    <w:p w:rsidR="00BB4E8D" w:rsidRPr="002F47AA" w:rsidRDefault="00BB4E8D" w:rsidP="002F47AA">
      <w:pPr>
        <w:ind w:firstLine="426"/>
        <w:contextualSpacing/>
        <w:jc w:val="both"/>
        <w:rPr>
          <w:sz w:val="28"/>
          <w:szCs w:val="28"/>
        </w:rPr>
      </w:pPr>
      <w:r w:rsidRPr="002F47AA">
        <w:rPr>
          <w:sz w:val="28"/>
          <w:szCs w:val="28"/>
        </w:rPr>
        <w:t xml:space="preserve">    Центром внимания была, конечно же, девушка – миловидная улыбчивая шатенка с большими тёмными глазами и пухлым ротиком. Она сидела у зеркальной двери, кокетливо поджав ноги в джинсах с модными прорехами, сквозь бахрому которых просвечивали белые коленки. Под жёлтой блузкой угадывались ещё не вполне сформировавшиеся девичьи прелести, а тонкая шея с маленькой меткой-родинкой сбоку придавала её облику вид девочки-подростка.</w:t>
      </w:r>
    </w:p>
    <w:p w:rsidR="00BB4E8D" w:rsidRPr="002F47AA" w:rsidRDefault="00BB4E8D" w:rsidP="002F47AA">
      <w:pPr>
        <w:ind w:firstLine="426"/>
        <w:contextualSpacing/>
        <w:jc w:val="both"/>
        <w:rPr>
          <w:sz w:val="28"/>
          <w:szCs w:val="28"/>
        </w:rPr>
      </w:pPr>
      <w:r w:rsidRPr="002F47AA">
        <w:rPr>
          <w:sz w:val="28"/>
          <w:szCs w:val="28"/>
        </w:rPr>
        <w:t xml:space="preserve">    Девушка вела себя скромно, но вынуждена была принимать ухаживания сверстников, соревновавшихся друг с другом в порыве молодости и мужского соперничества. На станции Лихая они, выскочив из вагона, быстро вернулись, – один с бутылкой минеральной воды, другой – с </w:t>
      </w:r>
      <w:r w:rsidRPr="002F47AA">
        <w:rPr>
          <w:sz w:val="28"/>
          <w:szCs w:val="28"/>
        </w:rPr>
        <w:lastRenderedPageBreak/>
        <w:t>круглым картонным стаканчиком, доверху наполненным розовой малиной. Девушка медленными движениями легких пальчиков отправляла в полуоткрытый рот спелые ягоды и смеялась, глядя на ухажёров, шутивших не всегда удачно, но с неудержимым юношеским пылом.</w:t>
      </w:r>
    </w:p>
    <w:p w:rsidR="00BB4E8D" w:rsidRPr="002F47AA" w:rsidRDefault="00BB4E8D" w:rsidP="002F47AA">
      <w:pPr>
        <w:ind w:firstLine="426"/>
        <w:contextualSpacing/>
        <w:jc w:val="both"/>
        <w:rPr>
          <w:sz w:val="28"/>
          <w:szCs w:val="28"/>
        </w:rPr>
      </w:pPr>
      <w:r w:rsidRPr="002F47AA">
        <w:rPr>
          <w:sz w:val="28"/>
          <w:szCs w:val="28"/>
        </w:rPr>
        <w:t xml:space="preserve">    Парни, и впрямь, были милы: оба в почти одинаковых цветных футболках, шортах и кедах. Брюнет с вьющимися волосами отличался строгостью и интеллигентностью движений, а сидевший рядом с ним, – даже не блондин, а альбинос с россыпью веснушек на щеках и с оттопыренными ушами, – больше напоминал доверчивого рубаху-парня. </w:t>
      </w:r>
    </w:p>
    <w:p w:rsidR="00BB4E8D" w:rsidRPr="002F47AA" w:rsidRDefault="00BB4E8D" w:rsidP="002F47AA">
      <w:pPr>
        <w:ind w:firstLine="426"/>
        <w:contextualSpacing/>
        <w:jc w:val="both"/>
        <w:rPr>
          <w:sz w:val="28"/>
          <w:szCs w:val="28"/>
        </w:rPr>
      </w:pPr>
      <w:r w:rsidRPr="002F47AA">
        <w:rPr>
          <w:sz w:val="28"/>
          <w:szCs w:val="28"/>
        </w:rPr>
        <w:t xml:space="preserve">    Застывший у окна сосед был немного странен и загадочен, и не только своей отстранённостью, но еще и неопределённостью возраста. Если судить по лицу и фигуре, то ему можно было дать лет сорок - сорок пять, не больше, но полностью седые волосы делали его намного старше. Одет он был в белую рубашку и летние брюки, ноги в парусиновых туфлях с узкими носками виднелись под столом, слегка колыхаясь в такт вагонному покачиванию, а сам он изредка покашливал, иногда доставая из кармана рубашки сложенный в прямоугольник безукоризненно чистый платок. На вопросы молодых пассажиров он отвечал уклончиво, и его перестали о чём-либо спрашивать, узнав только, что направляется он в санаторий. Студенты, забывшись, веселились иногда слишком громко, на что их сосед отвечал еле заметной снисходительной улыбкой.</w:t>
      </w:r>
    </w:p>
    <w:p w:rsidR="00BB4E8D" w:rsidRPr="002F47AA" w:rsidRDefault="00BB4E8D" w:rsidP="002F47AA">
      <w:pPr>
        <w:ind w:firstLine="426"/>
        <w:contextualSpacing/>
        <w:jc w:val="both"/>
        <w:rPr>
          <w:sz w:val="28"/>
          <w:szCs w:val="28"/>
        </w:rPr>
      </w:pPr>
      <w:r w:rsidRPr="002F47AA">
        <w:rPr>
          <w:sz w:val="28"/>
          <w:szCs w:val="28"/>
        </w:rPr>
        <w:t xml:space="preserve">    Девушка ехала к маме в Ростов, а хлопцы – в разные кубанские станицы, и они уже грозились совместно проводить её до материнского дома, но к середине пути свой задор поубавили, да и разговоры на разные темы постепенно растворились в воздухе.</w:t>
      </w:r>
    </w:p>
    <w:p w:rsidR="00BB4E8D" w:rsidRPr="002F47AA" w:rsidRDefault="00BB4E8D" w:rsidP="002F47AA">
      <w:pPr>
        <w:ind w:firstLine="426"/>
        <w:contextualSpacing/>
        <w:jc w:val="both"/>
        <w:rPr>
          <w:sz w:val="28"/>
          <w:szCs w:val="28"/>
        </w:rPr>
      </w:pPr>
      <w:r w:rsidRPr="002F47AA">
        <w:rPr>
          <w:sz w:val="28"/>
          <w:szCs w:val="28"/>
        </w:rPr>
        <w:t xml:space="preserve">   В Ростове-на-Дону юная красавица вышла, студенты помогли ей отнести вещи до вокзала и вернулись немного расстроенные.</w:t>
      </w:r>
    </w:p>
    <w:p w:rsidR="00BB4E8D" w:rsidRPr="002F47AA" w:rsidRDefault="00BB4E8D" w:rsidP="002F47AA">
      <w:pPr>
        <w:ind w:firstLine="426"/>
        <w:contextualSpacing/>
        <w:jc w:val="both"/>
        <w:rPr>
          <w:sz w:val="28"/>
          <w:szCs w:val="28"/>
        </w:rPr>
      </w:pPr>
      <w:r w:rsidRPr="002F47AA">
        <w:rPr>
          <w:sz w:val="28"/>
          <w:szCs w:val="28"/>
        </w:rPr>
        <w:t xml:space="preserve">   - Хоть номер телефона у неё взяли? – по-простому спросил сосед, улыбаясь одними глазами.</w:t>
      </w:r>
    </w:p>
    <w:p w:rsidR="00BB4E8D" w:rsidRPr="002F47AA" w:rsidRDefault="00BB4E8D" w:rsidP="002F47AA">
      <w:pPr>
        <w:ind w:firstLine="426"/>
        <w:contextualSpacing/>
        <w:jc w:val="both"/>
        <w:rPr>
          <w:sz w:val="28"/>
          <w:szCs w:val="28"/>
        </w:rPr>
      </w:pPr>
      <w:r w:rsidRPr="002F47AA">
        <w:rPr>
          <w:sz w:val="28"/>
          <w:szCs w:val="28"/>
        </w:rPr>
        <w:t xml:space="preserve">   - Нет.</w:t>
      </w:r>
    </w:p>
    <w:p w:rsidR="00BB4E8D" w:rsidRPr="002F47AA" w:rsidRDefault="00BB4E8D" w:rsidP="002F47AA">
      <w:pPr>
        <w:ind w:firstLine="426"/>
        <w:contextualSpacing/>
        <w:jc w:val="both"/>
        <w:rPr>
          <w:sz w:val="28"/>
          <w:szCs w:val="28"/>
        </w:rPr>
      </w:pPr>
      <w:r w:rsidRPr="002F47AA">
        <w:rPr>
          <w:sz w:val="28"/>
          <w:szCs w:val="28"/>
        </w:rPr>
        <w:t xml:space="preserve">   - Что ж так?</w:t>
      </w:r>
    </w:p>
    <w:p w:rsidR="00BB4E8D" w:rsidRPr="002F47AA" w:rsidRDefault="00BB4E8D" w:rsidP="002F47AA">
      <w:pPr>
        <w:ind w:firstLine="426"/>
        <w:contextualSpacing/>
        <w:jc w:val="both"/>
        <w:rPr>
          <w:sz w:val="28"/>
          <w:szCs w:val="28"/>
        </w:rPr>
      </w:pPr>
      <w:r w:rsidRPr="002F47AA">
        <w:rPr>
          <w:sz w:val="28"/>
          <w:szCs w:val="28"/>
        </w:rPr>
        <w:t xml:space="preserve">   - Да вроде бы неудобно… </w:t>
      </w:r>
    </w:p>
    <w:p w:rsidR="00BB4E8D" w:rsidRPr="002F47AA" w:rsidRDefault="00BB4E8D" w:rsidP="002F47AA">
      <w:pPr>
        <w:ind w:firstLine="426"/>
        <w:contextualSpacing/>
        <w:jc w:val="both"/>
        <w:rPr>
          <w:sz w:val="28"/>
          <w:szCs w:val="28"/>
        </w:rPr>
      </w:pPr>
      <w:r w:rsidRPr="002F47AA">
        <w:rPr>
          <w:sz w:val="28"/>
          <w:szCs w:val="28"/>
        </w:rPr>
        <w:t xml:space="preserve">   - Понятно… Наверное, вас только мамы воспитывали?</w:t>
      </w:r>
    </w:p>
    <w:p w:rsidR="00BB4E8D" w:rsidRPr="002F47AA" w:rsidRDefault="00BB4E8D" w:rsidP="002F47AA">
      <w:pPr>
        <w:ind w:firstLine="426"/>
        <w:contextualSpacing/>
        <w:jc w:val="both"/>
        <w:rPr>
          <w:sz w:val="28"/>
          <w:szCs w:val="28"/>
        </w:rPr>
      </w:pPr>
      <w:r w:rsidRPr="002F47AA">
        <w:rPr>
          <w:sz w:val="28"/>
          <w:szCs w:val="28"/>
        </w:rPr>
        <w:t xml:space="preserve">   - А как это вы догадались? - едва не в голос ответили студенты после недолгого молчания.   </w:t>
      </w:r>
    </w:p>
    <w:p w:rsidR="00BB4E8D" w:rsidRPr="002F47AA" w:rsidRDefault="00BB4E8D" w:rsidP="002F47AA">
      <w:pPr>
        <w:ind w:firstLine="426"/>
        <w:contextualSpacing/>
        <w:jc w:val="both"/>
        <w:rPr>
          <w:sz w:val="28"/>
          <w:szCs w:val="28"/>
        </w:rPr>
      </w:pPr>
      <w:r w:rsidRPr="002F47AA">
        <w:rPr>
          <w:sz w:val="28"/>
          <w:szCs w:val="28"/>
        </w:rPr>
        <w:t xml:space="preserve">   Седовласый достал из круглой коробочки таблетку, запил её остатками чая, и лишь затем обратился к юношам:</w:t>
      </w:r>
    </w:p>
    <w:p w:rsidR="00BB4E8D" w:rsidRPr="002F47AA" w:rsidRDefault="00BB4E8D" w:rsidP="002F47AA">
      <w:pPr>
        <w:ind w:firstLine="426"/>
        <w:contextualSpacing/>
        <w:jc w:val="both"/>
        <w:rPr>
          <w:sz w:val="28"/>
          <w:szCs w:val="28"/>
        </w:rPr>
      </w:pPr>
      <w:r w:rsidRPr="002F47AA">
        <w:rPr>
          <w:sz w:val="28"/>
          <w:szCs w:val="28"/>
        </w:rPr>
        <w:t xml:space="preserve">   - Хотите, расскажу пару историй? Только с чайком, пожалуй, будет повеселей…</w:t>
      </w:r>
    </w:p>
    <w:p w:rsidR="00BB4E8D" w:rsidRPr="002F47AA" w:rsidRDefault="00BB4E8D" w:rsidP="002F47AA">
      <w:pPr>
        <w:ind w:firstLine="426"/>
        <w:contextualSpacing/>
        <w:jc w:val="both"/>
        <w:rPr>
          <w:sz w:val="28"/>
          <w:szCs w:val="28"/>
        </w:rPr>
      </w:pPr>
      <w:r w:rsidRPr="002F47AA">
        <w:rPr>
          <w:sz w:val="28"/>
          <w:szCs w:val="28"/>
        </w:rPr>
        <w:t xml:space="preserve">   Студенты сбегали за привычным напитком, уселись рядом и приготовились слушать.</w:t>
      </w:r>
    </w:p>
    <w:p w:rsidR="00BB4E8D" w:rsidRPr="002F47AA" w:rsidRDefault="00BB4E8D" w:rsidP="002F47AA">
      <w:pPr>
        <w:ind w:firstLine="426"/>
        <w:contextualSpacing/>
        <w:jc w:val="both"/>
        <w:rPr>
          <w:sz w:val="28"/>
          <w:szCs w:val="28"/>
        </w:rPr>
      </w:pPr>
      <w:r w:rsidRPr="002F47AA">
        <w:rPr>
          <w:sz w:val="28"/>
          <w:szCs w:val="28"/>
        </w:rPr>
        <w:t xml:space="preserve">   А сосед уже говорил, и попутчики ощутили, что так спокойно он разговаривает не с ними, а с самим собой.</w:t>
      </w:r>
    </w:p>
    <w:p w:rsidR="00BB4E8D" w:rsidRPr="002F47AA" w:rsidRDefault="00BB4E8D" w:rsidP="002F47AA">
      <w:pPr>
        <w:ind w:firstLine="426"/>
        <w:contextualSpacing/>
        <w:jc w:val="both"/>
        <w:rPr>
          <w:sz w:val="28"/>
          <w:szCs w:val="28"/>
        </w:rPr>
      </w:pPr>
      <w:r w:rsidRPr="002F47AA">
        <w:rPr>
          <w:sz w:val="28"/>
          <w:szCs w:val="28"/>
        </w:rPr>
        <w:lastRenderedPageBreak/>
        <w:t xml:space="preserve">   …Я тоже рос у матери один, и когда мне стукнуло шестнадцать, она взяла и заговорила о личном… Было вдруг сказано чётко и ясно: жениться надо только на честной девушке, и чтобы до свадьбы – ни-ни!.. Я и стал жить с таким убеждением: не любил шумных компаний и сторонился разбитных сверстниц… А однажды мне рассказали поучительную историю. Добрый и скромный юноша, единственный сын у матери, после школы влюбился без памяти в соседскую девчонку. Ухаживал бестолково, но страстно, и добился-таки взаимного чувства. Перед его уходом в армию возлюбленная явилась к нему сама, но он решил, что сбережёт девичью честь до свадьбы, которую родители хотели сыграть, когда жених вернётся. Так вот, дивчина эта спустя полгода выскочила замуж!</w:t>
      </w:r>
    </w:p>
    <w:p w:rsidR="00BB4E8D" w:rsidRPr="002F47AA" w:rsidRDefault="00BB4E8D" w:rsidP="002F47AA">
      <w:pPr>
        <w:ind w:firstLine="426"/>
        <w:contextualSpacing/>
        <w:jc w:val="both"/>
        <w:rPr>
          <w:sz w:val="28"/>
          <w:szCs w:val="28"/>
        </w:rPr>
      </w:pPr>
      <w:r w:rsidRPr="002F47AA">
        <w:rPr>
          <w:sz w:val="28"/>
          <w:szCs w:val="28"/>
        </w:rPr>
        <w:t xml:space="preserve">   - Да ладно! – встрепенулся светловолосый паренёк и застыл в удивлении. – А как же это так?..</w:t>
      </w:r>
    </w:p>
    <w:p w:rsidR="00BB4E8D" w:rsidRPr="002F47AA" w:rsidRDefault="00BB4E8D" w:rsidP="002F47AA">
      <w:pPr>
        <w:ind w:firstLine="426"/>
        <w:contextualSpacing/>
        <w:jc w:val="both"/>
        <w:rPr>
          <w:sz w:val="28"/>
          <w:szCs w:val="28"/>
        </w:rPr>
      </w:pPr>
      <w:r w:rsidRPr="002F47AA">
        <w:rPr>
          <w:sz w:val="28"/>
          <w:szCs w:val="28"/>
        </w:rPr>
        <w:t xml:space="preserve">   - Просто посчитала, что он её не любил.</w:t>
      </w:r>
    </w:p>
    <w:p w:rsidR="00BB4E8D" w:rsidRPr="002F47AA" w:rsidRDefault="00BB4E8D" w:rsidP="002F47AA">
      <w:pPr>
        <w:ind w:firstLine="426"/>
        <w:contextualSpacing/>
        <w:jc w:val="both"/>
        <w:rPr>
          <w:sz w:val="28"/>
          <w:szCs w:val="28"/>
        </w:rPr>
      </w:pPr>
      <w:r w:rsidRPr="002F47AA">
        <w:rPr>
          <w:sz w:val="28"/>
          <w:szCs w:val="28"/>
        </w:rPr>
        <w:t xml:space="preserve">   - Я запомнил тот рассказ, - сосед повернулся уже к брюнету, сидевшему в задумчивости, - но не придал ему значения, – мало ли что в жизни бывает. И по-прежнему был убеждён, что любовь и близость до брака – несовместимы.</w:t>
      </w:r>
    </w:p>
    <w:p w:rsidR="00BB4E8D" w:rsidRPr="002F47AA" w:rsidRDefault="00BB4E8D" w:rsidP="002F47AA">
      <w:pPr>
        <w:ind w:firstLine="426"/>
        <w:contextualSpacing/>
        <w:jc w:val="both"/>
        <w:rPr>
          <w:sz w:val="28"/>
          <w:szCs w:val="28"/>
        </w:rPr>
      </w:pPr>
      <w:r w:rsidRPr="002F47AA">
        <w:rPr>
          <w:sz w:val="28"/>
          <w:szCs w:val="28"/>
        </w:rPr>
        <w:t xml:space="preserve">   - Один мой сокурсник, - продолжал он, - хвастался любовными победами чуть ли не каждую неделю и, похоже, действительно имел успех у женщин. И что они в нём находили?.. Плюгавый, со слащавым лицом и с лоснящимися глазками, он не пропускал ни одной юбки, и если наметил добычу, то впивался в неё, как клещ. Глядя на меня, он откровенно потешался: </w:t>
      </w:r>
    </w:p>
    <w:p w:rsidR="00BB4E8D" w:rsidRPr="002F47AA" w:rsidRDefault="00BB4E8D" w:rsidP="002F47AA">
      <w:pPr>
        <w:ind w:firstLine="426"/>
        <w:contextualSpacing/>
        <w:jc w:val="both"/>
        <w:rPr>
          <w:sz w:val="28"/>
          <w:szCs w:val="28"/>
        </w:rPr>
      </w:pPr>
      <w:r w:rsidRPr="002F47AA">
        <w:rPr>
          <w:sz w:val="28"/>
          <w:szCs w:val="28"/>
        </w:rPr>
        <w:t xml:space="preserve">   - Ты что, с луны свалился? Ты же совершенно не знаешь баб! Я их делю на три категории: честные давалки, шлюхи и про… В общем, понятно.</w:t>
      </w:r>
    </w:p>
    <w:p w:rsidR="00BB4E8D" w:rsidRPr="002F47AA" w:rsidRDefault="00BB4E8D" w:rsidP="002F47AA">
      <w:pPr>
        <w:ind w:firstLine="426"/>
        <w:contextualSpacing/>
        <w:jc w:val="both"/>
        <w:rPr>
          <w:sz w:val="28"/>
          <w:szCs w:val="28"/>
        </w:rPr>
      </w:pPr>
      <w:r w:rsidRPr="002F47AA">
        <w:rPr>
          <w:sz w:val="28"/>
          <w:szCs w:val="28"/>
        </w:rPr>
        <w:t xml:space="preserve">   - Но ведь есть и порядочные девушки!</w:t>
      </w:r>
    </w:p>
    <w:p w:rsidR="00BB4E8D" w:rsidRPr="002F47AA" w:rsidRDefault="00BB4E8D" w:rsidP="002F47AA">
      <w:pPr>
        <w:ind w:firstLine="426"/>
        <w:contextualSpacing/>
        <w:jc w:val="both"/>
        <w:rPr>
          <w:sz w:val="28"/>
          <w:szCs w:val="28"/>
        </w:rPr>
      </w:pPr>
      <w:r w:rsidRPr="002F47AA">
        <w:rPr>
          <w:sz w:val="28"/>
          <w:szCs w:val="28"/>
        </w:rPr>
        <w:t xml:space="preserve">   - Кто бы спорил. Но и они станут такими же. Что поделать – природа!.. Так что не дрейфь, выбирай, а то потом будет поздно.</w:t>
      </w:r>
    </w:p>
    <w:p w:rsidR="00BB4E8D" w:rsidRPr="002F47AA" w:rsidRDefault="00BB4E8D" w:rsidP="002F47AA">
      <w:pPr>
        <w:ind w:firstLine="426"/>
        <w:contextualSpacing/>
        <w:jc w:val="both"/>
        <w:rPr>
          <w:sz w:val="28"/>
          <w:szCs w:val="28"/>
        </w:rPr>
      </w:pPr>
      <w:r w:rsidRPr="002F47AA">
        <w:rPr>
          <w:sz w:val="28"/>
          <w:szCs w:val="28"/>
        </w:rPr>
        <w:t xml:space="preserve">   Его слова были выслушаны мной с нескрываемым презрением, – на последнем курсе я уже приметил скромницу из параллельной группы и ходил с ней, дарил конфеты, цветы, уговаривал стать женой – и уговорил! И только после свадьбы понял, что…</w:t>
      </w:r>
    </w:p>
    <w:p w:rsidR="00BB4E8D" w:rsidRPr="002F47AA" w:rsidRDefault="00BB4E8D" w:rsidP="002F47AA">
      <w:pPr>
        <w:ind w:firstLine="426"/>
        <w:contextualSpacing/>
        <w:jc w:val="both"/>
        <w:rPr>
          <w:sz w:val="28"/>
          <w:szCs w:val="28"/>
        </w:rPr>
      </w:pPr>
      <w:r w:rsidRPr="002F47AA">
        <w:rPr>
          <w:sz w:val="28"/>
          <w:szCs w:val="28"/>
        </w:rPr>
        <w:t xml:space="preserve">   Рассказчик поперхнулся, закашлял, схватил стакан, сделал несколько глотков, вытер губы платком и вздохнул:</w:t>
      </w:r>
    </w:p>
    <w:p w:rsidR="00BB4E8D" w:rsidRPr="002F47AA" w:rsidRDefault="00BB4E8D" w:rsidP="002F47AA">
      <w:pPr>
        <w:ind w:firstLine="426"/>
        <w:contextualSpacing/>
        <w:jc w:val="both"/>
        <w:rPr>
          <w:sz w:val="28"/>
          <w:szCs w:val="28"/>
        </w:rPr>
      </w:pPr>
      <w:r w:rsidRPr="002F47AA">
        <w:rPr>
          <w:sz w:val="28"/>
          <w:szCs w:val="28"/>
        </w:rPr>
        <w:t xml:space="preserve">   - В общем, жена оказалась холодной. Пятнадцать лет пришлось мучиться! Поначалу считал, что сам виноват, пытался растопить её, но всё без толку. Детей нам Бог не дал, но я её любил, и поэтому ждал, сам не знаю, чего, терпел её неискренность. Жена с годами становилась всё угрюмей, а потом, к моему изумлению, предложила развестись: «Я устала от тебя, мне не нужно всё это…» Развод я считал страшным грехом, - так учила мама, - но когда уже плоть стала бунтовать до злобы и скандалов, всё-таки развёлся. Сжёг её фотографии, стёр записи, чтобы не травить душу, и на женщин смотрел с ненавистью. Ходил как неприкаянный, а потом завербовался на </w:t>
      </w:r>
      <w:r w:rsidRPr="002F47AA">
        <w:rPr>
          <w:sz w:val="28"/>
          <w:szCs w:val="28"/>
        </w:rPr>
        <w:lastRenderedPageBreak/>
        <w:t>Север, и там, за Полярным кругом, работал в любой мороз, не помня себя. Меня предупреждали, что это опасно, но мне уже было всё равно. - Седовласый сосед замолчал, стал медленно помешивать ложечкой холодный чай и смотреть в окно…</w:t>
      </w:r>
    </w:p>
    <w:p w:rsidR="00BB4E8D" w:rsidRPr="002F47AA" w:rsidRDefault="00BB4E8D" w:rsidP="002F47AA">
      <w:pPr>
        <w:ind w:firstLine="426"/>
        <w:contextualSpacing/>
        <w:jc w:val="both"/>
        <w:rPr>
          <w:sz w:val="28"/>
          <w:szCs w:val="28"/>
        </w:rPr>
      </w:pPr>
      <w:r w:rsidRPr="002F47AA">
        <w:rPr>
          <w:sz w:val="28"/>
          <w:szCs w:val="28"/>
        </w:rPr>
        <w:t xml:space="preserve">   Вагон качало из стороны в сторону – поезд проезжал полустанок, подрагивая на рельсовых стыках. На воле мелькали плавни с камышами вместо берегов, затем замельтешили разномастные овраги, редкие дома, тихо проплыло кладбище с крестами. Еще через минуту рядом с железной дорогой стала виться трасса, по которой автомобили неслись так, как будто хотели перегнать пассажирский состав.</w:t>
      </w:r>
    </w:p>
    <w:p w:rsidR="00BB4E8D" w:rsidRPr="002F47AA" w:rsidRDefault="00BB4E8D" w:rsidP="002F47AA">
      <w:pPr>
        <w:ind w:firstLine="426"/>
        <w:contextualSpacing/>
        <w:jc w:val="both"/>
        <w:rPr>
          <w:sz w:val="28"/>
          <w:szCs w:val="28"/>
        </w:rPr>
      </w:pPr>
      <w:r w:rsidRPr="002F47AA">
        <w:rPr>
          <w:sz w:val="28"/>
          <w:szCs w:val="28"/>
        </w:rPr>
        <w:t xml:space="preserve">   Свод неба медленно затухал и тускнел по всей своей ширине, поля уже виднелись не так отчётливо. Приближался вечер.</w:t>
      </w:r>
    </w:p>
    <w:p w:rsidR="00BB4E8D" w:rsidRPr="002F47AA" w:rsidRDefault="00BB4E8D" w:rsidP="002F47AA">
      <w:pPr>
        <w:ind w:firstLine="426"/>
        <w:contextualSpacing/>
        <w:jc w:val="both"/>
        <w:rPr>
          <w:sz w:val="28"/>
          <w:szCs w:val="28"/>
        </w:rPr>
      </w:pPr>
    </w:p>
    <w:p w:rsidR="00BB4E8D" w:rsidRPr="002F47AA" w:rsidRDefault="00BB4E8D" w:rsidP="002F47AA">
      <w:pPr>
        <w:ind w:firstLine="426"/>
        <w:contextualSpacing/>
        <w:jc w:val="both"/>
        <w:rPr>
          <w:sz w:val="28"/>
          <w:szCs w:val="28"/>
        </w:rPr>
      </w:pPr>
    </w:p>
    <w:p w:rsidR="00BB4E8D" w:rsidRPr="006802C8" w:rsidRDefault="00BB4E8D" w:rsidP="002F47AA">
      <w:pPr>
        <w:ind w:firstLine="426"/>
        <w:contextualSpacing/>
        <w:jc w:val="both"/>
        <w:rPr>
          <w:b/>
          <w:i/>
          <w:sz w:val="28"/>
          <w:szCs w:val="28"/>
        </w:rPr>
      </w:pPr>
      <w:r w:rsidRPr="006802C8">
        <w:rPr>
          <w:b/>
          <w:i/>
          <w:sz w:val="28"/>
          <w:szCs w:val="28"/>
        </w:rPr>
        <w:t>Вечная девушка</w:t>
      </w:r>
    </w:p>
    <w:p w:rsidR="00BB4E8D" w:rsidRPr="002F47AA" w:rsidRDefault="00BB4E8D" w:rsidP="002F47AA">
      <w:pPr>
        <w:ind w:firstLine="426"/>
        <w:contextualSpacing/>
        <w:jc w:val="both"/>
        <w:rPr>
          <w:b/>
          <w:sz w:val="28"/>
          <w:szCs w:val="28"/>
        </w:rPr>
      </w:pPr>
    </w:p>
    <w:p w:rsidR="00BB4E8D" w:rsidRPr="002F47AA" w:rsidRDefault="00BB4E8D" w:rsidP="002F47AA">
      <w:pPr>
        <w:ind w:firstLine="426"/>
        <w:contextualSpacing/>
        <w:jc w:val="both"/>
        <w:rPr>
          <w:b/>
          <w:sz w:val="28"/>
          <w:szCs w:val="28"/>
        </w:rPr>
      </w:pPr>
    </w:p>
    <w:p w:rsidR="00BB4E8D" w:rsidRPr="002F47AA" w:rsidRDefault="00BB4E8D" w:rsidP="002F47AA">
      <w:pPr>
        <w:ind w:firstLine="426"/>
        <w:contextualSpacing/>
        <w:jc w:val="both"/>
        <w:rPr>
          <w:sz w:val="28"/>
          <w:szCs w:val="28"/>
        </w:rPr>
      </w:pPr>
      <w:r w:rsidRPr="002F47AA">
        <w:rPr>
          <w:sz w:val="28"/>
          <w:szCs w:val="28"/>
        </w:rPr>
        <w:t>Начиналась вторая пасхальная неделя. Храм сиял радостной красотой праздничного убранства и блаженством прихожан, дождавшихся, наконец, светлого торжества. Красные и желтые свечи горели у иконостаса, подрагивая теплом легкого огня, священники улыбались совсем по-детски, и была во всем этом сиянии какая-то удивительная и нерушимая свобода, словно в доме довольного и любящего Отца.</w:t>
      </w:r>
    </w:p>
    <w:p w:rsidR="00BB4E8D" w:rsidRPr="002F47AA" w:rsidRDefault="00BB4E8D" w:rsidP="002F47AA">
      <w:pPr>
        <w:ind w:firstLine="426"/>
        <w:contextualSpacing/>
        <w:jc w:val="both"/>
        <w:rPr>
          <w:sz w:val="28"/>
          <w:szCs w:val="28"/>
        </w:rPr>
      </w:pPr>
      <w:r w:rsidRPr="002F47AA">
        <w:rPr>
          <w:sz w:val="28"/>
          <w:szCs w:val="28"/>
        </w:rPr>
        <w:t xml:space="preserve">   Воскресная служба текла неторопливо, но совсем не в тягость, короткие поклоны и душевные молитвы выдавали всеобщее благодушие, а старушки у свечного ящика и вовсе были похожи на родных бабушек, подававших детям свечки с таким видом, будто это были не тающие в ладошках свечечки, а леденцы на палочке.</w:t>
      </w:r>
    </w:p>
    <w:p w:rsidR="002C6FBE" w:rsidRDefault="00BB4E8D" w:rsidP="002C6FBE">
      <w:pPr>
        <w:ind w:firstLine="426"/>
        <w:contextualSpacing/>
        <w:jc w:val="both"/>
        <w:rPr>
          <w:sz w:val="28"/>
          <w:szCs w:val="28"/>
        </w:rPr>
      </w:pPr>
      <w:r w:rsidRPr="002F47AA">
        <w:rPr>
          <w:sz w:val="28"/>
          <w:szCs w:val="28"/>
        </w:rPr>
        <w:t xml:space="preserve">   Церковный хор был бесподобен: ажурные переливы, восходящие и нисходящие ноты брались без видимых усилий, женские и мужские голоса сливались в гармонии, и сам хор пел, слегка покачиваясь от удовольствия.</w:t>
      </w:r>
    </w:p>
    <w:p w:rsidR="00BB4E8D" w:rsidRPr="002F47AA" w:rsidRDefault="002C6FBE" w:rsidP="002C6FBE">
      <w:pPr>
        <w:contextualSpacing/>
        <w:jc w:val="both"/>
        <w:rPr>
          <w:sz w:val="28"/>
          <w:szCs w:val="28"/>
        </w:rPr>
      </w:pPr>
      <w:r>
        <w:rPr>
          <w:sz w:val="28"/>
          <w:szCs w:val="28"/>
        </w:rPr>
        <w:t xml:space="preserve">         </w:t>
      </w:r>
      <w:r w:rsidR="00BB4E8D" w:rsidRPr="002F47AA">
        <w:rPr>
          <w:sz w:val="28"/>
          <w:szCs w:val="28"/>
        </w:rPr>
        <w:t>Мое внимание привлекла одна из девушек в цветистом платке, стоявшая на краю клироса. Она светилась настоящим счастьем, и я, близорукими глазами уловивший что-то необыкновенное в этом светлом, но смутном облике, ступил вправо и чуть ближе, чтобы тайно разглядеть приглянувшуюся мне певунью.</w:t>
      </w:r>
    </w:p>
    <w:p w:rsidR="00BB4E8D" w:rsidRPr="002F47AA" w:rsidRDefault="00BB4E8D" w:rsidP="002F47AA">
      <w:pPr>
        <w:ind w:firstLine="426"/>
        <w:contextualSpacing/>
        <w:jc w:val="both"/>
        <w:rPr>
          <w:sz w:val="28"/>
          <w:szCs w:val="28"/>
        </w:rPr>
      </w:pPr>
      <w:r w:rsidRPr="002F47AA">
        <w:rPr>
          <w:sz w:val="28"/>
          <w:szCs w:val="28"/>
        </w:rPr>
        <w:t xml:space="preserve">   Ее овальное лицо с широко расставленными искрящимися глазами с удлиненными восторженными ресницами, с высокими тонкими дугами черных бровей, узким, слегка курносым носом, пухлыми, но ровными губами и маленьким подбородком – было как будто не до конца оформленным, но удивительно прекрасным. Сердце мое стукнуло в груди коротким сладостным стоном и окатило горячей волной, растекшейся в крови неутихающей нежностью.</w:t>
      </w:r>
    </w:p>
    <w:p w:rsidR="00BB4E8D" w:rsidRPr="002F47AA" w:rsidRDefault="00BB4E8D" w:rsidP="002F47AA">
      <w:pPr>
        <w:ind w:firstLine="426"/>
        <w:contextualSpacing/>
        <w:jc w:val="both"/>
        <w:rPr>
          <w:sz w:val="28"/>
          <w:szCs w:val="28"/>
        </w:rPr>
      </w:pPr>
      <w:r w:rsidRPr="002F47AA">
        <w:rPr>
          <w:sz w:val="28"/>
          <w:szCs w:val="28"/>
        </w:rPr>
        <w:lastRenderedPageBreak/>
        <w:t xml:space="preserve">   Более всего поразил ее взгляд, направленный не на регента и не внутрь себя, а словно в невидимый мир, который почему-то зовется райскими кущами. Девственная чистота этого взгляда была несомненной – она вдребезги разбивала грешные мысли, настраивая чувства на тихое целомудренное любование нетронутой женственностью.</w:t>
      </w:r>
    </w:p>
    <w:p w:rsidR="00BB4E8D" w:rsidRPr="002F47AA" w:rsidRDefault="00BB4E8D" w:rsidP="002F47AA">
      <w:pPr>
        <w:ind w:firstLine="426"/>
        <w:contextualSpacing/>
        <w:jc w:val="both"/>
        <w:rPr>
          <w:sz w:val="28"/>
          <w:szCs w:val="28"/>
        </w:rPr>
      </w:pPr>
      <w:r w:rsidRPr="002F47AA">
        <w:rPr>
          <w:sz w:val="28"/>
          <w:szCs w:val="28"/>
        </w:rPr>
        <w:t xml:space="preserve">   Я с нетерпением стал ждать крестного хода, чтобы увидеть ее всю. Во мне горело не только любопытство, а желание художника завершить портрет, удостовериться, что эта немыслимая красота существует наяву, живет в человеческом теле, двигается, улыбается, смеется, поет… В какой-то момент я почувствовал, что растворяюсь в этом восхищении, и с силой заставил себя отвести взгляд.</w:t>
      </w:r>
    </w:p>
    <w:p w:rsidR="00BB4E8D" w:rsidRPr="002F47AA" w:rsidRDefault="00BB4E8D" w:rsidP="002F47AA">
      <w:pPr>
        <w:ind w:firstLine="426"/>
        <w:contextualSpacing/>
        <w:jc w:val="both"/>
        <w:rPr>
          <w:sz w:val="28"/>
          <w:szCs w:val="28"/>
        </w:rPr>
      </w:pPr>
      <w:r w:rsidRPr="002F47AA">
        <w:rPr>
          <w:sz w:val="28"/>
          <w:szCs w:val="28"/>
        </w:rPr>
        <w:t xml:space="preserve">   Служба подошла к своей вершине. Самые главные молитвы произносились с длинными паузами, христиане сосредоточенно повторяли про себя прошения, известные только им и Богу, шевеления почти прекратились. Немного погодя своды храма огласил возглас: «Отче наш!..» - и все затихло в предвкушении причастия, лишь однообразный голос пономаря, читающего покаянный канон, продолжал одиноко звучать среди всеобщего ожидания. Юные матери с младенцами торопливо шли к праздничной иконе, ряды прихожан расступились, пропуская работницу храма, осторожно несшую в руках поднос с теплотой.</w:t>
      </w:r>
    </w:p>
    <w:p w:rsidR="00BB4E8D" w:rsidRPr="002F47AA" w:rsidRDefault="00BB4E8D" w:rsidP="002F47AA">
      <w:pPr>
        <w:ind w:firstLine="426"/>
        <w:contextualSpacing/>
        <w:jc w:val="both"/>
        <w:rPr>
          <w:sz w:val="28"/>
          <w:szCs w:val="28"/>
        </w:rPr>
      </w:pPr>
      <w:r w:rsidRPr="002F47AA">
        <w:rPr>
          <w:sz w:val="28"/>
          <w:szCs w:val="28"/>
        </w:rPr>
        <w:t xml:space="preserve">   Теперь я мог свободно смотреть по сторонам, но смелость вдруг исчезла, стало казаться, что все почудилось, и я не стал глядеть на девушку, так взволновавшую меня.</w:t>
      </w:r>
    </w:p>
    <w:p w:rsidR="00BB4E8D" w:rsidRPr="002F47AA" w:rsidRDefault="00BB4E8D" w:rsidP="002F47AA">
      <w:pPr>
        <w:ind w:firstLine="426"/>
        <w:contextualSpacing/>
        <w:jc w:val="both"/>
        <w:rPr>
          <w:sz w:val="28"/>
          <w:szCs w:val="28"/>
        </w:rPr>
      </w:pPr>
      <w:r w:rsidRPr="002F47AA">
        <w:rPr>
          <w:sz w:val="28"/>
          <w:szCs w:val="28"/>
        </w:rPr>
        <w:t xml:space="preserve">   «Тело Христово приимите, Источника Безсмертнаго вкусите», - пел хор, но я продолжал смотреть в пол, ощущая свое трепещущее сердце.</w:t>
      </w:r>
    </w:p>
    <w:p w:rsidR="00BB4E8D" w:rsidRPr="002F47AA" w:rsidRDefault="00BB4E8D" w:rsidP="002F47AA">
      <w:pPr>
        <w:ind w:firstLine="426"/>
        <w:contextualSpacing/>
        <w:jc w:val="both"/>
        <w:rPr>
          <w:sz w:val="28"/>
          <w:szCs w:val="28"/>
        </w:rPr>
      </w:pPr>
      <w:r w:rsidRPr="002F47AA">
        <w:rPr>
          <w:sz w:val="28"/>
          <w:szCs w:val="28"/>
        </w:rPr>
        <w:t xml:space="preserve">   Последний причастник поцеловал край чаши, священник удалился в алтарь, и его помощники стали сновать среди прихожан, выбирая тех, кто понесет иконы и хоругви. Наконец все были определены, поставлены как надо, и ход начался.</w:t>
      </w:r>
    </w:p>
    <w:p w:rsidR="00BB4E8D" w:rsidRPr="002F47AA" w:rsidRDefault="00BB4E8D" w:rsidP="002F47AA">
      <w:pPr>
        <w:ind w:firstLine="426"/>
        <w:contextualSpacing/>
        <w:jc w:val="both"/>
        <w:rPr>
          <w:sz w:val="28"/>
          <w:szCs w:val="28"/>
        </w:rPr>
      </w:pPr>
      <w:r w:rsidRPr="002F47AA">
        <w:rPr>
          <w:sz w:val="28"/>
          <w:szCs w:val="28"/>
        </w:rPr>
        <w:t xml:space="preserve">   Хор двинулся первым. Я поднял глаза, нашел среди певчих поразившую меня незнакомку – и чуть не потерял сознание: она оказалась горбуньей!</w:t>
      </w:r>
    </w:p>
    <w:p w:rsidR="00BB4E8D" w:rsidRPr="002F47AA" w:rsidRDefault="00BB4E8D" w:rsidP="002F47AA">
      <w:pPr>
        <w:ind w:firstLine="426"/>
        <w:contextualSpacing/>
        <w:jc w:val="both"/>
        <w:rPr>
          <w:sz w:val="28"/>
          <w:szCs w:val="28"/>
        </w:rPr>
      </w:pPr>
      <w:r w:rsidRPr="002F47AA">
        <w:rPr>
          <w:sz w:val="28"/>
          <w:szCs w:val="28"/>
        </w:rPr>
        <w:t xml:space="preserve">   Да-да, небольшой горб, больше похожий на неоперившееся крыло ангела, возвышался над спиной, совсем не двигаясь, в отличие от ее стройной фигуры в белом облегающем платье. Она радостно шла, продолжая звонко петь, а я шатнулся вслед за ней, не веря собственным глазам.</w:t>
      </w:r>
    </w:p>
    <w:p w:rsidR="00BB4E8D" w:rsidRPr="002F47AA" w:rsidRDefault="00BB4E8D" w:rsidP="002F47AA">
      <w:pPr>
        <w:ind w:firstLine="426"/>
        <w:contextualSpacing/>
        <w:jc w:val="both"/>
        <w:rPr>
          <w:sz w:val="28"/>
          <w:szCs w:val="28"/>
        </w:rPr>
      </w:pPr>
      <w:r w:rsidRPr="002F47AA">
        <w:rPr>
          <w:sz w:val="28"/>
          <w:szCs w:val="28"/>
        </w:rPr>
        <w:t xml:space="preserve">   Как же так?!.. Неужели это возможно? Неужели самая великая и непостижимая красота может жить только в таком обрамлении?!</w:t>
      </w:r>
    </w:p>
    <w:p w:rsidR="00BB4E8D" w:rsidRPr="002F47AA" w:rsidRDefault="00BB4E8D" w:rsidP="002F47AA">
      <w:pPr>
        <w:ind w:firstLine="426"/>
        <w:contextualSpacing/>
        <w:jc w:val="both"/>
        <w:rPr>
          <w:sz w:val="28"/>
          <w:szCs w:val="28"/>
        </w:rPr>
      </w:pPr>
      <w:r w:rsidRPr="002F47AA">
        <w:rPr>
          <w:sz w:val="28"/>
          <w:szCs w:val="28"/>
        </w:rPr>
        <w:t xml:space="preserve">   Я продолжал шагать за праздничной толпой, стоял во время чтения Евангелия, но почти ничего не слышал, ощущая на своем лице брызги святой воды как слезы разбитого счастья…</w:t>
      </w:r>
    </w:p>
    <w:p w:rsidR="00BB4E8D" w:rsidRPr="002F47AA" w:rsidRDefault="00BB4E8D" w:rsidP="002F47AA">
      <w:pPr>
        <w:ind w:firstLine="426"/>
        <w:contextualSpacing/>
        <w:jc w:val="both"/>
        <w:rPr>
          <w:sz w:val="28"/>
          <w:szCs w:val="28"/>
        </w:rPr>
      </w:pPr>
      <w:r w:rsidRPr="002F47AA">
        <w:rPr>
          <w:sz w:val="28"/>
          <w:szCs w:val="28"/>
        </w:rPr>
        <w:t xml:space="preserve">   Какое-то новое чувство стало подниматься внутри меня, направляя мысли вверх, к высшему смыслу, к божественному, а не к человеческому началу. Я стал просить Бога о вразумлении, о том, чтобы Он открыл мне тайну происшедшего… - и услышал ответ!</w:t>
      </w:r>
    </w:p>
    <w:p w:rsidR="00BB4E8D" w:rsidRPr="002F47AA" w:rsidRDefault="00BB4E8D" w:rsidP="002F47AA">
      <w:pPr>
        <w:ind w:firstLine="426"/>
        <w:contextualSpacing/>
        <w:jc w:val="both"/>
        <w:rPr>
          <w:sz w:val="28"/>
          <w:szCs w:val="28"/>
        </w:rPr>
      </w:pPr>
      <w:r w:rsidRPr="002F47AA">
        <w:rPr>
          <w:sz w:val="28"/>
          <w:szCs w:val="28"/>
        </w:rPr>
        <w:lastRenderedPageBreak/>
        <w:t xml:space="preserve">   Он не был голосом, он оказался сердечным признанием самому себе: «А что ты хотел увидеть?.. Девичье лицо и тело, даже прикрытое наглухо, все равно кажется мужчине желанным. А теперь твое любопытство исчезло? Что же осталось?»</w:t>
      </w:r>
    </w:p>
    <w:p w:rsidR="00BB4E8D" w:rsidRPr="002F47AA" w:rsidRDefault="00BB4E8D" w:rsidP="002F47AA">
      <w:pPr>
        <w:ind w:firstLine="426"/>
        <w:contextualSpacing/>
        <w:jc w:val="both"/>
        <w:rPr>
          <w:sz w:val="28"/>
          <w:szCs w:val="28"/>
        </w:rPr>
      </w:pPr>
      <w:r w:rsidRPr="002F47AA">
        <w:rPr>
          <w:sz w:val="28"/>
          <w:szCs w:val="28"/>
        </w:rPr>
        <w:t xml:space="preserve">   Я вынужден был признать: восторги мои утихли, теплая волна сменилась ровным ходом отрезвевшего сердца, внутренняя дрожь прекратилась, осталось нечто воздушное, легкое… Еще раз взглянув на незнакомку, я уже не ощутил томного ожидания – лишь тонкая грусть пела во мне.</w:t>
      </w:r>
    </w:p>
    <w:p w:rsidR="00BB4E8D" w:rsidRPr="002F47AA" w:rsidRDefault="00BB4E8D" w:rsidP="002F47AA">
      <w:pPr>
        <w:ind w:firstLine="426"/>
        <w:contextualSpacing/>
        <w:jc w:val="both"/>
        <w:rPr>
          <w:sz w:val="28"/>
          <w:szCs w:val="28"/>
        </w:rPr>
      </w:pPr>
      <w:r w:rsidRPr="002F47AA">
        <w:rPr>
          <w:sz w:val="28"/>
          <w:szCs w:val="28"/>
        </w:rPr>
        <w:t xml:space="preserve">   Из храма я ушел, уверенный, что этот случай – наваждение, мираж, ошибка… Но прошла весна, ярко засияло лето, а из памяти моей так и не исчез ее взгляд. И я понял, что таких чистых и ясных глаз мне уже не встретить нигде, кроме той церкви, в которой - знаю это точно! – поет вечная девушка неземной красоты.</w:t>
      </w:r>
    </w:p>
    <w:p w:rsidR="00BB4E8D" w:rsidRPr="002F47AA" w:rsidRDefault="00BB4E8D" w:rsidP="002F47AA">
      <w:pPr>
        <w:ind w:firstLine="426"/>
        <w:contextualSpacing/>
        <w:jc w:val="both"/>
        <w:rPr>
          <w:sz w:val="28"/>
          <w:szCs w:val="28"/>
        </w:rPr>
      </w:pPr>
    </w:p>
    <w:p w:rsidR="00BB4E8D" w:rsidRPr="002F47AA" w:rsidRDefault="00BB4E8D" w:rsidP="002F47AA">
      <w:pPr>
        <w:ind w:firstLine="426"/>
        <w:contextualSpacing/>
        <w:jc w:val="both"/>
        <w:rPr>
          <w:sz w:val="28"/>
          <w:szCs w:val="28"/>
        </w:rPr>
      </w:pPr>
    </w:p>
    <w:p w:rsidR="00BB4E8D" w:rsidRPr="006802C8" w:rsidRDefault="00BB4E8D" w:rsidP="002F47AA">
      <w:pPr>
        <w:ind w:firstLine="425"/>
        <w:contextualSpacing/>
        <w:jc w:val="both"/>
        <w:rPr>
          <w:b/>
          <w:i/>
          <w:sz w:val="28"/>
          <w:szCs w:val="28"/>
        </w:rPr>
      </w:pPr>
      <w:r w:rsidRPr="006802C8">
        <w:rPr>
          <w:b/>
          <w:i/>
          <w:sz w:val="28"/>
          <w:szCs w:val="28"/>
        </w:rPr>
        <w:t>Другая женщина</w:t>
      </w:r>
    </w:p>
    <w:p w:rsidR="00BB4E8D" w:rsidRPr="002F47AA" w:rsidRDefault="00BB4E8D" w:rsidP="002F47AA">
      <w:pPr>
        <w:ind w:firstLine="425"/>
        <w:contextualSpacing/>
        <w:jc w:val="both"/>
        <w:rPr>
          <w:b/>
          <w:sz w:val="28"/>
          <w:szCs w:val="28"/>
        </w:rPr>
      </w:pPr>
    </w:p>
    <w:p w:rsidR="00BB4E8D" w:rsidRPr="002F47AA" w:rsidRDefault="00BB4E8D" w:rsidP="002F47AA">
      <w:pPr>
        <w:ind w:firstLine="425"/>
        <w:contextualSpacing/>
        <w:jc w:val="both"/>
        <w:rPr>
          <w:b/>
          <w:sz w:val="28"/>
          <w:szCs w:val="28"/>
        </w:rPr>
      </w:pPr>
      <w:r w:rsidRPr="002F47AA">
        <w:rPr>
          <w:i/>
          <w:sz w:val="28"/>
          <w:szCs w:val="28"/>
        </w:rPr>
        <w:t>Рассказ попутчика</w:t>
      </w:r>
    </w:p>
    <w:p w:rsidR="00BB4E8D" w:rsidRPr="002F47AA" w:rsidRDefault="00BB4E8D" w:rsidP="002F47AA">
      <w:pPr>
        <w:ind w:firstLine="426"/>
        <w:jc w:val="both"/>
        <w:rPr>
          <w:i/>
          <w:sz w:val="28"/>
          <w:szCs w:val="28"/>
        </w:rPr>
      </w:pPr>
    </w:p>
    <w:p w:rsidR="00BB4E8D" w:rsidRPr="002F47AA" w:rsidRDefault="00BB4E8D" w:rsidP="002F47AA">
      <w:pPr>
        <w:ind w:firstLine="426"/>
        <w:jc w:val="both"/>
        <w:rPr>
          <w:b/>
          <w:sz w:val="28"/>
          <w:szCs w:val="28"/>
        </w:rPr>
      </w:pPr>
    </w:p>
    <w:p w:rsidR="00BB4E8D" w:rsidRPr="002F47AA" w:rsidRDefault="00BB4E8D" w:rsidP="002F47AA">
      <w:pPr>
        <w:ind w:firstLine="426"/>
        <w:jc w:val="both"/>
        <w:rPr>
          <w:sz w:val="28"/>
          <w:szCs w:val="28"/>
        </w:rPr>
      </w:pPr>
      <w:r w:rsidRPr="002F47AA">
        <w:rPr>
          <w:sz w:val="28"/>
          <w:szCs w:val="28"/>
        </w:rPr>
        <w:t xml:space="preserve">     …В тот год я жил в Москве и был увлечён делом, которое занимало меня полностью, скучал об оставленной в провинции молодой супруге, писал ей страстные письма и подумать не мог, что окажусь невольным героем-любовником…</w:t>
      </w:r>
    </w:p>
    <w:p w:rsidR="00BB4E8D" w:rsidRPr="002F47AA" w:rsidRDefault="00BB4E8D" w:rsidP="002F47AA">
      <w:pPr>
        <w:ind w:firstLine="426"/>
        <w:jc w:val="both"/>
        <w:rPr>
          <w:sz w:val="28"/>
          <w:szCs w:val="28"/>
        </w:rPr>
      </w:pPr>
      <w:r w:rsidRPr="002F47AA">
        <w:rPr>
          <w:sz w:val="28"/>
          <w:szCs w:val="28"/>
        </w:rPr>
        <w:t xml:space="preserve">    Она была решительной женщиной, решительной во всем, и среди сотрудников нашей фирмы слыла весьма авторитетной дамой. Высокая яркая брюнетка с замечательными, но излишне крупными чертами лица: бездонными глазами, налитыми губами, густыми бровями и копной волос, которую было трудно усмирить, большими руками, ногами… Облик получался несколько несуразный, даже тяжеловатый, но всё это удивительным образом двигалось, колыхалось и передвигалось с завидной энергией.</w:t>
      </w:r>
    </w:p>
    <w:p w:rsidR="00BB4E8D" w:rsidRPr="002F47AA" w:rsidRDefault="00BB4E8D" w:rsidP="002F47AA">
      <w:pPr>
        <w:ind w:firstLine="426"/>
        <w:jc w:val="both"/>
        <w:rPr>
          <w:sz w:val="28"/>
          <w:szCs w:val="28"/>
        </w:rPr>
      </w:pPr>
      <w:r w:rsidRPr="002F47AA">
        <w:rPr>
          <w:sz w:val="28"/>
          <w:szCs w:val="28"/>
        </w:rPr>
        <w:t xml:space="preserve">    В первый же день стажировки она подошла ко мне с видом, не терпящим возражений:</w:t>
      </w:r>
    </w:p>
    <w:p w:rsidR="00BB4E8D" w:rsidRPr="002F47AA" w:rsidRDefault="00BB4E8D" w:rsidP="002F47AA">
      <w:pPr>
        <w:ind w:firstLine="426"/>
        <w:jc w:val="both"/>
        <w:rPr>
          <w:sz w:val="28"/>
          <w:szCs w:val="28"/>
        </w:rPr>
      </w:pPr>
      <w:r w:rsidRPr="002F47AA">
        <w:rPr>
          <w:sz w:val="28"/>
          <w:szCs w:val="28"/>
        </w:rPr>
        <w:t xml:space="preserve">    - Я много слышала о вас, читала отчёты и всегда хотела познакомиться. Не будете против, если мы спустимся в кафе?..  Хорошо? – Последнее слово она произнесла с едва различимым волнением.</w:t>
      </w:r>
    </w:p>
    <w:p w:rsidR="00BB4E8D" w:rsidRPr="002F47AA" w:rsidRDefault="00BB4E8D" w:rsidP="002F47AA">
      <w:pPr>
        <w:ind w:firstLine="426"/>
        <w:jc w:val="both"/>
        <w:rPr>
          <w:sz w:val="28"/>
          <w:szCs w:val="28"/>
        </w:rPr>
      </w:pPr>
      <w:r w:rsidRPr="002F47AA">
        <w:rPr>
          <w:sz w:val="28"/>
          <w:szCs w:val="28"/>
        </w:rPr>
        <w:t xml:space="preserve">    Не подчиниться было невозможно, - я шёл за ней, удивляясь самому себе. Недостатком воли я не страдал, но тут возникло нечто иное, - сторонняя внешняя сила, которой было сложно противостоять. За время, проведённое за столиком, она выведала всё, что так или иначе пригодилось бы ей в дальнейшем. С этого дня я оказался под плотной женской опекой и таким вниманием к себе, к которому было трудно привыкнуть, но отвыкнуть ещё </w:t>
      </w:r>
      <w:r w:rsidRPr="002F47AA">
        <w:rPr>
          <w:sz w:val="28"/>
          <w:szCs w:val="28"/>
        </w:rPr>
        <w:lastRenderedPageBreak/>
        <w:t>труднее. Уже с утра она встречала меня в фойе первого этажа, и мы поднимались в офис, где все мои действия сразу же с восхищением оценивались. На планёрках и совещаниях она неизменно подсаживалась, давала советы, следила за моим внешним видом, и если что-то было не так, ласково, по-женски, исправляла, хотя кончики её пальцев дрожали.</w:t>
      </w:r>
    </w:p>
    <w:p w:rsidR="00BB4E8D" w:rsidRPr="002F47AA" w:rsidRDefault="00BB4E8D" w:rsidP="002F47AA">
      <w:pPr>
        <w:ind w:firstLine="426"/>
        <w:jc w:val="both"/>
        <w:rPr>
          <w:sz w:val="28"/>
          <w:szCs w:val="28"/>
        </w:rPr>
      </w:pPr>
      <w:r w:rsidRPr="002F47AA">
        <w:rPr>
          <w:sz w:val="28"/>
          <w:szCs w:val="28"/>
        </w:rPr>
        <w:t xml:space="preserve">    По просьбе дамы я сопровождал её до родного квартала, но провожание оборачивалось неизменной прогулкой по Москве. Мы проскальзывали в бурное переполненное метро, выходили на какой-нибудь станции, и моя спутница, безошибочно ориентируясь среди городских извилин, приводила меня или в тихий парк, или в маленькое кафе, или в полузабытый музей с дремлющими старушками. Там, надев тапки слоновьего размера, мы осматривали экспозицию, тихо переговариваясь, и не глядя друг на друга, но я всё равно чувствовал её затаенный взгляд.</w:t>
      </w:r>
    </w:p>
    <w:p w:rsidR="00BB4E8D" w:rsidRPr="002F47AA" w:rsidRDefault="00BB4E8D" w:rsidP="002F47AA">
      <w:pPr>
        <w:ind w:firstLine="426"/>
        <w:jc w:val="both"/>
        <w:rPr>
          <w:sz w:val="28"/>
          <w:szCs w:val="28"/>
        </w:rPr>
      </w:pPr>
      <w:r w:rsidRPr="002F47AA">
        <w:rPr>
          <w:sz w:val="28"/>
          <w:szCs w:val="28"/>
        </w:rPr>
        <w:t xml:space="preserve">    Наконец мы оказывались на полуосвещённой улице, где стояла её многоэтажка, и ещё час бродили вокруг. Она рассказывала о семье, о маленьком сыне и – вскользь – о муже, которого характеризовала совсем не так, как меня – коротко, двумя-тремя колкими словами, почти убийственными. Я чувствовал, что здесь замешана ревность, обида, уязвлённое самолюбие и, может, что-то ещё,  для неё близкое и больное.</w:t>
      </w:r>
    </w:p>
    <w:p w:rsidR="00BB4E8D" w:rsidRPr="002F47AA" w:rsidRDefault="00BB4E8D" w:rsidP="002F47AA">
      <w:pPr>
        <w:ind w:firstLine="426"/>
        <w:jc w:val="both"/>
        <w:rPr>
          <w:sz w:val="28"/>
          <w:szCs w:val="28"/>
        </w:rPr>
      </w:pPr>
      <w:r w:rsidRPr="002F47AA">
        <w:rPr>
          <w:sz w:val="28"/>
          <w:szCs w:val="28"/>
        </w:rPr>
        <w:t xml:space="preserve">    С мужем я познакомился у них дома, в общей компании, и не нашёл в нём ничего из ряда вон выходящего, – разве что немного грубоват, шутил с неизменным солдафонским юмором. Гости налегали на салаты и закуски, а я незаметно осматривался в квартире. Она оказалась типовой, ещё советской планировки, обставленной такой же мебелью, но с претензией на избыточность. </w:t>
      </w:r>
    </w:p>
    <w:p w:rsidR="00BB4E8D" w:rsidRPr="002F47AA" w:rsidRDefault="00BB4E8D" w:rsidP="002F47AA">
      <w:pPr>
        <w:ind w:firstLine="426"/>
        <w:jc w:val="both"/>
        <w:rPr>
          <w:sz w:val="28"/>
          <w:szCs w:val="28"/>
        </w:rPr>
      </w:pPr>
      <w:r w:rsidRPr="002F47AA">
        <w:rPr>
          <w:sz w:val="28"/>
          <w:szCs w:val="28"/>
        </w:rPr>
        <w:t xml:space="preserve">     Через месяц я был приглашен уже один, без приятелей, с ясным уточнением, что никого, кроме нас, не будет… Явился я, как и полагается, с букетом роз и с конфетами, с намерением не поддаваться на провокации, но был встречен так тепло и естественно, что все заготовленные слова были забыты, и мы стали общаться весело и просто, уплетая всякие вкусности, приготовленные к ужину. </w:t>
      </w:r>
    </w:p>
    <w:p w:rsidR="00BB4E8D" w:rsidRPr="002F47AA" w:rsidRDefault="00BB4E8D" w:rsidP="002F47AA">
      <w:pPr>
        <w:ind w:firstLine="426"/>
        <w:jc w:val="both"/>
        <w:rPr>
          <w:sz w:val="28"/>
          <w:szCs w:val="28"/>
        </w:rPr>
      </w:pPr>
      <w:r w:rsidRPr="002F47AA">
        <w:rPr>
          <w:sz w:val="28"/>
          <w:szCs w:val="28"/>
        </w:rPr>
        <w:t xml:space="preserve">      Нам было хорошо вдвоём, мы даже спели на пару любимые песни, а потом я, окончательно выпав из реальности, пригласил её на танец. Она как будто ждала этого: тут же, вытерев губы и быстрым движением поправив вечерний наряд, подступила с таким торжественным и счастливым видом, что во мне что-то дрогнуло. Смотрела она своими круглыми глазами так, что я стал медленно плавиться под её взглядом.</w:t>
      </w:r>
    </w:p>
    <w:p w:rsidR="00BB4E8D" w:rsidRPr="002F47AA" w:rsidRDefault="00BB4E8D" w:rsidP="002F47AA">
      <w:pPr>
        <w:ind w:firstLine="426"/>
        <w:jc w:val="both"/>
        <w:rPr>
          <w:sz w:val="28"/>
          <w:szCs w:val="28"/>
        </w:rPr>
      </w:pPr>
      <w:r w:rsidRPr="002F47AA">
        <w:rPr>
          <w:sz w:val="28"/>
          <w:szCs w:val="28"/>
        </w:rPr>
        <w:t xml:space="preserve">    - Поцелуйте же меня! – услышал я, когда танец кончился. Отступать было поздно, и я чмокнул её куда-то в подбородок. Она застыла, на её лице отразились и радость и досада, но вдруг исчезли, и она улыбнулась понимающе и светло:</w:t>
      </w:r>
    </w:p>
    <w:p w:rsidR="00BB4E8D" w:rsidRPr="002F47AA" w:rsidRDefault="00BB4E8D" w:rsidP="002F47AA">
      <w:pPr>
        <w:ind w:firstLine="426"/>
        <w:jc w:val="both"/>
        <w:rPr>
          <w:sz w:val="28"/>
          <w:szCs w:val="28"/>
        </w:rPr>
      </w:pPr>
      <w:r w:rsidRPr="002F47AA">
        <w:rPr>
          <w:sz w:val="28"/>
          <w:szCs w:val="28"/>
        </w:rPr>
        <w:t xml:space="preserve">    - Вы очень хороший.</w:t>
      </w:r>
    </w:p>
    <w:p w:rsidR="00BB4E8D" w:rsidRPr="002F47AA" w:rsidRDefault="00BB4E8D" w:rsidP="002F47AA">
      <w:pPr>
        <w:ind w:firstLine="426"/>
        <w:jc w:val="both"/>
        <w:rPr>
          <w:sz w:val="28"/>
          <w:szCs w:val="28"/>
        </w:rPr>
      </w:pPr>
      <w:r w:rsidRPr="002F47AA">
        <w:rPr>
          <w:sz w:val="28"/>
          <w:szCs w:val="28"/>
        </w:rPr>
        <w:lastRenderedPageBreak/>
        <w:t xml:space="preserve">    Правда, потом, когда мы в очередной раз прогуливались по набережной Москвы-реки, она, напомнив о несостоявшемся поцелуе, тряхнула головой и произнесла с ироничным сожалением:</w:t>
      </w:r>
    </w:p>
    <w:p w:rsidR="00BB4E8D" w:rsidRPr="002F47AA" w:rsidRDefault="00BB4E8D" w:rsidP="002F47AA">
      <w:pPr>
        <w:ind w:firstLine="426"/>
        <w:jc w:val="both"/>
        <w:rPr>
          <w:sz w:val="28"/>
          <w:szCs w:val="28"/>
        </w:rPr>
      </w:pPr>
      <w:r w:rsidRPr="002F47AA">
        <w:rPr>
          <w:sz w:val="28"/>
          <w:szCs w:val="28"/>
        </w:rPr>
        <w:t xml:space="preserve">    - Надо было применить метод под названием «тумба»!.. – И, видя моё полное недоумение, пояснила: - Всё очень просто: забираешься с разбегу на гранитную тумбу – например, на эту, и просишь кавалера оттуда снять. Объятие обеспечено, если кавалер не дурак… не бойтесь, это не о вас.</w:t>
      </w:r>
    </w:p>
    <w:p w:rsidR="00BB4E8D" w:rsidRPr="002F47AA" w:rsidRDefault="00BB4E8D" w:rsidP="002F47AA">
      <w:pPr>
        <w:ind w:firstLine="426"/>
        <w:jc w:val="both"/>
        <w:rPr>
          <w:sz w:val="28"/>
          <w:szCs w:val="28"/>
        </w:rPr>
      </w:pPr>
      <w:r w:rsidRPr="002F47AA">
        <w:rPr>
          <w:sz w:val="28"/>
          <w:szCs w:val="28"/>
        </w:rPr>
        <w:t xml:space="preserve">    Конечно, на работе все замечали наш «тандем», даже сначала подшучивали, а потом и вовсе стали считать любовниками. Разубеждать смешно и глупо, но что-то предпринимать было нужно – авторитет наш таял на глазах.</w:t>
      </w:r>
    </w:p>
    <w:p w:rsidR="00BB4E8D" w:rsidRPr="002F47AA" w:rsidRDefault="00BB4E8D" w:rsidP="002F47AA">
      <w:pPr>
        <w:ind w:firstLine="426"/>
        <w:jc w:val="both"/>
        <w:rPr>
          <w:sz w:val="28"/>
          <w:szCs w:val="28"/>
        </w:rPr>
      </w:pPr>
      <w:r w:rsidRPr="002F47AA">
        <w:rPr>
          <w:sz w:val="28"/>
          <w:szCs w:val="28"/>
        </w:rPr>
        <w:t xml:space="preserve">    Она подготовила доклад, но выступление закончилось провалом. Я сидел как на иголках, все понимал и видел, мог подсказать и защитить, но… испугался шёпота за спиной, подтверждения того, чего на самом деле не было и не могло быть. Так я предал её в первый раз.</w:t>
      </w:r>
    </w:p>
    <w:p w:rsidR="00BB4E8D" w:rsidRPr="002F47AA" w:rsidRDefault="00BB4E8D" w:rsidP="002F47AA">
      <w:pPr>
        <w:ind w:firstLine="426"/>
        <w:jc w:val="both"/>
        <w:rPr>
          <w:sz w:val="28"/>
          <w:szCs w:val="28"/>
        </w:rPr>
      </w:pPr>
      <w:r w:rsidRPr="002F47AA">
        <w:rPr>
          <w:sz w:val="28"/>
          <w:szCs w:val="28"/>
        </w:rPr>
        <w:t xml:space="preserve">    Удивительно, но она простила, а потом даже напросилась в гости в губернский городок, в который я наведывался почти каждые выходные. Я с трепетом ожидал её приезда, не представляя, как поведет себя жена, тем более что объяснение визита коллеги было тривиальным: любовь к древнерусской архитектуре.</w:t>
      </w:r>
    </w:p>
    <w:p w:rsidR="00BB4E8D" w:rsidRPr="002F47AA" w:rsidRDefault="00BB4E8D" w:rsidP="002F47AA">
      <w:pPr>
        <w:ind w:firstLine="426"/>
        <w:jc w:val="both"/>
        <w:rPr>
          <w:sz w:val="28"/>
          <w:szCs w:val="28"/>
        </w:rPr>
      </w:pPr>
      <w:r w:rsidRPr="002F47AA">
        <w:rPr>
          <w:sz w:val="28"/>
          <w:szCs w:val="28"/>
        </w:rPr>
        <w:t xml:space="preserve">    Но, вероятно, я  ничего не понимал  в женской психологии: они обе вели себя безупречно. Обсуждали какие-то общие темы, осматривали город, даже веселились, забыв обо мне. Я чуть не подавился бутербродом, услыхав за ужином серию советов «от подруги», которыми она потчевала мою благоверную: и кормить его надо так, и следить за ним этак, и вообще он требует повышенного контроля. Моя супруга согласно кивала головой, она всем видом показывала, что это её искренне интересует… Правда, после отъезда гостьи в её адрес были вставлены две гигантские шпильки.</w:t>
      </w:r>
    </w:p>
    <w:p w:rsidR="00BB4E8D" w:rsidRPr="002F47AA" w:rsidRDefault="00BB4E8D" w:rsidP="002F47AA">
      <w:pPr>
        <w:ind w:firstLine="426"/>
        <w:jc w:val="both"/>
        <w:rPr>
          <w:sz w:val="28"/>
          <w:szCs w:val="28"/>
        </w:rPr>
      </w:pPr>
      <w:r w:rsidRPr="002F47AA">
        <w:rPr>
          <w:sz w:val="28"/>
          <w:szCs w:val="28"/>
        </w:rPr>
        <w:t xml:space="preserve">    - А ваша жена красивая! –  было сказано мне уже  в столице. Вместе  с горечью и завистью я впервые почувствовал её безграничное душевное тепло…                   </w:t>
      </w:r>
    </w:p>
    <w:p w:rsidR="00BB4E8D" w:rsidRPr="002F47AA" w:rsidRDefault="00BB4E8D" w:rsidP="002F47AA">
      <w:pPr>
        <w:ind w:firstLine="426"/>
        <w:jc w:val="both"/>
        <w:rPr>
          <w:sz w:val="28"/>
          <w:szCs w:val="28"/>
        </w:rPr>
      </w:pPr>
      <w:r w:rsidRPr="002F47AA">
        <w:rPr>
          <w:sz w:val="28"/>
          <w:szCs w:val="28"/>
        </w:rPr>
        <w:t xml:space="preserve">       На первый взгляд, у нас и дальше всё продолжалось, как прежде,  но  как-то около полуночи, когда в нашем фирменном гостевом доме я перебирал, зевая, заключительные листы отчёта, вдруг прозвучавший резкий звонок заставил меня взбодриться. Открыв  дверь,  я буквально остолбенел: за порогом стояла моя москвичка, но как же она была непохожа на себя! Губы её дрожали, сложенные руки о чем-то умоляли, а сама она была готова рухнуть на колени прямо здесь, в прихожей…</w:t>
      </w:r>
    </w:p>
    <w:p w:rsidR="00BB4E8D" w:rsidRPr="002F47AA" w:rsidRDefault="00BB4E8D" w:rsidP="002F47AA">
      <w:pPr>
        <w:ind w:firstLine="426"/>
        <w:jc w:val="both"/>
        <w:rPr>
          <w:sz w:val="28"/>
          <w:szCs w:val="28"/>
        </w:rPr>
      </w:pPr>
      <w:r w:rsidRPr="002F47AA">
        <w:rPr>
          <w:sz w:val="28"/>
          <w:szCs w:val="28"/>
        </w:rPr>
        <w:t xml:space="preserve">    - Не губите меня!..</w:t>
      </w:r>
    </w:p>
    <w:p w:rsidR="00BB4E8D" w:rsidRPr="002F47AA" w:rsidRDefault="00BB4E8D" w:rsidP="002F47AA">
      <w:pPr>
        <w:ind w:firstLine="426"/>
        <w:jc w:val="both"/>
        <w:rPr>
          <w:sz w:val="28"/>
          <w:szCs w:val="28"/>
        </w:rPr>
      </w:pPr>
      <w:r w:rsidRPr="002F47AA">
        <w:rPr>
          <w:sz w:val="28"/>
          <w:szCs w:val="28"/>
        </w:rPr>
        <w:t xml:space="preserve">    Её голос прерывался, заглушаемый сдавленными рыданиями, и мне стало не по себе. Я усадил её в кресло и стал отпаивать чаем, но плач становился всё отчетливее, грудной голос почти басил:</w:t>
      </w:r>
    </w:p>
    <w:p w:rsidR="00BB4E8D" w:rsidRPr="002F47AA" w:rsidRDefault="00BB4E8D" w:rsidP="002F47AA">
      <w:pPr>
        <w:ind w:firstLine="426"/>
        <w:jc w:val="both"/>
        <w:rPr>
          <w:sz w:val="28"/>
          <w:szCs w:val="28"/>
        </w:rPr>
      </w:pPr>
      <w:r w:rsidRPr="002F47AA">
        <w:rPr>
          <w:sz w:val="28"/>
          <w:szCs w:val="28"/>
        </w:rPr>
        <w:t xml:space="preserve">    - Неужели не видите, как я несчастна! Я хочу, чтобы вы были моим, только моим!</w:t>
      </w:r>
    </w:p>
    <w:p w:rsidR="00BB4E8D" w:rsidRPr="002F47AA" w:rsidRDefault="00BB4E8D" w:rsidP="002F47AA">
      <w:pPr>
        <w:ind w:firstLine="426"/>
        <w:jc w:val="both"/>
        <w:rPr>
          <w:sz w:val="28"/>
          <w:szCs w:val="28"/>
        </w:rPr>
      </w:pPr>
      <w:r w:rsidRPr="002F47AA">
        <w:rPr>
          <w:sz w:val="28"/>
          <w:szCs w:val="28"/>
        </w:rPr>
        <w:lastRenderedPageBreak/>
        <w:t xml:space="preserve">    - Но ведь я женат, -  попытался я хоть что-то сказать в ответ, но она сразу же пересела на диван, и, схватив мои руки, стала целовать:</w:t>
      </w:r>
    </w:p>
    <w:p w:rsidR="00BB4E8D" w:rsidRPr="002F47AA" w:rsidRDefault="00BB4E8D" w:rsidP="002F47AA">
      <w:pPr>
        <w:ind w:firstLine="426"/>
        <w:jc w:val="both"/>
        <w:rPr>
          <w:sz w:val="28"/>
          <w:szCs w:val="28"/>
        </w:rPr>
      </w:pPr>
      <w:r w:rsidRPr="002F47AA">
        <w:rPr>
          <w:sz w:val="28"/>
          <w:szCs w:val="28"/>
        </w:rPr>
        <w:t xml:space="preserve">    - Какие  удивительные  пальцы, длинные, утончённые, как у музыканта!..</w:t>
      </w:r>
    </w:p>
    <w:p w:rsidR="00BB4E8D" w:rsidRPr="002F47AA" w:rsidRDefault="00BB4E8D" w:rsidP="002F47AA">
      <w:pPr>
        <w:ind w:firstLine="426"/>
        <w:jc w:val="both"/>
        <w:rPr>
          <w:sz w:val="28"/>
          <w:szCs w:val="28"/>
        </w:rPr>
      </w:pPr>
      <w:r w:rsidRPr="002F47AA">
        <w:rPr>
          <w:sz w:val="28"/>
          <w:szCs w:val="28"/>
        </w:rPr>
        <w:t xml:space="preserve">    А я лишь залепетал ей о долге, о грехе, о церкви, как вдруг она перебила:</w:t>
      </w:r>
    </w:p>
    <w:p w:rsidR="00BB4E8D" w:rsidRPr="002F47AA" w:rsidRDefault="00BB4E8D" w:rsidP="002F47AA">
      <w:pPr>
        <w:ind w:firstLine="426"/>
        <w:jc w:val="both"/>
        <w:rPr>
          <w:sz w:val="28"/>
          <w:szCs w:val="28"/>
        </w:rPr>
      </w:pPr>
      <w:r w:rsidRPr="002F47AA">
        <w:rPr>
          <w:sz w:val="28"/>
          <w:szCs w:val="28"/>
        </w:rPr>
        <w:t xml:space="preserve">    - Почему я должна подчиниться какому-то долгу, если мои чувства говорят об обратном?</w:t>
      </w:r>
    </w:p>
    <w:p w:rsidR="00BB4E8D" w:rsidRPr="002F47AA" w:rsidRDefault="00BB4E8D" w:rsidP="002F47AA">
      <w:pPr>
        <w:ind w:firstLine="426"/>
        <w:jc w:val="both"/>
        <w:rPr>
          <w:sz w:val="28"/>
          <w:szCs w:val="28"/>
        </w:rPr>
      </w:pPr>
      <w:r w:rsidRPr="002F47AA">
        <w:rPr>
          <w:sz w:val="28"/>
          <w:szCs w:val="28"/>
        </w:rPr>
        <w:t xml:space="preserve">    - Но ведь это опасно, это грех, это измена… - Я нёс уже полную околесицу.</w:t>
      </w:r>
    </w:p>
    <w:p w:rsidR="00BB4E8D" w:rsidRPr="002F47AA" w:rsidRDefault="00BB4E8D" w:rsidP="002F47AA">
      <w:pPr>
        <w:ind w:firstLine="426"/>
        <w:jc w:val="both"/>
        <w:rPr>
          <w:sz w:val="28"/>
          <w:szCs w:val="28"/>
        </w:rPr>
      </w:pPr>
      <w:r w:rsidRPr="002F47AA">
        <w:rPr>
          <w:sz w:val="28"/>
          <w:szCs w:val="28"/>
        </w:rPr>
        <w:t xml:space="preserve">    - Как была бы я счастлива, если бы это произошло! –  только и сказала она тогда, а её лицо на миг осветилось каким-то запредельным светом, но тут же потухло: - Да, я помню, вы любите свою жену.</w:t>
      </w:r>
    </w:p>
    <w:p w:rsidR="00BB4E8D" w:rsidRPr="002F47AA" w:rsidRDefault="00BB4E8D" w:rsidP="002F47AA">
      <w:pPr>
        <w:ind w:firstLine="426"/>
        <w:jc w:val="both"/>
        <w:rPr>
          <w:sz w:val="28"/>
          <w:szCs w:val="28"/>
        </w:rPr>
      </w:pPr>
      <w:r w:rsidRPr="002F47AA">
        <w:rPr>
          <w:sz w:val="28"/>
          <w:szCs w:val="28"/>
        </w:rPr>
        <w:t xml:space="preserve">    - Но и вы мне тоже дороги, - обрадовался я, уцепившись за эти слова. – Наверное, надо идти, уже поздно. – И повел её к двери, как будто там находилась черта, за которой этот ужас должен был исчезнуть навсегда. А на другой день я  попросил  нашего общего шефа повлиять на неё, оградить от излишней опеки, переходящей всякие границы… Второе предательство было особенно тяжёлым.</w:t>
      </w:r>
    </w:p>
    <w:p w:rsidR="00BB4E8D" w:rsidRPr="002F47AA" w:rsidRDefault="00BB4E8D" w:rsidP="002F47AA">
      <w:pPr>
        <w:ind w:firstLine="426"/>
        <w:jc w:val="both"/>
        <w:rPr>
          <w:sz w:val="28"/>
          <w:szCs w:val="28"/>
        </w:rPr>
      </w:pPr>
      <w:r w:rsidRPr="002F47AA">
        <w:rPr>
          <w:sz w:val="28"/>
          <w:szCs w:val="28"/>
        </w:rPr>
        <w:t xml:space="preserve">     Стажировка закончилась, я вернулся к себе домой и стал получать от неё длинные письма, которые всякий раз становились всё короче и короче. Вероятно, потому, что мои ответы были такими. Вскоре переписка прекратилась, но мы иногда общались по телефону… </w:t>
      </w:r>
    </w:p>
    <w:p w:rsidR="00BB4E8D" w:rsidRPr="002F47AA" w:rsidRDefault="00BB4E8D" w:rsidP="002F47AA">
      <w:pPr>
        <w:ind w:firstLine="426"/>
        <w:jc w:val="both"/>
        <w:rPr>
          <w:sz w:val="28"/>
          <w:szCs w:val="28"/>
        </w:rPr>
      </w:pPr>
      <w:r w:rsidRPr="002F47AA">
        <w:rPr>
          <w:sz w:val="28"/>
          <w:szCs w:val="28"/>
        </w:rPr>
        <w:t xml:space="preserve">        И вот однажды она, дозвонившись поздно вечером, неожиданно завела со мной разговор на тему, которую мы негласно не хотели трогать:</w:t>
      </w:r>
    </w:p>
    <w:p w:rsidR="00BB4E8D" w:rsidRPr="002F47AA" w:rsidRDefault="00BB4E8D" w:rsidP="002F47AA">
      <w:pPr>
        <w:ind w:firstLine="426"/>
        <w:jc w:val="both"/>
        <w:rPr>
          <w:sz w:val="28"/>
          <w:szCs w:val="28"/>
        </w:rPr>
      </w:pPr>
      <w:r w:rsidRPr="002F47AA">
        <w:rPr>
          <w:sz w:val="28"/>
          <w:szCs w:val="28"/>
        </w:rPr>
        <w:t xml:space="preserve">    - Хочу, чтобы знали, – говорила она, –  то, что я тогда испытывала, это было просто восхищение вашим умом, опытом… понимаете меня? </w:t>
      </w:r>
    </w:p>
    <w:p w:rsidR="00BB4E8D" w:rsidRPr="002F47AA" w:rsidRDefault="00BB4E8D" w:rsidP="002F47AA">
      <w:pPr>
        <w:ind w:firstLine="426"/>
        <w:jc w:val="both"/>
        <w:rPr>
          <w:sz w:val="28"/>
          <w:szCs w:val="28"/>
        </w:rPr>
      </w:pPr>
      <w:r w:rsidRPr="002F47AA">
        <w:rPr>
          <w:sz w:val="28"/>
          <w:szCs w:val="28"/>
        </w:rPr>
        <w:t xml:space="preserve">    И прекрасно осознавая, насколько важен для неё этот разговор, я молчал, хотя мог утешить её, поддержать, попросить прощения, наконец! Но я только буркнул в ответ:</w:t>
      </w:r>
    </w:p>
    <w:p w:rsidR="00BB4E8D" w:rsidRPr="002F47AA" w:rsidRDefault="00BB4E8D" w:rsidP="002F47AA">
      <w:pPr>
        <w:ind w:firstLine="426"/>
        <w:jc w:val="both"/>
        <w:rPr>
          <w:sz w:val="28"/>
          <w:szCs w:val="28"/>
        </w:rPr>
      </w:pPr>
      <w:r w:rsidRPr="002F47AA">
        <w:rPr>
          <w:sz w:val="28"/>
          <w:szCs w:val="28"/>
        </w:rPr>
        <w:t xml:space="preserve">    - Что теперь говорить, дело прошлое.</w:t>
      </w:r>
    </w:p>
    <w:p w:rsidR="00BB4E8D" w:rsidRPr="002F47AA" w:rsidRDefault="00BB4E8D" w:rsidP="002F47AA">
      <w:pPr>
        <w:ind w:firstLine="426"/>
        <w:jc w:val="both"/>
        <w:rPr>
          <w:sz w:val="28"/>
          <w:szCs w:val="28"/>
        </w:rPr>
      </w:pPr>
      <w:r w:rsidRPr="002F47AA">
        <w:rPr>
          <w:sz w:val="28"/>
          <w:szCs w:val="28"/>
        </w:rPr>
        <w:t xml:space="preserve">    Это было моё третье предательство. Больше она не звонила.</w:t>
      </w:r>
    </w:p>
    <w:p w:rsidR="00BB4E8D" w:rsidRPr="002F47AA" w:rsidRDefault="00BB4E8D" w:rsidP="002F47AA">
      <w:pPr>
        <w:ind w:firstLine="426"/>
        <w:jc w:val="both"/>
        <w:rPr>
          <w:sz w:val="28"/>
          <w:szCs w:val="28"/>
        </w:rPr>
      </w:pPr>
    </w:p>
    <w:p w:rsidR="00BB4E8D" w:rsidRPr="002F47AA" w:rsidRDefault="00BB4E8D" w:rsidP="002F47AA">
      <w:pPr>
        <w:ind w:firstLine="426"/>
        <w:jc w:val="both"/>
        <w:rPr>
          <w:sz w:val="28"/>
          <w:szCs w:val="28"/>
        </w:rPr>
      </w:pPr>
    </w:p>
    <w:p w:rsidR="00BB4E8D" w:rsidRPr="006802C8" w:rsidRDefault="00BB4E8D" w:rsidP="002F47AA">
      <w:pPr>
        <w:ind w:firstLine="426"/>
        <w:jc w:val="both"/>
        <w:rPr>
          <w:b/>
          <w:i/>
          <w:sz w:val="28"/>
          <w:szCs w:val="28"/>
        </w:rPr>
      </w:pPr>
      <w:r w:rsidRPr="006802C8">
        <w:rPr>
          <w:b/>
          <w:i/>
          <w:sz w:val="28"/>
          <w:szCs w:val="28"/>
        </w:rPr>
        <w:t>Секрет</w:t>
      </w:r>
    </w:p>
    <w:p w:rsidR="00BB4E8D" w:rsidRPr="002F47AA" w:rsidRDefault="00BB4E8D" w:rsidP="002F47AA">
      <w:pPr>
        <w:ind w:firstLine="426"/>
        <w:jc w:val="both"/>
        <w:rPr>
          <w:b/>
          <w:sz w:val="28"/>
          <w:szCs w:val="28"/>
        </w:rPr>
      </w:pPr>
    </w:p>
    <w:p w:rsidR="00BB4E8D" w:rsidRPr="002F47AA" w:rsidRDefault="00BB4E8D" w:rsidP="002F47AA">
      <w:pPr>
        <w:ind w:firstLine="426"/>
        <w:jc w:val="both"/>
        <w:rPr>
          <w:b/>
          <w:sz w:val="28"/>
          <w:szCs w:val="28"/>
        </w:rPr>
      </w:pPr>
    </w:p>
    <w:p w:rsidR="00BB4E8D" w:rsidRPr="002F47AA" w:rsidRDefault="00BB4E8D" w:rsidP="002F47AA">
      <w:pPr>
        <w:ind w:firstLine="426"/>
        <w:jc w:val="both"/>
        <w:rPr>
          <w:b/>
          <w:sz w:val="28"/>
          <w:szCs w:val="28"/>
        </w:rPr>
      </w:pPr>
      <w:r w:rsidRPr="002F47AA">
        <w:rPr>
          <w:sz w:val="28"/>
          <w:szCs w:val="28"/>
        </w:rPr>
        <w:t xml:space="preserve">В ней было что-то необычайное, такая жизнерадостность, открытость светилась в её глазах, что я буквально обжёгся об их сияние… Весь её облик проник мне в душу мгновенно: девушка в цветущем возрасте, лет двадцати пяти – двадцати семи, с лицом, на котором выделялись серые глаза и широкие, удивленно изогнутые брови. А еще синяя блузка с тёмными обтягивающими джинсами, чуть приоткрывающими ступни в туфельках на </w:t>
      </w:r>
      <w:r w:rsidRPr="002F47AA">
        <w:rPr>
          <w:sz w:val="28"/>
          <w:szCs w:val="28"/>
        </w:rPr>
        <w:lastRenderedPageBreak/>
        <w:t>шпильках… Улыбка её казалась такой родной и теплой, что у меня оттаяла душа, и я неожиданно для себя произнёс:</w:t>
      </w:r>
    </w:p>
    <w:p w:rsidR="00BB4E8D" w:rsidRPr="002F47AA" w:rsidRDefault="00BB4E8D" w:rsidP="002F47AA">
      <w:pPr>
        <w:ind w:firstLine="426"/>
        <w:jc w:val="both"/>
        <w:rPr>
          <w:sz w:val="28"/>
          <w:szCs w:val="28"/>
        </w:rPr>
      </w:pPr>
      <w:r w:rsidRPr="002F47AA">
        <w:rPr>
          <w:sz w:val="28"/>
          <w:szCs w:val="28"/>
        </w:rPr>
        <w:t xml:space="preserve">    - Когда я вижу вас, мне хочется жить.</w:t>
      </w:r>
    </w:p>
    <w:p w:rsidR="00BB4E8D" w:rsidRPr="002F47AA" w:rsidRDefault="00BB4E8D" w:rsidP="002F47AA">
      <w:pPr>
        <w:ind w:firstLine="426"/>
        <w:jc w:val="both"/>
        <w:rPr>
          <w:sz w:val="28"/>
          <w:szCs w:val="28"/>
        </w:rPr>
      </w:pPr>
      <w:r w:rsidRPr="002F47AA">
        <w:rPr>
          <w:sz w:val="28"/>
          <w:szCs w:val="28"/>
        </w:rPr>
        <w:t xml:space="preserve">    Я глядел ей прямо в глаза, но она, вспыхнув, не отвела взгляд:</w:t>
      </w:r>
    </w:p>
    <w:p w:rsidR="00BB4E8D" w:rsidRPr="002F47AA" w:rsidRDefault="00BB4E8D" w:rsidP="002F47AA">
      <w:pPr>
        <w:ind w:firstLine="426"/>
        <w:jc w:val="both"/>
        <w:rPr>
          <w:sz w:val="28"/>
          <w:szCs w:val="28"/>
        </w:rPr>
      </w:pPr>
      <w:r w:rsidRPr="002F47AA">
        <w:rPr>
          <w:sz w:val="28"/>
          <w:szCs w:val="28"/>
        </w:rPr>
        <w:t xml:space="preserve">    - Приходите… приходите еще к нам, будем рады.</w:t>
      </w:r>
    </w:p>
    <w:p w:rsidR="00BB4E8D" w:rsidRPr="002F47AA" w:rsidRDefault="00BB4E8D" w:rsidP="002F47AA">
      <w:pPr>
        <w:ind w:firstLine="426"/>
        <w:jc w:val="both"/>
        <w:rPr>
          <w:sz w:val="28"/>
          <w:szCs w:val="28"/>
        </w:rPr>
      </w:pPr>
      <w:r w:rsidRPr="002F47AA">
        <w:rPr>
          <w:sz w:val="28"/>
          <w:szCs w:val="28"/>
        </w:rPr>
        <w:t xml:space="preserve">    - Вы работаете без выходных? – Я торопился узнать всё и сразу.</w:t>
      </w:r>
    </w:p>
    <w:p w:rsidR="00BB4E8D" w:rsidRPr="002F47AA" w:rsidRDefault="00BB4E8D" w:rsidP="002F47AA">
      <w:pPr>
        <w:ind w:firstLine="426"/>
        <w:jc w:val="both"/>
        <w:rPr>
          <w:sz w:val="28"/>
          <w:szCs w:val="28"/>
        </w:rPr>
      </w:pPr>
      <w:r w:rsidRPr="002F47AA">
        <w:rPr>
          <w:sz w:val="28"/>
          <w:szCs w:val="28"/>
        </w:rPr>
        <w:t xml:space="preserve">    - Нет, с понедельника до пятницы, с девяти утра.</w:t>
      </w:r>
    </w:p>
    <w:p w:rsidR="00BB4E8D" w:rsidRPr="002F47AA" w:rsidRDefault="00BB4E8D" w:rsidP="002F47AA">
      <w:pPr>
        <w:ind w:firstLine="426"/>
        <w:jc w:val="both"/>
        <w:rPr>
          <w:sz w:val="28"/>
          <w:szCs w:val="28"/>
        </w:rPr>
      </w:pPr>
      <w:r w:rsidRPr="002F47AA">
        <w:rPr>
          <w:sz w:val="28"/>
          <w:szCs w:val="28"/>
        </w:rPr>
        <w:t xml:space="preserve">    - Тогда буду на днях, у меня для вас есть подарок.</w:t>
      </w:r>
    </w:p>
    <w:p w:rsidR="00BB4E8D" w:rsidRPr="002F47AA" w:rsidRDefault="00BB4E8D" w:rsidP="002F47AA">
      <w:pPr>
        <w:ind w:firstLine="426"/>
        <w:jc w:val="both"/>
        <w:rPr>
          <w:sz w:val="28"/>
          <w:szCs w:val="28"/>
        </w:rPr>
      </w:pPr>
      <w:r w:rsidRPr="002F47AA">
        <w:rPr>
          <w:sz w:val="28"/>
          <w:szCs w:val="28"/>
        </w:rPr>
        <w:t xml:space="preserve">    - Да-а? – Она смутилась, но не смогла сдержать любопытства. – А какой?</w:t>
      </w:r>
    </w:p>
    <w:p w:rsidR="00BB4E8D" w:rsidRPr="002F47AA" w:rsidRDefault="00BB4E8D" w:rsidP="002F47AA">
      <w:pPr>
        <w:ind w:firstLine="426"/>
        <w:jc w:val="both"/>
        <w:rPr>
          <w:sz w:val="28"/>
          <w:szCs w:val="28"/>
        </w:rPr>
      </w:pPr>
      <w:r w:rsidRPr="002F47AA">
        <w:rPr>
          <w:sz w:val="28"/>
          <w:szCs w:val="28"/>
        </w:rPr>
        <w:t xml:space="preserve">    - Это пока секрет… Какие у вас, однако, длинные ресницы.</w:t>
      </w:r>
    </w:p>
    <w:p w:rsidR="00BB4E8D" w:rsidRPr="002F47AA" w:rsidRDefault="00BB4E8D" w:rsidP="002F47AA">
      <w:pPr>
        <w:ind w:firstLine="426"/>
        <w:jc w:val="both"/>
        <w:rPr>
          <w:sz w:val="28"/>
          <w:szCs w:val="28"/>
        </w:rPr>
      </w:pPr>
      <w:r w:rsidRPr="002F47AA">
        <w:rPr>
          <w:sz w:val="28"/>
          <w:szCs w:val="28"/>
        </w:rPr>
        <w:t xml:space="preserve">       В её взоре промелькнула счастливая искорка, но она быстро взяла себя в руки: </w:t>
      </w:r>
    </w:p>
    <w:p w:rsidR="00BB4E8D" w:rsidRPr="002F47AA" w:rsidRDefault="00BB4E8D" w:rsidP="002F47AA">
      <w:pPr>
        <w:ind w:firstLine="426"/>
        <w:jc w:val="both"/>
        <w:rPr>
          <w:sz w:val="28"/>
          <w:szCs w:val="28"/>
        </w:rPr>
      </w:pPr>
      <w:r w:rsidRPr="002F47AA">
        <w:rPr>
          <w:sz w:val="28"/>
          <w:szCs w:val="28"/>
        </w:rPr>
        <w:t xml:space="preserve">    - Спасибо.</w:t>
      </w:r>
    </w:p>
    <w:p w:rsidR="00BB4E8D" w:rsidRPr="002F47AA" w:rsidRDefault="00BB4E8D" w:rsidP="002F47AA">
      <w:pPr>
        <w:ind w:firstLine="426"/>
        <w:jc w:val="both"/>
        <w:rPr>
          <w:sz w:val="28"/>
          <w:szCs w:val="28"/>
        </w:rPr>
      </w:pPr>
      <w:r w:rsidRPr="002F47AA">
        <w:rPr>
          <w:sz w:val="28"/>
          <w:szCs w:val="28"/>
        </w:rPr>
        <w:t xml:space="preserve">    - Вы мне сразу понравились.</w:t>
      </w:r>
    </w:p>
    <w:p w:rsidR="00BB4E8D" w:rsidRPr="002F47AA" w:rsidRDefault="00BB4E8D" w:rsidP="002F47AA">
      <w:pPr>
        <w:ind w:firstLine="426"/>
        <w:jc w:val="both"/>
        <w:rPr>
          <w:sz w:val="28"/>
          <w:szCs w:val="28"/>
        </w:rPr>
      </w:pPr>
      <w:r w:rsidRPr="002F47AA">
        <w:rPr>
          <w:sz w:val="28"/>
          <w:szCs w:val="28"/>
        </w:rPr>
        <w:t xml:space="preserve">    - Вы мне тоже, - неожиданно просто и честно ответила она, как ребёнок отвечает взрослым.</w:t>
      </w:r>
    </w:p>
    <w:p w:rsidR="00BB4E8D" w:rsidRPr="002F47AA" w:rsidRDefault="00BB4E8D" w:rsidP="002F47AA">
      <w:pPr>
        <w:ind w:firstLine="426"/>
        <w:jc w:val="both"/>
        <w:rPr>
          <w:sz w:val="28"/>
          <w:szCs w:val="28"/>
        </w:rPr>
      </w:pPr>
      <w:r w:rsidRPr="002F47AA">
        <w:rPr>
          <w:sz w:val="28"/>
          <w:szCs w:val="28"/>
        </w:rPr>
        <w:t xml:space="preserve">    Через день я принёс ей свои книги. Я спешил, но успел взять у нее обещание прочитать их внимательно:</w:t>
      </w:r>
    </w:p>
    <w:p w:rsidR="00BB4E8D" w:rsidRPr="002F47AA" w:rsidRDefault="00BB4E8D" w:rsidP="002F47AA">
      <w:pPr>
        <w:ind w:firstLine="426"/>
        <w:jc w:val="both"/>
        <w:rPr>
          <w:sz w:val="28"/>
          <w:szCs w:val="28"/>
        </w:rPr>
      </w:pPr>
      <w:r w:rsidRPr="002F47AA">
        <w:rPr>
          <w:sz w:val="28"/>
          <w:szCs w:val="28"/>
        </w:rPr>
        <w:t xml:space="preserve">    - В них моя душа.</w:t>
      </w:r>
    </w:p>
    <w:p w:rsidR="00BB4E8D" w:rsidRPr="002F47AA" w:rsidRDefault="00BB4E8D" w:rsidP="002F47AA">
      <w:pPr>
        <w:ind w:firstLine="426"/>
        <w:jc w:val="both"/>
        <w:rPr>
          <w:sz w:val="28"/>
          <w:szCs w:val="28"/>
        </w:rPr>
      </w:pPr>
      <w:r w:rsidRPr="002F47AA">
        <w:rPr>
          <w:sz w:val="28"/>
          <w:szCs w:val="28"/>
        </w:rPr>
        <w:t xml:space="preserve">    Неделю спустя мы сидели в кафе напротив, и она, притихшая, говорила слова, которые не забыть уже никогда, до последнего дня:</w:t>
      </w:r>
    </w:p>
    <w:p w:rsidR="00BB4E8D" w:rsidRPr="002F47AA" w:rsidRDefault="00BB4E8D" w:rsidP="002F47AA">
      <w:pPr>
        <w:ind w:firstLine="426"/>
        <w:jc w:val="both"/>
        <w:rPr>
          <w:sz w:val="28"/>
          <w:szCs w:val="28"/>
        </w:rPr>
      </w:pPr>
      <w:r w:rsidRPr="002F47AA">
        <w:rPr>
          <w:sz w:val="28"/>
          <w:szCs w:val="28"/>
        </w:rPr>
        <w:t xml:space="preserve">    - Я читала и видела вас таким, каким вы были у нас в первый раз… Я знала, что вы такой.</w:t>
      </w:r>
    </w:p>
    <w:p w:rsidR="00BB4E8D" w:rsidRPr="002F47AA" w:rsidRDefault="00BB4E8D" w:rsidP="002F47AA">
      <w:pPr>
        <w:ind w:firstLine="426"/>
        <w:jc w:val="both"/>
        <w:rPr>
          <w:sz w:val="28"/>
          <w:szCs w:val="28"/>
        </w:rPr>
      </w:pPr>
      <w:r w:rsidRPr="002F47AA">
        <w:rPr>
          <w:sz w:val="28"/>
          <w:szCs w:val="28"/>
        </w:rPr>
        <w:t xml:space="preserve">    - Какой же?</w:t>
      </w:r>
    </w:p>
    <w:p w:rsidR="00BB4E8D" w:rsidRPr="002F47AA" w:rsidRDefault="00BB4E8D" w:rsidP="002F47AA">
      <w:pPr>
        <w:ind w:firstLine="426"/>
        <w:jc w:val="both"/>
        <w:rPr>
          <w:sz w:val="28"/>
          <w:szCs w:val="28"/>
        </w:rPr>
      </w:pPr>
      <w:r w:rsidRPr="002F47AA">
        <w:rPr>
          <w:sz w:val="28"/>
          <w:szCs w:val="28"/>
        </w:rPr>
        <w:t xml:space="preserve">    - Такой… Настоящий. Я верю вам… А мне вы верите?</w:t>
      </w:r>
    </w:p>
    <w:p w:rsidR="00BB4E8D" w:rsidRPr="002F47AA" w:rsidRDefault="00BB4E8D" w:rsidP="002F47AA">
      <w:pPr>
        <w:ind w:firstLine="426"/>
        <w:jc w:val="both"/>
        <w:rPr>
          <w:sz w:val="28"/>
          <w:szCs w:val="28"/>
        </w:rPr>
      </w:pPr>
      <w:r w:rsidRPr="002F47AA">
        <w:rPr>
          <w:sz w:val="28"/>
          <w:szCs w:val="28"/>
        </w:rPr>
        <w:t xml:space="preserve">    - Как себе.</w:t>
      </w:r>
    </w:p>
    <w:p w:rsidR="00BB4E8D" w:rsidRPr="002F47AA" w:rsidRDefault="00BB4E8D" w:rsidP="002F47AA">
      <w:pPr>
        <w:ind w:firstLine="426"/>
        <w:jc w:val="both"/>
        <w:rPr>
          <w:sz w:val="28"/>
          <w:szCs w:val="28"/>
        </w:rPr>
      </w:pPr>
      <w:r w:rsidRPr="002F47AA">
        <w:rPr>
          <w:sz w:val="28"/>
          <w:szCs w:val="28"/>
        </w:rPr>
        <w:t xml:space="preserve">    - Вот и я так же… - Она вдруг покрылась  румянцем, опустила ресницы, так волнующие меня.</w:t>
      </w:r>
    </w:p>
    <w:p w:rsidR="00BB4E8D" w:rsidRPr="002F47AA" w:rsidRDefault="00BB4E8D" w:rsidP="002F47AA">
      <w:pPr>
        <w:ind w:firstLine="426"/>
        <w:jc w:val="both"/>
        <w:rPr>
          <w:sz w:val="28"/>
          <w:szCs w:val="28"/>
        </w:rPr>
      </w:pPr>
      <w:r w:rsidRPr="002F47AA">
        <w:rPr>
          <w:sz w:val="28"/>
          <w:szCs w:val="28"/>
        </w:rPr>
        <w:t xml:space="preserve">    Мы гуляли вдоль реки, в парке с заброшенными детскими аттракционами, и я собрал букет из жёлтых и красных осенних листьев:</w:t>
      </w:r>
    </w:p>
    <w:p w:rsidR="00BB4E8D" w:rsidRPr="002F47AA" w:rsidRDefault="00BB4E8D" w:rsidP="002F47AA">
      <w:pPr>
        <w:ind w:firstLine="426"/>
        <w:jc w:val="both"/>
        <w:rPr>
          <w:sz w:val="28"/>
          <w:szCs w:val="28"/>
        </w:rPr>
      </w:pPr>
      <w:r w:rsidRPr="002F47AA">
        <w:rPr>
          <w:sz w:val="28"/>
          <w:szCs w:val="28"/>
        </w:rPr>
        <w:t xml:space="preserve">    - Это вам.</w:t>
      </w:r>
    </w:p>
    <w:p w:rsidR="00BB4E8D" w:rsidRPr="002F47AA" w:rsidRDefault="00BB4E8D" w:rsidP="002F47AA">
      <w:pPr>
        <w:ind w:firstLine="426"/>
        <w:jc w:val="both"/>
        <w:rPr>
          <w:sz w:val="28"/>
          <w:szCs w:val="28"/>
        </w:rPr>
      </w:pPr>
      <w:r w:rsidRPr="002F47AA">
        <w:rPr>
          <w:sz w:val="28"/>
          <w:szCs w:val="28"/>
        </w:rPr>
        <w:t xml:space="preserve">    - Спасибо. – Голос её дрогнул, наши лица сблизились, и я произнес банальную фразу, чтобы скрыть свою неловкость:</w:t>
      </w:r>
    </w:p>
    <w:p w:rsidR="00BB4E8D" w:rsidRPr="002F47AA" w:rsidRDefault="00BB4E8D" w:rsidP="002F47AA">
      <w:pPr>
        <w:ind w:firstLine="426"/>
        <w:jc w:val="both"/>
        <w:rPr>
          <w:sz w:val="28"/>
          <w:szCs w:val="28"/>
        </w:rPr>
      </w:pPr>
      <w:r w:rsidRPr="002F47AA">
        <w:rPr>
          <w:sz w:val="28"/>
          <w:szCs w:val="28"/>
        </w:rPr>
        <w:t xml:space="preserve">    - Расскажите о себе.</w:t>
      </w:r>
    </w:p>
    <w:p w:rsidR="00BB4E8D" w:rsidRPr="002F47AA" w:rsidRDefault="00BB4E8D" w:rsidP="002F47AA">
      <w:pPr>
        <w:ind w:firstLine="426"/>
        <w:jc w:val="both"/>
        <w:rPr>
          <w:sz w:val="28"/>
          <w:szCs w:val="28"/>
        </w:rPr>
      </w:pPr>
      <w:r w:rsidRPr="002F47AA">
        <w:rPr>
          <w:sz w:val="28"/>
          <w:szCs w:val="28"/>
        </w:rPr>
        <w:t xml:space="preserve">    Она медленно и грустно листала страницы недолгой своей жизни, а я, почти не вникая в детали - в России грустна любая судьба, - старался запомнить её образ, зная, что все это может исчезнуть так же быстро, как и появилось…</w:t>
      </w:r>
    </w:p>
    <w:p w:rsidR="00BB4E8D" w:rsidRPr="002F47AA" w:rsidRDefault="00BB4E8D" w:rsidP="002F47AA">
      <w:pPr>
        <w:ind w:firstLine="426"/>
        <w:jc w:val="both"/>
        <w:rPr>
          <w:sz w:val="28"/>
          <w:szCs w:val="28"/>
        </w:rPr>
      </w:pPr>
      <w:r w:rsidRPr="002F47AA">
        <w:rPr>
          <w:sz w:val="28"/>
          <w:szCs w:val="28"/>
        </w:rPr>
        <w:t xml:space="preserve">    Мы не могли быть просто друзьями, - слишком нежными оказались чувства. И не могли быть вместе, - мы не были свободны. У нас не было будущего, но мы стремились встретиться ещё и ещё, - хотя бы на день-другой продлить это нежданное счастье.</w:t>
      </w:r>
    </w:p>
    <w:p w:rsidR="00BB4E8D" w:rsidRPr="002F47AA" w:rsidRDefault="00BB4E8D" w:rsidP="002F47AA">
      <w:pPr>
        <w:ind w:firstLine="426"/>
        <w:jc w:val="both"/>
        <w:rPr>
          <w:sz w:val="28"/>
          <w:szCs w:val="28"/>
        </w:rPr>
      </w:pPr>
      <w:r w:rsidRPr="002F47AA">
        <w:rPr>
          <w:sz w:val="28"/>
          <w:szCs w:val="28"/>
        </w:rPr>
        <w:lastRenderedPageBreak/>
        <w:t xml:space="preserve">    Мы были слишком честны друг перед другом и не могли «сжечь за собой мосты». Нам пришлось расстаться, и было не важно, кто сделал этот шаг первым.</w:t>
      </w:r>
    </w:p>
    <w:p w:rsidR="00BB4E8D" w:rsidRPr="002F47AA" w:rsidRDefault="00BB4E8D" w:rsidP="002F47AA">
      <w:pPr>
        <w:ind w:firstLine="426"/>
        <w:jc w:val="both"/>
        <w:rPr>
          <w:sz w:val="28"/>
          <w:szCs w:val="28"/>
        </w:rPr>
      </w:pPr>
      <w:r w:rsidRPr="002F47AA">
        <w:rPr>
          <w:sz w:val="28"/>
          <w:szCs w:val="28"/>
        </w:rPr>
        <w:t xml:space="preserve">    С тех пор прошло много лет, но я и доныне не знаю, почему всё это было в моей жизни, и для чего вспыхнули и погасли эти звездные ресницы?.. Только я и сегодня храню их свет в своём сердце.</w:t>
      </w:r>
    </w:p>
    <w:p w:rsidR="00BB4E8D" w:rsidRPr="002F47AA" w:rsidRDefault="00BB4E8D" w:rsidP="002F47AA">
      <w:pPr>
        <w:pStyle w:val="a3"/>
        <w:ind w:firstLine="426"/>
        <w:jc w:val="both"/>
        <w:rPr>
          <w:rFonts w:ascii="Times New Roman" w:eastAsia="Times New Roman" w:hAnsi="Times New Roman" w:cs="Times New Roman"/>
          <w:sz w:val="28"/>
          <w:szCs w:val="28"/>
          <w:lang w:eastAsia="ru-RU"/>
        </w:rPr>
      </w:pPr>
    </w:p>
    <w:p w:rsidR="00BB4E8D" w:rsidRPr="002F47AA" w:rsidRDefault="00BB4E8D" w:rsidP="002F47AA">
      <w:pPr>
        <w:pStyle w:val="a3"/>
        <w:ind w:firstLine="426"/>
        <w:jc w:val="both"/>
        <w:rPr>
          <w:rFonts w:ascii="Times New Roman" w:eastAsia="Times New Roman" w:hAnsi="Times New Roman" w:cs="Times New Roman"/>
          <w:sz w:val="28"/>
          <w:szCs w:val="28"/>
          <w:lang w:eastAsia="ru-RU"/>
        </w:rPr>
      </w:pPr>
    </w:p>
    <w:p w:rsidR="00BB4E8D" w:rsidRPr="006802C8" w:rsidRDefault="006802C8" w:rsidP="002F47AA">
      <w:pPr>
        <w:pStyle w:val="a3"/>
        <w:rPr>
          <w:rFonts w:ascii="Times New Roman" w:hAnsi="Times New Roman" w:cs="Times New Roman"/>
          <w:b/>
          <w:i/>
          <w:sz w:val="28"/>
          <w:szCs w:val="28"/>
        </w:rPr>
      </w:pPr>
      <w:r>
        <w:rPr>
          <w:rFonts w:ascii="Times New Roman" w:hAnsi="Times New Roman" w:cs="Times New Roman"/>
          <w:b/>
          <w:i/>
          <w:sz w:val="28"/>
          <w:szCs w:val="28"/>
        </w:rPr>
        <w:t xml:space="preserve">       </w:t>
      </w:r>
      <w:r w:rsidR="00BB4E8D" w:rsidRPr="006802C8">
        <w:rPr>
          <w:rFonts w:ascii="Times New Roman" w:hAnsi="Times New Roman" w:cs="Times New Roman"/>
          <w:b/>
          <w:i/>
          <w:sz w:val="28"/>
          <w:szCs w:val="28"/>
        </w:rPr>
        <w:t>Судьба</w:t>
      </w:r>
    </w:p>
    <w:p w:rsidR="00BB4E8D" w:rsidRPr="002F47AA" w:rsidRDefault="00BB4E8D" w:rsidP="002F47AA">
      <w:pPr>
        <w:pStyle w:val="a3"/>
        <w:ind w:firstLine="426"/>
        <w:jc w:val="both"/>
        <w:rPr>
          <w:rFonts w:ascii="Times New Roman" w:hAnsi="Times New Roman" w:cs="Times New Roman"/>
          <w:sz w:val="28"/>
          <w:szCs w:val="28"/>
        </w:rPr>
      </w:pPr>
    </w:p>
    <w:p w:rsidR="00BB4E8D" w:rsidRPr="002F47AA" w:rsidRDefault="00BB4E8D" w:rsidP="002F47AA">
      <w:pPr>
        <w:pStyle w:val="a3"/>
        <w:ind w:firstLine="426"/>
        <w:jc w:val="both"/>
        <w:rPr>
          <w:rFonts w:ascii="Times New Roman" w:hAnsi="Times New Roman" w:cs="Times New Roman"/>
          <w:sz w:val="28"/>
          <w:szCs w:val="28"/>
        </w:rPr>
      </w:pPr>
      <w:r w:rsidRPr="002F47AA">
        <w:rPr>
          <w:rFonts w:ascii="Times New Roman" w:hAnsi="Times New Roman" w:cs="Times New Roman"/>
          <w:sz w:val="28"/>
          <w:szCs w:val="28"/>
        </w:rPr>
        <w:t xml:space="preserve">       Областная делегация подъехала к зданию Российской государственной библиотеки. Наш автобус еле-еле протиснулся в её ворота с Воздвиженки, едва не задев возмущенно гудящие иномарки, и остановился во дворике с клумбой, присыпанной тонким пухом оттепельного снега.</w:t>
      </w:r>
    </w:p>
    <w:p w:rsidR="00BB4E8D" w:rsidRPr="002F47AA" w:rsidRDefault="00BB4E8D" w:rsidP="002F47AA">
      <w:pPr>
        <w:pStyle w:val="a3"/>
        <w:ind w:firstLine="426"/>
        <w:jc w:val="both"/>
        <w:rPr>
          <w:rFonts w:ascii="Times New Roman" w:hAnsi="Times New Roman" w:cs="Times New Roman"/>
          <w:sz w:val="28"/>
          <w:szCs w:val="28"/>
        </w:rPr>
      </w:pPr>
      <w:r w:rsidRPr="002F47AA">
        <w:rPr>
          <w:rFonts w:ascii="Times New Roman" w:hAnsi="Times New Roman" w:cs="Times New Roman"/>
          <w:sz w:val="28"/>
          <w:szCs w:val="28"/>
        </w:rPr>
        <w:t>Мы впервые оказались в чреве «Ленинки», запутанной в своих коридорах до такой степени, что гостей пришлось чуть ли не за руку вести по лестницам среди стеллажей, заполненных чёрными и коричневыми книгами. Деревянные перила лестниц, старинный паркет и зелёные ковры, приглушавшие звуки шагов, словно перенесли нас во времена основательной и богатой сталинской архитектуры. Усилили это впечатление и розовые, с серыми прожилками, мраморные колонны, подпиравшие высокий потолок конференц-зала.</w:t>
      </w:r>
    </w:p>
    <w:p w:rsidR="00BB4E8D" w:rsidRPr="002F47AA" w:rsidRDefault="00BB4E8D" w:rsidP="002F47AA">
      <w:pPr>
        <w:pStyle w:val="a3"/>
        <w:ind w:firstLine="426"/>
        <w:jc w:val="both"/>
        <w:rPr>
          <w:rFonts w:ascii="Times New Roman" w:hAnsi="Times New Roman" w:cs="Times New Roman"/>
          <w:sz w:val="28"/>
          <w:szCs w:val="28"/>
        </w:rPr>
      </w:pPr>
      <w:r w:rsidRPr="002F47AA">
        <w:rPr>
          <w:rFonts w:ascii="Times New Roman" w:hAnsi="Times New Roman" w:cs="Times New Roman"/>
          <w:sz w:val="28"/>
          <w:szCs w:val="28"/>
        </w:rPr>
        <w:t>И этот запах, неповторимый библиотечный запах!.. Кто побывал здесь хотя бы раз, навсегда запомнит дух, исходящий от многомиллионных страниц прошедших эпох.</w:t>
      </w:r>
    </w:p>
    <w:p w:rsidR="00BB4E8D" w:rsidRPr="002F47AA" w:rsidRDefault="00BB4E8D" w:rsidP="002F47AA">
      <w:pPr>
        <w:pStyle w:val="a3"/>
        <w:ind w:firstLine="426"/>
        <w:jc w:val="both"/>
        <w:rPr>
          <w:rFonts w:ascii="Times New Roman" w:hAnsi="Times New Roman" w:cs="Times New Roman"/>
          <w:sz w:val="28"/>
          <w:szCs w:val="28"/>
        </w:rPr>
      </w:pPr>
      <w:r w:rsidRPr="002F47AA">
        <w:rPr>
          <w:rFonts w:ascii="Times New Roman" w:hAnsi="Times New Roman" w:cs="Times New Roman"/>
          <w:sz w:val="28"/>
          <w:szCs w:val="28"/>
        </w:rPr>
        <w:t>Библиотеки чем-то похожи на кладбища… Металлические полки с надписями «Политпросвещение», «Марксизм-Ленинизм», «Политэкономия», вроде бы, подтверждали эту мысль, но… не торопись, бренный человек: кто знает, может, пригодятся ещё эти кладовые.</w:t>
      </w:r>
    </w:p>
    <w:p w:rsidR="00BB4E8D" w:rsidRPr="002F47AA" w:rsidRDefault="00BB4E8D" w:rsidP="002F47AA">
      <w:pPr>
        <w:pStyle w:val="a3"/>
        <w:ind w:firstLine="426"/>
        <w:jc w:val="both"/>
        <w:rPr>
          <w:rFonts w:ascii="Times New Roman" w:hAnsi="Times New Roman" w:cs="Times New Roman"/>
          <w:sz w:val="28"/>
          <w:szCs w:val="28"/>
        </w:rPr>
      </w:pPr>
      <w:r w:rsidRPr="002F47AA">
        <w:rPr>
          <w:rFonts w:ascii="Times New Roman" w:hAnsi="Times New Roman" w:cs="Times New Roman"/>
          <w:sz w:val="28"/>
          <w:szCs w:val="28"/>
        </w:rPr>
        <w:t>До события, повсеместно называемого презентацией, оставались целых три часа, и нас отправили в столовую, нисколько не изменившуюся с того дня, когда я в первый раз открыл массивные двери главной в своей жизни библиотеки. Тридцать лет назад я так же боялся поскользнуться на уходящих в подвал ступенях, отполированных ногами учёных мужей, так же стоял в очереди, выбирая еду подешевле… И столики те же, и подносы, и нетерпеливая женщина-кассир по-прежнему грозно сидит на своём непреходящем возвышении.</w:t>
      </w:r>
    </w:p>
    <w:p w:rsidR="00BB4E8D" w:rsidRPr="002F47AA" w:rsidRDefault="00BB4E8D" w:rsidP="002F47AA">
      <w:pPr>
        <w:pStyle w:val="a3"/>
        <w:ind w:firstLine="426"/>
        <w:jc w:val="both"/>
        <w:rPr>
          <w:rFonts w:ascii="Times New Roman" w:hAnsi="Times New Roman" w:cs="Times New Roman"/>
          <w:sz w:val="28"/>
          <w:szCs w:val="28"/>
        </w:rPr>
      </w:pPr>
      <w:r w:rsidRPr="002F47AA">
        <w:rPr>
          <w:rFonts w:ascii="Times New Roman" w:hAnsi="Times New Roman" w:cs="Times New Roman"/>
          <w:sz w:val="28"/>
          <w:szCs w:val="28"/>
        </w:rPr>
        <w:t>На втором этаже каталогов уже нет, но неизменные читальные залы с деревянными стульями ждут теперь уже редких посетителей…</w:t>
      </w:r>
    </w:p>
    <w:p w:rsidR="00BB4E8D" w:rsidRPr="002F47AA" w:rsidRDefault="00BB4E8D" w:rsidP="002F47AA">
      <w:pPr>
        <w:pStyle w:val="a3"/>
        <w:ind w:firstLine="426"/>
        <w:jc w:val="both"/>
        <w:rPr>
          <w:rFonts w:ascii="Times New Roman" w:hAnsi="Times New Roman" w:cs="Times New Roman"/>
          <w:sz w:val="28"/>
          <w:szCs w:val="28"/>
        </w:rPr>
      </w:pPr>
      <w:r w:rsidRPr="002F47AA">
        <w:rPr>
          <w:rFonts w:ascii="Times New Roman" w:hAnsi="Times New Roman" w:cs="Times New Roman"/>
          <w:sz w:val="28"/>
          <w:szCs w:val="28"/>
        </w:rPr>
        <w:t xml:space="preserve">Кажется, ещё вчера я искал твою причёску в главном читальном зале… Как сейчас вижу: светлые волосы, озорной взгляд из-под ресниц, девичья открытость будущему счастью… Как же я хотел рассказать всё о твоей душе, бесценней которой тогда для меня не было ничего! Когда ты, воздушная и </w:t>
      </w:r>
      <w:r w:rsidRPr="002F47AA">
        <w:rPr>
          <w:rFonts w:ascii="Times New Roman" w:hAnsi="Times New Roman" w:cs="Times New Roman"/>
          <w:sz w:val="28"/>
          <w:szCs w:val="28"/>
        </w:rPr>
        <w:lastRenderedPageBreak/>
        <w:t>нежная, вставала из-за стола и, прижав к маленькой груди стопку книг, шла в коротком голубом платье по длинному ковру, всё моё существо таяло…</w:t>
      </w:r>
    </w:p>
    <w:p w:rsidR="00BB4E8D" w:rsidRPr="002F47AA" w:rsidRDefault="00BB4E8D" w:rsidP="002F47AA">
      <w:pPr>
        <w:pStyle w:val="a3"/>
        <w:ind w:firstLine="426"/>
        <w:jc w:val="both"/>
        <w:rPr>
          <w:rFonts w:ascii="Times New Roman" w:hAnsi="Times New Roman" w:cs="Times New Roman"/>
          <w:sz w:val="28"/>
          <w:szCs w:val="28"/>
        </w:rPr>
      </w:pPr>
      <w:r w:rsidRPr="002F47AA">
        <w:rPr>
          <w:rFonts w:ascii="Times New Roman" w:hAnsi="Times New Roman" w:cs="Times New Roman"/>
          <w:sz w:val="28"/>
          <w:szCs w:val="28"/>
        </w:rPr>
        <w:t>Мы бродили по зимним столичным улицам, о чём-то бесконечно говорили, а я тайком любовался тобой. Однажды ты явилась в библиотеку в новой белоснежной дублёнке, похожей на те, в которых ходят снегурочки, и я с невольной ревностью заметил, какими взглядами провожают тебя юноши и мужчины...</w:t>
      </w:r>
    </w:p>
    <w:p w:rsidR="00BB4E8D" w:rsidRPr="002F47AA" w:rsidRDefault="00BB4E8D" w:rsidP="002F47AA">
      <w:pPr>
        <w:pStyle w:val="a3"/>
        <w:ind w:firstLine="426"/>
        <w:jc w:val="both"/>
        <w:rPr>
          <w:rFonts w:ascii="Times New Roman" w:hAnsi="Times New Roman" w:cs="Times New Roman"/>
          <w:sz w:val="28"/>
          <w:szCs w:val="28"/>
        </w:rPr>
      </w:pPr>
      <w:r w:rsidRPr="002F47AA">
        <w:rPr>
          <w:rFonts w:ascii="Times New Roman" w:hAnsi="Times New Roman" w:cs="Times New Roman"/>
          <w:sz w:val="28"/>
          <w:szCs w:val="28"/>
        </w:rPr>
        <w:t>Помню холодный московский вечер… Мы спаслись от мороза в метро «Кропоткинская», и ты, прислонясь спиной к колонне, ждала, как сейчас понимаю, поцелуя, играя глазами и мысленно вопрошая: «Ну, что же ты?..»</w:t>
      </w:r>
    </w:p>
    <w:p w:rsidR="00BB4E8D" w:rsidRPr="002F47AA" w:rsidRDefault="00BB4E8D" w:rsidP="002F47AA">
      <w:pPr>
        <w:pStyle w:val="a3"/>
        <w:ind w:firstLine="426"/>
        <w:jc w:val="both"/>
        <w:rPr>
          <w:rFonts w:ascii="Times New Roman" w:hAnsi="Times New Roman" w:cs="Times New Roman"/>
          <w:sz w:val="28"/>
          <w:szCs w:val="28"/>
        </w:rPr>
      </w:pPr>
      <w:r w:rsidRPr="002F47AA">
        <w:rPr>
          <w:rFonts w:ascii="Times New Roman" w:hAnsi="Times New Roman" w:cs="Times New Roman"/>
          <w:sz w:val="28"/>
          <w:szCs w:val="28"/>
        </w:rPr>
        <w:t>Я так и не решился поцеловать тебя тогда, так и не смог переступить через восхищение и преклонение пред тобой. И сейчас, в глубине времени, бесконечно жалею об этом.</w:t>
      </w:r>
    </w:p>
    <w:p w:rsidR="00BB4E8D" w:rsidRPr="002F47AA" w:rsidRDefault="00BB4E8D" w:rsidP="002F47AA">
      <w:pPr>
        <w:pStyle w:val="a3"/>
        <w:ind w:firstLine="426"/>
        <w:jc w:val="both"/>
        <w:rPr>
          <w:rFonts w:ascii="Times New Roman" w:hAnsi="Times New Roman" w:cs="Times New Roman"/>
          <w:sz w:val="28"/>
          <w:szCs w:val="28"/>
        </w:rPr>
      </w:pPr>
      <w:r w:rsidRPr="002F47AA">
        <w:rPr>
          <w:rFonts w:ascii="Times New Roman" w:hAnsi="Times New Roman" w:cs="Times New Roman"/>
          <w:sz w:val="28"/>
          <w:szCs w:val="28"/>
        </w:rPr>
        <w:t>Никакие знания не перевесят опыт жизни, никакие успехи не заменят того мига, когда золотые искорки вспыхивают в глазах той самой единственной, всем сердцем желанной и неуловимой…</w:t>
      </w:r>
    </w:p>
    <w:p w:rsidR="00BB4E8D" w:rsidRPr="002F47AA" w:rsidRDefault="00BB4E8D" w:rsidP="002F47AA">
      <w:pPr>
        <w:pStyle w:val="a3"/>
        <w:ind w:firstLine="426"/>
        <w:jc w:val="both"/>
        <w:rPr>
          <w:rFonts w:ascii="Times New Roman" w:hAnsi="Times New Roman" w:cs="Times New Roman"/>
          <w:sz w:val="28"/>
          <w:szCs w:val="28"/>
        </w:rPr>
      </w:pPr>
      <w:r w:rsidRPr="002F47AA">
        <w:rPr>
          <w:rFonts w:ascii="Times New Roman" w:hAnsi="Times New Roman" w:cs="Times New Roman"/>
          <w:sz w:val="28"/>
          <w:szCs w:val="28"/>
        </w:rPr>
        <w:t xml:space="preserve">Прости за это, судьба. Поступи я тогда по-иному, жизнь повернула бы в другую сторону. А может, всё повторилось бы так, как задумано не нами, а </w:t>
      </w:r>
      <w:r w:rsidRPr="002F47AA">
        <w:rPr>
          <w:rFonts w:ascii="Times New Roman" w:hAnsi="Times New Roman" w:cs="Times New Roman"/>
          <w:i/>
          <w:sz w:val="28"/>
          <w:szCs w:val="28"/>
        </w:rPr>
        <w:t>Тем</w:t>
      </w:r>
      <w:r w:rsidRPr="002F47AA">
        <w:rPr>
          <w:rFonts w:ascii="Times New Roman" w:hAnsi="Times New Roman" w:cs="Times New Roman"/>
          <w:sz w:val="28"/>
          <w:szCs w:val="28"/>
        </w:rPr>
        <w:t>, кто ведает будущим… Всё равно, прости.</w:t>
      </w:r>
    </w:p>
    <w:p w:rsidR="00BB4E8D" w:rsidRPr="002F47AA" w:rsidRDefault="00BB4E8D" w:rsidP="002F47AA">
      <w:pPr>
        <w:pStyle w:val="a3"/>
        <w:ind w:firstLine="426"/>
        <w:jc w:val="both"/>
        <w:rPr>
          <w:rFonts w:ascii="Times New Roman" w:hAnsi="Times New Roman" w:cs="Times New Roman"/>
          <w:sz w:val="28"/>
          <w:szCs w:val="28"/>
        </w:rPr>
      </w:pPr>
      <w:r w:rsidRPr="002F47AA">
        <w:rPr>
          <w:rFonts w:ascii="Times New Roman" w:hAnsi="Times New Roman" w:cs="Times New Roman"/>
          <w:sz w:val="28"/>
          <w:szCs w:val="28"/>
        </w:rPr>
        <w:t xml:space="preserve">Хотя забыть тот небесный зал, и то видение в голубом платье я не смогу даже за пределом, после которого наступит вечность. </w:t>
      </w:r>
    </w:p>
    <w:p w:rsidR="00BB4E8D" w:rsidRPr="002F47AA" w:rsidRDefault="00BB4E8D" w:rsidP="002F47AA">
      <w:pPr>
        <w:ind w:firstLine="426"/>
        <w:jc w:val="both"/>
        <w:rPr>
          <w:sz w:val="28"/>
          <w:szCs w:val="28"/>
        </w:rPr>
      </w:pPr>
    </w:p>
    <w:p w:rsidR="00BB4E8D" w:rsidRPr="002F47AA" w:rsidRDefault="00BB4E8D" w:rsidP="002F47AA">
      <w:pPr>
        <w:ind w:firstLine="426"/>
        <w:jc w:val="both"/>
        <w:rPr>
          <w:sz w:val="28"/>
          <w:szCs w:val="28"/>
        </w:rPr>
      </w:pPr>
    </w:p>
    <w:p w:rsidR="00BB4E8D" w:rsidRPr="002F47AA" w:rsidRDefault="00BB4E8D"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4E13EE" w:rsidRDefault="004E13EE" w:rsidP="002F47AA">
      <w:pPr>
        <w:jc w:val="both"/>
        <w:rPr>
          <w:sz w:val="28"/>
          <w:szCs w:val="28"/>
        </w:rPr>
      </w:pPr>
    </w:p>
    <w:p w:rsidR="00DD3E8F" w:rsidRPr="002F47AA" w:rsidRDefault="00DD3E8F" w:rsidP="002F47AA">
      <w:pPr>
        <w:jc w:val="both"/>
        <w:rPr>
          <w:b/>
          <w:sz w:val="28"/>
          <w:szCs w:val="28"/>
        </w:rPr>
      </w:pPr>
      <w:r w:rsidRPr="002F47AA">
        <w:rPr>
          <w:b/>
          <w:sz w:val="28"/>
          <w:szCs w:val="28"/>
        </w:rPr>
        <w:t>У ЧЁРНОГО МОРЯ</w:t>
      </w:r>
    </w:p>
    <w:p w:rsidR="00DD3E8F" w:rsidRPr="002F47AA" w:rsidRDefault="00DD3E8F" w:rsidP="002F47AA">
      <w:pPr>
        <w:jc w:val="both"/>
        <w:rPr>
          <w:b/>
          <w:sz w:val="28"/>
          <w:szCs w:val="28"/>
        </w:rPr>
      </w:pPr>
    </w:p>
    <w:p w:rsidR="00DD3E8F" w:rsidRPr="002F47AA" w:rsidRDefault="00DD3E8F" w:rsidP="002F47AA">
      <w:pPr>
        <w:jc w:val="both"/>
        <w:rPr>
          <w:b/>
          <w:sz w:val="28"/>
          <w:szCs w:val="28"/>
        </w:rPr>
      </w:pPr>
    </w:p>
    <w:p w:rsidR="00DD3E8F" w:rsidRPr="006802C8" w:rsidRDefault="00DD3E8F" w:rsidP="002F47AA">
      <w:pPr>
        <w:jc w:val="both"/>
        <w:rPr>
          <w:b/>
          <w:i/>
          <w:sz w:val="28"/>
          <w:szCs w:val="28"/>
        </w:rPr>
      </w:pPr>
      <w:r w:rsidRPr="006802C8">
        <w:rPr>
          <w:b/>
          <w:i/>
          <w:sz w:val="28"/>
          <w:szCs w:val="28"/>
        </w:rPr>
        <w:t>Самое счастливое утро</w:t>
      </w:r>
    </w:p>
    <w:p w:rsidR="00DD3E8F" w:rsidRPr="002F47AA" w:rsidRDefault="00DD3E8F" w:rsidP="002F47AA">
      <w:pPr>
        <w:jc w:val="both"/>
        <w:rPr>
          <w:sz w:val="28"/>
          <w:szCs w:val="28"/>
        </w:rPr>
      </w:pPr>
    </w:p>
    <w:p w:rsidR="00DD3E8F" w:rsidRPr="002F47AA" w:rsidRDefault="00DD3E8F" w:rsidP="002F47AA">
      <w:pPr>
        <w:jc w:val="both"/>
        <w:rPr>
          <w:sz w:val="28"/>
          <w:szCs w:val="28"/>
        </w:rPr>
      </w:pPr>
    </w:p>
    <w:p w:rsidR="00DD3E8F" w:rsidRPr="002F47AA" w:rsidRDefault="00DD3E8F" w:rsidP="002F47AA">
      <w:pPr>
        <w:jc w:val="both"/>
        <w:rPr>
          <w:sz w:val="28"/>
          <w:szCs w:val="28"/>
        </w:rPr>
      </w:pPr>
      <w:r w:rsidRPr="002F47AA">
        <w:rPr>
          <w:sz w:val="28"/>
          <w:szCs w:val="28"/>
        </w:rPr>
        <w:t xml:space="preserve">    …В то лето я демобилизовался, вернувшись из армии в московскую родительскую квартиру, и был свободен, здоров и счастлив, как может быть счастлив только двадцатилетний юноша, перед которым открыты все пути, а жизнь кажется бесконечной. Я волен был наслаждаться свободой целых два месяца — работа могла подождать, и мать отправила меня отдохнуть к бабушке, жившей на Черноморском побережье, в Дагомысе.</w:t>
      </w:r>
    </w:p>
    <w:p w:rsidR="00DD3E8F" w:rsidRPr="002F47AA" w:rsidRDefault="00DD3E8F" w:rsidP="002F47AA">
      <w:pPr>
        <w:jc w:val="both"/>
        <w:rPr>
          <w:sz w:val="28"/>
          <w:szCs w:val="28"/>
        </w:rPr>
      </w:pPr>
      <w:r w:rsidRPr="002F47AA">
        <w:rPr>
          <w:sz w:val="28"/>
          <w:szCs w:val="28"/>
        </w:rPr>
        <w:t xml:space="preserve">    У бабушки был свой одноэтажный каменный дом, старенький, но крепкий, утопающий в зарослях диковинных пальм, инжирных деревьев и винограда. Три комнаты она сдавала отдыхающим, а сама ночевала на веранде, служившей в сезон еще и кухней. Неподалеку находилась маленькая деревянная дачка, в которой я и поселился.</w:t>
      </w:r>
    </w:p>
    <w:p w:rsidR="00DD3E8F" w:rsidRPr="002F47AA" w:rsidRDefault="00DD3E8F" w:rsidP="002F47AA">
      <w:pPr>
        <w:jc w:val="both"/>
        <w:rPr>
          <w:sz w:val="28"/>
          <w:szCs w:val="28"/>
        </w:rPr>
      </w:pPr>
      <w:r w:rsidRPr="002F47AA">
        <w:rPr>
          <w:sz w:val="28"/>
          <w:szCs w:val="28"/>
        </w:rPr>
        <w:t xml:space="preserve">    Буквально через день к пенсионерке нагрянули наши дальние родственники из Калининграда, - из тех, кого называют «седьмая вода на киселе». Бабушка была не слишком довольна их приезду, хотя в двух комнатках, освободившихся от покинувших уютный дом предыдущих постояльцев, их уже ждали чистые постели. Родственники ее успокоили, категорически не согласившись жить бесплатно.</w:t>
      </w:r>
    </w:p>
    <w:p w:rsidR="00DD3E8F" w:rsidRPr="002F47AA" w:rsidRDefault="00DD3E8F" w:rsidP="002F47AA">
      <w:pPr>
        <w:jc w:val="both"/>
        <w:rPr>
          <w:sz w:val="28"/>
          <w:szCs w:val="28"/>
        </w:rPr>
      </w:pPr>
      <w:r w:rsidRPr="002F47AA">
        <w:rPr>
          <w:sz w:val="28"/>
          <w:szCs w:val="28"/>
        </w:rPr>
        <w:t xml:space="preserve">    Семья эта была своеобразной: ее глава, коренастый и начинающий лысеть матрос дальнего плавания, несмотря на свой мужественный вид, никаким «главой» не был — им управляла жена, служившая официанткой в одном из ресторанов портового города. Настоящая природная блондинка, она могла вить из своего суженого морские узлы, чем и занималась в редкие месяцы его посещений.</w:t>
      </w:r>
    </w:p>
    <w:p w:rsidR="00DD3E8F" w:rsidRPr="002F47AA" w:rsidRDefault="00DD3E8F" w:rsidP="002F47AA">
      <w:pPr>
        <w:jc w:val="both"/>
        <w:rPr>
          <w:sz w:val="28"/>
          <w:szCs w:val="28"/>
        </w:rPr>
      </w:pPr>
      <w:r w:rsidRPr="002F47AA">
        <w:rPr>
          <w:sz w:val="28"/>
          <w:szCs w:val="28"/>
        </w:rPr>
        <w:t xml:space="preserve">    Единственным ребенком в этой семье была любимица, десятилетняя дочка Оксана, хотя называли ее по-разному: то Оксанкой, то Ксанкой.</w:t>
      </w:r>
    </w:p>
    <w:p w:rsidR="00DD3E8F" w:rsidRPr="002F47AA" w:rsidRDefault="00DD3E8F" w:rsidP="002F47AA">
      <w:pPr>
        <w:jc w:val="both"/>
        <w:rPr>
          <w:sz w:val="28"/>
          <w:szCs w:val="28"/>
        </w:rPr>
      </w:pPr>
      <w:r w:rsidRPr="002F47AA">
        <w:rPr>
          <w:sz w:val="28"/>
          <w:szCs w:val="28"/>
        </w:rPr>
        <w:t>Ксанка пошла в мать: такая же красавица с льняными волосами и точеной фигуркой, только нравом спокойней и серьезней. Ее серо-голубые глаза с поволокой под пушистыми черными ресницами были очаровательны, высокий лоб с убранными назад волосами, скрученными в «дулечку» и упрятанными в мелкую сетку, как у юных балерин, делал ее лицо одухотворенным и ясным. Светлый короткий сарафанчик почти полностью открывал ее стройные ножки, обутые в белые «мыльницы»...</w:t>
      </w:r>
    </w:p>
    <w:p w:rsidR="00DD3E8F" w:rsidRPr="002F47AA" w:rsidRDefault="00DD3E8F" w:rsidP="002F47AA">
      <w:pPr>
        <w:jc w:val="both"/>
        <w:rPr>
          <w:sz w:val="28"/>
          <w:szCs w:val="28"/>
        </w:rPr>
      </w:pPr>
      <w:r w:rsidRPr="002F47AA">
        <w:rPr>
          <w:sz w:val="28"/>
          <w:szCs w:val="28"/>
        </w:rPr>
        <w:t xml:space="preserve">    Меня она поразила совершенно взрослым взглядом на вещи, неожиданным для ребенка; мы могли беседовать часами, взаимно наслаждаясь общением. Ее мать, заметив, как мы сдружились, сама определила мое место в наших отношениях:</w:t>
      </w:r>
    </w:p>
    <w:p w:rsidR="00DD3E8F" w:rsidRPr="002F47AA" w:rsidRDefault="00DD3E8F" w:rsidP="002F47AA">
      <w:pPr>
        <w:jc w:val="both"/>
        <w:rPr>
          <w:sz w:val="28"/>
          <w:szCs w:val="28"/>
        </w:rPr>
      </w:pPr>
      <w:r w:rsidRPr="002F47AA">
        <w:rPr>
          <w:sz w:val="28"/>
          <w:szCs w:val="28"/>
        </w:rPr>
        <w:lastRenderedPageBreak/>
        <w:t>- Оставляю Ксанку под твою опеку, смотри, не влюбись! - и стала пропадать с мужем в ресторанах и затяжных экскурсиях.</w:t>
      </w:r>
    </w:p>
    <w:p w:rsidR="00DD3E8F" w:rsidRPr="002F47AA" w:rsidRDefault="00DD3E8F" w:rsidP="002F47AA">
      <w:pPr>
        <w:jc w:val="both"/>
        <w:rPr>
          <w:sz w:val="28"/>
          <w:szCs w:val="28"/>
        </w:rPr>
      </w:pPr>
      <w:r w:rsidRPr="002F47AA">
        <w:rPr>
          <w:sz w:val="28"/>
          <w:szCs w:val="28"/>
        </w:rPr>
        <w:t xml:space="preserve">   Я рассказывал девочке о своей жизни, смешил воспоминаниями об армии, дарил ракушки, за которыми нырял у морского берега, пугал схваченными со дна пятнистыми крабами, в общем, развлекал, как мог, любуясь ее красотой и польщенный вниманием - так, как слушала она, уже никто потом не мог слушать.</w:t>
      </w:r>
    </w:p>
    <w:p w:rsidR="00DD3E8F" w:rsidRPr="002F47AA" w:rsidRDefault="00DD3E8F" w:rsidP="002F47AA">
      <w:pPr>
        <w:jc w:val="both"/>
        <w:rPr>
          <w:sz w:val="28"/>
          <w:szCs w:val="28"/>
        </w:rPr>
      </w:pPr>
      <w:r w:rsidRPr="002F47AA">
        <w:rPr>
          <w:sz w:val="28"/>
          <w:szCs w:val="28"/>
        </w:rPr>
        <w:t xml:space="preserve">    Эта девочка-женщина хлынула в мою жизнь нежданной радостной волной, без нее я начинал скучать и тосковать, ожидая возвращения Ксанки со сладким нетерпением.</w:t>
      </w:r>
    </w:p>
    <w:p w:rsidR="00DD3E8F" w:rsidRPr="002F47AA" w:rsidRDefault="00DD3E8F" w:rsidP="002F47AA">
      <w:pPr>
        <w:jc w:val="both"/>
        <w:rPr>
          <w:sz w:val="28"/>
          <w:szCs w:val="28"/>
        </w:rPr>
      </w:pPr>
      <w:r w:rsidRPr="002F47AA">
        <w:rPr>
          <w:sz w:val="28"/>
          <w:szCs w:val="28"/>
        </w:rPr>
        <w:t xml:space="preserve">    Перед сном, лежа на почти каменном матрасе деревянного топчана в прогретой за день душной дачке, я размышлял о своих чувствах. Упаси Бог, в них не было страсти и желания — разница в возрасте сказывалась, да и какой-то невидимый предохранитель внутри препятствовал телесному зову, однако душа моя стремилась к ней неумолимо, и признаюсь, дальние мысли о будущем браке посещали меня. Я, не желая того, выстраивал свою предполагаемую судьбу именно с ней, но в ужасе отказывался от стремления видеть ее своей будущей невестой — каких-нибудь восемь-десять лет казались мне пропастью, собственное далекое тридцатилетие — старостью, и я гнал от себя эту картину, холодея от преступной, как я думал, фантазии.</w:t>
      </w:r>
    </w:p>
    <w:p w:rsidR="00DD3E8F" w:rsidRPr="002F47AA" w:rsidRDefault="00DD3E8F" w:rsidP="002F47AA">
      <w:pPr>
        <w:jc w:val="both"/>
        <w:rPr>
          <w:sz w:val="28"/>
          <w:szCs w:val="28"/>
        </w:rPr>
      </w:pPr>
      <w:r w:rsidRPr="002F47AA">
        <w:rPr>
          <w:sz w:val="28"/>
          <w:szCs w:val="28"/>
        </w:rPr>
        <w:t xml:space="preserve">    Однажды на пляже, где мы поджаривались всей дружной компанией, я не выдержал и восхитился Ксанкой, не стесняясь родителей:</w:t>
      </w:r>
    </w:p>
    <w:p w:rsidR="00DD3E8F" w:rsidRPr="002F47AA" w:rsidRDefault="00DD3E8F" w:rsidP="002F47AA">
      <w:pPr>
        <w:jc w:val="both"/>
        <w:rPr>
          <w:sz w:val="28"/>
          <w:szCs w:val="28"/>
        </w:rPr>
      </w:pPr>
      <w:r w:rsidRPr="002F47AA">
        <w:rPr>
          <w:sz w:val="28"/>
          <w:szCs w:val="28"/>
        </w:rPr>
        <w:t>- Из-за тебя совсем скоро будут сходить с ума, бросать, не раздумывая, к твоим ногам честь и совесть, стреляться — вот что может настоящая красота!</w:t>
      </w:r>
    </w:p>
    <w:p w:rsidR="00DD3E8F" w:rsidRPr="002F47AA" w:rsidRDefault="00DD3E8F" w:rsidP="002F47AA">
      <w:pPr>
        <w:jc w:val="both"/>
        <w:rPr>
          <w:sz w:val="28"/>
          <w:szCs w:val="28"/>
        </w:rPr>
      </w:pPr>
      <w:r w:rsidRPr="002F47AA">
        <w:rPr>
          <w:sz w:val="28"/>
          <w:szCs w:val="28"/>
        </w:rPr>
        <w:t>- Ого, вот это комплимент! - ее мать даже приподнялась с гальки и села, с удивлением глядя на меня.</w:t>
      </w:r>
    </w:p>
    <w:p w:rsidR="00DD3E8F" w:rsidRPr="002F47AA" w:rsidRDefault="00DD3E8F" w:rsidP="002F47AA">
      <w:pPr>
        <w:jc w:val="both"/>
        <w:rPr>
          <w:sz w:val="28"/>
          <w:szCs w:val="28"/>
        </w:rPr>
      </w:pPr>
      <w:r w:rsidRPr="002F47AA">
        <w:rPr>
          <w:sz w:val="28"/>
          <w:szCs w:val="28"/>
        </w:rPr>
        <w:t xml:space="preserve">Ксанка вспыхнула, как маков цвет, зарделась и стала грациозно, но все же по-детски танцевать на крохотной песчаной пляжной проплешине — то ли от радости, то ли от смущения. </w:t>
      </w:r>
    </w:p>
    <w:p w:rsidR="00DD3E8F" w:rsidRPr="002F47AA" w:rsidRDefault="00DD3E8F" w:rsidP="002F47AA">
      <w:pPr>
        <w:jc w:val="both"/>
        <w:rPr>
          <w:sz w:val="28"/>
          <w:szCs w:val="28"/>
        </w:rPr>
      </w:pPr>
      <w:r w:rsidRPr="002F47AA">
        <w:rPr>
          <w:sz w:val="28"/>
          <w:szCs w:val="28"/>
        </w:rPr>
        <w:t xml:space="preserve">    На следующий день она явилась ко мне в дачку рано-рано и стала весело щебетать, одновременно показывая, как легко обращается с обручем, и - даю голову на отсечение - я видел в ее глазах отражение моего восхищенного взгляда! Более того, она, казалось, купалась в нем, желала его и знала, что во мне происходит!</w:t>
      </w:r>
    </w:p>
    <w:p w:rsidR="00DD3E8F" w:rsidRPr="002F47AA" w:rsidRDefault="00DD3E8F" w:rsidP="002F47AA">
      <w:pPr>
        <w:jc w:val="both"/>
        <w:rPr>
          <w:sz w:val="28"/>
          <w:szCs w:val="28"/>
        </w:rPr>
      </w:pPr>
      <w:r w:rsidRPr="002F47AA">
        <w:rPr>
          <w:sz w:val="28"/>
          <w:szCs w:val="28"/>
        </w:rPr>
        <w:t xml:space="preserve">    За завтраком я случайно услышал материнский голос, звучавший неподалеку: «Представляете, Ксанка сегодня встала ни свет, ни заря и заявила: «Мама, я соскучилась, пойду его проведать, он уже не спит!» Каково?» </w:t>
      </w:r>
    </w:p>
    <w:p w:rsidR="00DD3E8F" w:rsidRPr="002F47AA" w:rsidRDefault="00DD3E8F" w:rsidP="002F47AA">
      <w:pPr>
        <w:jc w:val="both"/>
        <w:rPr>
          <w:sz w:val="28"/>
          <w:szCs w:val="28"/>
        </w:rPr>
      </w:pPr>
      <w:r w:rsidRPr="002F47AA">
        <w:rPr>
          <w:sz w:val="28"/>
          <w:szCs w:val="28"/>
        </w:rPr>
        <w:t xml:space="preserve">    Не знаю, девочка была тому виной, или ее мать, благодарная за нежность и заботу о дочери, но родственники в один прекрасный и солнечный день решили сделать мне подарок — купить модную одежду в специальном «закрытом» магазине для мореходов.</w:t>
      </w:r>
    </w:p>
    <w:p w:rsidR="00DD3E8F" w:rsidRPr="002F47AA" w:rsidRDefault="00DD3E8F" w:rsidP="002F47AA">
      <w:pPr>
        <w:jc w:val="both"/>
        <w:rPr>
          <w:sz w:val="28"/>
          <w:szCs w:val="28"/>
        </w:rPr>
      </w:pPr>
      <w:r w:rsidRPr="002F47AA">
        <w:rPr>
          <w:sz w:val="28"/>
          <w:szCs w:val="28"/>
        </w:rPr>
        <w:t xml:space="preserve">    Магазин находился в Туапсе, мы поехали туда на электричке, и всю дорогу уже Ксанка развлекала нас, но больше меня, своей потешной речью и </w:t>
      </w:r>
      <w:r w:rsidRPr="002F47AA">
        <w:rPr>
          <w:sz w:val="28"/>
          <w:szCs w:val="28"/>
        </w:rPr>
        <w:lastRenderedPageBreak/>
        <w:t>пением,  - голос у нее был просто замечательный. Но иногда она обрывала песню и задавала мне очередной серьезный вопрос, на который, при всем желании, трудно, либо невозможно было ответить. Тогда она сидела задумчиво, глядя в себя, но возраст брал свое, и девочка снова становилась веселой и беспечной.</w:t>
      </w:r>
    </w:p>
    <w:p w:rsidR="00DD3E8F" w:rsidRPr="002F47AA" w:rsidRDefault="00DD3E8F" w:rsidP="002F47AA">
      <w:pPr>
        <w:jc w:val="both"/>
        <w:rPr>
          <w:sz w:val="28"/>
          <w:szCs w:val="28"/>
        </w:rPr>
      </w:pPr>
      <w:r w:rsidRPr="002F47AA">
        <w:rPr>
          <w:sz w:val="28"/>
          <w:szCs w:val="28"/>
        </w:rPr>
        <w:t xml:space="preserve">    В магазине, который стоял прямо в морском порту, среди причальных сооружений и прижавшихся к ним пузатых танкеров, Ксанка вместе с мамой долго подбирала мне обновку — мы с ее отцом изнывали, ожидая, когда же кончится эта женская канитель с бесконечными разговорами и примерками. Маленькая хозяйка чуть ли не в свои руки взяла этот трудоемкий процесс — именно за ней было последнее слово в примерочной.</w:t>
      </w:r>
    </w:p>
    <w:p w:rsidR="00DD3E8F" w:rsidRPr="002F47AA" w:rsidRDefault="00DD3E8F" w:rsidP="002F47AA">
      <w:pPr>
        <w:jc w:val="both"/>
        <w:rPr>
          <w:sz w:val="28"/>
          <w:szCs w:val="28"/>
        </w:rPr>
      </w:pPr>
      <w:r w:rsidRPr="002F47AA">
        <w:rPr>
          <w:sz w:val="28"/>
          <w:szCs w:val="28"/>
        </w:rPr>
        <w:t xml:space="preserve">    Наконец я был одет и обут согласно веяниям тогдашней моды: были приобретены тонкие и узкие вельветовые коричневые джинсы в обтяжку, кроссовки такого же цвета и «космическая» золотистая куртка, блиставшая на мне так, словно я только что прилетел на Землю из созвездия Кассиопеи.</w:t>
      </w:r>
    </w:p>
    <w:p w:rsidR="00DD3E8F" w:rsidRPr="002F47AA" w:rsidRDefault="00DD3E8F" w:rsidP="002F47AA">
      <w:pPr>
        <w:jc w:val="both"/>
        <w:rPr>
          <w:sz w:val="28"/>
          <w:szCs w:val="28"/>
        </w:rPr>
      </w:pPr>
      <w:r w:rsidRPr="002F47AA">
        <w:rPr>
          <w:sz w:val="28"/>
          <w:szCs w:val="28"/>
        </w:rPr>
        <w:t xml:space="preserve">    На обратном пути моя Ксанка смотрела на «дядю» гордым и теплым взглядом — совсем как женщина на своего мужчину.</w:t>
      </w:r>
    </w:p>
    <w:p w:rsidR="00DD3E8F" w:rsidRPr="002F47AA" w:rsidRDefault="00DD3E8F" w:rsidP="002F47AA">
      <w:pPr>
        <w:jc w:val="both"/>
        <w:rPr>
          <w:sz w:val="28"/>
          <w:szCs w:val="28"/>
        </w:rPr>
      </w:pPr>
      <w:r w:rsidRPr="002F47AA">
        <w:rPr>
          <w:sz w:val="28"/>
          <w:szCs w:val="28"/>
        </w:rPr>
        <w:t xml:space="preserve">    Три недели отпуска закончились для родственников быстро, но быстрее всего для меня. С вечера были собраны вещи, бабушка договорилась с соседом-армянином, владельцем новой коричневой «копейки», о поездке в Адлер, в аэропорт; я вызвался проводить их до аэровокзала.</w:t>
      </w:r>
    </w:p>
    <w:p w:rsidR="00DD3E8F" w:rsidRPr="002F47AA" w:rsidRDefault="00DD3E8F" w:rsidP="002F47AA">
      <w:pPr>
        <w:jc w:val="both"/>
        <w:rPr>
          <w:sz w:val="28"/>
          <w:szCs w:val="28"/>
        </w:rPr>
      </w:pPr>
      <w:r w:rsidRPr="002F47AA">
        <w:rPr>
          <w:sz w:val="28"/>
          <w:szCs w:val="28"/>
        </w:rPr>
        <w:t xml:space="preserve">    Моя маленькая родственница крепко спала, когда все мы встали, включив свет только на веранде — за окнами еще чернела ночь. Мать стала надевать на Ксанку платье и босоножки, словно на куклу, поворачивая руки и ноги полусонной дочери в нужном направлении. Через мгновение она шепнула мне:</w:t>
      </w:r>
    </w:p>
    <w:p w:rsidR="00DD3E8F" w:rsidRPr="002F47AA" w:rsidRDefault="00DD3E8F" w:rsidP="002F47AA">
      <w:pPr>
        <w:jc w:val="both"/>
        <w:rPr>
          <w:sz w:val="28"/>
          <w:szCs w:val="28"/>
        </w:rPr>
      </w:pPr>
      <w:r w:rsidRPr="002F47AA">
        <w:rPr>
          <w:sz w:val="28"/>
          <w:szCs w:val="28"/>
        </w:rPr>
        <w:t>- Бери ее на руки, видишь, она спит на ходу!</w:t>
      </w:r>
    </w:p>
    <w:p w:rsidR="00DD3E8F" w:rsidRPr="002F47AA" w:rsidRDefault="00DD3E8F" w:rsidP="002F47AA">
      <w:pPr>
        <w:jc w:val="both"/>
        <w:rPr>
          <w:sz w:val="28"/>
          <w:szCs w:val="28"/>
        </w:rPr>
      </w:pPr>
      <w:r w:rsidRPr="002F47AA">
        <w:rPr>
          <w:sz w:val="28"/>
          <w:szCs w:val="28"/>
        </w:rPr>
        <w:t xml:space="preserve">   Мы расселись в «Жигулях» каждый на своем месте: отец Ксанки рядом с водителем, мать на заднем сиденье, а я примостился тут же сбоку, держа на коленях снова заснувшую и сопевшую девчонку, родней которой в то раннее утро для меня не было никого.</w:t>
      </w:r>
    </w:p>
    <w:p w:rsidR="00DD3E8F" w:rsidRPr="002F47AA" w:rsidRDefault="00DD3E8F" w:rsidP="002F47AA">
      <w:pPr>
        <w:jc w:val="both"/>
        <w:rPr>
          <w:sz w:val="28"/>
          <w:szCs w:val="28"/>
        </w:rPr>
      </w:pPr>
      <w:r w:rsidRPr="002F47AA">
        <w:rPr>
          <w:sz w:val="28"/>
          <w:szCs w:val="28"/>
        </w:rPr>
        <w:t xml:space="preserve">    Шофер наш оказался лихачом, он рванул с места и помчался по асфальтовой ленте дороги с такой энергией, что свет автомобильных фар скользил по деревьям в лихорадочной спешке.</w:t>
      </w:r>
    </w:p>
    <w:p w:rsidR="00DD3E8F" w:rsidRPr="002F47AA" w:rsidRDefault="00DD3E8F" w:rsidP="002F47AA">
      <w:pPr>
        <w:jc w:val="both"/>
        <w:rPr>
          <w:sz w:val="28"/>
          <w:szCs w:val="28"/>
        </w:rPr>
      </w:pPr>
      <w:r w:rsidRPr="002F47AA">
        <w:rPr>
          <w:sz w:val="28"/>
          <w:szCs w:val="28"/>
        </w:rPr>
        <w:t>Ксанка мирно посапывала, доверчиво обняв меня за шею, а я сидел как памятник, стараясь не шелохнуться, не потревожить неловким движением ее ровного сна. Я поддерживал ее спину и ноги в белых носочках и маленьких босоножках и желал только одного: чтобы путь наш к Адлеру продолжался как можно дольше.</w:t>
      </w:r>
    </w:p>
    <w:p w:rsidR="00DD3E8F" w:rsidRPr="002F47AA" w:rsidRDefault="00DD3E8F" w:rsidP="002F47AA">
      <w:pPr>
        <w:jc w:val="both"/>
        <w:rPr>
          <w:sz w:val="28"/>
          <w:szCs w:val="28"/>
        </w:rPr>
      </w:pPr>
      <w:r w:rsidRPr="002F47AA">
        <w:rPr>
          <w:sz w:val="28"/>
          <w:szCs w:val="28"/>
        </w:rPr>
        <w:t xml:space="preserve">    Водитель гнал машину по пустынной извилистой дороге, Мамайскому спуску и последующему подъему почти с одинаковой бешеной скоростью, нас прижимало к дверям на лесных поворотах с такой силой, словно мы двигались не в «Жигулях», а летели в кабине реактивного истребителя.</w:t>
      </w:r>
    </w:p>
    <w:p w:rsidR="00DD3E8F" w:rsidRPr="002F47AA" w:rsidRDefault="00DD3E8F" w:rsidP="002F47AA">
      <w:pPr>
        <w:jc w:val="both"/>
        <w:rPr>
          <w:sz w:val="28"/>
          <w:szCs w:val="28"/>
        </w:rPr>
      </w:pPr>
      <w:r w:rsidRPr="002F47AA">
        <w:rPr>
          <w:sz w:val="28"/>
          <w:szCs w:val="28"/>
        </w:rPr>
        <w:lastRenderedPageBreak/>
        <w:t xml:space="preserve">    Центральный Сочи еще спал, когда мы въехали на эстакаду его верхнего пути и понеслись по Виноградной улице, обозревая с немыслимой высоты многоэтажные дома Донского микрорайона. Крыши и стены домов уже окрашивались в золотисто-розовый цвет восходящего солнца, окна поблескивали, фиолетовые оттенки за вершинами гор исчезали и сменялись торжествующей небесной синью.</w:t>
      </w:r>
    </w:p>
    <w:p w:rsidR="00DD3E8F" w:rsidRPr="002F47AA" w:rsidRDefault="00DD3E8F" w:rsidP="002F47AA">
      <w:pPr>
        <w:jc w:val="both"/>
        <w:rPr>
          <w:sz w:val="28"/>
          <w:szCs w:val="28"/>
        </w:rPr>
      </w:pPr>
      <w:r w:rsidRPr="002F47AA">
        <w:rPr>
          <w:sz w:val="28"/>
          <w:szCs w:val="28"/>
        </w:rPr>
        <w:t>Ксанка перестала сопеть и еще сильнее прижалась ко мне, ее веки и ресницы подрагивали. В эти минуты я испытал необыкновенное чувство полета, моя душа летела в надмирной высоте, а сам я оберегал нежное маленькое тельце девочки так, как будто она была мне сразу и дочерью, и сестрой, и будущей возлюбленной. До самого Адлера я уже не жил, а существовал в каком-то ином измерении, где не было страха, горя, слез и страданий, а был только необычайный свет бесконечного и трепетного счастья. В те мгновения я единственный раз в жизни заглянул в приоткрытые двери рая…</w:t>
      </w:r>
    </w:p>
    <w:p w:rsidR="00DD3E8F" w:rsidRPr="002F47AA" w:rsidRDefault="00DD3E8F" w:rsidP="002F47AA">
      <w:pPr>
        <w:jc w:val="both"/>
        <w:rPr>
          <w:sz w:val="28"/>
          <w:szCs w:val="28"/>
        </w:rPr>
      </w:pPr>
      <w:r w:rsidRPr="002F47AA">
        <w:rPr>
          <w:sz w:val="28"/>
          <w:szCs w:val="28"/>
        </w:rPr>
        <w:t xml:space="preserve">    В здании аэровокзала шуршал людской муравейник, по мелодичному сигналу следовали объявления о регистрации рейсов, кругом стояли чемоданы и сумки, мужчины их охраняли, а их вечно беспокойные половинки ходили кругами и глазели на витрины сувенирных киосков, мучительно соображая, все ли куплено в дальнюю дорогу. За стеклянными дрожащими окнами грохотали взлетающие самолеты, рев двигателей удалялся, и снова мягкий женский голос напоминал о посадке.</w:t>
      </w:r>
    </w:p>
    <w:p w:rsidR="00DD3E8F" w:rsidRPr="002F47AA" w:rsidRDefault="00DD3E8F" w:rsidP="002F47AA">
      <w:pPr>
        <w:jc w:val="both"/>
        <w:rPr>
          <w:sz w:val="28"/>
          <w:szCs w:val="28"/>
        </w:rPr>
      </w:pPr>
      <w:r w:rsidRPr="002F47AA">
        <w:rPr>
          <w:sz w:val="28"/>
          <w:szCs w:val="28"/>
        </w:rPr>
        <w:t xml:space="preserve">    Нас закружила толпа и спешка неотложных дел, и наконец, подошла наша очередь. Надо было расставаться, но, Боже мой, как же я этого не хотел! Я нагнулся, чтобы обнять Ксанку, но она опередила и бросилась на шею сама, отчаянно меня поцеловав. В ее глазах стояли безмолвные слезы.</w:t>
      </w:r>
    </w:p>
    <w:p w:rsidR="00DD3E8F" w:rsidRPr="002F47AA" w:rsidRDefault="00DD3E8F" w:rsidP="002F47AA">
      <w:pPr>
        <w:jc w:val="both"/>
        <w:rPr>
          <w:sz w:val="28"/>
          <w:szCs w:val="28"/>
        </w:rPr>
      </w:pPr>
      <w:r w:rsidRPr="002F47AA">
        <w:rPr>
          <w:sz w:val="28"/>
          <w:szCs w:val="28"/>
        </w:rPr>
        <w:t xml:space="preserve">    Самолет давно улетел, а я все стоял посреди огромного зала и чувствовал на губах отпечаток ее прощального поцелуя. Моя душа плакала, как будто от нее оторвали самое дорогое...</w:t>
      </w:r>
    </w:p>
    <w:p w:rsidR="00DD3E8F" w:rsidRPr="002F47AA" w:rsidRDefault="00DD3E8F" w:rsidP="002F47AA">
      <w:pPr>
        <w:jc w:val="both"/>
        <w:rPr>
          <w:sz w:val="28"/>
          <w:szCs w:val="28"/>
        </w:rPr>
      </w:pPr>
      <w:r w:rsidRPr="002F47AA">
        <w:rPr>
          <w:sz w:val="28"/>
          <w:szCs w:val="28"/>
        </w:rPr>
        <w:t xml:space="preserve">   Никогда потом я не ощутил подобного взлета чувств. В них воскресли забытые однажды безмятежность и беспечность, удивительная сладость и покой, а еще безмерность, неподвластная человеческому разуму, но открытая любящему сердцу.</w:t>
      </w:r>
    </w:p>
    <w:p w:rsidR="00DD3E8F" w:rsidRDefault="00DD3E8F" w:rsidP="002F47AA">
      <w:pPr>
        <w:jc w:val="both"/>
        <w:rPr>
          <w:sz w:val="28"/>
          <w:szCs w:val="28"/>
        </w:rPr>
      </w:pPr>
      <w:r w:rsidRPr="002F47AA">
        <w:rPr>
          <w:sz w:val="28"/>
          <w:szCs w:val="28"/>
        </w:rPr>
        <w:t xml:space="preserve">   Что же это было?..</w:t>
      </w:r>
    </w:p>
    <w:p w:rsidR="004E13EE" w:rsidRPr="002F47AA" w:rsidRDefault="004E13EE" w:rsidP="002F47AA">
      <w:pPr>
        <w:jc w:val="both"/>
        <w:rPr>
          <w:sz w:val="28"/>
          <w:szCs w:val="28"/>
        </w:rPr>
      </w:pPr>
    </w:p>
    <w:p w:rsidR="00DD3E8F" w:rsidRPr="002F47AA" w:rsidRDefault="00DD3E8F" w:rsidP="002F47AA">
      <w:pPr>
        <w:jc w:val="both"/>
        <w:rPr>
          <w:sz w:val="28"/>
          <w:szCs w:val="28"/>
        </w:rPr>
      </w:pPr>
    </w:p>
    <w:p w:rsidR="00DD3E8F" w:rsidRPr="006802C8" w:rsidRDefault="006802C8" w:rsidP="002F47AA">
      <w:pPr>
        <w:jc w:val="both"/>
        <w:rPr>
          <w:b/>
          <w:i/>
          <w:sz w:val="28"/>
          <w:szCs w:val="28"/>
        </w:rPr>
      </w:pPr>
      <w:r>
        <w:rPr>
          <w:b/>
          <w:i/>
          <w:sz w:val="28"/>
          <w:szCs w:val="28"/>
        </w:rPr>
        <w:t xml:space="preserve">    </w:t>
      </w:r>
      <w:r w:rsidR="00DD3E8F" w:rsidRPr="006802C8">
        <w:rPr>
          <w:b/>
          <w:i/>
          <w:sz w:val="28"/>
          <w:szCs w:val="28"/>
        </w:rPr>
        <w:t>Жульё у моря</w:t>
      </w:r>
    </w:p>
    <w:p w:rsidR="00DD3E8F" w:rsidRPr="002F47AA" w:rsidRDefault="00DD3E8F" w:rsidP="002F47AA">
      <w:pPr>
        <w:jc w:val="both"/>
        <w:rPr>
          <w:b/>
          <w:sz w:val="28"/>
          <w:szCs w:val="28"/>
        </w:rPr>
      </w:pPr>
    </w:p>
    <w:p w:rsidR="00DD3E8F" w:rsidRPr="002F47AA" w:rsidRDefault="00DD3E8F" w:rsidP="002F47AA">
      <w:pPr>
        <w:jc w:val="both"/>
        <w:rPr>
          <w:sz w:val="28"/>
          <w:szCs w:val="28"/>
        </w:rPr>
      </w:pPr>
    </w:p>
    <w:p w:rsidR="00DD3E8F" w:rsidRPr="002F47AA" w:rsidRDefault="00506930" w:rsidP="002F47AA">
      <w:pPr>
        <w:jc w:val="both"/>
        <w:rPr>
          <w:sz w:val="28"/>
          <w:szCs w:val="28"/>
        </w:rPr>
      </w:pPr>
      <w:r>
        <w:rPr>
          <w:sz w:val="28"/>
          <w:szCs w:val="28"/>
        </w:rPr>
        <w:t xml:space="preserve">    </w:t>
      </w:r>
      <w:r w:rsidR="00DD3E8F" w:rsidRPr="002F47AA">
        <w:rPr>
          <w:sz w:val="28"/>
          <w:szCs w:val="28"/>
        </w:rPr>
        <w:t>У нас с женой оказались на руках свободные деньги. Я продал хорошую машину, и вместе с</w:t>
      </w:r>
      <w:r w:rsidR="00E3670F">
        <w:rPr>
          <w:sz w:val="28"/>
          <w:szCs w:val="28"/>
        </w:rPr>
        <w:t xml:space="preserve"> </w:t>
      </w:r>
      <w:r w:rsidR="00DD3E8F" w:rsidRPr="002F47AA">
        <w:rPr>
          <w:sz w:val="28"/>
          <w:szCs w:val="28"/>
        </w:rPr>
        <w:t>отложенными на черный день получилась цифра, на которую можно было купить что-то весьма существенное, но что?</w:t>
      </w:r>
    </w:p>
    <w:p w:rsidR="00DD3E8F" w:rsidRPr="002F47AA" w:rsidRDefault="00DD3E8F" w:rsidP="002F47AA">
      <w:pPr>
        <w:jc w:val="both"/>
        <w:rPr>
          <w:sz w:val="28"/>
          <w:szCs w:val="28"/>
        </w:rPr>
      </w:pPr>
      <w:r w:rsidRPr="002F47AA">
        <w:rPr>
          <w:sz w:val="28"/>
          <w:szCs w:val="28"/>
        </w:rPr>
        <w:t xml:space="preserve">    Все необходимое было уже приобретено, а сумма жгла руки, обесцениваясь, если верить телевизору, ежедневно и ежечасно.</w:t>
      </w:r>
    </w:p>
    <w:p w:rsidR="00DD3E8F" w:rsidRPr="002F47AA" w:rsidRDefault="00DD3E8F" w:rsidP="002F47AA">
      <w:pPr>
        <w:jc w:val="both"/>
        <w:rPr>
          <w:sz w:val="28"/>
          <w:szCs w:val="28"/>
        </w:rPr>
      </w:pPr>
      <w:r w:rsidRPr="002F47AA">
        <w:rPr>
          <w:sz w:val="28"/>
          <w:szCs w:val="28"/>
        </w:rPr>
        <w:lastRenderedPageBreak/>
        <w:t xml:space="preserve">    В голову ничего не приходило, и я от нечего делать решил побродить по родным просторам компьютерной сети. Набрел на сайт «Недвижимость» и оторопел: там предлагались бесчисленные студии и квартиры ни где-нибудь, а в самом центре Сочи, и дешевле, чем в нашем северном городке! Рекламные баннеры зазывали: «Ищете недвижимость в Сочи? Слишком много информации? Сомневаетесь в выборе? – Звоните нам!»</w:t>
      </w:r>
    </w:p>
    <w:p w:rsidR="00DD3E8F" w:rsidRPr="002F47AA" w:rsidRDefault="00DD3E8F" w:rsidP="002F47AA">
      <w:pPr>
        <w:jc w:val="both"/>
        <w:rPr>
          <w:sz w:val="28"/>
          <w:szCs w:val="28"/>
        </w:rPr>
      </w:pPr>
      <w:r w:rsidRPr="002F47AA">
        <w:rPr>
          <w:sz w:val="28"/>
          <w:szCs w:val="28"/>
        </w:rPr>
        <w:t xml:space="preserve">    Еще раз все перечитав и перепроверив, я восторжествовал: вот она, мечта, совсем рядом! Как говорится, «жизнь дается один раз, и прожить ее надо в Сочи!»</w:t>
      </w:r>
    </w:p>
    <w:p w:rsidR="00DD3E8F" w:rsidRPr="002F47AA" w:rsidRDefault="00DD3E8F" w:rsidP="002F47AA">
      <w:pPr>
        <w:jc w:val="both"/>
        <w:rPr>
          <w:sz w:val="28"/>
          <w:szCs w:val="28"/>
        </w:rPr>
      </w:pPr>
      <w:r w:rsidRPr="002F47AA">
        <w:rPr>
          <w:sz w:val="28"/>
          <w:szCs w:val="28"/>
        </w:rPr>
        <w:t xml:space="preserve">    Получив благословение от супруги, я рванул в главный курорт страны и, купив в газетном киоске справочник, стал выбирать жилье в новостройках. Объявлений было так много, что разбегались глаза, - разобраться мог, пожалуй, только специалист. Пришлось звонить в риэлтерское агентство «Аксона» - его логотипами рекламная книжка была разукрашена вдоль и поперек.</w:t>
      </w:r>
    </w:p>
    <w:p w:rsidR="00DD3E8F" w:rsidRPr="002F47AA" w:rsidRDefault="00DD3E8F" w:rsidP="002F47AA">
      <w:pPr>
        <w:jc w:val="both"/>
        <w:rPr>
          <w:sz w:val="28"/>
          <w:szCs w:val="28"/>
        </w:rPr>
      </w:pPr>
      <w:r w:rsidRPr="002F47AA">
        <w:rPr>
          <w:sz w:val="28"/>
          <w:szCs w:val="28"/>
        </w:rPr>
        <w:t xml:space="preserve">    Сотрудник откликнулся мгновенно и поставленной бодрой скороговоркой отрапортовал:</w:t>
      </w:r>
    </w:p>
    <w:p w:rsidR="00DD3E8F" w:rsidRPr="002F47AA" w:rsidRDefault="00DD3E8F" w:rsidP="002F47AA">
      <w:pPr>
        <w:jc w:val="both"/>
        <w:rPr>
          <w:sz w:val="28"/>
          <w:szCs w:val="28"/>
        </w:rPr>
      </w:pPr>
      <w:r w:rsidRPr="002F47AA">
        <w:rPr>
          <w:sz w:val="28"/>
          <w:szCs w:val="28"/>
        </w:rPr>
        <w:t xml:space="preserve">    - Здравствуйте, с вами говорит Артем, риэлтор агентства «Аксона». Чем могу быть полезен?</w:t>
      </w:r>
    </w:p>
    <w:p w:rsidR="00DD3E8F" w:rsidRPr="002F47AA" w:rsidRDefault="00DD3E8F" w:rsidP="002F47AA">
      <w:pPr>
        <w:jc w:val="both"/>
        <w:rPr>
          <w:sz w:val="28"/>
          <w:szCs w:val="28"/>
        </w:rPr>
      </w:pPr>
      <w:r w:rsidRPr="002F47AA">
        <w:rPr>
          <w:sz w:val="28"/>
          <w:szCs w:val="28"/>
        </w:rPr>
        <w:t xml:space="preserve">    - М-м-м. Мне бы хотелось подобрать небольшую студию или квартиру в центре Сочи на… я назвал заветную сумму.</w:t>
      </w:r>
    </w:p>
    <w:p w:rsidR="00DD3E8F" w:rsidRPr="002F47AA" w:rsidRDefault="00DD3E8F" w:rsidP="002F47AA">
      <w:pPr>
        <w:jc w:val="both"/>
        <w:rPr>
          <w:sz w:val="28"/>
          <w:szCs w:val="28"/>
        </w:rPr>
      </w:pPr>
      <w:r w:rsidRPr="002F47AA">
        <w:rPr>
          <w:sz w:val="28"/>
          <w:szCs w:val="28"/>
        </w:rPr>
        <w:t xml:space="preserve">    В сотовом телефоне повисла пауза, затем Артем вздохнул и заметно упавшим голосом произнес:</w:t>
      </w:r>
    </w:p>
    <w:p w:rsidR="00DD3E8F" w:rsidRPr="002F47AA" w:rsidRDefault="00DD3E8F" w:rsidP="002F47AA">
      <w:pPr>
        <w:jc w:val="both"/>
        <w:rPr>
          <w:sz w:val="28"/>
          <w:szCs w:val="28"/>
        </w:rPr>
      </w:pPr>
      <w:r w:rsidRPr="002F47AA">
        <w:rPr>
          <w:sz w:val="28"/>
          <w:szCs w:val="28"/>
        </w:rPr>
        <w:t xml:space="preserve">    - Могу предложить студии в районе Мацесты.</w:t>
      </w:r>
    </w:p>
    <w:p w:rsidR="00DD3E8F" w:rsidRPr="002F47AA" w:rsidRDefault="00DD3E8F" w:rsidP="002F47AA">
      <w:pPr>
        <w:jc w:val="both"/>
        <w:rPr>
          <w:sz w:val="28"/>
          <w:szCs w:val="28"/>
        </w:rPr>
      </w:pPr>
      <w:r w:rsidRPr="002F47AA">
        <w:rPr>
          <w:sz w:val="28"/>
          <w:szCs w:val="28"/>
        </w:rPr>
        <w:t xml:space="preserve">    Что ж, Мацеста… Это тоже звучит гордо.</w:t>
      </w:r>
    </w:p>
    <w:p w:rsidR="00DD3E8F" w:rsidRPr="002F47AA" w:rsidRDefault="00DD3E8F" w:rsidP="002F47AA">
      <w:pPr>
        <w:jc w:val="both"/>
        <w:rPr>
          <w:sz w:val="28"/>
          <w:szCs w:val="28"/>
        </w:rPr>
      </w:pPr>
      <w:r w:rsidRPr="002F47AA">
        <w:rPr>
          <w:sz w:val="28"/>
          <w:szCs w:val="28"/>
        </w:rPr>
        <w:t xml:space="preserve">    - Согласен посмотреть. Где мы встретимся?</w:t>
      </w:r>
    </w:p>
    <w:p w:rsidR="00DD3E8F" w:rsidRPr="002F47AA" w:rsidRDefault="00DD3E8F" w:rsidP="002F47AA">
      <w:pPr>
        <w:jc w:val="both"/>
        <w:rPr>
          <w:sz w:val="28"/>
          <w:szCs w:val="28"/>
        </w:rPr>
      </w:pPr>
      <w:r w:rsidRPr="002F47AA">
        <w:rPr>
          <w:sz w:val="28"/>
          <w:szCs w:val="28"/>
        </w:rPr>
        <w:t xml:space="preserve">    - У Старой Мацесты. Как приедете, позвоните.</w:t>
      </w:r>
    </w:p>
    <w:p w:rsidR="00DD3E8F" w:rsidRPr="002F47AA" w:rsidRDefault="00DD3E8F" w:rsidP="002F47AA">
      <w:pPr>
        <w:jc w:val="both"/>
        <w:rPr>
          <w:sz w:val="28"/>
          <w:szCs w:val="28"/>
        </w:rPr>
      </w:pPr>
      <w:r w:rsidRPr="002F47AA">
        <w:rPr>
          <w:sz w:val="28"/>
          <w:szCs w:val="28"/>
        </w:rPr>
        <w:t xml:space="preserve">    Легко сказать: позвоните! И где эта Старая Мацеста? Значит, есть еще и новая?</w:t>
      </w:r>
    </w:p>
    <w:p w:rsidR="00DD3E8F" w:rsidRPr="002F47AA" w:rsidRDefault="00DD3E8F" w:rsidP="002F47AA">
      <w:pPr>
        <w:jc w:val="both"/>
        <w:rPr>
          <w:sz w:val="28"/>
          <w:szCs w:val="28"/>
        </w:rPr>
      </w:pPr>
      <w:r w:rsidRPr="002F47AA">
        <w:rPr>
          <w:sz w:val="28"/>
          <w:szCs w:val="28"/>
        </w:rPr>
        <w:t xml:space="preserve">    Методом «расспроса и переспроса» удалось выяснить, где эта местность находится, и каким автобусом туда можно добраться. Через сорок минут я оказался на конечной остановке среди развесистых ветвей, мусорных баков и пристроившейся к ним забегаловки с вывеской: «Шашлычок под коньячок».</w:t>
      </w:r>
    </w:p>
    <w:p w:rsidR="00DD3E8F" w:rsidRPr="002F47AA" w:rsidRDefault="00DD3E8F" w:rsidP="002F47AA">
      <w:pPr>
        <w:jc w:val="both"/>
        <w:rPr>
          <w:sz w:val="28"/>
          <w:szCs w:val="28"/>
        </w:rPr>
      </w:pPr>
      <w:r w:rsidRPr="002F47AA">
        <w:rPr>
          <w:sz w:val="28"/>
          <w:szCs w:val="28"/>
        </w:rPr>
        <w:t xml:space="preserve">    На мой звонок Артем отозвался не сразу, попросил перезвонить позже. Я в полном одиночестве сидел на старой скамейке у таблички с расписанием, установленной на трубе, опорой которой служил массивный диск от отслужившего свое грузовика. Солнце палило нестерпимо. Через пять минут я зарылся в зарослях, вдыхая ароматы ветвей и бытовых отходов.</w:t>
      </w:r>
    </w:p>
    <w:p w:rsidR="00DD3E8F" w:rsidRPr="002F47AA" w:rsidRDefault="00DD3E8F" w:rsidP="002F47AA">
      <w:pPr>
        <w:jc w:val="both"/>
        <w:rPr>
          <w:sz w:val="28"/>
          <w:szCs w:val="28"/>
        </w:rPr>
      </w:pPr>
      <w:r w:rsidRPr="002F47AA">
        <w:rPr>
          <w:sz w:val="28"/>
          <w:szCs w:val="28"/>
        </w:rPr>
        <w:t xml:space="preserve">    Повторный звонок достиг цели: риелтор попросил спуститься с горы к посту дорожной полиции, где он будет ждать меня в машине «Тойота» серого цвета.</w:t>
      </w:r>
    </w:p>
    <w:p w:rsidR="00DD3E8F" w:rsidRPr="002F47AA" w:rsidRDefault="00DD3E8F" w:rsidP="002F47AA">
      <w:pPr>
        <w:jc w:val="both"/>
        <w:rPr>
          <w:sz w:val="28"/>
          <w:szCs w:val="28"/>
        </w:rPr>
      </w:pPr>
      <w:r w:rsidRPr="002F47AA">
        <w:rPr>
          <w:sz w:val="28"/>
          <w:szCs w:val="28"/>
        </w:rPr>
        <w:t xml:space="preserve"> «Это недалеко», - уточнил он.</w:t>
      </w:r>
    </w:p>
    <w:p w:rsidR="00DD3E8F" w:rsidRPr="002F47AA" w:rsidRDefault="00DD3E8F" w:rsidP="002F47AA">
      <w:pPr>
        <w:jc w:val="both"/>
        <w:rPr>
          <w:sz w:val="28"/>
          <w:szCs w:val="28"/>
        </w:rPr>
      </w:pPr>
      <w:r w:rsidRPr="002F47AA">
        <w:rPr>
          <w:sz w:val="28"/>
          <w:szCs w:val="28"/>
        </w:rPr>
        <w:t xml:space="preserve">    Я стал широким шагом возвращаться назад по уже покоренному автобусом маршруту. Асфальтовые повороты сменяли друг друга, а полицейской будки </w:t>
      </w:r>
      <w:r w:rsidRPr="002F47AA">
        <w:rPr>
          <w:sz w:val="28"/>
          <w:szCs w:val="28"/>
        </w:rPr>
        <w:lastRenderedPageBreak/>
        <w:t>все не было. Я стал терять терпение, но у самого подножья горы увидел, наконец, и полицейскую проходную, и серую японскую легковушку. Открыв дверь, я плюхнулся на заднее сиденье. Юноша, протянувший розовую ладонь для рукопожатия, оказался типичным представителем поколения мерчандайзеров, брокеров, менеджеров и подобных им риэлторов: в бежевых джинсах, белой рубашке, блестящих очках и в ауре самодовольства, как будто он не зарабатывал деньги, а делал одолжение. Хотя, наверное, мои дензнаки были не столь велики, чтобы вызвать подобострастие:</w:t>
      </w:r>
    </w:p>
    <w:p w:rsidR="00DD3E8F" w:rsidRPr="002F47AA" w:rsidRDefault="00DD3E8F" w:rsidP="002F47AA">
      <w:pPr>
        <w:jc w:val="both"/>
        <w:rPr>
          <w:sz w:val="28"/>
          <w:szCs w:val="28"/>
        </w:rPr>
      </w:pPr>
      <w:r w:rsidRPr="002F47AA">
        <w:rPr>
          <w:sz w:val="28"/>
          <w:szCs w:val="28"/>
        </w:rPr>
        <w:t xml:space="preserve">    - Сейчас мы поедем к только что сданному дому, там есть студия в два раза больше, чем вы просили, двухуровневая за те же деньги. Думаю, это то, что вам нужно.</w:t>
      </w:r>
    </w:p>
    <w:p w:rsidR="00DD3E8F" w:rsidRPr="002F47AA" w:rsidRDefault="00DD3E8F" w:rsidP="002F47AA">
      <w:pPr>
        <w:jc w:val="both"/>
        <w:rPr>
          <w:sz w:val="28"/>
          <w:szCs w:val="28"/>
        </w:rPr>
      </w:pPr>
      <w:r w:rsidRPr="002F47AA">
        <w:rPr>
          <w:sz w:val="28"/>
          <w:szCs w:val="28"/>
        </w:rPr>
        <w:t xml:space="preserve">    Я кивнул, и мы тронулись по ровной дороге в противоположную сторону от моря. В окне пробегали какие-то лачуги, среди них торчали многоэтажки, затем жилой район исчез, пошли густые зеленые кавказские леса, и через 15 минут мы припарковались у шестиэтажного дома посреди поселка, главной достопримечательностью которого был магазин «Магнит» на другой стороне трассы.</w:t>
      </w:r>
    </w:p>
    <w:p w:rsidR="00DD3E8F" w:rsidRPr="002F47AA" w:rsidRDefault="00DD3E8F" w:rsidP="002F47AA">
      <w:pPr>
        <w:jc w:val="both"/>
        <w:rPr>
          <w:sz w:val="28"/>
          <w:szCs w:val="28"/>
        </w:rPr>
      </w:pPr>
      <w:r w:rsidRPr="002F47AA">
        <w:rPr>
          <w:sz w:val="28"/>
          <w:szCs w:val="28"/>
        </w:rPr>
        <w:t xml:space="preserve">    Пока мы поднимались на шестой этаж, я осматривал новостройку изнутри: все было каким-то сиротским, недостроенным, заляпанным краской. Лифт, к моему неудовольствию, отсутствовал, и когда мы вошли в пустую и неоштукатуренную студию причудливой формы, дышать стало тяжело, тем более что в крохотном помещении было жарко, как в сауне.</w:t>
      </w:r>
    </w:p>
    <w:p w:rsidR="00DD3E8F" w:rsidRPr="002F47AA" w:rsidRDefault="00DD3E8F" w:rsidP="002F47AA">
      <w:pPr>
        <w:jc w:val="both"/>
        <w:rPr>
          <w:sz w:val="28"/>
          <w:szCs w:val="28"/>
        </w:rPr>
      </w:pPr>
      <w:r w:rsidRPr="002F47AA">
        <w:rPr>
          <w:sz w:val="28"/>
          <w:szCs w:val="28"/>
        </w:rPr>
        <w:t xml:space="preserve">    - А где же второй уровень? – удивился я, разглядев потолок из полиэтилена, подбитый деревянными необструганными досками.</w:t>
      </w:r>
    </w:p>
    <w:p w:rsidR="00DD3E8F" w:rsidRPr="002F47AA" w:rsidRDefault="00DD3E8F" w:rsidP="002F47AA">
      <w:pPr>
        <w:jc w:val="both"/>
        <w:rPr>
          <w:sz w:val="28"/>
          <w:szCs w:val="28"/>
        </w:rPr>
      </w:pPr>
      <w:r w:rsidRPr="002F47AA">
        <w:rPr>
          <w:sz w:val="28"/>
          <w:szCs w:val="28"/>
        </w:rPr>
        <w:t xml:space="preserve">    - Там, наверху.</w:t>
      </w:r>
    </w:p>
    <w:p w:rsidR="00DD3E8F" w:rsidRPr="002F47AA" w:rsidRDefault="00DD3E8F" w:rsidP="002F47AA">
      <w:pPr>
        <w:jc w:val="both"/>
        <w:rPr>
          <w:sz w:val="28"/>
          <w:szCs w:val="28"/>
        </w:rPr>
      </w:pPr>
      <w:r w:rsidRPr="002F47AA">
        <w:rPr>
          <w:sz w:val="28"/>
          <w:szCs w:val="28"/>
        </w:rPr>
        <w:t xml:space="preserve">    - А как туда попасть?</w:t>
      </w:r>
    </w:p>
    <w:p w:rsidR="00DD3E8F" w:rsidRPr="002F47AA" w:rsidRDefault="00DD3E8F" w:rsidP="002F47AA">
      <w:pPr>
        <w:jc w:val="both"/>
        <w:rPr>
          <w:sz w:val="28"/>
          <w:szCs w:val="28"/>
        </w:rPr>
      </w:pPr>
      <w:r w:rsidRPr="002F47AA">
        <w:rPr>
          <w:sz w:val="28"/>
          <w:szCs w:val="28"/>
        </w:rPr>
        <w:t xml:space="preserve">    - Можно пробить отверстие и поставить лестницу.</w:t>
      </w:r>
    </w:p>
    <w:p w:rsidR="00DD3E8F" w:rsidRPr="002F47AA" w:rsidRDefault="00DD3E8F" w:rsidP="002F47AA">
      <w:pPr>
        <w:jc w:val="both"/>
        <w:rPr>
          <w:sz w:val="28"/>
          <w:szCs w:val="28"/>
        </w:rPr>
      </w:pPr>
      <w:r w:rsidRPr="002F47AA">
        <w:rPr>
          <w:sz w:val="28"/>
          <w:szCs w:val="28"/>
        </w:rPr>
        <w:t xml:space="preserve">    Меня такой ответ не устроил:</w:t>
      </w:r>
    </w:p>
    <w:p w:rsidR="00DD3E8F" w:rsidRPr="002F47AA" w:rsidRDefault="00DD3E8F" w:rsidP="002F47AA">
      <w:pPr>
        <w:jc w:val="both"/>
        <w:rPr>
          <w:sz w:val="28"/>
          <w:szCs w:val="28"/>
        </w:rPr>
      </w:pPr>
      <w:r w:rsidRPr="002F47AA">
        <w:rPr>
          <w:sz w:val="28"/>
          <w:szCs w:val="28"/>
        </w:rPr>
        <w:t xml:space="preserve">    - Как же мне посмотреть верхнюю часть?</w:t>
      </w:r>
    </w:p>
    <w:p w:rsidR="00DD3E8F" w:rsidRPr="002F47AA" w:rsidRDefault="00DD3E8F" w:rsidP="002F47AA">
      <w:pPr>
        <w:jc w:val="both"/>
        <w:rPr>
          <w:sz w:val="28"/>
          <w:szCs w:val="28"/>
        </w:rPr>
      </w:pPr>
      <w:r w:rsidRPr="002F47AA">
        <w:rPr>
          <w:sz w:val="28"/>
          <w:szCs w:val="28"/>
        </w:rPr>
        <w:t xml:space="preserve">    Риэлтор, дрогнув, ответил:</w:t>
      </w:r>
    </w:p>
    <w:p w:rsidR="00DD3E8F" w:rsidRPr="002F47AA" w:rsidRDefault="00DD3E8F" w:rsidP="002F47AA">
      <w:pPr>
        <w:jc w:val="both"/>
        <w:rPr>
          <w:sz w:val="28"/>
          <w:szCs w:val="28"/>
        </w:rPr>
      </w:pPr>
      <w:r w:rsidRPr="002F47AA">
        <w:rPr>
          <w:sz w:val="28"/>
          <w:szCs w:val="28"/>
        </w:rPr>
        <w:t xml:space="preserve">    - Можно попросить соседа.</w:t>
      </w:r>
    </w:p>
    <w:p w:rsidR="00DD3E8F" w:rsidRPr="002F47AA" w:rsidRDefault="00DD3E8F" w:rsidP="002F47AA">
      <w:pPr>
        <w:jc w:val="both"/>
        <w:rPr>
          <w:sz w:val="28"/>
          <w:szCs w:val="28"/>
        </w:rPr>
      </w:pPr>
      <w:r w:rsidRPr="002F47AA">
        <w:rPr>
          <w:sz w:val="28"/>
          <w:szCs w:val="28"/>
        </w:rPr>
        <w:t xml:space="preserve">    Сорокалетний с виду сосед с красным перекошенным лицом как раз устанавливал железную дверь, напружинившись всем телом. Дождавшись конца этого действа, мы попросились к нему.</w:t>
      </w:r>
    </w:p>
    <w:p w:rsidR="00DD3E8F" w:rsidRPr="002F47AA" w:rsidRDefault="00DD3E8F" w:rsidP="002F47AA">
      <w:pPr>
        <w:jc w:val="both"/>
        <w:rPr>
          <w:sz w:val="28"/>
          <w:szCs w:val="28"/>
        </w:rPr>
      </w:pPr>
      <w:r w:rsidRPr="002F47AA">
        <w:rPr>
          <w:sz w:val="28"/>
          <w:szCs w:val="28"/>
        </w:rPr>
        <w:t xml:space="preserve">    - Пожалуйста! – с усталой злостью он раскрыл скрипящую дверь, и мы втроем вошли в такую же студию, больше похожую на духовой шкаф.</w:t>
      </w:r>
    </w:p>
    <w:p w:rsidR="00DD3E8F" w:rsidRPr="002F47AA" w:rsidRDefault="00DD3E8F" w:rsidP="002F47AA">
      <w:pPr>
        <w:jc w:val="both"/>
        <w:rPr>
          <w:sz w:val="28"/>
          <w:szCs w:val="28"/>
        </w:rPr>
      </w:pPr>
      <w:r w:rsidRPr="002F47AA">
        <w:rPr>
          <w:sz w:val="28"/>
          <w:szCs w:val="28"/>
        </w:rPr>
        <w:t xml:space="preserve">    - А почему так жарко? – спросил я.</w:t>
      </w:r>
    </w:p>
    <w:p w:rsidR="00DD3E8F" w:rsidRPr="002F47AA" w:rsidRDefault="00DD3E8F" w:rsidP="002F47AA">
      <w:pPr>
        <w:jc w:val="both"/>
        <w:rPr>
          <w:sz w:val="28"/>
          <w:szCs w:val="28"/>
        </w:rPr>
      </w:pPr>
      <w:r w:rsidRPr="002F47AA">
        <w:rPr>
          <w:sz w:val="28"/>
          <w:szCs w:val="28"/>
        </w:rPr>
        <w:t xml:space="preserve">    - Дерево… Проклятый Сочи! Сто раз пожалел, что переехал сюда из Ставрополя. Здесь глушь, а цены в два раза выше. Надо было сидеть на попе ровно!</w:t>
      </w:r>
    </w:p>
    <w:p w:rsidR="00DD3E8F" w:rsidRPr="002F47AA" w:rsidRDefault="00DD3E8F" w:rsidP="002F47AA">
      <w:pPr>
        <w:jc w:val="both"/>
        <w:rPr>
          <w:sz w:val="28"/>
          <w:szCs w:val="28"/>
        </w:rPr>
      </w:pPr>
      <w:r w:rsidRPr="002F47AA">
        <w:rPr>
          <w:sz w:val="28"/>
          <w:szCs w:val="28"/>
        </w:rPr>
        <w:t xml:space="preserve">    - Зато у моря, - неуверенно возразил риэлтор Артем.</w:t>
      </w:r>
    </w:p>
    <w:p w:rsidR="00DD3E8F" w:rsidRPr="002F47AA" w:rsidRDefault="00DD3E8F" w:rsidP="002F47AA">
      <w:pPr>
        <w:jc w:val="both"/>
        <w:rPr>
          <w:sz w:val="28"/>
          <w:szCs w:val="28"/>
        </w:rPr>
      </w:pPr>
      <w:r w:rsidRPr="002F47AA">
        <w:rPr>
          <w:sz w:val="28"/>
          <w:szCs w:val="28"/>
        </w:rPr>
        <w:t xml:space="preserve">    - А где оно, это море? Дурак я, дурак! – возмущался и причитал сосед.</w:t>
      </w:r>
    </w:p>
    <w:p w:rsidR="00DD3E8F" w:rsidRPr="002F47AA" w:rsidRDefault="00DD3E8F" w:rsidP="002F47AA">
      <w:pPr>
        <w:jc w:val="both"/>
        <w:rPr>
          <w:sz w:val="28"/>
          <w:szCs w:val="28"/>
        </w:rPr>
      </w:pPr>
      <w:r w:rsidRPr="002F47AA">
        <w:rPr>
          <w:sz w:val="28"/>
          <w:szCs w:val="28"/>
        </w:rPr>
        <w:lastRenderedPageBreak/>
        <w:t xml:space="preserve">    Я забрался по узкой самодельной лестнице на «второй уровень» - им оказался обыкновенный чердак с железной крышей и деревянными опорами. Верхнюю «студию» придется еще и отгораживать!</w:t>
      </w:r>
    </w:p>
    <w:p w:rsidR="00DD3E8F" w:rsidRPr="002F47AA" w:rsidRDefault="00DD3E8F" w:rsidP="002F47AA">
      <w:pPr>
        <w:jc w:val="both"/>
        <w:rPr>
          <w:sz w:val="28"/>
          <w:szCs w:val="28"/>
        </w:rPr>
      </w:pPr>
      <w:r w:rsidRPr="002F47AA">
        <w:rPr>
          <w:sz w:val="28"/>
          <w:szCs w:val="28"/>
        </w:rPr>
        <w:t xml:space="preserve">    - Понятно, - сказал я таким тоном, спускаясь сверху, что Артем все сообразил, и мы почти побежали по лестнице к выходу.</w:t>
      </w:r>
    </w:p>
    <w:p w:rsidR="00DD3E8F" w:rsidRPr="002F47AA" w:rsidRDefault="00DD3E8F" w:rsidP="002F47AA">
      <w:pPr>
        <w:jc w:val="both"/>
        <w:rPr>
          <w:sz w:val="28"/>
          <w:szCs w:val="28"/>
        </w:rPr>
      </w:pPr>
      <w:r w:rsidRPr="002F47AA">
        <w:rPr>
          <w:sz w:val="28"/>
          <w:szCs w:val="28"/>
        </w:rPr>
        <w:t xml:space="preserve">    Там нас встретила длинноногая девушка лет тридцати с выразительными и цепкими темными глазами – я сразу понял, что это еще один специалист по недвижимости.</w:t>
      </w:r>
    </w:p>
    <w:p w:rsidR="00DD3E8F" w:rsidRPr="002F47AA" w:rsidRDefault="00DD3E8F" w:rsidP="002F47AA">
      <w:pPr>
        <w:jc w:val="both"/>
        <w:rPr>
          <w:sz w:val="28"/>
          <w:szCs w:val="28"/>
        </w:rPr>
      </w:pPr>
      <w:r w:rsidRPr="002F47AA">
        <w:rPr>
          <w:sz w:val="28"/>
          <w:szCs w:val="28"/>
        </w:rPr>
        <w:t xml:space="preserve">    - Ну как, вам понравилась квартира? – спросила она и взглянула на меня оценивающе.</w:t>
      </w:r>
    </w:p>
    <w:p w:rsidR="00DD3E8F" w:rsidRPr="002F47AA" w:rsidRDefault="00DD3E8F" w:rsidP="002F47AA">
      <w:pPr>
        <w:jc w:val="both"/>
        <w:rPr>
          <w:sz w:val="28"/>
          <w:szCs w:val="28"/>
        </w:rPr>
      </w:pPr>
      <w:r w:rsidRPr="002F47AA">
        <w:rPr>
          <w:sz w:val="28"/>
          <w:szCs w:val="28"/>
        </w:rPr>
        <w:t xml:space="preserve">    - Нет.</w:t>
      </w:r>
    </w:p>
    <w:p w:rsidR="00DD3E8F" w:rsidRPr="002F47AA" w:rsidRDefault="00DD3E8F" w:rsidP="002F47AA">
      <w:pPr>
        <w:jc w:val="both"/>
        <w:rPr>
          <w:sz w:val="28"/>
          <w:szCs w:val="28"/>
        </w:rPr>
      </w:pPr>
      <w:r w:rsidRPr="002F47AA">
        <w:rPr>
          <w:sz w:val="28"/>
          <w:szCs w:val="28"/>
        </w:rPr>
        <w:t xml:space="preserve">    - Почему?</w:t>
      </w:r>
    </w:p>
    <w:p w:rsidR="00DD3E8F" w:rsidRPr="002F47AA" w:rsidRDefault="00DD3E8F" w:rsidP="002F47AA">
      <w:pPr>
        <w:jc w:val="both"/>
        <w:rPr>
          <w:sz w:val="28"/>
          <w:szCs w:val="28"/>
        </w:rPr>
      </w:pPr>
      <w:r w:rsidRPr="002F47AA">
        <w:rPr>
          <w:sz w:val="28"/>
          <w:szCs w:val="28"/>
        </w:rPr>
        <w:t xml:space="preserve">    - Нет лифта, да и вообще…</w:t>
      </w:r>
    </w:p>
    <w:p w:rsidR="00DD3E8F" w:rsidRPr="002F47AA" w:rsidRDefault="00DD3E8F" w:rsidP="002F47AA">
      <w:pPr>
        <w:jc w:val="both"/>
        <w:rPr>
          <w:sz w:val="28"/>
          <w:szCs w:val="28"/>
        </w:rPr>
      </w:pPr>
      <w:r w:rsidRPr="002F47AA">
        <w:rPr>
          <w:sz w:val="28"/>
          <w:szCs w:val="28"/>
        </w:rPr>
        <w:t xml:space="preserve">    - А что вы хотите приобрести, и на какую сумму?</w:t>
      </w:r>
    </w:p>
    <w:p w:rsidR="00DD3E8F" w:rsidRPr="002F47AA" w:rsidRDefault="00DD3E8F" w:rsidP="002F47AA">
      <w:pPr>
        <w:jc w:val="both"/>
        <w:rPr>
          <w:sz w:val="28"/>
          <w:szCs w:val="28"/>
        </w:rPr>
      </w:pPr>
      <w:r w:rsidRPr="002F47AA">
        <w:rPr>
          <w:sz w:val="28"/>
          <w:szCs w:val="28"/>
        </w:rPr>
        <w:t xml:space="preserve">    Я стал уныло перечислять приметы, оказавшиеся, вероятно, только мечтой.</w:t>
      </w:r>
    </w:p>
    <w:p w:rsidR="00DD3E8F" w:rsidRPr="002F47AA" w:rsidRDefault="00DD3E8F" w:rsidP="002F47AA">
      <w:pPr>
        <w:jc w:val="both"/>
        <w:rPr>
          <w:sz w:val="28"/>
          <w:szCs w:val="28"/>
        </w:rPr>
      </w:pPr>
      <w:r w:rsidRPr="002F47AA">
        <w:rPr>
          <w:sz w:val="28"/>
          <w:szCs w:val="28"/>
        </w:rPr>
        <w:t xml:space="preserve">    - Вам нужна студия в центре? – оживилась девица.</w:t>
      </w:r>
    </w:p>
    <w:p w:rsidR="00DD3E8F" w:rsidRPr="002F47AA" w:rsidRDefault="00DD3E8F" w:rsidP="002F47AA">
      <w:pPr>
        <w:jc w:val="both"/>
        <w:rPr>
          <w:sz w:val="28"/>
          <w:szCs w:val="28"/>
        </w:rPr>
      </w:pPr>
      <w:r w:rsidRPr="002F47AA">
        <w:rPr>
          <w:sz w:val="28"/>
          <w:szCs w:val="28"/>
        </w:rPr>
        <w:t xml:space="preserve">    - Да.</w:t>
      </w:r>
    </w:p>
    <w:p w:rsidR="00DD3E8F" w:rsidRPr="002F47AA" w:rsidRDefault="00DD3E8F" w:rsidP="002F47AA">
      <w:pPr>
        <w:jc w:val="both"/>
        <w:rPr>
          <w:sz w:val="28"/>
          <w:szCs w:val="28"/>
        </w:rPr>
      </w:pPr>
      <w:r w:rsidRPr="002F47AA">
        <w:rPr>
          <w:sz w:val="28"/>
          <w:szCs w:val="28"/>
        </w:rPr>
        <w:t xml:space="preserve">    - Я знаю такую, на Донской улице, со статусом «квартира», это то, что вам нужно! – объявила она. </w:t>
      </w:r>
    </w:p>
    <w:p w:rsidR="00DD3E8F" w:rsidRPr="002F47AA" w:rsidRDefault="00DD3E8F" w:rsidP="002F47AA">
      <w:pPr>
        <w:jc w:val="both"/>
        <w:rPr>
          <w:sz w:val="28"/>
          <w:szCs w:val="28"/>
        </w:rPr>
      </w:pPr>
      <w:r w:rsidRPr="002F47AA">
        <w:rPr>
          <w:sz w:val="28"/>
          <w:szCs w:val="28"/>
        </w:rPr>
        <w:t xml:space="preserve">    Мы все сели уже в другую машину, и я, разглядывая по дороге диковинные объездные туннели с ожерельями ламп и медленно вращающимися лопастями огромных вентиляторов, размышлял о нелегком пути к заветным квадратным метрам.</w:t>
      </w:r>
    </w:p>
    <w:p w:rsidR="00DD3E8F" w:rsidRPr="002F47AA" w:rsidRDefault="00DD3E8F" w:rsidP="002F47AA">
      <w:pPr>
        <w:jc w:val="both"/>
        <w:rPr>
          <w:sz w:val="28"/>
          <w:szCs w:val="28"/>
        </w:rPr>
      </w:pPr>
      <w:r w:rsidRPr="002F47AA">
        <w:rPr>
          <w:sz w:val="28"/>
          <w:szCs w:val="28"/>
        </w:rPr>
        <w:t xml:space="preserve">    Мы взобрались на очер</w:t>
      </w:r>
      <w:r w:rsidR="00260E6D">
        <w:rPr>
          <w:sz w:val="28"/>
          <w:szCs w:val="28"/>
        </w:rPr>
        <w:t xml:space="preserve">едную гору и остановились около </w:t>
      </w:r>
      <w:r w:rsidRPr="002F47AA">
        <w:rPr>
          <w:sz w:val="28"/>
          <w:szCs w:val="28"/>
        </w:rPr>
        <w:t>строящейся</w:t>
      </w:r>
      <w:r w:rsidR="00BE56AD">
        <w:rPr>
          <w:sz w:val="28"/>
          <w:szCs w:val="28"/>
        </w:rPr>
        <w:t xml:space="preserve"> </w:t>
      </w:r>
      <w:r w:rsidR="00260E6D">
        <w:rPr>
          <w:sz w:val="28"/>
          <w:szCs w:val="28"/>
        </w:rPr>
        <w:t xml:space="preserve"> </w:t>
      </w:r>
      <w:r w:rsidRPr="002F47AA">
        <w:rPr>
          <w:sz w:val="28"/>
          <w:szCs w:val="28"/>
        </w:rPr>
        <w:t>десятиэтажки. На стройплощадке работа кипела: подъезжали бетономешалки и бетононасосы, в пустых глазницах будущих окон шныряли гастарбайтеры в касках, стучали и гремели механизмы, взвивалась и оседала пыль.</w:t>
      </w:r>
    </w:p>
    <w:p w:rsidR="00DD3E8F" w:rsidRPr="002F47AA" w:rsidRDefault="00DD3E8F" w:rsidP="002F47AA">
      <w:pPr>
        <w:jc w:val="both"/>
        <w:rPr>
          <w:sz w:val="28"/>
          <w:szCs w:val="28"/>
        </w:rPr>
      </w:pPr>
      <w:r w:rsidRPr="002F47AA">
        <w:rPr>
          <w:sz w:val="28"/>
          <w:szCs w:val="28"/>
        </w:rPr>
        <w:t xml:space="preserve">    Студия, и впрямь, оказалась почти полным воплощением моей мечты: 16-метровая, на первом этаже, с высоченным потолком, и главное, поразительно дешевая. Портил впечатление только вид из окна: склон, до которого можно было дотянуться рукой.</w:t>
      </w:r>
    </w:p>
    <w:p w:rsidR="00DD3E8F" w:rsidRPr="002F47AA" w:rsidRDefault="00DD3E8F" w:rsidP="002F47AA">
      <w:pPr>
        <w:jc w:val="both"/>
        <w:rPr>
          <w:sz w:val="28"/>
          <w:szCs w:val="28"/>
        </w:rPr>
      </w:pPr>
      <w:r w:rsidRPr="002F47AA">
        <w:rPr>
          <w:sz w:val="28"/>
          <w:szCs w:val="28"/>
        </w:rPr>
        <w:t xml:space="preserve">    «Ничего, разобьем здесь клумбу и будем предаваться релаксации», - подумал я и, еле сдерживая радость, стал кивать головой, подтверждая согласие на сделку.</w:t>
      </w:r>
    </w:p>
    <w:p w:rsidR="00DD3E8F" w:rsidRPr="002F47AA" w:rsidRDefault="00DD3E8F" w:rsidP="002F47AA">
      <w:pPr>
        <w:jc w:val="both"/>
        <w:rPr>
          <w:sz w:val="28"/>
          <w:szCs w:val="28"/>
        </w:rPr>
      </w:pPr>
      <w:r w:rsidRPr="002F47AA">
        <w:rPr>
          <w:sz w:val="28"/>
          <w:szCs w:val="28"/>
        </w:rPr>
        <w:t xml:space="preserve">    - Это последняя непроданная квартира в доме, - объяснила довольная риэлторша, - вам ее забронировать, под денежный залог?</w:t>
      </w:r>
    </w:p>
    <w:p w:rsidR="00DD3E8F" w:rsidRPr="002F47AA" w:rsidRDefault="00DD3E8F" w:rsidP="002F47AA">
      <w:pPr>
        <w:jc w:val="both"/>
        <w:rPr>
          <w:sz w:val="28"/>
          <w:szCs w:val="28"/>
        </w:rPr>
      </w:pPr>
      <w:r w:rsidRPr="002F47AA">
        <w:rPr>
          <w:sz w:val="28"/>
          <w:szCs w:val="28"/>
        </w:rPr>
        <w:t xml:space="preserve">    Я согласился и на бронь, и на предварительный договор, и на все, что предлагали, - в моем воображении недостроенная коробка уже превращалась в уютное семейное гнездышко. Тут я вспомнил о супруге и встрепенулся:</w:t>
      </w:r>
    </w:p>
    <w:p w:rsidR="00DD3E8F" w:rsidRPr="002F47AA" w:rsidRDefault="00DD3E8F" w:rsidP="002F47AA">
      <w:pPr>
        <w:jc w:val="both"/>
        <w:rPr>
          <w:sz w:val="28"/>
          <w:szCs w:val="28"/>
        </w:rPr>
      </w:pPr>
      <w:r w:rsidRPr="002F47AA">
        <w:rPr>
          <w:sz w:val="28"/>
          <w:szCs w:val="28"/>
        </w:rPr>
        <w:t xml:space="preserve">    - А если студия вдруг не понравится моей жене?</w:t>
      </w:r>
    </w:p>
    <w:p w:rsidR="00DD3E8F" w:rsidRPr="002F47AA" w:rsidRDefault="00DD3E8F" w:rsidP="002F47AA">
      <w:pPr>
        <w:jc w:val="both"/>
        <w:rPr>
          <w:sz w:val="28"/>
          <w:szCs w:val="28"/>
        </w:rPr>
      </w:pPr>
      <w:r w:rsidRPr="002F47AA">
        <w:rPr>
          <w:sz w:val="28"/>
          <w:szCs w:val="28"/>
        </w:rPr>
        <w:t xml:space="preserve">    - Мы учтем это в предварительном договоре. Когда она приезжает?</w:t>
      </w:r>
    </w:p>
    <w:p w:rsidR="00DD3E8F" w:rsidRPr="002F47AA" w:rsidRDefault="00DD3E8F" w:rsidP="002F47AA">
      <w:pPr>
        <w:jc w:val="both"/>
        <w:rPr>
          <w:sz w:val="28"/>
          <w:szCs w:val="28"/>
        </w:rPr>
      </w:pPr>
      <w:r w:rsidRPr="002F47AA">
        <w:rPr>
          <w:sz w:val="28"/>
          <w:szCs w:val="28"/>
        </w:rPr>
        <w:t xml:space="preserve">    - Через десять дней.</w:t>
      </w:r>
    </w:p>
    <w:p w:rsidR="00DD3E8F" w:rsidRPr="002F47AA" w:rsidRDefault="00DD3E8F" w:rsidP="002F47AA">
      <w:pPr>
        <w:jc w:val="both"/>
        <w:rPr>
          <w:sz w:val="28"/>
          <w:szCs w:val="28"/>
        </w:rPr>
      </w:pPr>
      <w:r w:rsidRPr="002F47AA">
        <w:rPr>
          <w:sz w:val="28"/>
          <w:szCs w:val="28"/>
        </w:rPr>
        <w:t xml:space="preserve">    - Вот тогда и оформим все окончательно.</w:t>
      </w:r>
    </w:p>
    <w:p w:rsidR="00DD3E8F" w:rsidRPr="002F47AA" w:rsidRDefault="00DD3E8F" w:rsidP="002F47AA">
      <w:pPr>
        <w:jc w:val="both"/>
        <w:rPr>
          <w:sz w:val="28"/>
          <w:szCs w:val="28"/>
        </w:rPr>
      </w:pPr>
      <w:r w:rsidRPr="002F47AA">
        <w:rPr>
          <w:sz w:val="28"/>
          <w:szCs w:val="28"/>
        </w:rPr>
        <w:t xml:space="preserve">    Я не заметил дороги в агентство недвижимости, так был взволнован.</w:t>
      </w:r>
    </w:p>
    <w:p w:rsidR="00DD3E8F" w:rsidRPr="002F47AA" w:rsidRDefault="00DD3E8F" w:rsidP="002F47AA">
      <w:pPr>
        <w:jc w:val="both"/>
        <w:rPr>
          <w:sz w:val="28"/>
          <w:szCs w:val="28"/>
        </w:rPr>
      </w:pPr>
      <w:r w:rsidRPr="002F47AA">
        <w:rPr>
          <w:sz w:val="28"/>
          <w:szCs w:val="28"/>
        </w:rPr>
        <w:lastRenderedPageBreak/>
        <w:t xml:space="preserve">    Агентство находилось в самом престижном месте города, в торговой галерее. Называлось оно «Карат», и по богатству, действительно, могло соперничать с ювелирной фирмой: мраморные лестницы с золочеными перилами, широкие стеклянные двери, просторный холл с белой кожаной мебелью, приветливые молодые сотрудницы в одинаковой форме, дорогие низкие столики, на которых веером лежали буклеты и даже журнал «Карат» с подмигивающей Шараповой на обложке. «Выбирай, не скупись!» - улыбчиво подбадривала теннисистка.</w:t>
      </w:r>
    </w:p>
    <w:p w:rsidR="00DD3E8F" w:rsidRPr="002F47AA" w:rsidRDefault="00DD3E8F" w:rsidP="002F47AA">
      <w:pPr>
        <w:jc w:val="both"/>
        <w:rPr>
          <w:sz w:val="28"/>
          <w:szCs w:val="28"/>
        </w:rPr>
      </w:pPr>
      <w:r w:rsidRPr="002F47AA">
        <w:rPr>
          <w:sz w:val="28"/>
          <w:szCs w:val="28"/>
        </w:rPr>
        <w:t xml:space="preserve">    У меня взяли паспорт и попросили несколько минут подождать. Риэлторы Артем и Елена, - так звали черноглазую, - охраняли клиента, сидя с двух сторон в таких же мягких креслах.</w:t>
      </w:r>
    </w:p>
    <w:p w:rsidR="00DD3E8F" w:rsidRPr="002F47AA" w:rsidRDefault="00DD3E8F" w:rsidP="002F47AA">
      <w:pPr>
        <w:jc w:val="both"/>
        <w:rPr>
          <w:sz w:val="28"/>
          <w:szCs w:val="28"/>
        </w:rPr>
      </w:pPr>
      <w:r w:rsidRPr="002F47AA">
        <w:rPr>
          <w:sz w:val="28"/>
          <w:szCs w:val="28"/>
        </w:rPr>
        <w:t xml:space="preserve">    Через десять минут у меня в руках уже был текст договора. Быстро пробежав глазами несколько печатных страниц с мелким шрифтом, я проверил свои данные, потом паспортные регалии продавца. К моему удивлению, продавцов оказалось трое: житель Дагестана, еще один гражданин Грузии и, по доверенности, гражданка России с грузинской фамилией…</w:t>
      </w:r>
    </w:p>
    <w:p w:rsidR="00DD3E8F" w:rsidRPr="002F47AA" w:rsidRDefault="00DD3E8F" w:rsidP="002F47AA">
      <w:pPr>
        <w:jc w:val="both"/>
        <w:rPr>
          <w:sz w:val="28"/>
          <w:szCs w:val="28"/>
        </w:rPr>
      </w:pPr>
      <w:r w:rsidRPr="002F47AA">
        <w:rPr>
          <w:sz w:val="28"/>
          <w:szCs w:val="28"/>
        </w:rPr>
        <w:t xml:space="preserve">    - ???</w:t>
      </w:r>
    </w:p>
    <w:p w:rsidR="00DD3E8F" w:rsidRPr="002F47AA" w:rsidRDefault="00DD3E8F" w:rsidP="002F47AA">
      <w:pPr>
        <w:jc w:val="both"/>
        <w:rPr>
          <w:sz w:val="28"/>
          <w:szCs w:val="28"/>
        </w:rPr>
      </w:pPr>
      <w:r w:rsidRPr="002F47AA">
        <w:rPr>
          <w:sz w:val="28"/>
          <w:szCs w:val="28"/>
        </w:rPr>
        <w:t xml:space="preserve">    Это для того, чтобы не платить лишние налоги, здесь все так делают, - успокоили меня Артем и Елена.</w:t>
      </w:r>
    </w:p>
    <w:p w:rsidR="00DD3E8F" w:rsidRPr="002F47AA" w:rsidRDefault="00DD3E8F" w:rsidP="002F47AA">
      <w:pPr>
        <w:jc w:val="both"/>
        <w:rPr>
          <w:sz w:val="28"/>
          <w:szCs w:val="28"/>
        </w:rPr>
      </w:pPr>
      <w:r w:rsidRPr="002F47AA">
        <w:rPr>
          <w:sz w:val="28"/>
          <w:szCs w:val="28"/>
        </w:rPr>
        <w:t xml:space="preserve">    - Точно?</w:t>
      </w:r>
    </w:p>
    <w:p w:rsidR="00DD3E8F" w:rsidRPr="002F47AA" w:rsidRDefault="00DD3E8F" w:rsidP="002F47AA">
      <w:pPr>
        <w:jc w:val="both"/>
        <w:rPr>
          <w:sz w:val="28"/>
          <w:szCs w:val="28"/>
        </w:rPr>
      </w:pPr>
      <w:r w:rsidRPr="002F47AA">
        <w:rPr>
          <w:sz w:val="28"/>
          <w:szCs w:val="28"/>
        </w:rPr>
        <w:t xml:space="preserve">    - Да-да, не пугайтесь, если что, у нас в штате есть свои профессиональные юристы.</w:t>
      </w:r>
    </w:p>
    <w:p w:rsidR="00DD3E8F" w:rsidRPr="002F47AA" w:rsidRDefault="00DD3E8F" w:rsidP="002F47AA">
      <w:pPr>
        <w:jc w:val="both"/>
        <w:rPr>
          <w:sz w:val="28"/>
          <w:szCs w:val="28"/>
        </w:rPr>
      </w:pPr>
      <w:r w:rsidRPr="002F47AA">
        <w:rPr>
          <w:sz w:val="28"/>
          <w:szCs w:val="28"/>
        </w:rPr>
        <w:t xml:space="preserve">    Ответ впечатлил, и я со спокойной совестью поставил подпись под документом, отдав под залог несколько красных денежных купюр.</w:t>
      </w:r>
    </w:p>
    <w:p w:rsidR="00DD3E8F" w:rsidRPr="002F47AA" w:rsidRDefault="00DD3E8F" w:rsidP="002F47AA">
      <w:pPr>
        <w:jc w:val="both"/>
        <w:rPr>
          <w:sz w:val="28"/>
          <w:szCs w:val="28"/>
        </w:rPr>
      </w:pPr>
      <w:r w:rsidRPr="002F47AA">
        <w:rPr>
          <w:sz w:val="28"/>
          <w:szCs w:val="28"/>
        </w:rPr>
        <w:t xml:space="preserve">    - Поздравляем, мы не сомневаемся, что вашей жене квартира понравится, - риэлторы явно были обрадованы. – Только, пожалуйста, дайте экземпляр договора, мы его сфотографируем для отчета.</w:t>
      </w:r>
    </w:p>
    <w:p w:rsidR="00DD3E8F" w:rsidRPr="002F47AA" w:rsidRDefault="00DD3E8F" w:rsidP="002F47AA">
      <w:pPr>
        <w:jc w:val="both"/>
        <w:rPr>
          <w:sz w:val="28"/>
          <w:szCs w:val="28"/>
        </w:rPr>
      </w:pPr>
      <w:r w:rsidRPr="002F47AA">
        <w:rPr>
          <w:sz w:val="28"/>
          <w:szCs w:val="28"/>
        </w:rPr>
        <w:t xml:space="preserve">    Сообразив, что все прошедшие манипуляции были сделаны не за «бесплатно», я протянул свои сшитые и скрепленные печатью листы.</w:t>
      </w:r>
    </w:p>
    <w:p w:rsidR="00DD3E8F" w:rsidRPr="002F47AA" w:rsidRDefault="00DD3E8F" w:rsidP="002F47AA">
      <w:pPr>
        <w:jc w:val="both"/>
        <w:rPr>
          <w:sz w:val="28"/>
          <w:szCs w:val="28"/>
        </w:rPr>
      </w:pPr>
      <w:r w:rsidRPr="002F47AA">
        <w:rPr>
          <w:sz w:val="28"/>
          <w:szCs w:val="28"/>
        </w:rPr>
        <w:t xml:space="preserve">    Я шел по торговой галерее и мысленно парил в эмпиреях: я уже почти сочинец! В пакете лежало драгоценное свидетельство успеха, и все вокруг казалось таким ярким и счастливым: и сверкающие витрины, и гуляющие отдыхающие, и даже озабоченные продавцы. Я не утерпел, достал сотовый и стал хвастаться жене, на все лады расхваливая и студию, и дом, и место, где он стоял, и предупредительных риэлторов, и достойное агентство «Карат», и все-все-все!</w:t>
      </w:r>
    </w:p>
    <w:p w:rsidR="00DD3E8F" w:rsidRPr="002F47AA" w:rsidRDefault="00DD3E8F" w:rsidP="002F47AA">
      <w:pPr>
        <w:jc w:val="both"/>
        <w:rPr>
          <w:sz w:val="28"/>
          <w:szCs w:val="28"/>
        </w:rPr>
      </w:pPr>
      <w:r w:rsidRPr="002F47AA">
        <w:rPr>
          <w:sz w:val="28"/>
          <w:szCs w:val="28"/>
        </w:rPr>
        <w:t xml:space="preserve">    Жена меня поддержала, и дальнейший путь казался близким и таким же счастливым.</w:t>
      </w:r>
    </w:p>
    <w:p w:rsidR="00DD3E8F" w:rsidRPr="002F47AA" w:rsidRDefault="00DD3E8F" w:rsidP="002F47AA">
      <w:pPr>
        <w:jc w:val="both"/>
        <w:rPr>
          <w:sz w:val="28"/>
          <w:szCs w:val="28"/>
        </w:rPr>
      </w:pPr>
      <w:r w:rsidRPr="002F47AA">
        <w:rPr>
          <w:sz w:val="28"/>
          <w:szCs w:val="28"/>
        </w:rPr>
        <w:t xml:space="preserve">    Но вдруг какой-то холодок тронул мое сердце – душу стали «терзать смутные сомнения»… Продавцы из Дагестана и Грузии, «свои» юристы, дешевая квартира… Я нашел свободную скамейку, сел и, наконец, прочел договор внимательно и не спеша. Так… «Покупатель обязуется в будущем купить и принять в собственность квартиру во второй половине следующего </w:t>
      </w:r>
      <w:r w:rsidRPr="002F47AA">
        <w:rPr>
          <w:sz w:val="28"/>
          <w:szCs w:val="28"/>
        </w:rPr>
        <w:lastRenderedPageBreak/>
        <w:t>года»… Почему во второй? Они же говорили, что в первой… Дальше… «Стороны не несут ответственности за неисполнение обязательств по настоящему договору, если такое неисполнение явилось следствием непреодолимой силы, например, землетрясение, наводнение, смерч, пожар и другие стихийные бедствия, военные действия, гражданские волнения, массовые беспорядки, забастовки, запрещения, решения органов власти»… А если решения государством будут приняты?.. Сердце ухнуло вниз и заколотилось… «Помещение без внутренней отделки, с подведенными к нему электричеством, канализацией, холодной водой и газом»… Это что, трубы, батареи и котел устанавливать самому?.. Нервная судорога пробежала по телу. Я поднялся и стал ходить взад-вперед, лихорадочно соображая, что же делать.</w:t>
      </w:r>
    </w:p>
    <w:p w:rsidR="00DD3E8F" w:rsidRPr="002F47AA" w:rsidRDefault="00DD3E8F" w:rsidP="002F47AA">
      <w:pPr>
        <w:jc w:val="both"/>
        <w:rPr>
          <w:sz w:val="28"/>
          <w:szCs w:val="28"/>
        </w:rPr>
      </w:pPr>
      <w:r w:rsidRPr="002F47AA">
        <w:rPr>
          <w:sz w:val="28"/>
          <w:szCs w:val="28"/>
        </w:rPr>
        <w:t xml:space="preserve">    «Свои юристы»… Нет, к ним соваться нельзя, надо искать человека со стороны. Схватив пакет, я большими шагами стал двигаться по улице, читая вывески слева и справа… «Независимое юридическое агентство»… Отлично! Проскочив несколько ступенек ввысь, я оказался на третьем этаже, у кабинета нотариуса. Постучал и вошел в простенькое помещение со столом и компьютером, у которого сидел молодой человек в темных брюках и в белой рубашке, но совсем не  похожий на ровесников – в его лице просматривалось редко встречающееся сейчас деловое спокойствие.</w:t>
      </w:r>
    </w:p>
    <w:p w:rsidR="00DD3E8F" w:rsidRPr="002F47AA" w:rsidRDefault="00DD3E8F" w:rsidP="002F47AA">
      <w:pPr>
        <w:jc w:val="both"/>
        <w:rPr>
          <w:sz w:val="28"/>
          <w:szCs w:val="28"/>
        </w:rPr>
      </w:pPr>
      <w:r w:rsidRPr="002F47AA">
        <w:rPr>
          <w:sz w:val="28"/>
          <w:szCs w:val="28"/>
        </w:rPr>
        <w:t xml:space="preserve">    Мы поздоровались, я достал из пакета договор и, путаясь в терминах, стал объяснять, в чем заключается мое дело.</w:t>
      </w:r>
    </w:p>
    <w:p w:rsidR="00DD3E8F" w:rsidRPr="002F47AA" w:rsidRDefault="00DD3E8F" w:rsidP="002F47AA">
      <w:pPr>
        <w:jc w:val="both"/>
        <w:rPr>
          <w:sz w:val="28"/>
          <w:szCs w:val="28"/>
        </w:rPr>
      </w:pPr>
      <w:r w:rsidRPr="002F47AA">
        <w:rPr>
          <w:sz w:val="28"/>
          <w:szCs w:val="28"/>
        </w:rPr>
        <w:t xml:space="preserve">    Юрист, терпеливо выслушав дилетантскую речь, стал по абзацам проверять текст.</w:t>
      </w:r>
    </w:p>
    <w:p w:rsidR="00DD3E8F" w:rsidRPr="002F47AA" w:rsidRDefault="00DD3E8F" w:rsidP="002F47AA">
      <w:pPr>
        <w:jc w:val="both"/>
        <w:rPr>
          <w:sz w:val="28"/>
          <w:szCs w:val="28"/>
        </w:rPr>
      </w:pPr>
      <w:r w:rsidRPr="002F47AA">
        <w:rPr>
          <w:sz w:val="28"/>
          <w:szCs w:val="28"/>
        </w:rPr>
        <w:t xml:space="preserve">    - Здесь нет точной даты передачи квартиры в собственность, - сказал он.</w:t>
      </w:r>
    </w:p>
    <w:p w:rsidR="00DD3E8F" w:rsidRPr="002F47AA" w:rsidRDefault="00DD3E8F" w:rsidP="002F47AA">
      <w:pPr>
        <w:jc w:val="both"/>
        <w:rPr>
          <w:sz w:val="28"/>
          <w:szCs w:val="28"/>
        </w:rPr>
      </w:pPr>
      <w:r w:rsidRPr="002F47AA">
        <w:rPr>
          <w:sz w:val="28"/>
          <w:szCs w:val="28"/>
        </w:rPr>
        <w:t xml:space="preserve">    - И что это означает?</w:t>
      </w:r>
    </w:p>
    <w:p w:rsidR="00DD3E8F" w:rsidRPr="002F47AA" w:rsidRDefault="00DD3E8F" w:rsidP="002F47AA">
      <w:pPr>
        <w:jc w:val="both"/>
        <w:rPr>
          <w:sz w:val="28"/>
          <w:szCs w:val="28"/>
        </w:rPr>
      </w:pPr>
      <w:r w:rsidRPr="002F47AA">
        <w:rPr>
          <w:sz w:val="28"/>
          <w:szCs w:val="28"/>
        </w:rPr>
        <w:t xml:space="preserve">    - Квартира будет построена, а документы на нее придут, если придут, через два-три года, а то и пять. Сходите или позвоните в агентство, выясните точную дату.</w:t>
      </w:r>
    </w:p>
    <w:p w:rsidR="00DD3E8F" w:rsidRPr="002F47AA" w:rsidRDefault="00DD3E8F" w:rsidP="002F47AA">
      <w:pPr>
        <w:jc w:val="both"/>
        <w:rPr>
          <w:sz w:val="28"/>
          <w:szCs w:val="28"/>
        </w:rPr>
      </w:pPr>
      <w:r w:rsidRPr="002F47AA">
        <w:rPr>
          <w:sz w:val="28"/>
          <w:szCs w:val="28"/>
        </w:rPr>
        <w:t xml:space="preserve">    - Хорошо, я позвоню, - я совсем скис.</w:t>
      </w:r>
    </w:p>
    <w:p w:rsidR="00DD3E8F" w:rsidRPr="002F47AA" w:rsidRDefault="00DD3E8F" w:rsidP="002F47AA">
      <w:pPr>
        <w:jc w:val="both"/>
        <w:rPr>
          <w:sz w:val="28"/>
          <w:szCs w:val="28"/>
        </w:rPr>
      </w:pPr>
      <w:r w:rsidRPr="002F47AA">
        <w:rPr>
          <w:sz w:val="28"/>
          <w:szCs w:val="28"/>
        </w:rPr>
        <w:t xml:space="preserve">    Нотариус поднял на меня все понимающие глаза:</w:t>
      </w:r>
    </w:p>
    <w:p w:rsidR="00DD3E8F" w:rsidRPr="002F47AA" w:rsidRDefault="00DD3E8F" w:rsidP="002F47AA">
      <w:pPr>
        <w:jc w:val="both"/>
        <w:rPr>
          <w:sz w:val="28"/>
          <w:szCs w:val="28"/>
        </w:rPr>
      </w:pPr>
      <w:r w:rsidRPr="002F47AA">
        <w:rPr>
          <w:sz w:val="28"/>
          <w:szCs w:val="28"/>
        </w:rPr>
        <w:t xml:space="preserve">    - Вам предъявили хотя бы копии разрешения на строительство и кадастрового паспорта?</w:t>
      </w:r>
    </w:p>
    <w:p w:rsidR="00DD3E8F" w:rsidRPr="002F47AA" w:rsidRDefault="00DD3E8F" w:rsidP="002F47AA">
      <w:pPr>
        <w:jc w:val="both"/>
        <w:rPr>
          <w:sz w:val="28"/>
          <w:szCs w:val="28"/>
        </w:rPr>
      </w:pPr>
      <w:r w:rsidRPr="002F47AA">
        <w:rPr>
          <w:sz w:val="28"/>
          <w:szCs w:val="28"/>
        </w:rPr>
        <w:t xml:space="preserve">    - Нет, а это важно?</w:t>
      </w:r>
    </w:p>
    <w:p w:rsidR="00DD3E8F" w:rsidRPr="002F47AA" w:rsidRDefault="00DD3E8F" w:rsidP="002F47AA">
      <w:pPr>
        <w:jc w:val="both"/>
        <w:rPr>
          <w:sz w:val="28"/>
          <w:szCs w:val="28"/>
        </w:rPr>
      </w:pPr>
      <w:r w:rsidRPr="002F47AA">
        <w:rPr>
          <w:sz w:val="28"/>
          <w:szCs w:val="28"/>
        </w:rPr>
        <w:t xml:space="preserve">    - Дело в том, что в Сочи разрешение на индивидуальное жилищное строительство дается только на три этажа, а строят, кто пять, а кто и десять-двенадцать. Потом по суду все это ломают. Таких домов сейчас в городе свыше тысячи. Здесь так часто делается, много сомнительных фирм.</w:t>
      </w:r>
    </w:p>
    <w:p w:rsidR="00DD3E8F" w:rsidRPr="002F47AA" w:rsidRDefault="00DD3E8F" w:rsidP="002F47AA">
      <w:pPr>
        <w:jc w:val="both"/>
        <w:rPr>
          <w:sz w:val="28"/>
          <w:szCs w:val="28"/>
        </w:rPr>
      </w:pPr>
      <w:r w:rsidRPr="002F47AA">
        <w:rPr>
          <w:sz w:val="28"/>
          <w:szCs w:val="28"/>
        </w:rPr>
        <w:t xml:space="preserve">    - А «Карат»?.. Это надежное агентство?</w:t>
      </w:r>
    </w:p>
    <w:p w:rsidR="00DD3E8F" w:rsidRPr="002F47AA" w:rsidRDefault="00DD3E8F" w:rsidP="002F47AA">
      <w:pPr>
        <w:jc w:val="both"/>
        <w:rPr>
          <w:sz w:val="28"/>
          <w:szCs w:val="28"/>
        </w:rPr>
      </w:pPr>
      <w:r w:rsidRPr="002F47AA">
        <w:rPr>
          <w:sz w:val="28"/>
          <w:szCs w:val="28"/>
        </w:rPr>
        <w:t xml:space="preserve">    Молодой юрист помолчал и продолжил:</w:t>
      </w:r>
    </w:p>
    <w:p w:rsidR="00DD3E8F" w:rsidRPr="002F47AA" w:rsidRDefault="00DD3E8F" w:rsidP="002F47AA">
      <w:pPr>
        <w:jc w:val="both"/>
        <w:rPr>
          <w:sz w:val="28"/>
          <w:szCs w:val="28"/>
        </w:rPr>
      </w:pPr>
      <w:r w:rsidRPr="002F47AA">
        <w:rPr>
          <w:sz w:val="28"/>
          <w:szCs w:val="28"/>
        </w:rPr>
        <w:t xml:space="preserve">    - Сходите в кадастровую палату, возьмите копии паспортов на дом и на землю, тогда и решайте.</w:t>
      </w:r>
    </w:p>
    <w:p w:rsidR="00DD3E8F" w:rsidRPr="002F47AA" w:rsidRDefault="00DD3E8F" w:rsidP="002F47AA">
      <w:pPr>
        <w:jc w:val="both"/>
        <w:rPr>
          <w:sz w:val="28"/>
          <w:szCs w:val="28"/>
        </w:rPr>
      </w:pPr>
      <w:r w:rsidRPr="002F47AA">
        <w:rPr>
          <w:sz w:val="28"/>
          <w:szCs w:val="28"/>
        </w:rPr>
        <w:t xml:space="preserve">    Узнав адрес, я спросил:</w:t>
      </w:r>
    </w:p>
    <w:p w:rsidR="00DD3E8F" w:rsidRPr="002F47AA" w:rsidRDefault="00DD3E8F" w:rsidP="002F47AA">
      <w:pPr>
        <w:jc w:val="both"/>
        <w:rPr>
          <w:sz w:val="28"/>
          <w:szCs w:val="28"/>
        </w:rPr>
      </w:pPr>
      <w:r w:rsidRPr="002F47AA">
        <w:rPr>
          <w:sz w:val="28"/>
          <w:szCs w:val="28"/>
        </w:rPr>
        <w:t xml:space="preserve">    - Сколько с меня?</w:t>
      </w:r>
    </w:p>
    <w:p w:rsidR="00DD3E8F" w:rsidRPr="002F47AA" w:rsidRDefault="00DD3E8F" w:rsidP="002F47AA">
      <w:pPr>
        <w:jc w:val="both"/>
        <w:rPr>
          <w:sz w:val="28"/>
          <w:szCs w:val="28"/>
        </w:rPr>
      </w:pPr>
      <w:r w:rsidRPr="002F47AA">
        <w:rPr>
          <w:sz w:val="28"/>
          <w:szCs w:val="28"/>
        </w:rPr>
        <w:lastRenderedPageBreak/>
        <w:t xml:space="preserve">    - Нисколько. Консультации я даю совершенно бесплатно.</w:t>
      </w:r>
    </w:p>
    <w:p w:rsidR="00DD3E8F" w:rsidRPr="002F47AA" w:rsidRDefault="00DD3E8F" w:rsidP="002F47AA">
      <w:pPr>
        <w:jc w:val="both"/>
        <w:rPr>
          <w:sz w:val="28"/>
          <w:szCs w:val="28"/>
        </w:rPr>
      </w:pPr>
      <w:r w:rsidRPr="002F47AA">
        <w:rPr>
          <w:sz w:val="28"/>
          <w:szCs w:val="28"/>
        </w:rPr>
        <w:t xml:space="preserve">    Потрясенный, я искренне и сильно пожал руку настоящему юристу и побежал по улице Навагинской  к палате, в которой лежали ответы на мои самые больные и горячие вопросы. В окошке приняли квитанции, проверили паспорт и сообщили, что справки будут готовы через десять дней… «Как раз к приезду жены!» - поразился я.</w:t>
      </w:r>
    </w:p>
    <w:p w:rsidR="00DD3E8F" w:rsidRPr="002F47AA" w:rsidRDefault="00DD3E8F" w:rsidP="002F47AA">
      <w:pPr>
        <w:jc w:val="both"/>
        <w:rPr>
          <w:sz w:val="28"/>
          <w:szCs w:val="28"/>
        </w:rPr>
      </w:pPr>
      <w:r w:rsidRPr="002F47AA">
        <w:rPr>
          <w:sz w:val="28"/>
          <w:szCs w:val="28"/>
        </w:rPr>
        <w:t xml:space="preserve">    Оставшиеся дни текли медленно, как речка за окном частной гостиницы, где я остановился. Воспоминания и размышления о происшедшем все более убеждали в том, что я влип, и влип основательно. «Квартиры точно не видать, да и залог не вернут, - мыслил я, - и что скажет жена?..» Картина скандала терзала сильнее всего остального.</w:t>
      </w:r>
    </w:p>
    <w:p w:rsidR="00DD3E8F" w:rsidRPr="002F47AA" w:rsidRDefault="00DD3E8F" w:rsidP="002F47AA">
      <w:pPr>
        <w:jc w:val="both"/>
        <w:rPr>
          <w:sz w:val="28"/>
          <w:szCs w:val="28"/>
        </w:rPr>
      </w:pPr>
      <w:r w:rsidRPr="002F47AA">
        <w:rPr>
          <w:sz w:val="28"/>
          <w:szCs w:val="28"/>
        </w:rPr>
        <w:t xml:space="preserve">    Дождавшись даты, я ранним утром уже стоял у кабинета № 12-б сочинской кадастровой палаты. Предчувствия меня не обманули: разрешение на строительство было выдано только на три этажа, а земля и вовсе оказалась под арестом! Дальнейшие мои мытарства в агентстве «Карат»  лучше не описывать – и сотрудники, и реакция на отказ от договора, и даже стены, переставшие блестеть, - все уже не казалось таким цивильным, как прежде. Правда, мне удалось выцыганить залог, но с каким боем!</w:t>
      </w:r>
    </w:p>
    <w:p w:rsidR="00DD3E8F" w:rsidRPr="002F47AA" w:rsidRDefault="00DD3E8F" w:rsidP="002F47AA">
      <w:pPr>
        <w:jc w:val="both"/>
        <w:rPr>
          <w:sz w:val="28"/>
          <w:szCs w:val="28"/>
        </w:rPr>
      </w:pPr>
      <w:r w:rsidRPr="002F47AA">
        <w:rPr>
          <w:sz w:val="28"/>
          <w:szCs w:val="28"/>
        </w:rPr>
        <w:t xml:space="preserve">    Жену я встретил вечером, рассказал, как все было, и мы, погоревав немного, прыгнули в море – смыть мой позор.</w:t>
      </w:r>
    </w:p>
    <w:p w:rsidR="00DD3E8F" w:rsidRPr="002F47AA" w:rsidRDefault="00DD3E8F" w:rsidP="002F47AA">
      <w:pPr>
        <w:jc w:val="both"/>
        <w:rPr>
          <w:sz w:val="28"/>
          <w:szCs w:val="28"/>
        </w:rPr>
      </w:pPr>
      <w:r w:rsidRPr="002F47AA">
        <w:rPr>
          <w:sz w:val="28"/>
          <w:szCs w:val="28"/>
        </w:rPr>
        <w:t xml:space="preserve">    Когда короткий отпуск закончился, мы сели в такси и поехали в аэропорт. «Деньги пригодятся и так, все в кризис дорожает, а часть суммы отнесу в храм», - думал я, посматривая на наезжавшие по сторонам рекламные щиты.</w:t>
      </w:r>
    </w:p>
    <w:p w:rsidR="00DD3E8F" w:rsidRPr="002F47AA" w:rsidRDefault="00DD3E8F" w:rsidP="002F47AA">
      <w:pPr>
        <w:jc w:val="both"/>
        <w:rPr>
          <w:sz w:val="28"/>
          <w:szCs w:val="28"/>
        </w:rPr>
      </w:pPr>
      <w:r w:rsidRPr="002F47AA">
        <w:rPr>
          <w:sz w:val="28"/>
          <w:szCs w:val="28"/>
        </w:rPr>
        <w:t xml:space="preserve">    «Сдается жилье у моря! - зазывно кричали надписи. – Покупайте жилье у моря!»</w:t>
      </w:r>
    </w:p>
    <w:p w:rsidR="00DD3E8F" w:rsidRPr="002F47AA" w:rsidRDefault="00DD3E8F" w:rsidP="002F47AA">
      <w:pPr>
        <w:jc w:val="both"/>
        <w:rPr>
          <w:sz w:val="28"/>
          <w:szCs w:val="28"/>
        </w:rPr>
      </w:pPr>
      <w:r w:rsidRPr="002F47AA">
        <w:rPr>
          <w:sz w:val="28"/>
          <w:szCs w:val="28"/>
        </w:rPr>
        <w:t xml:space="preserve">    Ну-ну…</w:t>
      </w:r>
    </w:p>
    <w:p w:rsidR="00DD3E8F" w:rsidRPr="002F47AA" w:rsidRDefault="00DD3E8F" w:rsidP="002F47AA">
      <w:pPr>
        <w:jc w:val="both"/>
        <w:rPr>
          <w:sz w:val="28"/>
          <w:szCs w:val="28"/>
        </w:rPr>
      </w:pPr>
    </w:p>
    <w:p w:rsidR="00DD3E8F" w:rsidRPr="002F47AA" w:rsidRDefault="00DD3E8F" w:rsidP="002F47AA">
      <w:pPr>
        <w:jc w:val="both"/>
        <w:rPr>
          <w:b/>
          <w:sz w:val="28"/>
          <w:szCs w:val="28"/>
        </w:rPr>
      </w:pPr>
    </w:p>
    <w:p w:rsidR="00DD3E8F" w:rsidRPr="006802C8" w:rsidRDefault="006802C8" w:rsidP="002F47AA">
      <w:pPr>
        <w:jc w:val="both"/>
        <w:rPr>
          <w:b/>
          <w:i/>
          <w:sz w:val="28"/>
          <w:szCs w:val="28"/>
        </w:rPr>
      </w:pPr>
      <w:r>
        <w:rPr>
          <w:b/>
          <w:i/>
          <w:sz w:val="28"/>
          <w:szCs w:val="28"/>
        </w:rPr>
        <w:t xml:space="preserve">    </w:t>
      </w:r>
      <w:r w:rsidR="00DD3E8F" w:rsidRPr="006802C8">
        <w:rPr>
          <w:b/>
          <w:i/>
          <w:sz w:val="28"/>
          <w:szCs w:val="28"/>
        </w:rPr>
        <w:t>Легкий характер</w:t>
      </w:r>
    </w:p>
    <w:p w:rsidR="00DD3E8F" w:rsidRPr="002F47AA" w:rsidRDefault="00DD3E8F" w:rsidP="002F47AA">
      <w:pPr>
        <w:jc w:val="both"/>
        <w:rPr>
          <w:b/>
          <w:sz w:val="28"/>
          <w:szCs w:val="28"/>
        </w:rPr>
      </w:pPr>
    </w:p>
    <w:p w:rsidR="00DD3E8F" w:rsidRPr="002F47AA" w:rsidRDefault="00DD3E8F" w:rsidP="002F47AA">
      <w:pPr>
        <w:jc w:val="both"/>
        <w:rPr>
          <w:sz w:val="28"/>
          <w:szCs w:val="28"/>
        </w:rPr>
      </w:pPr>
    </w:p>
    <w:p w:rsidR="00DD3E8F" w:rsidRPr="002F47AA" w:rsidRDefault="00DD3E8F" w:rsidP="002F47AA">
      <w:pPr>
        <w:jc w:val="both"/>
        <w:rPr>
          <w:sz w:val="28"/>
          <w:szCs w:val="28"/>
        </w:rPr>
      </w:pPr>
      <w:r w:rsidRPr="002F47AA">
        <w:rPr>
          <w:sz w:val="28"/>
          <w:szCs w:val="28"/>
        </w:rPr>
        <w:t xml:space="preserve">    В желтом «пазике», больше похожем на душегубку, мы с моим другом Павлом спускались из сочинской горной деревушки к морю. Лицо Павла было похоже на мокрый апельсин, - от жары и духоты он постоянно вытирал его вспотевшей рукой, а я, сжавшись от противно прильнувшей к телу футболки, терпеливо ждал конца пути и рассматривал водительские объявления на покатой крыше автобуса. Среди них выделялось следующее: «Уважаемые пассажиры! Остановок «Масква» и «Ж.Д. Вокзал» на нашем маршруте НЕТ!»</w:t>
      </w:r>
    </w:p>
    <w:p w:rsidR="00DD3E8F" w:rsidRPr="002F47AA" w:rsidRDefault="00DD3E8F" w:rsidP="002F47AA">
      <w:pPr>
        <w:jc w:val="both"/>
        <w:rPr>
          <w:sz w:val="28"/>
          <w:szCs w:val="28"/>
        </w:rPr>
      </w:pPr>
      <w:r w:rsidRPr="002F47AA">
        <w:rPr>
          <w:sz w:val="28"/>
          <w:szCs w:val="28"/>
        </w:rPr>
        <w:t xml:space="preserve">    - А не хлебнуть ли нам холодного пивка? – предложил я остывающему после дороги тонкому и интеллигентному Павлу, когда мы, наконец, очутились на краю пылающего под солнцем асфальта.</w:t>
      </w:r>
    </w:p>
    <w:p w:rsidR="00DD3E8F" w:rsidRPr="002F47AA" w:rsidRDefault="00DD3E8F" w:rsidP="002F47AA">
      <w:pPr>
        <w:jc w:val="both"/>
        <w:rPr>
          <w:sz w:val="28"/>
          <w:szCs w:val="28"/>
        </w:rPr>
      </w:pPr>
      <w:r w:rsidRPr="002F47AA">
        <w:rPr>
          <w:sz w:val="28"/>
          <w:szCs w:val="28"/>
        </w:rPr>
        <w:t xml:space="preserve">    Он согласился, молча кивнув своей светлой во всех отношениях головой, и мы двинулись по направлению к тенистому кафе «Лолита», напротив </w:t>
      </w:r>
      <w:r w:rsidRPr="002F47AA">
        <w:rPr>
          <w:sz w:val="28"/>
          <w:szCs w:val="28"/>
        </w:rPr>
        <w:lastRenderedPageBreak/>
        <w:t>которого лысый, худой и небритый армянин продавал на перевернутом ящике свой «вареный кукуруз».</w:t>
      </w:r>
    </w:p>
    <w:p w:rsidR="00DD3E8F" w:rsidRPr="002F47AA" w:rsidRDefault="00DD3E8F" w:rsidP="002F47AA">
      <w:pPr>
        <w:jc w:val="both"/>
        <w:rPr>
          <w:sz w:val="28"/>
          <w:szCs w:val="28"/>
        </w:rPr>
      </w:pPr>
      <w:r w:rsidRPr="002F47AA">
        <w:rPr>
          <w:sz w:val="28"/>
          <w:szCs w:val="28"/>
        </w:rPr>
        <w:t xml:space="preserve">    Заказав пару кружек чешского пива и тарелку соленых сушек, мы наслаждались прохладой навеса и лениво поглядывали на ослепительно-голубое море и проходивших мимо отдыхающих. Наше внимание привлекла молодая девушка в коротких шортах, - ее длинные и пока еще не сгоревшие ноги были почти идеальны.</w:t>
      </w:r>
    </w:p>
    <w:p w:rsidR="00DD3E8F" w:rsidRPr="002F47AA" w:rsidRDefault="00DD3E8F" w:rsidP="002F47AA">
      <w:pPr>
        <w:jc w:val="both"/>
        <w:rPr>
          <w:sz w:val="28"/>
          <w:szCs w:val="28"/>
        </w:rPr>
      </w:pPr>
      <w:r w:rsidRPr="002F47AA">
        <w:rPr>
          <w:sz w:val="28"/>
          <w:szCs w:val="28"/>
        </w:rPr>
        <w:t xml:space="preserve">    - Скучно без женщин, - вздохнул Павел, провожая грустным и туманным взглядом удаляющуюся фигуру. – Зря мы решили отдохнуть сами.</w:t>
      </w:r>
    </w:p>
    <w:p w:rsidR="00DD3E8F" w:rsidRPr="002F47AA" w:rsidRDefault="00DD3E8F" w:rsidP="002F47AA">
      <w:pPr>
        <w:jc w:val="both"/>
        <w:rPr>
          <w:sz w:val="28"/>
          <w:szCs w:val="28"/>
        </w:rPr>
      </w:pPr>
      <w:r w:rsidRPr="002F47AA">
        <w:rPr>
          <w:sz w:val="28"/>
          <w:szCs w:val="28"/>
        </w:rPr>
        <w:t xml:space="preserve">    - Да ну их, с ними одно беспокойство, - возразил я. – Обойдемся.</w:t>
      </w:r>
    </w:p>
    <w:p w:rsidR="00DD3E8F" w:rsidRPr="002F47AA" w:rsidRDefault="00DD3E8F" w:rsidP="002F47AA">
      <w:pPr>
        <w:jc w:val="both"/>
        <w:rPr>
          <w:sz w:val="28"/>
          <w:szCs w:val="28"/>
        </w:rPr>
      </w:pPr>
      <w:r w:rsidRPr="002F47AA">
        <w:rPr>
          <w:sz w:val="28"/>
          <w:szCs w:val="28"/>
        </w:rPr>
        <w:t xml:space="preserve">    - Как сказать, однажды из-за</w:t>
      </w:r>
      <w:r w:rsidR="00E3670F">
        <w:rPr>
          <w:sz w:val="28"/>
          <w:szCs w:val="28"/>
        </w:rPr>
        <w:t xml:space="preserve"> </w:t>
      </w:r>
      <w:r w:rsidRPr="002F47AA">
        <w:rPr>
          <w:sz w:val="28"/>
          <w:szCs w:val="28"/>
        </w:rPr>
        <w:t>такой я чуть не убил человека, - вздохнув, произнес он, продолжая сидеть в печально-мечтательной позе.</w:t>
      </w:r>
    </w:p>
    <w:p w:rsidR="00DD3E8F" w:rsidRPr="002F47AA" w:rsidRDefault="00DD3E8F" w:rsidP="002F47AA">
      <w:pPr>
        <w:jc w:val="both"/>
        <w:rPr>
          <w:sz w:val="28"/>
          <w:szCs w:val="28"/>
        </w:rPr>
      </w:pPr>
      <w:r w:rsidRPr="002F47AA">
        <w:rPr>
          <w:sz w:val="28"/>
          <w:szCs w:val="28"/>
        </w:rPr>
        <w:t xml:space="preserve">    - Ты?! Вот уж не поверю!</w:t>
      </w:r>
    </w:p>
    <w:p w:rsidR="00DD3E8F" w:rsidRPr="002F47AA" w:rsidRDefault="00DD3E8F" w:rsidP="002F47AA">
      <w:pPr>
        <w:jc w:val="both"/>
        <w:rPr>
          <w:sz w:val="28"/>
          <w:szCs w:val="28"/>
        </w:rPr>
      </w:pPr>
      <w:r w:rsidRPr="002F47AA">
        <w:rPr>
          <w:sz w:val="28"/>
          <w:szCs w:val="28"/>
        </w:rPr>
        <w:t xml:space="preserve">    - Я и сам уже почти не верю, - упавшим голосом добавил Павел, подперев рукой подбородок.</w:t>
      </w:r>
    </w:p>
    <w:p w:rsidR="00DD3E8F" w:rsidRPr="002F47AA" w:rsidRDefault="00DD3E8F" w:rsidP="002F47AA">
      <w:pPr>
        <w:jc w:val="both"/>
        <w:rPr>
          <w:sz w:val="28"/>
          <w:szCs w:val="28"/>
        </w:rPr>
      </w:pPr>
      <w:r w:rsidRPr="002F47AA">
        <w:rPr>
          <w:sz w:val="28"/>
          <w:szCs w:val="28"/>
        </w:rPr>
        <w:t xml:space="preserve">    - Так, - я поставил свое пиво на стол. – Делись, Павел Александрович, раз начал.</w:t>
      </w:r>
    </w:p>
    <w:p w:rsidR="00DD3E8F" w:rsidRPr="002F47AA" w:rsidRDefault="00DD3E8F" w:rsidP="002F47AA">
      <w:pPr>
        <w:jc w:val="both"/>
        <w:rPr>
          <w:sz w:val="28"/>
          <w:szCs w:val="28"/>
        </w:rPr>
      </w:pPr>
      <w:r w:rsidRPr="002F47AA">
        <w:rPr>
          <w:sz w:val="28"/>
          <w:szCs w:val="28"/>
        </w:rPr>
        <w:t xml:space="preserve">    - Что ж, если тебе это интересно…</w:t>
      </w:r>
    </w:p>
    <w:p w:rsidR="00DD3E8F" w:rsidRPr="002F47AA" w:rsidRDefault="00DD3E8F" w:rsidP="002F47AA">
      <w:pPr>
        <w:jc w:val="both"/>
        <w:rPr>
          <w:sz w:val="28"/>
          <w:szCs w:val="28"/>
        </w:rPr>
      </w:pPr>
      <w:r w:rsidRPr="002F47AA">
        <w:rPr>
          <w:sz w:val="28"/>
          <w:szCs w:val="28"/>
        </w:rPr>
        <w:t xml:space="preserve">    - Давай, не тяни!</w:t>
      </w:r>
    </w:p>
    <w:p w:rsidR="00DD3E8F" w:rsidRPr="002F47AA" w:rsidRDefault="00DD3E8F" w:rsidP="002F47AA">
      <w:pPr>
        <w:jc w:val="both"/>
        <w:rPr>
          <w:sz w:val="28"/>
          <w:szCs w:val="28"/>
        </w:rPr>
      </w:pPr>
      <w:r w:rsidRPr="002F47AA">
        <w:rPr>
          <w:sz w:val="28"/>
          <w:szCs w:val="28"/>
        </w:rPr>
        <w:t xml:space="preserve">    Павел опустил руку, сделал осторожный глоток из холодной стеклянной кружки и откинулся на деревянную спинку скамьи…</w:t>
      </w:r>
    </w:p>
    <w:p w:rsidR="00DD3E8F" w:rsidRPr="002F47AA" w:rsidRDefault="00DD3E8F" w:rsidP="002F47AA">
      <w:pPr>
        <w:jc w:val="both"/>
        <w:rPr>
          <w:sz w:val="28"/>
          <w:szCs w:val="28"/>
        </w:rPr>
      </w:pPr>
      <w:r w:rsidRPr="002F47AA">
        <w:rPr>
          <w:sz w:val="28"/>
          <w:szCs w:val="28"/>
        </w:rPr>
        <w:t>…Случилось это десять лет назад. Я влюбился в нее сразу, как только увидел, - и забыл и свой прежний неудачный опыт, и свои мечты, - они все воплотились в ней, так она была безукоризненна и прекрасна.</w:t>
      </w:r>
    </w:p>
    <w:p w:rsidR="00DD3E8F" w:rsidRPr="002F47AA" w:rsidRDefault="00DD3E8F" w:rsidP="002F47AA">
      <w:pPr>
        <w:jc w:val="both"/>
        <w:rPr>
          <w:sz w:val="28"/>
          <w:szCs w:val="28"/>
        </w:rPr>
      </w:pPr>
      <w:r w:rsidRPr="002F47AA">
        <w:rPr>
          <w:sz w:val="28"/>
          <w:szCs w:val="28"/>
        </w:rPr>
        <w:t xml:space="preserve">    Среднего роста, изящная, с лицом овальной формы, на котором выделялись карие глаза с тонкими бровями… Губы ее были одинаково ровными сверху и снизу и в меру пухлыми; маленький носик придавал ее облику несколько игривый вид, да и сама она была веселой, смешливой девушкой, как говорится, с легким характером.</w:t>
      </w:r>
    </w:p>
    <w:p w:rsidR="00DD3E8F" w:rsidRPr="002F47AA" w:rsidRDefault="00DD3E8F" w:rsidP="002F47AA">
      <w:pPr>
        <w:jc w:val="both"/>
        <w:rPr>
          <w:sz w:val="28"/>
          <w:szCs w:val="28"/>
        </w:rPr>
      </w:pPr>
      <w:r w:rsidRPr="002F47AA">
        <w:rPr>
          <w:sz w:val="28"/>
          <w:szCs w:val="28"/>
        </w:rPr>
        <w:t xml:space="preserve">    Простая и совсем не утомительная в общении со мной, она преображалась в присутствии другого мужчины – глаза ее становились узкими, в них появлялся оценивающий хищный блеск, и вся ее гибкая фигура каким-то непостижимым образом неуловимо сжималась, словно пружина, в ней что-то менялось, да так, что взгляд отвести было невозможно – у мужчин начинали дрожать ноздри, мозг и рассудок отключались, а в глазах оставалось только одно: стремление, желание и упоение.</w:t>
      </w:r>
    </w:p>
    <w:p w:rsidR="00DD3E8F" w:rsidRPr="002F47AA" w:rsidRDefault="00DD3E8F" w:rsidP="002F47AA">
      <w:pPr>
        <w:jc w:val="both"/>
        <w:rPr>
          <w:sz w:val="28"/>
          <w:szCs w:val="28"/>
        </w:rPr>
      </w:pPr>
      <w:r w:rsidRPr="002F47AA">
        <w:rPr>
          <w:sz w:val="28"/>
          <w:szCs w:val="28"/>
        </w:rPr>
        <w:t xml:space="preserve">    В маленьком северном городке, где церквей было чуть ли не больше, чем жителей, мы работали вместе в одной организации, звали ее… впрочем, какое это имеет значение.</w:t>
      </w:r>
    </w:p>
    <w:p w:rsidR="00DD3E8F" w:rsidRPr="002F47AA" w:rsidRDefault="00DD3E8F" w:rsidP="002F47AA">
      <w:pPr>
        <w:jc w:val="both"/>
        <w:rPr>
          <w:sz w:val="28"/>
          <w:szCs w:val="28"/>
        </w:rPr>
      </w:pPr>
      <w:r w:rsidRPr="002F47AA">
        <w:rPr>
          <w:sz w:val="28"/>
          <w:szCs w:val="28"/>
        </w:rPr>
        <w:t xml:space="preserve">    Павел взял было сушку, но тут же бросил ее обратно в тарелку.</w:t>
      </w:r>
    </w:p>
    <w:p w:rsidR="00DD3E8F" w:rsidRPr="002F47AA" w:rsidRDefault="00DD3E8F" w:rsidP="002F47AA">
      <w:pPr>
        <w:jc w:val="both"/>
        <w:rPr>
          <w:sz w:val="28"/>
          <w:szCs w:val="28"/>
        </w:rPr>
      </w:pPr>
      <w:r w:rsidRPr="002F47AA">
        <w:rPr>
          <w:sz w:val="28"/>
          <w:szCs w:val="28"/>
        </w:rPr>
        <w:t xml:space="preserve">    Мы сошлись почти сразу. Месяц я следовал за ней всюду, глядя восхищенными глазами, а потом стал приходить в ее квартиру, где она жила одна после развода родителей. Я опускался на стул, она садилась мне на колени, и мы долго целовались, лишь изредка отстраняясь друг от друга, </w:t>
      </w:r>
      <w:r w:rsidRPr="002F47AA">
        <w:rPr>
          <w:sz w:val="28"/>
          <w:szCs w:val="28"/>
        </w:rPr>
        <w:lastRenderedPageBreak/>
        <w:t>чтобы отдышаться. Однажды мы распалились так, что у меня выступили на лбу капельки пота, а у нее перехватило дыхание. Мы с трудом оторвались друг от друга, - я остался сидеть на стуле около письменного стола, а моя желанная, усевшись на диване, положив ногу на ногу и глядя на меня влажными глазами-бусинками, стала весело вспоминать о своем прошлом, будто ничего особенного и не происходило. Как бы невзначай она упомянула, что в ее судьбе были мужчины, но своего суженого она пока не встретила… Я набросился на нее так стремительно, что забыл снять галстук, - диван с грохотом разложился и превратился в кровать.</w:t>
      </w:r>
    </w:p>
    <w:p w:rsidR="00DD3E8F" w:rsidRPr="002F47AA" w:rsidRDefault="00DD3E8F" w:rsidP="002F47AA">
      <w:pPr>
        <w:jc w:val="both"/>
        <w:rPr>
          <w:sz w:val="28"/>
          <w:szCs w:val="28"/>
        </w:rPr>
      </w:pPr>
      <w:r w:rsidRPr="002F47AA">
        <w:rPr>
          <w:sz w:val="28"/>
          <w:szCs w:val="28"/>
        </w:rPr>
        <w:t xml:space="preserve">    - А я думала, что ты еще невинный, - томно-разочарованно сказала она, когда все кончилось, и мы лежали среди разбросанных сорочек.</w:t>
      </w:r>
    </w:p>
    <w:p w:rsidR="00DD3E8F" w:rsidRPr="002F47AA" w:rsidRDefault="00DD3E8F" w:rsidP="002F47AA">
      <w:pPr>
        <w:jc w:val="both"/>
        <w:rPr>
          <w:sz w:val="28"/>
          <w:szCs w:val="28"/>
        </w:rPr>
      </w:pPr>
      <w:r w:rsidRPr="002F47AA">
        <w:rPr>
          <w:sz w:val="28"/>
          <w:szCs w:val="28"/>
        </w:rPr>
        <w:t xml:space="preserve">    Мне было уже все равно, кто она, и кто я – с этого вечера я хотел только одного: обладать ею как можно чаще, где угодно и как угодно.</w:t>
      </w:r>
    </w:p>
    <w:p w:rsidR="00DD3E8F" w:rsidRPr="002F47AA" w:rsidRDefault="00DD3E8F" w:rsidP="002F47AA">
      <w:pPr>
        <w:jc w:val="both"/>
        <w:rPr>
          <w:sz w:val="28"/>
          <w:szCs w:val="28"/>
        </w:rPr>
      </w:pPr>
      <w:r w:rsidRPr="002F47AA">
        <w:rPr>
          <w:sz w:val="28"/>
          <w:szCs w:val="28"/>
        </w:rPr>
        <w:t xml:space="preserve">    Мы делали это при самой первой возможности: в доме ее отца, пока он колол дрова во дворе; на работе, если находился свободный закуток, и никто не мог нам помешать; в доме отдыха, куда наш коллектив выехал на один день, - и весь этот день мы безуспешно и отчаянно искали место для любовной встречи. Наконец, я нашел какой-то заброшенный сарай, и мы, закрыв его изнутри, стали срывать с себя одежду… Когда возвращались обратно к общему корпусу, она вдруг остановила меня, бросилась на шею, с силой прильнула к губам, и лишь через несколько минут освободила от поцелуя: </w:t>
      </w:r>
    </w:p>
    <w:p w:rsidR="00DD3E8F" w:rsidRPr="002F47AA" w:rsidRDefault="00DD3E8F" w:rsidP="002F47AA">
      <w:pPr>
        <w:jc w:val="both"/>
        <w:rPr>
          <w:sz w:val="28"/>
          <w:szCs w:val="28"/>
        </w:rPr>
      </w:pPr>
      <w:r w:rsidRPr="002F47AA">
        <w:rPr>
          <w:sz w:val="28"/>
          <w:szCs w:val="28"/>
        </w:rPr>
        <w:t xml:space="preserve">    - Как хорошо! Ты молодец, я уже начинала закипать и беситься… Как, все-таки, хорошо! - Она смотрела на меня с усталым восторгом утоленной страсти.</w:t>
      </w:r>
    </w:p>
    <w:p w:rsidR="00DD3E8F" w:rsidRPr="002F47AA" w:rsidRDefault="00DD3E8F" w:rsidP="002F47AA">
      <w:pPr>
        <w:jc w:val="both"/>
        <w:rPr>
          <w:sz w:val="28"/>
          <w:szCs w:val="28"/>
        </w:rPr>
      </w:pPr>
      <w:r w:rsidRPr="002F47AA">
        <w:rPr>
          <w:sz w:val="28"/>
          <w:szCs w:val="28"/>
        </w:rPr>
        <w:t xml:space="preserve">    В квартире ее матери я, правда, не решился на это… - Павел, хлебнув пива, закашлялся и, раздраженно отодвинув от себя ополовиненную кружку, продолжил…</w:t>
      </w:r>
    </w:p>
    <w:p w:rsidR="00DD3E8F" w:rsidRPr="002F47AA" w:rsidRDefault="00DD3E8F" w:rsidP="002F47AA">
      <w:pPr>
        <w:jc w:val="both"/>
        <w:rPr>
          <w:sz w:val="28"/>
          <w:szCs w:val="28"/>
        </w:rPr>
      </w:pPr>
      <w:r w:rsidRPr="002F47AA">
        <w:rPr>
          <w:sz w:val="28"/>
          <w:szCs w:val="28"/>
        </w:rPr>
        <w:t xml:space="preserve">    Мы пришли в гости не просто так – она знакомила меня с родными. Разговор наш затянулся до позднего вечера, и меня уложили спать в гостиной. Мать и ее новый муж ушли в свою спальню, а она – в свою. Я так и не смог уснуть почти до самого рассвета – мне невыносимо хотелось идти к ней, но я стеснялся ее родственников.</w:t>
      </w:r>
    </w:p>
    <w:p w:rsidR="00DD3E8F" w:rsidRPr="002F47AA" w:rsidRDefault="00DD3E8F" w:rsidP="002F47AA">
      <w:pPr>
        <w:jc w:val="both"/>
        <w:rPr>
          <w:sz w:val="28"/>
          <w:szCs w:val="28"/>
        </w:rPr>
      </w:pPr>
      <w:r w:rsidRPr="002F47AA">
        <w:rPr>
          <w:sz w:val="28"/>
          <w:szCs w:val="28"/>
        </w:rPr>
        <w:t xml:space="preserve">    - Что же ты не пришел? – укорила она меня утром. – Я ждала.</w:t>
      </w:r>
    </w:p>
    <w:p w:rsidR="00DD3E8F" w:rsidRPr="002F47AA" w:rsidRDefault="00DD3E8F" w:rsidP="002F47AA">
      <w:pPr>
        <w:jc w:val="both"/>
        <w:rPr>
          <w:sz w:val="28"/>
          <w:szCs w:val="28"/>
        </w:rPr>
      </w:pPr>
      <w:r w:rsidRPr="002F47AA">
        <w:rPr>
          <w:sz w:val="28"/>
          <w:szCs w:val="28"/>
        </w:rPr>
        <w:t xml:space="preserve">    - А твои? Они же могли все услышать.</w:t>
      </w:r>
    </w:p>
    <w:p w:rsidR="00DD3E8F" w:rsidRPr="002F47AA" w:rsidRDefault="00DD3E8F" w:rsidP="002F47AA">
      <w:pPr>
        <w:jc w:val="both"/>
        <w:rPr>
          <w:sz w:val="28"/>
          <w:szCs w:val="28"/>
        </w:rPr>
      </w:pPr>
      <w:r w:rsidRPr="002F47AA">
        <w:rPr>
          <w:sz w:val="28"/>
          <w:szCs w:val="28"/>
        </w:rPr>
        <w:t xml:space="preserve">    - Ерунда, двери плотные, да и они все понимают, не маленькие. – Она была явно разочарована моей нерешительностью.</w:t>
      </w:r>
    </w:p>
    <w:p w:rsidR="00DD3E8F" w:rsidRPr="002F47AA" w:rsidRDefault="00DD3E8F" w:rsidP="002F47AA">
      <w:pPr>
        <w:jc w:val="both"/>
        <w:rPr>
          <w:sz w:val="28"/>
          <w:szCs w:val="28"/>
        </w:rPr>
      </w:pPr>
      <w:r w:rsidRPr="002F47AA">
        <w:rPr>
          <w:sz w:val="28"/>
          <w:szCs w:val="28"/>
        </w:rPr>
        <w:t xml:space="preserve">    Павел остановился и о чем-то задумался.</w:t>
      </w:r>
    </w:p>
    <w:p w:rsidR="00DD3E8F" w:rsidRPr="002F47AA" w:rsidRDefault="00DD3E8F" w:rsidP="002F47AA">
      <w:pPr>
        <w:jc w:val="both"/>
        <w:rPr>
          <w:sz w:val="28"/>
          <w:szCs w:val="28"/>
        </w:rPr>
      </w:pPr>
      <w:r w:rsidRPr="002F47AA">
        <w:rPr>
          <w:sz w:val="28"/>
          <w:szCs w:val="28"/>
        </w:rPr>
        <w:t xml:space="preserve">    - И сколько это безумие продолжалось? – спросил я.</w:t>
      </w:r>
    </w:p>
    <w:p w:rsidR="00DD3E8F" w:rsidRPr="002F47AA" w:rsidRDefault="00DD3E8F" w:rsidP="002F47AA">
      <w:pPr>
        <w:jc w:val="both"/>
        <w:rPr>
          <w:sz w:val="28"/>
          <w:szCs w:val="28"/>
        </w:rPr>
      </w:pPr>
      <w:r w:rsidRPr="002F47AA">
        <w:rPr>
          <w:sz w:val="28"/>
          <w:szCs w:val="28"/>
        </w:rPr>
        <w:t xml:space="preserve">    - Ты прав, это было безумие, удар, звериная неистовость. Эта женщина была неистощима в своих любовных затеях. Мы оба наслаждались друг другом, но ведущей была она, и, вроде бы, не оставалось ничего такого, что мы еще не испытали, но новое, еще более бесстыдное, обязательно </w:t>
      </w:r>
      <w:r w:rsidRPr="002F47AA">
        <w:rPr>
          <w:sz w:val="28"/>
          <w:szCs w:val="28"/>
        </w:rPr>
        <w:lastRenderedPageBreak/>
        <w:t>находилось. Я полгода жил в сладостном забытьи, но никак не мог насытиться ею.</w:t>
      </w:r>
    </w:p>
    <w:p w:rsidR="00DD3E8F" w:rsidRPr="002F47AA" w:rsidRDefault="00DD3E8F" w:rsidP="002F47AA">
      <w:pPr>
        <w:jc w:val="both"/>
        <w:rPr>
          <w:sz w:val="28"/>
          <w:szCs w:val="28"/>
        </w:rPr>
      </w:pPr>
      <w:r w:rsidRPr="002F47AA">
        <w:rPr>
          <w:sz w:val="28"/>
          <w:szCs w:val="28"/>
        </w:rPr>
        <w:t xml:space="preserve">    Все разрушилось в один день. Моя ненаглядная возвратилась из поездки в Москву вся в слезах – оказывается, билетов на поезд не осталось, и она попросилась к проводнику, молодому парню, на верхнюю полку его купе:</w:t>
      </w:r>
    </w:p>
    <w:p w:rsidR="00DD3E8F" w:rsidRPr="002F47AA" w:rsidRDefault="00DD3E8F" w:rsidP="002F47AA">
      <w:pPr>
        <w:jc w:val="both"/>
        <w:rPr>
          <w:sz w:val="28"/>
          <w:szCs w:val="28"/>
        </w:rPr>
      </w:pPr>
      <w:r w:rsidRPr="002F47AA">
        <w:rPr>
          <w:sz w:val="28"/>
          <w:szCs w:val="28"/>
        </w:rPr>
        <w:t xml:space="preserve">    - Ночью он стал ко мне приставать, я сопротивлялась, но не смогла… - Она горько заплакала передо мной.</w:t>
      </w:r>
    </w:p>
    <w:p w:rsidR="00DD3E8F" w:rsidRPr="002F47AA" w:rsidRDefault="00DD3E8F" w:rsidP="002F47AA">
      <w:pPr>
        <w:jc w:val="both"/>
        <w:rPr>
          <w:sz w:val="28"/>
          <w:szCs w:val="28"/>
        </w:rPr>
      </w:pPr>
      <w:r w:rsidRPr="002F47AA">
        <w:rPr>
          <w:sz w:val="28"/>
          <w:szCs w:val="28"/>
        </w:rPr>
        <w:t xml:space="preserve">    - Как его звали, номер поезда?! – я был в бешенстве.</w:t>
      </w:r>
    </w:p>
    <w:p w:rsidR="00DD3E8F" w:rsidRPr="002F47AA" w:rsidRDefault="00DD3E8F" w:rsidP="002F47AA">
      <w:pPr>
        <w:jc w:val="both"/>
        <w:rPr>
          <w:sz w:val="28"/>
          <w:szCs w:val="28"/>
        </w:rPr>
      </w:pPr>
      <w:r w:rsidRPr="002F47AA">
        <w:rPr>
          <w:sz w:val="28"/>
          <w:szCs w:val="28"/>
        </w:rPr>
        <w:t xml:space="preserve">    Узнав его имя и номер состава, я рванул в справочную и выяснил, что этот скорый возвратится в столицу через сутки.</w:t>
      </w:r>
    </w:p>
    <w:p w:rsidR="00DD3E8F" w:rsidRPr="002F47AA" w:rsidRDefault="00DD3E8F" w:rsidP="002F47AA">
      <w:pPr>
        <w:jc w:val="both"/>
        <w:rPr>
          <w:sz w:val="28"/>
          <w:szCs w:val="28"/>
        </w:rPr>
      </w:pPr>
      <w:r w:rsidRPr="002F47AA">
        <w:rPr>
          <w:sz w:val="28"/>
          <w:szCs w:val="28"/>
        </w:rPr>
        <w:t xml:space="preserve">    На следующий день я уже поджидал обидчика на Ярославском вокзале с тяжелым гаечным ключом в кармане. Во мне все было напряжено, меня разрывало от ненависти. Но знаешь, удивительное дело – в этом чувстве присутствовало еще и какое-то особое наслаждение!..</w:t>
      </w:r>
    </w:p>
    <w:p w:rsidR="00DD3E8F" w:rsidRPr="002F47AA" w:rsidRDefault="00DD3E8F" w:rsidP="002F47AA">
      <w:pPr>
        <w:jc w:val="both"/>
        <w:rPr>
          <w:sz w:val="28"/>
          <w:szCs w:val="28"/>
        </w:rPr>
      </w:pPr>
      <w:r w:rsidRPr="002F47AA">
        <w:rPr>
          <w:sz w:val="28"/>
          <w:szCs w:val="28"/>
        </w:rPr>
        <w:t xml:space="preserve">    Я ходил по перронам, уворачиваясь от пассажиров с поклажей, и сладострастно представлял, как буду расправляться с насильником. Я даже не ел и не пил – чувство мести питало меня изнутри.</w:t>
      </w:r>
    </w:p>
    <w:p w:rsidR="00DD3E8F" w:rsidRPr="002F47AA" w:rsidRDefault="00DD3E8F" w:rsidP="002F47AA">
      <w:pPr>
        <w:jc w:val="both"/>
        <w:rPr>
          <w:sz w:val="28"/>
          <w:szCs w:val="28"/>
        </w:rPr>
      </w:pPr>
      <w:r w:rsidRPr="002F47AA">
        <w:rPr>
          <w:sz w:val="28"/>
          <w:szCs w:val="28"/>
        </w:rPr>
        <w:t xml:space="preserve">    - А потом ты успокоился, вспомнил о человечности, милосердии и передумал? – с усмешкой перебил я.</w:t>
      </w:r>
    </w:p>
    <w:p w:rsidR="00DD3E8F" w:rsidRPr="002F47AA" w:rsidRDefault="00DD3E8F" w:rsidP="002F47AA">
      <w:pPr>
        <w:jc w:val="both"/>
        <w:rPr>
          <w:sz w:val="28"/>
          <w:szCs w:val="28"/>
        </w:rPr>
      </w:pPr>
      <w:r w:rsidRPr="002F47AA">
        <w:rPr>
          <w:sz w:val="28"/>
          <w:szCs w:val="28"/>
        </w:rPr>
        <w:t xml:space="preserve">    - Ничего подобного! – возмутился Павел. – Он даже слегка стукнул по столу: - Этого проводника просто перебросили на другой поезд, мне так и не сказали, на какой – ссылались на профессиональную тайну. Как ни старался, ничего выяснить я не смог и вернулся домой несолоно хлебавши.</w:t>
      </w:r>
    </w:p>
    <w:p w:rsidR="00DD3E8F" w:rsidRPr="002F47AA" w:rsidRDefault="00DD3E8F" w:rsidP="002F47AA">
      <w:pPr>
        <w:jc w:val="both"/>
        <w:rPr>
          <w:sz w:val="28"/>
          <w:szCs w:val="28"/>
        </w:rPr>
      </w:pPr>
      <w:r w:rsidRPr="002F47AA">
        <w:rPr>
          <w:sz w:val="28"/>
          <w:szCs w:val="28"/>
        </w:rPr>
        <w:t xml:space="preserve">    Мы продолжали встречаться, но совместная страсть увядала – может быть, она посчитала меня недостаточно мужественным, а может, из-за моей подозрительности – я стал о чем-то догадываться и изнывать от ревности.</w:t>
      </w:r>
    </w:p>
    <w:p w:rsidR="00DD3E8F" w:rsidRPr="002F47AA" w:rsidRDefault="00DD3E8F" w:rsidP="002F47AA">
      <w:pPr>
        <w:jc w:val="both"/>
        <w:rPr>
          <w:sz w:val="28"/>
          <w:szCs w:val="28"/>
        </w:rPr>
      </w:pPr>
      <w:r w:rsidRPr="002F47AA">
        <w:rPr>
          <w:sz w:val="28"/>
          <w:szCs w:val="28"/>
        </w:rPr>
        <w:t xml:space="preserve">    В конце концов, все закончилось разрывом, тихим и мирным. Я освободился от дурмана, нашел себе чистую, милую девушку, - ты знаешь, что я женат, - а спустя год в командировке услышал разговор ребят из нашего отдела, и я, ничем себя не выдав, узнал, что моя бывшая, оказывается, задолго до меня оделила своей благосклонностью, - тут Павла даже передернуло, - практически всех.</w:t>
      </w:r>
    </w:p>
    <w:p w:rsidR="00DD3E8F" w:rsidRPr="002F47AA" w:rsidRDefault="00DD3E8F" w:rsidP="002F47AA">
      <w:pPr>
        <w:jc w:val="both"/>
        <w:rPr>
          <w:sz w:val="28"/>
          <w:szCs w:val="28"/>
        </w:rPr>
      </w:pPr>
      <w:r w:rsidRPr="002F47AA">
        <w:rPr>
          <w:sz w:val="28"/>
          <w:szCs w:val="28"/>
        </w:rPr>
        <w:t xml:space="preserve">    Теперь я ни о чем не жалею. Впрочем…</w:t>
      </w:r>
    </w:p>
    <w:p w:rsidR="00DD3E8F" w:rsidRPr="002F47AA" w:rsidRDefault="00DD3E8F" w:rsidP="002F47AA">
      <w:pPr>
        <w:jc w:val="both"/>
        <w:rPr>
          <w:sz w:val="28"/>
          <w:szCs w:val="28"/>
        </w:rPr>
      </w:pPr>
      <w:r w:rsidRPr="002F47AA">
        <w:rPr>
          <w:sz w:val="28"/>
          <w:szCs w:val="28"/>
        </w:rPr>
        <w:t xml:space="preserve">    Тут Павел осекся и помрачнел. Он глядел себе под ноги, как будто проваливаясь мысленно в прошлое.</w:t>
      </w:r>
    </w:p>
    <w:p w:rsidR="00DD3E8F" w:rsidRPr="002F47AA" w:rsidRDefault="00DD3E8F" w:rsidP="002F47AA">
      <w:pPr>
        <w:jc w:val="both"/>
        <w:rPr>
          <w:sz w:val="28"/>
          <w:szCs w:val="28"/>
        </w:rPr>
      </w:pPr>
      <w:r w:rsidRPr="002F47AA">
        <w:rPr>
          <w:sz w:val="28"/>
          <w:szCs w:val="28"/>
        </w:rPr>
        <w:t xml:space="preserve">    - Впрочем, - повторил он, – я все-таки жалею.</w:t>
      </w:r>
    </w:p>
    <w:p w:rsidR="00DD3E8F" w:rsidRPr="002F47AA" w:rsidRDefault="00DD3E8F" w:rsidP="002F47AA">
      <w:pPr>
        <w:jc w:val="both"/>
        <w:rPr>
          <w:sz w:val="28"/>
          <w:szCs w:val="28"/>
        </w:rPr>
      </w:pPr>
      <w:r w:rsidRPr="002F47AA">
        <w:rPr>
          <w:sz w:val="28"/>
          <w:szCs w:val="28"/>
        </w:rPr>
        <w:t xml:space="preserve">    - О чем?</w:t>
      </w:r>
    </w:p>
    <w:p w:rsidR="00DD3E8F" w:rsidRPr="002F47AA" w:rsidRDefault="00DD3E8F" w:rsidP="002F47AA">
      <w:pPr>
        <w:jc w:val="both"/>
        <w:rPr>
          <w:sz w:val="28"/>
          <w:szCs w:val="28"/>
        </w:rPr>
      </w:pPr>
      <w:r w:rsidRPr="002F47AA">
        <w:rPr>
          <w:sz w:val="28"/>
          <w:szCs w:val="28"/>
        </w:rPr>
        <w:t xml:space="preserve">    - О том, что не пришел тогда к ней, в спальню. Не могу простить себе этого до сих пор…</w:t>
      </w:r>
    </w:p>
    <w:p w:rsidR="00DD3E8F" w:rsidRPr="002F47AA" w:rsidRDefault="00DD3E8F" w:rsidP="002F47AA">
      <w:pPr>
        <w:jc w:val="both"/>
        <w:rPr>
          <w:sz w:val="28"/>
          <w:szCs w:val="28"/>
        </w:rPr>
      </w:pPr>
      <w:r w:rsidRPr="002F47AA">
        <w:rPr>
          <w:sz w:val="28"/>
          <w:szCs w:val="28"/>
        </w:rPr>
        <w:t xml:space="preserve">    Он поднял взгляд, наполненный такой тоской, от которой меня опалило жаром и холодом одновременно.</w:t>
      </w:r>
    </w:p>
    <w:p w:rsidR="00DD3E8F" w:rsidRPr="002F47AA" w:rsidRDefault="00DD3E8F" w:rsidP="002F47AA">
      <w:pPr>
        <w:jc w:val="both"/>
        <w:rPr>
          <w:sz w:val="28"/>
          <w:szCs w:val="28"/>
        </w:rPr>
      </w:pPr>
      <w:r w:rsidRPr="002F47AA">
        <w:rPr>
          <w:sz w:val="28"/>
          <w:szCs w:val="28"/>
        </w:rPr>
        <w:t xml:space="preserve">    Мы молчали. Солнце клонилось к горизонту, жара спадала, пиво было выпито, сушки съедены, но к морю идти почему-то не хотелось.</w:t>
      </w:r>
    </w:p>
    <w:p w:rsidR="00DD3E8F" w:rsidRPr="002F47AA" w:rsidRDefault="00DD3E8F" w:rsidP="002F47AA">
      <w:pPr>
        <w:jc w:val="both"/>
        <w:rPr>
          <w:sz w:val="28"/>
          <w:szCs w:val="28"/>
        </w:rPr>
      </w:pPr>
    </w:p>
    <w:p w:rsidR="00DD3E8F" w:rsidRPr="002F47AA" w:rsidRDefault="00DD3E8F" w:rsidP="002F47AA">
      <w:pPr>
        <w:jc w:val="both"/>
        <w:rPr>
          <w:sz w:val="28"/>
          <w:szCs w:val="28"/>
        </w:rPr>
      </w:pPr>
    </w:p>
    <w:p w:rsidR="00DD3E8F" w:rsidRPr="006802C8" w:rsidRDefault="006802C8" w:rsidP="002F47AA">
      <w:pPr>
        <w:jc w:val="both"/>
        <w:rPr>
          <w:b/>
          <w:i/>
          <w:sz w:val="28"/>
          <w:szCs w:val="28"/>
        </w:rPr>
      </w:pPr>
      <w:r>
        <w:rPr>
          <w:b/>
          <w:i/>
          <w:sz w:val="28"/>
          <w:szCs w:val="28"/>
        </w:rPr>
        <w:t xml:space="preserve">     </w:t>
      </w:r>
      <w:r w:rsidR="00DD3E8F" w:rsidRPr="006802C8">
        <w:rPr>
          <w:b/>
          <w:i/>
          <w:sz w:val="28"/>
          <w:szCs w:val="28"/>
        </w:rPr>
        <w:t>Дом</w:t>
      </w:r>
    </w:p>
    <w:p w:rsidR="00DD3E8F" w:rsidRPr="002F47AA" w:rsidRDefault="00DD3E8F" w:rsidP="002F47AA">
      <w:pPr>
        <w:jc w:val="both"/>
        <w:rPr>
          <w:b/>
          <w:sz w:val="28"/>
          <w:szCs w:val="28"/>
        </w:rPr>
      </w:pPr>
    </w:p>
    <w:p w:rsidR="00DD3E8F" w:rsidRPr="002F47AA" w:rsidRDefault="00506930" w:rsidP="002F47AA">
      <w:pPr>
        <w:jc w:val="both"/>
        <w:rPr>
          <w:sz w:val="28"/>
          <w:szCs w:val="28"/>
        </w:rPr>
      </w:pPr>
      <w:r>
        <w:rPr>
          <w:sz w:val="28"/>
          <w:szCs w:val="28"/>
        </w:rPr>
        <w:t xml:space="preserve">   </w:t>
      </w:r>
      <w:r w:rsidR="00DD3E8F" w:rsidRPr="002F47AA">
        <w:rPr>
          <w:sz w:val="28"/>
          <w:szCs w:val="28"/>
        </w:rPr>
        <w:t>Несколько лет я наблюдал, как мой сосед по южной даче строил дом. Жил он одиноко, его единственный сын погиб на первой чеченской, жена сгорела от горя, и угрюмый пенсионер стал рыть котлован.</w:t>
      </w:r>
    </w:p>
    <w:p w:rsidR="00DD3E8F" w:rsidRPr="002F47AA" w:rsidRDefault="00DD3E8F" w:rsidP="002F47AA">
      <w:pPr>
        <w:jc w:val="both"/>
        <w:rPr>
          <w:sz w:val="28"/>
          <w:szCs w:val="28"/>
        </w:rPr>
      </w:pPr>
      <w:r w:rsidRPr="002F47AA">
        <w:rPr>
          <w:sz w:val="28"/>
          <w:szCs w:val="28"/>
        </w:rPr>
        <w:t xml:space="preserve">   Его седая голова ритмично кланялась кому-то, когда он вышвыривал лопатой комья из земли, жилистые руки поднимались и опускались почти без передышки, лишь иногда он останавливался, и было видно, как вздымается и блестит от пота его загоревшая, но начинавшая вваливаться грудь.</w:t>
      </w:r>
    </w:p>
    <w:p w:rsidR="00DD3E8F" w:rsidRPr="002F47AA" w:rsidRDefault="00DD3E8F" w:rsidP="002F47AA">
      <w:pPr>
        <w:jc w:val="both"/>
        <w:rPr>
          <w:sz w:val="28"/>
          <w:szCs w:val="28"/>
        </w:rPr>
      </w:pPr>
      <w:r w:rsidRPr="002F47AA">
        <w:rPr>
          <w:sz w:val="28"/>
          <w:szCs w:val="28"/>
        </w:rPr>
        <w:t xml:space="preserve">   Фундамент заливал он один, без помощников, с тревогой посматривая на облака и закрывая полиэтиленовой плёнкой свежий бетон. Когда основание дома было устроено, вдовец стал привозить на своем старом «Москвиче» серые пупырчатые блоки.</w:t>
      </w:r>
    </w:p>
    <w:p w:rsidR="00DD3E8F" w:rsidRPr="002F47AA" w:rsidRDefault="00DD3E8F" w:rsidP="002F47AA">
      <w:pPr>
        <w:jc w:val="both"/>
        <w:rPr>
          <w:sz w:val="28"/>
          <w:szCs w:val="28"/>
        </w:rPr>
      </w:pPr>
      <w:r w:rsidRPr="002F47AA">
        <w:rPr>
          <w:sz w:val="28"/>
          <w:szCs w:val="28"/>
        </w:rPr>
        <w:t xml:space="preserve">   Стройка тормозилась иногда на несколько месяцев, а зимой и вовсе останавливалась, но каждую весну сосед появлялся на участке и возился с перекрытиями, трубами, крышей… Однажды показалось, что затею свою он бросил - его долго не было на шести сотках, но всё-таки поздней весной бледный, потерявший свой загар похудевший работник явился не с инструментом, а с саженцами яблонь. Через год их листья зазеленели по четырём сторонам огороженной земли, там же прижилась и пока еще тонкая виноградная лоза.</w:t>
      </w:r>
    </w:p>
    <w:p w:rsidR="00DD3E8F" w:rsidRPr="002F47AA" w:rsidRDefault="00DD3E8F" w:rsidP="002F47AA">
      <w:pPr>
        <w:jc w:val="both"/>
        <w:rPr>
          <w:sz w:val="28"/>
          <w:szCs w:val="28"/>
        </w:rPr>
      </w:pPr>
      <w:r w:rsidRPr="002F47AA">
        <w:rPr>
          <w:sz w:val="28"/>
          <w:szCs w:val="28"/>
        </w:rPr>
        <w:t xml:space="preserve">   По вечерам сосед садился на пенек, жадно вдыхал запахи молодого сада и, слушая стрекотание многочисленных насекомых, задумчиво смотрел на рождающиеся в темнеющем небе звёзды.</w:t>
      </w:r>
    </w:p>
    <w:p w:rsidR="00DD3E8F" w:rsidRPr="002F47AA" w:rsidRDefault="00DD3E8F" w:rsidP="002F47AA">
      <w:pPr>
        <w:jc w:val="both"/>
        <w:rPr>
          <w:sz w:val="28"/>
          <w:szCs w:val="28"/>
        </w:rPr>
      </w:pPr>
      <w:r w:rsidRPr="002F47AA">
        <w:rPr>
          <w:sz w:val="28"/>
          <w:szCs w:val="28"/>
        </w:rPr>
        <w:t xml:space="preserve">   Каждое воскресенье, надев все самое лучшее из одряхлевшей одежды, он уезжал почти на весь день, а вечером сидел в недостроенном доме до полуночи – окно на первом этаже светилось отблесками свечного пламени, колыхавшегося на стёклах и на стене напротив.</w:t>
      </w:r>
    </w:p>
    <w:p w:rsidR="00DD3E8F" w:rsidRPr="002F47AA" w:rsidRDefault="00DD3E8F" w:rsidP="002F47AA">
      <w:pPr>
        <w:jc w:val="both"/>
        <w:rPr>
          <w:sz w:val="28"/>
          <w:szCs w:val="28"/>
        </w:rPr>
      </w:pPr>
      <w:r w:rsidRPr="002F47AA">
        <w:rPr>
          <w:sz w:val="28"/>
          <w:szCs w:val="28"/>
        </w:rPr>
        <w:t xml:space="preserve">   Наконец дом был выстроен полностью. Первый этаж начинался скромной верандой, за которой прятались кухня и ванная комната, на второй вела деревянная лестница. Что скрывалось на верхнем этаже, никто не знал - сосед был убеждённым молчуном.</w:t>
      </w:r>
    </w:p>
    <w:p w:rsidR="00DD3E8F" w:rsidRPr="002F47AA" w:rsidRDefault="00DD3E8F" w:rsidP="002F47AA">
      <w:pPr>
        <w:jc w:val="both"/>
        <w:rPr>
          <w:sz w:val="28"/>
          <w:szCs w:val="28"/>
        </w:rPr>
      </w:pPr>
      <w:r w:rsidRPr="002F47AA">
        <w:rPr>
          <w:sz w:val="28"/>
          <w:szCs w:val="28"/>
        </w:rPr>
        <w:t xml:space="preserve">   Тропинки между яблонями светлели бетоном, к дому по углам были приставлены открытые бочки для дождевой воды, длинный оранжевый шланг тянулся от укрытого в металлическом ящике газового баллона к кухонной плите, но и его начала обвивать зелень виноградных листьев. Всё как будто приготовлялось к приёму дорогих и желанных гостей, но каких? – У вдовца, по слухам, никого из родни не осталось.</w:t>
      </w:r>
    </w:p>
    <w:p w:rsidR="00DD3E8F" w:rsidRPr="002F47AA" w:rsidRDefault="00DD3E8F" w:rsidP="002F47AA">
      <w:pPr>
        <w:jc w:val="both"/>
        <w:rPr>
          <w:sz w:val="28"/>
          <w:szCs w:val="28"/>
        </w:rPr>
      </w:pPr>
      <w:r w:rsidRPr="002F47AA">
        <w:rPr>
          <w:sz w:val="28"/>
          <w:szCs w:val="28"/>
        </w:rPr>
        <w:t xml:space="preserve">   Через несколько дней, после так и не отмеченного им новоселья, у железной, покрашенной свежей зелёной краской калитки стояла карета «скорой». Сосед успел её вызвать, почувствовав себя плохо, но помощи так и не дождался – умер, как говорили в старину, от апоплексического удара. </w:t>
      </w:r>
      <w:r w:rsidRPr="002F47AA">
        <w:rPr>
          <w:sz w:val="28"/>
          <w:szCs w:val="28"/>
        </w:rPr>
        <w:lastRenderedPageBreak/>
        <w:t>Похоронили его за казённый счет, а дом так и остался стоять новёхонький, лишь отключённый от сетей техническими службами.</w:t>
      </w:r>
    </w:p>
    <w:p w:rsidR="00DD3E8F" w:rsidRPr="002F47AA" w:rsidRDefault="00DD3E8F" w:rsidP="002F47AA">
      <w:pPr>
        <w:jc w:val="both"/>
        <w:rPr>
          <w:sz w:val="28"/>
          <w:szCs w:val="28"/>
        </w:rPr>
      </w:pPr>
      <w:r w:rsidRPr="002F47AA">
        <w:rPr>
          <w:sz w:val="28"/>
          <w:szCs w:val="28"/>
        </w:rPr>
        <w:t xml:space="preserve">   Я долго не мог понять, для кого он так самоотверженно и упорно трудился, кому строил подкосивший его здоровье дом? Неужели он не чувствовал приближение старости и конца, неужели он надеялся, что его минует чаша, которой не избежал даже Бог?</w:t>
      </w:r>
    </w:p>
    <w:p w:rsidR="00DD3E8F" w:rsidRPr="002F47AA" w:rsidRDefault="00DD3E8F" w:rsidP="002F47AA">
      <w:pPr>
        <w:jc w:val="both"/>
        <w:rPr>
          <w:sz w:val="28"/>
          <w:szCs w:val="28"/>
        </w:rPr>
      </w:pPr>
      <w:r w:rsidRPr="002F47AA">
        <w:rPr>
          <w:sz w:val="28"/>
          <w:szCs w:val="28"/>
        </w:rPr>
        <w:t xml:space="preserve">   И только потом я догадался: сосед приготовил для вечной жизни дом, в котором вновь сойдутся он, жена и сын! И больше не будет в нём страданий, горя и слёз, не будет страха, боли и смерти.</w:t>
      </w:r>
    </w:p>
    <w:p w:rsidR="00DD3E8F" w:rsidRPr="002F47AA" w:rsidRDefault="00DD3E8F" w:rsidP="002F47AA">
      <w:pPr>
        <w:jc w:val="both"/>
        <w:rPr>
          <w:sz w:val="28"/>
          <w:szCs w:val="28"/>
        </w:rPr>
      </w:pPr>
      <w:r w:rsidRPr="002F47AA">
        <w:rPr>
          <w:sz w:val="28"/>
          <w:szCs w:val="28"/>
        </w:rPr>
        <w:t xml:space="preserve">   Потому что мы сюда ещё вернемся… </w:t>
      </w: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4E13EE" w:rsidRDefault="004E13EE" w:rsidP="002F47AA">
      <w:pPr>
        <w:ind w:firstLine="426"/>
        <w:jc w:val="both"/>
        <w:rPr>
          <w:b/>
          <w:bCs/>
          <w:color w:val="000000"/>
          <w:sz w:val="28"/>
          <w:szCs w:val="28"/>
        </w:rPr>
      </w:pPr>
    </w:p>
    <w:p w:rsidR="00DD3E8F" w:rsidRPr="002F47AA" w:rsidRDefault="00DD3E8F" w:rsidP="002F47AA">
      <w:pPr>
        <w:ind w:firstLine="426"/>
        <w:jc w:val="both"/>
        <w:rPr>
          <w:b/>
          <w:bCs/>
          <w:color w:val="000000"/>
          <w:sz w:val="28"/>
          <w:szCs w:val="28"/>
        </w:rPr>
      </w:pPr>
      <w:r w:rsidRPr="002F47AA">
        <w:rPr>
          <w:b/>
          <w:bCs/>
          <w:color w:val="000000"/>
          <w:sz w:val="28"/>
          <w:szCs w:val="28"/>
        </w:rPr>
        <w:t>ЮЖНЫЕ ОЧЕРКИ</w:t>
      </w:r>
    </w:p>
    <w:p w:rsidR="00DD3E8F" w:rsidRPr="002F47AA" w:rsidRDefault="00DD3E8F" w:rsidP="002F47AA">
      <w:pPr>
        <w:ind w:firstLine="426"/>
        <w:jc w:val="both"/>
        <w:rPr>
          <w:b/>
          <w:bCs/>
          <w:color w:val="000000"/>
          <w:sz w:val="28"/>
          <w:szCs w:val="28"/>
        </w:rPr>
      </w:pPr>
    </w:p>
    <w:p w:rsidR="00DD3E8F" w:rsidRPr="002F47AA" w:rsidRDefault="00DD3E8F" w:rsidP="002F47AA">
      <w:pPr>
        <w:ind w:firstLine="426"/>
        <w:jc w:val="both"/>
        <w:rPr>
          <w:color w:val="333333"/>
          <w:sz w:val="28"/>
          <w:szCs w:val="28"/>
        </w:rPr>
      </w:pPr>
      <w:r w:rsidRPr="002F47AA">
        <w:rPr>
          <w:color w:val="333333"/>
          <w:sz w:val="28"/>
          <w:szCs w:val="28"/>
        </w:rPr>
        <w:t> </w:t>
      </w:r>
    </w:p>
    <w:p w:rsidR="00DD3E8F" w:rsidRPr="006802C8" w:rsidRDefault="00DD3E8F" w:rsidP="002F47AA">
      <w:pPr>
        <w:ind w:firstLine="426"/>
        <w:jc w:val="both"/>
        <w:rPr>
          <w:b/>
          <w:i/>
          <w:color w:val="333333"/>
          <w:sz w:val="28"/>
          <w:szCs w:val="28"/>
        </w:rPr>
      </w:pPr>
      <w:r w:rsidRPr="006802C8">
        <w:rPr>
          <w:b/>
          <w:i/>
          <w:color w:val="333333"/>
          <w:sz w:val="28"/>
          <w:szCs w:val="28"/>
        </w:rPr>
        <w:t>Фортштадт</w:t>
      </w:r>
    </w:p>
    <w:p w:rsidR="00DD3E8F" w:rsidRPr="002F47AA" w:rsidRDefault="00DD3E8F" w:rsidP="002F47AA">
      <w:pPr>
        <w:ind w:firstLine="426"/>
        <w:jc w:val="both"/>
        <w:rPr>
          <w:b/>
          <w:color w:val="333333"/>
          <w:sz w:val="28"/>
          <w:szCs w:val="28"/>
        </w:rPr>
      </w:pPr>
    </w:p>
    <w:p w:rsidR="00DD3E8F" w:rsidRPr="002F47AA" w:rsidRDefault="00DD3E8F" w:rsidP="002F47AA">
      <w:pPr>
        <w:ind w:firstLine="426"/>
        <w:jc w:val="both"/>
        <w:rPr>
          <w:color w:val="333333"/>
          <w:sz w:val="28"/>
          <w:szCs w:val="28"/>
        </w:rPr>
      </w:pPr>
      <w:r w:rsidRPr="002F47AA">
        <w:rPr>
          <w:color w:val="333333"/>
          <w:sz w:val="28"/>
          <w:szCs w:val="28"/>
        </w:rPr>
        <w:t> </w:t>
      </w:r>
    </w:p>
    <w:p w:rsidR="00DD3E8F" w:rsidRPr="002F47AA" w:rsidRDefault="00DD3E8F" w:rsidP="002F47AA">
      <w:pPr>
        <w:ind w:firstLine="426"/>
        <w:jc w:val="both"/>
        <w:rPr>
          <w:color w:val="333333"/>
          <w:sz w:val="28"/>
          <w:szCs w:val="28"/>
        </w:rPr>
      </w:pPr>
      <w:r w:rsidRPr="002F47AA">
        <w:rPr>
          <w:color w:val="333333"/>
          <w:sz w:val="28"/>
          <w:szCs w:val="28"/>
        </w:rPr>
        <w:t> Мы с сыном едем на Фортштадт. Уже с утра он просверлил меня вопросами: «А мы точно сегодня туда поедем?  А там шли бои? Может, остались патроны, осколки гранат?» Моему сыну десять лет…</w:t>
      </w:r>
    </w:p>
    <w:p w:rsidR="00DD3E8F" w:rsidRPr="002F47AA" w:rsidRDefault="00DD3E8F" w:rsidP="002F47AA">
      <w:pPr>
        <w:ind w:firstLine="426"/>
        <w:jc w:val="both"/>
        <w:rPr>
          <w:color w:val="333333"/>
          <w:sz w:val="28"/>
          <w:szCs w:val="28"/>
        </w:rPr>
      </w:pPr>
      <w:r w:rsidRPr="002F47AA">
        <w:rPr>
          <w:color w:val="333333"/>
          <w:sz w:val="28"/>
          <w:szCs w:val="28"/>
        </w:rPr>
        <w:t>Жёлтая маршрутка, бодро журча раллийным выхлопом «волговского» мотора, несётся по улицам чистого и беспечного Армавира. Слева мелькнуло старинное здание пединститута с характерными для этого города башенками-луковицами – здесь до войны учился танкист Дмитрий Лавриненко, подбивший больше всех танков, рекорд Великой Отечественной! Как странно… Был учителем, а стал великим танкистом.</w:t>
      </w:r>
    </w:p>
    <w:p w:rsidR="00DD3E8F" w:rsidRPr="002F47AA" w:rsidRDefault="00DD3E8F" w:rsidP="002F47AA">
      <w:pPr>
        <w:ind w:firstLine="426"/>
        <w:jc w:val="both"/>
        <w:rPr>
          <w:color w:val="333333"/>
          <w:sz w:val="28"/>
          <w:szCs w:val="28"/>
        </w:rPr>
      </w:pPr>
      <w:r w:rsidRPr="002F47AA">
        <w:rPr>
          <w:color w:val="333333"/>
          <w:sz w:val="28"/>
          <w:szCs w:val="28"/>
        </w:rPr>
        <w:t>Поворот мимо армянской церкви, мост через всегда бурную Кубань, и вот она, Старая Станица! Важная, никуда не спешащая, она рассыпалась под южным солнцем разноцветными одноэтажными домами, словно дородная купчиха, румяная, прижимистая, но и хлебосольная, и семейная.</w:t>
      </w:r>
    </w:p>
    <w:p w:rsidR="00DD3E8F" w:rsidRPr="002F47AA" w:rsidRDefault="00DD3E8F" w:rsidP="002F47AA">
      <w:pPr>
        <w:ind w:firstLine="426"/>
        <w:jc w:val="both"/>
        <w:rPr>
          <w:color w:val="333333"/>
          <w:sz w:val="28"/>
          <w:szCs w:val="28"/>
        </w:rPr>
      </w:pPr>
      <w:r w:rsidRPr="002F47AA">
        <w:rPr>
          <w:color w:val="333333"/>
          <w:sz w:val="28"/>
          <w:szCs w:val="28"/>
        </w:rPr>
        <w:t>Асфальт закончился, застучал гравий, душная пыль проникла в окна, но никто в салоне даже не пошевелился, не отмахнулся.</w:t>
      </w:r>
    </w:p>
    <w:p w:rsidR="00DD3E8F" w:rsidRPr="002F47AA" w:rsidRDefault="00DD3E8F" w:rsidP="002F47AA">
      <w:pPr>
        <w:ind w:firstLine="426"/>
        <w:jc w:val="both"/>
        <w:rPr>
          <w:color w:val="333333"/>
          <w:sz w:val="28"/>
          <w:szCs w:val="28"/>
        </w:rPr>
      </w:pPr>
      <w:r w:rsidRPr="002F47AA">
        <w:rPr>
          <w:color w:val="333333"/>
          <w:sz w:val="28"/>
          <w:szCs w:val="28"/>
        </w:rPr>
        <w:t>«Газель» поднатужилась и заползла, наконец, на самую вершину высоченного крутого берега Кубани. Всё, приехали, к Фортштадту теперь идти пешком.</w:t>
      </w:r>
    </w:p>
    <w:p w:rsidR="00DD3E8F" w:rsidRPr="002F47AA" w:rsidRDefault="00DD3E8F" w:rsidP="002F47AA">
      <w:pPr>
        <w:ind w:firstLine="426"/>
        <w:jc w:val="both"/>
        <w:rPr>
          <w:color w:val="333333"/>
          <w:sz w:val="28"/>
          <w:szCs w:val="28"/>
        </w:rPr>
      </w:pPr>
      <w:r w:rsidRPr="002F47AA">
        <w:rPr>
          <w:color w:val="333333"/>
          <w:sz w:val="28"/>
          <w:szCs w:val="28"/>
        </w:rPr>
        <w:t>Мы шагаем по грунтовой дороге, заросшей травой и репейниками с фиолетовыми цветками-бутонами. В небе плавает коршун, в перелеске щебечут птицы помельче, а кузнечики устроили целый скрипичный концерт. Где-то за лёгкими облаками свистит мотор новейшего учебно-боевого «Яка-130-го», но седая старушка с клюкой пасет свою козу, не обращая никакого внимания на свист.</w:t>
      </w:r>
    </w:p>
    <w:p w:rsidR="00DD3E8F" w:rsidRPr="002F47AA" w:rsidRDefault="00DD3E8F" w:rsidP="002F47AA">
      <w:pPr>
        <w:ind w:firstLine="426"/>
        <w:jc w:val="both"/>
        <w:rPr>
          <w:color w:val="333333"/>
          <w:sz w:val="28"/>
          <w:szCs w:val="28"/>
        </w:rPr>
      </w:pPr>
      <w:r w:rsidRPr="002F47AA">
        <w:rPr>
          <w:color w:val="333333"/>
          <w:sz w:val="28"/>
          <w:szCs w:val="28"/>
        </w:rPr>
        <w:t>Из травы поднялась пятнистая голова телёнка: что это гремит в большом чёрном пакете? А это сын, кряхтя, но, не жалуясь, несет «набор следопыта»: сапёрную лопатку, бутылку минералки, казачью колбасу и полиэтилен для находок:</w:t>
      </w:r>
    </w:p>
    <w:p w:rsidR="00DD3E8F" w:rsidRPr="002F47AA" w:rsidRDefault="00DD3E8F" w:rsidP="002F47AA">
      <w:pPr>
        <w:ind w:firstLine="426"/>
        <w:jc w:val="both"/>
        <w:rPr>
          <w:color w:val="333333"/>
          <w:sz w:val="28"/>
          <w:szCs w:val="28"/>
        </w:rPr>
      </w:pPr>
      <w:r w:rsidRPr="002F47AA">
        <w:rPr>
          <w:color w:val="333333"/>
          <w:sz w:val="28"/>
          <w:szCs w:val="28"/>
        </w:rPr>
        <w:t>– А здесь точно были немцы?</w:t>
      </w:r>
    </w:p>
    <w:p w:rsidR="00DD3E8F" w:rsidRPr="002F47AA" w:rsidRDefault="00DD3E8F" w:rsidP="002F47AA">
      <w:pPr>
        <w:ind w:firstLine="426"/>
        <w:jc w:val="both"/>
        <w:rPr>
          <w:color w:val="333333"/>
          <w:sz w:val="28"/>
          <w:szCs w:val="28"/>
        </w:rPr>
      </w:pPr>
      <w:r w:rsidRPr="002F47AA">
        <w:rPr>
          <w:color w:val="333333"/>
          <w:sz w:val="28"/>
          <w:szCs w:val="28"/>
        </w:rPr>
        <w:t>– Да, шли на Ставрополь, а потом удирали обратно. Мимо этой дороги не пройти, по ней ещё Пушкин ехал в Арзрум, задолго до немцев.</w:t>
      </w:r>
    </w:p>
    <w:p w:rsidR="00DD3E8F" w:rsidRPr="002F47AA" w:rsidRDefault="00DD3E8F" w:rsidP="002F47AA">
      <w:pPr>
        <w:ind w:firstLine="426"/>
        <w:jc w:val="both"/>
        <w:rPr>
          <w:color w:val="333333"/>
          <w:sz w:val="28"/>
          <w:szCs w:val="28"/>
        </w:rPr>
      </w:pPr>
      <w:r w:rsidRPr="002F47AA">
        <w:rPr>
          <w:color w:val="333333"/>
          <w:sz w:val="28"/>
          <w:szCs w:val="28"/>
        </w:rPr>
        <w:t>Две земляные полоски закончились и уперлись в железный забор с надписью «Посторонним вход воспрещён». Над плодовыми деревьями (в хозяйстве всё пригодится!) высится красный шар радиолокатора.</w:t>
      </w:r>
    </w:p>
    <w:p w:rsidR="00DD3E8F" w:rsidRPr="002F47AA" w:rsidRDefault="00DD3E8F" w:rsidP="002F47AA">
      <w:pPr>
        <w:ind w:firstLine="426"/>
        <w:jc w:val="both"/>
        <w:rPr>
          <w:color w:val="333333"/>
          <w:sz w:val="28"/>
          <w:szCs w:val="28"/>
        </w:rPr>
      </w:pPr>
      <w:r w:rsidRPr="002F47AA">
        <w:rPr>
          <w:color w:val="333333"/>
          <w:sz w:val="28"/>
          <w:szCs w:val="28"/>
        </w:rPr>
        <w:t>– Папа, а зачем здесь локатор, здесь что, аэропорт?</w:t>
      </w:r>
    </w:p>
    <w:p w:rsidR="00DD3E8F" w:rsidRPr="002F47AA" w:rsidRDefault="00DD3E8F" w:rsidP="002F47AA">
      <w:pPr>
        <w:ind w:firstLine="426"/>
        <w:jc w:val="both"/>
        <w:rPr>
          <w:color w:val="333333"/>
          <w:sz w:val="28"/>
          <w:szCs w:val="28"/>
        </w:rPr>
      </w:pPr>
      <w:r w:rsidRPr="002F47AA">
        <w:rPr>
          <w:color w:val="333333"/>
          <w:sz w:val="28"/>
          <w:szCs w:val="28"/>
        </w:rPr>
        <w:t>– Нет, сына, аэропорт в пригороде, да еще взлётная полоса в лётном военном училище, а это дополнительный, для резерва.</w:t>
      </w:r>
    </w:p>
    <w:p w:rsidR="00DD3E8F" w:rsidRPr="002F47AA" w:rsidRDefault="00DD3E8F" w:rsidP="002F47AA">
      <w:pPr>
        <w:ind w:firstLine="426"/>
        <w:jc w:val="both"/>
        <w:rPr>
          <w:color w:val="333333"/>
          <w:sz w:val="28"/>
          <w:szCs w:val="28"/>
        </w:rPr>
      </w:pPr>
      <w:r w:rsidRPr="002F47AA">
        <w:rPr>
          <w:color w:val="333333"/>
          <w:sz w:val="28"/>
          <w:szCs w:val="28"/>
        </w:rPr>
        <w:lastRenderedPageBreak/>
        <w:t>Как объяснить ему, что в Армавире есть радиолокационная станция, накрывшая «зонтиком» Чёрное и Средиземное моря. Какой-нибудь наглый штатовский корвет запустит ракету в небо, как в копеечку, а мы её – хвать, и прижучим: «Всё под контролем, друзья-супостаты! Или как вас там? Партнёры…»</w:t>
      </w:r>
    </w:p>
    <w:p w:rsidR="00DD3E8F" w:rsidRPr="002F47AA" w:rsidRDefault="00DD3E8F" w:rsidP="002F47AA">
      <w:pPr>
        <w:ind w:firstLine="426"/>
        <w:jc w:val="both"/>
        <w:rPr>
          <w:color w:val="333333"/>
          <w:sz w:val="28"/>
          <w:szCs w:val="28"/>
        </w:rPr>
      </w:pPr>
      <w:r w:rsidRPr="002F47AA">
        <w:rPr>
          <w:color w:val="333333"/>
          <w:sz w:val="28"/>
          <w:szCs w:val="28"/>
        </w:rPr>
        <w:t>– Умный в гору не пойдёт, умный гору обойдёт, – напеваю я под нос, пока мы обходим по перелеску таинственную станцию. На самом деле неизвестно, следит за небом она, или какая-то другая, уже в Армавире, замаскированная под обычный жилой дом? Почти все жители города, и русские, и армяне, в неведении. Будут пытать – точно не скажем.</w:t>
      </w:r>
    </w:p>
    <w:p w:rsidR="00DD3E8F" w:rsidRPr="002F47AA" w:rsidRDefault="00DD3E8F" w:rsidP="002F47AA">
      <w:pPr>
        <w:ind w:firstLine="426"/>
        <w:jc w:val="both"/>
        <w:rPr>
          <w:color w:val="333333"/>
          <w:sz w:val="28"/>
          <w:szCs w:val="28"/>
        </w:rPr>
      </w:pPr>
      <w:r w:rsidRPr="002F47AA">
        <w:rPr>
          <w:color w:val="333333"/>
          <w:sz w:val="28"/>
          <w:szCs w:val="28"/>
        </w:rPr>
        <w:t>Забор заканчивается и – о, чудо! – перед нами появляется краснокирпичная часовня с высокой золотокупольной звонницей, с толстыми, покрашенными серебристой краской перилами на самом краю обрыва. «Часовня Святого Благоверного Князя Александра Невского», – читаю я на стене и поворачиваюсь к бесконечному провалу пространства… С высоты птичьего полёта открывается вид на Старую Станицу, Кубань-реку и Армавир – до самого горизонта, покрытого дымкой. Красота и ширь, полёт и восторг, душа, летящая в небо… – вспыхивают те же чувства, что и в кабине реактивного истребителя. А вот и они сами – сынок дергает за руку, тянет назад и в сторону:</w:t>
      </w:r>
    </w:p>
    <w:p w:rsidR="00DD3E8F" w:rsidRPr="002F47AA" w:rsidRDefault="00DD3E8F" w:rsidP="002F47AA">
      <w:pPr>
        <w:ind w:firstLine="426"/>
        <w:jc w:val="both"/>
        <w:rPr>
          <w:color w:val="333333"/>
          <w:sz w:val="28"/>
          <w:szCs w:val="28"/>
        </w:rPr>
      </w:pPr>
      <w:r w:rsidRPr="002F47AA">
        <w:rPr>
          <w:color w:val="333333"/>
          <w:sz w:val="28"/>
          <w:szCs w:val="28"/>
        </w:rPr>
        <w:t>– Это «МИГ – 21»?!  – Да.</w:t>
      </w:r>
    </w:p>
    <w:p w:rsidR="00DD3E8F" w:rsidRPr="002F47AA" w:rsidRDefault="00DD3E8F" w:rsidP="002F47AA">
      <w:pPr>
        <w:ind w:firstLine="426"/>
        <w:jc w:val="both"/>
        <w:rPr>
          <w:color w:val="333333"/>
          <w:sz w:val="28"/>
          <w:szCs w:val="28"/>
        </w:rPr>
      </w:pPr>
      <w:r w:rsidRPr="002F47AA">
        <w:rPr>
          <w:color w:val="333333"/>
          <w:sz w:val="28"/>
          <w:szCs w:val="28"/>
        </w:rPr>
        <w:t>– А это какой?  – «МИГ – 23-й».</w:t>
      </w:r>
    </w:p>
    <w:p w:rsidR="00DD3E8F" w:rsidRPr="002F47AA" w:rsidRDefault="00DD3E8F" w:rsidP="002F47AA">
      <w:pPr>
        <w:ind w:firstLine="426"/>
        <w:jc w:val="both"/>
        <w:rPr>
          <w:color w:val="333333"/>
          <w:sz w:val="28"/>
          <w:szCs w:val="28"/>
        </w:rPr>
      </w:pPr>
      <w:r w:rsidRPr="002F47AA">
        <w:rPr>
          <w:color w:val="333333"/>
          <w:sz w:val="28"/>
          <w:szCs w:val="28"/>
        </w:rPr>
        <w:t>На площадке перед часовней стоят старые, списанные с лётной работы истребители. Я похлопываю по дюралевому боку «двадцать первого», но поднимаюсь в кабину «двадцать третьего». Чудом сохранившиеся отдельные приборы, ручка управления, кресло пилота… Сын уже выгоняет с места. – Пожалуйста, лети, «племя младое, незнакомое!..» Пока родная кровинка пыхтит от восторга, я стою рядом и млею от удивления и восхищения: подумать только, «МИГ-21-й» летал уже тогда, когда меня, сегодня уже почти пенсионера, и в проекте-то не было! Он и сейчас летает. В Сирии…</w:t>
      </w:r>
    </w:p>
    <w:p w:rsidR="00DD3E8F" w:rsidRPr="002F47AA" w:rsidRDefault="00DD3E8F" w:rsidP="002F47AA">
      <w:pPr>
        <w:ind w:firstLine="426"/>
        <w:jc w:val="both"/>
        <w:rPr>
          <w:color w:val="333333"/>
          <w:sz w:val="28"/>
          <w:szCs w:val="28"/>
        </w:rPr>
      </w:pPr>
      <w:r w:rsidRPr="002F47AA">
        <w:rPr>
          <w:color w:val="333333"/>
          <w:sz w:val="28"/>
          <w:szCs w:val="28"/>
        </w:rPr>
        <w:t>– Папа, пойдём! Тут ещё зенитки!</w:t>
      </w:r>
    </w:p>
    <w:p w:rsidR="00DD3E8F" w:rsidRPr="002F47AA" w:rsidRDefault="00DD3E8F" w:rsidP="002F47AA">
      <w:pPr>
        <w:ind w:firstLine="426"/>
        <w:jc w:val="both"/>
        <w:rPr>
          <w:color w:val="333333"/>
          <w:sz w:val="28"/>
          <w:szCs w:val="28"/>
        </w:rPr>
      </w:pPr>
      <w:r w:rsidRPr="002F47AA">
        <w:rPr>
          <w:color w:val="333333"/>
          <w:sz w:val="28"/>
          <w:szCs w:val="28"/>
        </w:rPr>
        <w:t>Зенитные орудия стоят, как бравые солдаты, отслужившие свое по два-три срока. Вот зенитка времен войны, вот послевоенная, самая большая в мире, а вот и ракета, одна из тех, что сбили над Уралом Пауэрса… В тот год я тоже ещё не родился.</w:t>
      </w:r>
    </w:p>
    <w:p w:rsidR="00DD3E8F" w:rsidRPr="002F47AA" w:rsidRDefault="00DD3E8F" w:rsidP="002F47AA">
      <w:pPr>
        <w:ind w:firstLine="426"/>
        <w:jc w:val="both"/>
        <w:rPr>
          <w:color w:val="333333"/>
          <w:sz w:val="28"/>
          <w:szCs w:val="28"/>
        </w:rPr>
      </w:pPr>
      <w:r w:rsidRPr="002F47AA">
        <w:rPr>
          <w:color w:val="333333"/>
          <w:sz w:val="28"/>
          <w:szCs w:val="28"/>
        </w:rPr>
        <w:t>Мой следопыт облазил, почистил и чуть не облизал все военные экспонаты:</w:t>
      </w:r>
    </w:p>
    <w:p w:rsidR="00DD3E8F" w:rsidRPr="002F47AA" w:rsidRDefault="00DD3E8F" w:rsidP="002F47AA">
      <w:pPr>
        <w:ind w:firstLine="426"/>
        <w:jc w:val="both"/>
        <w:rPr>
          <w:color w:val="333333"/>
          <w:sz w:val="28"/>
          <w:szCs w:val="28"/>
        </w:rPr>
      </w:pPr>
      <w:r w:rsidRPr="002F47AA">
        <w:rPr>
          <w:color w:val="333333"/>
          <w:sz w:val="28"/>
          <w:szCs w:val="28"/>
        </w:rPr>
        <w:t>– А ты, правда, служил в ПВО?</w:t>
      </w:r>
    </w:p>
    <w:p w:rsidR="00DD3E8F" w:rsidRPr="002F47AA" w:rsidRDefault="00DD3E8F" w:rsidP="002F47AA">
      <w:pPr>
        <w:ind w:firstLine="426"/>
        <w:jc w:val="both"/>
        <w:rPr>
          <w:color w:val="333333"/>
          <w:sz w:val="28"/>
          <w:szCs w:val="28"/>
        </w:rPr>
      </w:pPr>
      <w:r w:rsidRPr="002F47AA">
        <w:rPr>
          <w:color w:val="333333"/>
          <w:sz w:val="28"/>
          <w:szCs w:val="28"/>
        </w:rPr>
        <w:t>– Да, в зенитно-ракетных войсках. У нас и девиз был свой, особенный.</w:t>
      </w:r>
    </w:p>
    <w:p w:rsidR="00DD3E8F" w:rsidRPr="002F47AA" w:rsidRDefault="00DD3E8F" w:rsidP="002F47AA">
      <w:pPr>
        <w:ind w:firstLine="426"/>
        <w:jc w:val="both"/>
        <w:rPr>
          <w:color w:val="333333"/>
          <w:sz w:val="28"/>
          <w:szCs w:val="28"/>
        </w:rPr>
      </w:pPr>
      <w:r w:rsidRPr="002F47AA">
        <w:rPr>
          <w:color w:val="333333"/>
          <w:sz w:val="28"/>
          <w:szCs w:val="28"/>
        </w:rPr>
        <w:t>– Какой?</w:t>
      </w:r>
    </w:p>
    <w:p w:rsidR="00DD3E8F" w:rsidRPr="002F47AA" w:rsidRDefault="00DD3E8F" w:rsidP="002F47AA">
      <w:pPr>
        <w:ind w:firstLine="426"/>
        <w:jc w:val="both"/>
        <w:rPr>
          <w:color w:val="333333"/>
          <w:sz w:val="28"/>
          <w:szCs w:val="28"/>
        </w:rPr>
      </w:pPr>
      <w:r w:rsidRPr="002F47AA">
        <w:rPr>
          <w:color w:val="333333"/>
          <w:sz w:val="28"/>
          <w:szCs w:val="28"/>
        </w:rPr>
        <w:t>– «Сами не летаем – и другим не даём!»</w:t>
      </w:r>
    </w:p>
    <w:p w:rsidR="00DD3E8F" w:rsidRPr="002F47AA" w:rsidRDefault="00DD3E8F" w:rsidP="002F47AA">
      <w:pPr>
        <w:ind w:firstLine="426"/>
        <w:jc w:val="both"/>
        <w:rPr>
          <w:color w:val="333333"/>
          <w:sz w:val="28"/>
          <w:szCs w:val="28"/>
        </w:rPr>
      </w:pPr>
      <w:r w:rsidRPr="002F47AA">
        <w:rPr>
          <w:color w:val="333333"/>
          <w:sz w:val="28"/>
          <w:szCs w:val="28"/>
        </w:rPr>
        <w:t>– Вот здорово!</w:t>
      </w:r>
    </w:p>
    <w:p w:rsidR="00DD3E8F" w:rsidRPr="002F47AA" w:rsidRDefault="00DD3E8F" w:rsidP="002F47AA">
      <w:pPr>
        <w:ind w:firstLine="426"/>
        <w:jc w:val="both"/>
        <w:rPr>
          <w:color w:val="333333"/>
          <w:sz w:val="28"/>
          <w:szCs w:val="28"/>
        </w:rPr>
      </w:pPr>
      <w:r w:rsidRPr="002F47AA">
        <w:rPr>
          <w:color w:val="333333"/>
          <w:sz w:val="28"/>
          <w:szCs w:val="28"/>
        </w:rPr>
        <w:t>Ты прав, мой сын. Это здорово, что мы всё еще живы.</w:t>
      </w:r>
    </w:p>
    <w:p w:rsidR="00DD3E8F" w:rsidRPr="002F47AA" w:rsidRDefault="00DD3E8F" w:rsidP="002F47AA">
      <w:pPr>
        <w:ind w:firstLine="426"/>
        <w:jc w:val="both"/>
        <w:rPr>
          <w:color w:val="333333"/>
          <w:sz w:val="28"/>
          <w:szCs w:val="28"/>
        </w:rPr>
      </w:pPr>
      <w:r w:rsidRPr="002F47AA">
        <w:rPr>
          <w:color w:val="333333"/>
          <w:sz w:val="28"/>
          <w:szCs w:val="28"/>
        </w:rPr>
        <w:lastRenderedPageBreak/>
        <w:t>Сынок, достав лопатку, пытается копать, сопит, высунув кончик языка… Ничего не найдёт, конечно, давно это было. А я вот нашёл… Стою, гляжу на эту эпическую красоту до горизонта, вспоминаю и думаю, даже не с гордостью, а с усмешкой: «Ну что, несчастные буржуины, выкусили?..  «А больше я вам, буржуинам, ничего не скажу, а самим вам, проклятым, и ввек не догадаться»!</w:t>
      </w:r>
    </w:p>
    <w:p w:rsidR="00DD3E8F" w:rsidRPr="002F47AA" w:rsidRDefault="00DD3E8F" w:rsidP="002F47AA">
      <w:pPr>
        <w:ind w:firstLine="426"/>
        <w:jc w:val="both"/>
        <w:rPr>
          <w:color w:val="333333"/>
          <w:sz w:val="28"/>
          <w:szCs w:val="28"/>
        </w:rPr>
      </w:pPr>
      <w:r w:rsidRPr="002F47AA">
        <w:rPr>
          <w:color w:val="333333"/>
          <w:sz w:val="28"/>
          <w:szCs w:val="28"/>
        </w:rPr>
        <w:t> </w:t>
      </w:r>
    </w:p>
    <w:p w:rsidR="00DD3E8F" w:rsidRPr="002F47AA" w:rsidRDefault="00DD3E8F" w:rsidP="002F47AA">
      <w:pPr>
        <w:ind w:firstLine="426"/>
        <w:jc w:val="both"/>
        <w:rPr>
          <w:color w:val="333333"/>
          <w:sz w:val="28"/>
          <w:szCs w:val="28"/>
        </w:rPr>
      </w:pPr>
      <w:r w:rsidRPr="002F47AA">
        <w:rPr>
          <w:color w:val="333333"/>
          <w:sz w:val="28"/>
          <w:szCs w:val="28"/>
        </w:rPr>
        <w:t> </w:t>
      </w:r>
    </w:p>
    <w:p w:rsidR="00DD3E8F" w:rsidRPr="006802C8" w:rsidRDefault="00DD3E8F" w:rsidP="002F47AA">
      <w:pPr>
        <w:ind w:firstLine="426"/>
        <w:jc w:val="both"/>
        <w:rPr>
          <w:i/>
          <w:color w:val="333333"/>
          <w:sz w:val="28"/>
          <w:szCs w:val="28"/>
        </w:rPr>
      </w:pPr>
      <w:r w:rsidRPr="002F47AA">
        <w:rPr>
          <w:color w:val="333333"/>
          <w:sz w:val="28"/>
          <w:szCs w:val="28"/>
        </w:rPr>
        <w:t> </w:t>
      </w:r>
      <w:r w:rsidRPr="006802C8">
        <w:rPr>
          <w:b/>
          <w:i/>
          <w:color w:val="333333"/>
          <w:sz w:val="28"/>
          <w:szCs w:val="28"/>
        </w:rPr>
        <w:t>Корабль</w:t>
      </w:r>
    </w:p>
    <w:p w:rsidR="00DD3E8F" w:rsidRPr="002F47AA" w:rsidRDefault="00DD3E8F" w:rsidP="002F47AA">
      <w:pPr>
        <w:ind w:firstLine="426"/>
        <w:jc w:val="both"/>
        <w:rPr>
          <w:color w:val="333333"/>
          <w:sz w:val="28"/>
          <w:szCs w:val="28"/>
        </w:rPr>
      </w:pPr>
      <w:r w:rsidRPr="002F47AA">
        <w:rPr>
          <w:color w:val="333333"/>
          <w:sz w:val="28"/>
          <w:szCs w:val="28"/>
        </w:rPr>
        <w:t> </w:t>
      </w:r>
    </w:p>
    <w:p w:rsidR="00DD3E8F" w:rsidRPr="002F47AA" w:rsidRDefault="00DD3E8F" w:rsidP="002F47AA">
      <w:pPr>
        <w:ind w:firstLine="426"/>
        <w:jc w:val="both"/>
        <w:rPr>
          <w:color w:val="333333"/>
          <w:sz w:val="28"/>
          <w:szCs w:val="28"/>
        </w:rPr>
      </w:pPr>
      <w:r w:rsidRPr="002F47AA">
        <w:rPr>
          <w:color w:val="333333"/>
          <w:sz w:val="28"/>
          <w:szCs w:val="28"/>
        </w:rPr>
        <w:t>В помпезном пансионате, отхватившем половину бывшего советского пляжа, жарился, как на сковородке, народ, по купальному стандарту которого было трудно понять, какого он роду-племени. Раздельные, по моде, купальники женщин и плавки-шорты мужчин уравнивали всех. Было заметно, что каждая семья отделена от соседей невидимой стеной, подчёркнутая независимость не распространялась только на детей – они с криками плескались в мелкой волне. Совместные ныряния и восторги прерывались набегами к подножию высокой бетонной набережной с полотняным рекламно-пивным навесом. Под ним лениво танцевали массовики-затейники с микрофонами в руках – по-нынешнему, аниматоры. В центре что-то пошлое и глупое декламировал парень в тельняшке, а по бокам дрыгали ногами две девахи в костюмах пираток. Что-то неуловимо знакомое угадывалось в их расцветке, впрочем, секрет оказался прост и банален – это были цвета российского флага. На лицах танцоров-дилетантов светились, словно приклеенные, дежурные улыбки, но детвора принимала всё за чистую монету и радостно «фоткалась» рядом с пиратками, заученными движениями приподнимавшими сбоку края пышных мини-юбок в момент вспышки. Во всем этом действе сквозила отстранённость и искусственность, неприятно поражающая тех, кто ещё помнил искренность и бесшабашность пионерских развлечений. В глазах обслуги и прислуги без труда можно было заметить только два стойких чувства: тоску и жажду денег. Вальяжные отдыхающие смотрели на них, как на крепостных, с брезгливостью и пренебрежением. Вечером они, переодевшись, садились в свои чёрные машины, и вот тут уже можно было узнать, кто есть кто: «Лексусы», «Ягуары», «Мерседесы» и даже два «Майбаха» оттеняли «скромное обаяние буржуазии»…</w:t>
      </w:r>
    </w:p>
    <w:p w:rsidR="00DD3E8F" w:rsidRPr="002F47AA" w:rsidRDefault="00DD3E8F" w:rsidP="002F47AA">
      <w:pPr>
        <w:ind w:firstLine="426"/>
        <w:jc w:val="both"/>
        <w:rPr>
          <w:color w:val="333333"/>
          <w:sz w:val="28"/>
          <w:szCs w:val="28"/>
        </w:rPr>
      </w:pPr>
      <w:r w:rsidRPr="002F47AA">
        <w:rPr>
          <w:color w:val="333333"/>
          <w:sz w:val="28"/>
          <w:szCs w:val="28"/>
        </w:rPr>
        <w:t>…Ради чего мы предали великую мечту о равенстве и справедливости, с которой жили по-настоящему счастливо, несмотря на аскетизм, а может, именно поэтому? Зачем мы вернулись в столетнее прошлое, в тёмный океан наживы с призрачными пятнами транснациональных лайнеров? На одном из этих кораблей, по наблюдению Ивана Бунина, развлекала публику нанятая пара псевдовлюблённых, а на другом играл оркестр, несмотря на то, что его корпус погружался в воду. И звался этот корабль – «Титаник»…</w:t>
      </w:r>
    </w:p>
    <w:p w:rsidR="00DD3E8F" w:rsidRPr="002F47AA" w:rsidRDefault="00DD3E8F" w:rsidP="002F47AA">
      <w:pPr>
        <w:ind w:firstLine="426"/>
        <w:jc w:val="both"/>
        <w:rPr>
          <w:color w:val="333333"/>
          <w:sz w:val="28"/>
          <w:szCs w:val="28"/>
        </w:rPr>
      </w:pPr>
      <w:r w:rsidRPr="002F47AA">
        <w:rPr>
          <w:color w:val="333333"/>
          <w:sz w:val="28"/>
          <w:szCs w:val="28"/>
        </w:rPr>
        <w:t> </w:t>
      </w:r>
    </w:p>
    <w:p w:rsidR="004E13EE" w:rsidRDefault="00DD3E8F" w:rsidP="002F47AA">
      <w:pPr>
        <w:ind w:firstLine="426"/>
        <w:jc w:val="both"/>
        <w:rPr>
          <w:color w:val="333333"/>
          <w:sz w:val="28"/>
          <w:szCs w:val="28"/>
        </w:rPr>
      </w:pPr>
      <w:r w:rsidRPr="002F47AA">
        <w:rPr>
          <w:color w:val="333333"/>
          <w:sz w:val="28"/>
          <w:szCs w:val="28"/>
        </w:rPr>
        <w:t> </w:t>
      </w:r>
    </w:p>
    <w:p w:rsidR="00DD3E8F" w:rsidRPr="006802C8" w:rsidRDefault="00DD3E8F" w:rsidP="002F47AA">
      <w:pPr>
        <w:ind w:firstLine="426"/>
        <w:jc w:val="both"/>
        <w:rPr>
          <w:b/>
          <w:i/>
          <w:color w:val="333333"/>
          <w:sz w:val="28"/>
          <w:szCs w:val="28"/>
        </w:rPr>
      </w:pPr>
      <w:r w:rsidRPr="006802C8">
        <w:rPr>
          <w:b/>
          <w:i/>
          <w:color w:val="333333"/>
          <w:sz w:val="28"/>
          <w:szCs w:val="28"/>
        </w:rPr>
        <w:lastRenderedPageBreak/>
        <w:t>Надпись</w:t>
      </w:r>
    </w:p>
    <w:p w:rsidR="00DD3E8F" w:rsidRPr="006802C8" w:rsidRDefault="00DD3E8F" w:rsidP="002F47AA">
      <w:pPr>
        <w:ind w:firstLine="426"/>
        <w:jc w:val="both"/>
        <w:rPr>
          <w:i/>
          <w:color w:val="333333"/>
          <w:sz w:val="28"/>
          <w:szCs w:val="28"/>
        </w:rPr>
      </w:pPr>
    </w:p>
    <w:p w:rsidR="00DD3E8F" w:rsidRPr="002F47AA" w:rsidRDefault="00DD3E8F" w:rsidP="002F47AA">
      <w:pPr>
        <w:ind w:firstLine="426"/>
        <w:jc w:val="both"/>
        <w:rPr>
          <w:color w:val="333333"/>
          <w:sz w:val="28"/>
          <w:szCs w:val="28"/>
        </w:rPr>
      </w:pPr>
      <w:r w:rsidRPr="002F47AA">
        <w:rPr>
          <w:color w:val="333333"/>
          <w:sz w:val="28"/>
          <w:szCs w:val="28"/>
        </w:rPr>
        <w:t> Странная, всё-таки, эта штука – время!.. Движется оно не линейно, а какими-то рывками. Была советская эпоха, затем рывок, и вот уже три десятилетия тянется эпоха иная, названия которой меняются, а сущность остается прежней. Константин Душенов считает, что те, кто критикует сегодняшний режим, «застряли в лихих девяностых», но он заблуждается: «застряли» не мы, а само время. И когда мы рванем вперед из этого болота, не знает никто; хотя чувствуют, что этот день приближается, почти все…</w:t>
      </w:r>
    </w:p>
    <w:p w:rsidR="00DD3E8F" w:rsidRPr="002F47AA" w:rsidRDefault="00DD3E8F" w:rsidP="002F47AA">
      <w:pPr>
        <w:ind w:firstLine="426"/>
        <w:jc w:val="both"/>
        <w:rPr>
          <w:color w:val="333333"/>
          <w:sz w:val="28"/>
          <w:szCs w:val="28"/>
        </w:rPr>
      </w:pPr>
      <w:r w:rsidRPr="002F47AA">
        <w:rPr>
          <w:color w:val="333333"/>
          <w:sz w:val="28"/>
          <w:szCs w:val="28"/>
        </w:rPr>
        <w:t>…Неподалеку от санатория «Магадан» сохранилась стена полуразрушенного византийского храма, возле которого стоит будка – кто-то из местных пронырливых Остапов Бендеров собирает дань с доверчивых отдыхающих. Храм этот и сейчас напоминает о величии погибшей империи, внутри его воображаемого пространства чувствуешь, как молятся рядом невидимые мужи в белых одеждах, как поёт хор…  В начале шестидесятых годов поблизости от храма стали рыть котлован для будущего пансионата (санаторием он стал уже в российские времена) и обнаружили клад с золотыми и серебряными украшениями – их можно увидеть в музее Сочи. Поразительно, но ювелирное искусство далёкого прошлого оказалось на порядок выше современного: тонкие жёлтые нити укладывались мастерами так замысловато, что проследить их лабиринт не смог бы и сам Шерлок Холмс. Золотые серьги способны превратить в красавицу любую дурнушку, а стеклянные чаши в серебряной оправе спорят с лучшими изделиями Фаберже…  На одной из чаш сохранилась надпись, которую перевели на русский. Посетители музея останавливаются перед ней, как вкопанные, и долго стоят в немом удивлении, словно вспоминая что-то очень важное, забытое в суете и мелькании дней. Надпись эта гласит: «</w:t>
      </w:r>
      <w:r w:rsidRPr="002F47AA">
        <w:rPr>
          <w:i/>
          <w:iCs/>
          <w:color w:val="333333"/>
          <w:sz w:val="28"/>
          <w:szCs w:val="28"/>
        </w:rPr>
        <w:t>Радуйся, что ты ещё живёшь!..</w:t>
      </w:r>
      <w:r w:rsidRPr="002F47AA">
        <w:rPr>
          <w:color w:val="333333"/>
          <w:sz w:val="28"/>
          <w:szCs w:val="28"/>
        </w:rPr>
        <w:t>»</w:t>
      </w:r>
    </w:p>
    <w:p w:rsidR="00DD3E8F" w:rsidRPr="002F47AA" w:rsidRDefault="00DD3E8F" w:rsidP="002F47AA">
      <w:pPr>
        <w:ind w:firstLine="426"/>
        <w:jc w:val="both"/>
        <w:rPr>
          <w:color w:val="333333"/>
          <w:sz w:val="28"/>
          <w:szCs w:val="28"/>
        </w:rPr>
      </w:pPr>
      <w:r w:rsidRPr="002F47AA">
        <w:rPr>
          <w:color w:val="333333"/>
          <w:sz w:val="28"/>
          <w:szCs w:val="28"/>
        </w:rPr>
        <w:t> </w:t>
      </w:r>
    </w:p>
    <w:p w:rsidR="00DD3E8F" w:rsidRPr="006802C8" w:rsidRDefault="00DD3E8F" w:rsidP="002F47AA">
      <w:pPr>
        <w:ind w:firstLine="426"/>
        <w:jc w:val="both"/>
        <w:rPr>
          <w:i/>
          <w:color w:val="333333"/>
          <w:sz w:val="28"/>
          <w:szCs w:val="28"/>
        </w:rPr>
      </w:pPr>
      <w:r w:rsidRPr="006802C8">
        <w:rPr>
          <w:i/>
          <w:color w:val="333333"/>
          <w:sz w:val="28"/>
          <w:szCs w:val="28"/>
        </w:rPr>
        <w:t> </w:t>
      </w:r>
      <w:r w:rsidRPr="006802C8">
        <w:rPr>
          <w:b/>
          <w:i/>
          <w:color w:val="333333"/>
          <w:sz w:val="28"/>
          <w:szCs w:val="28"/>
        </w:rPr>
        <w:t>Экскурсия</w:t>
      </w:r>
    </w:p>
    <w:p w:rsidR="00DD3E8F" w:rsidRPr="002F47AA" w:rsidRDefault="00DD3E8F" w:rsidP="002F47AA">
      <w:pPr>
        <w:ind w:firstLine="426"/>
        <w:jc w:val="both"/>
        <w:rPr>
          <w:color w:val="333333"/>
          <w:sz w:val="28"/>
          <w:szCs w:val="28"/>
        </w:rPr>
      </w:pPr>
      <w:r w:rsidRPr="002F47AA">
        <w:rPr>
          <w:color w:val="333333"/>
          <w:sz w:val="28"/>
          <w:szCs w:val="28"/>
        </w:rPr>
        <w:t> </w:t>
      </w:r>
    </w:p>
    <w:p w:rsidR="00DD3E8F" w:rsidRPr="002F47AA" w:rsidRDefault="00DD3E8F" w:rsidP="002F47AA">
      <w:pPr>
        <w:ind w:firstLine="426"/>
        <w:jc w:val="both"/>
        <w:rPr>
          <w:color w:val="333333"/>
          <w:sz w:val="28"/>
          <w:szCs w:val="28"/>
        </w:rPr>
      </w:pPr>
      <w:r w:rsidRPr="002F47AA">
        <w:rPr>
          <w:color w:val="333333"/>
          <w:sz w:val="28"/>
          <w:szCs w:val="28"/>
        </w:rPr>
        <w:t>– На канатную дорогу брать билет не буду, горы мне знакомы, – заявил я девушке-экскурсоводу, собиравшей деньги в салоне автобуса, направлявшегося в Красную Поляну, – погуляю по улицам посёлка.</w:t>
      </w:r>
    </w:p>
    <w:p w:rsidR="00DD3E8F" w:rsidRPr="002F47AA" w:rsidRDefault="00DD3E8F" w:rsidP="002F47AA">
      <w:pPr>
        <w:ind w:firstLine="426"/>
        <w:jc w:val="both"/>
        <w:rPr>
          <w:color w:val="333333"/>
          <w:sz w:val="28"/>
          <w:szCs w:val="28"/>
        </w:rPr>
      </w:pPr>
      <w:r w:rsidRPr="002F47AA">
        <w:rPr>
          <w:color w:val="333333"/>
          <w:sz w:val="28"/>
          <w:szCs w:val="28"/>
        </w:rPr>
        <w:t>– А что там смотреть? – удивилась огненно-рыжая провожатая, которую звали Аней, – ну, ладно, как хотите, только в половине третьего подходите к нашему автобусу в Горки-городе, не опоздайте.</w:t>
      </w:r>
    </w:p>
    <w:p w:rsidR="00DD3E8F" w:rsidRPr="002F47AA" w:rsidRDefault="00DD3E8F" w:rsidP="002F47AA">
      <w:pPr>
        <w:ind w:firstLine="426"/>
        <w:jc w:val="both"/>
        <w:rPr>
          <w:color w:val="333333"/>
          <w:sz w:val="28"/>
          <w:szCs w:val="28"/>
        </w:rPr>
      </w:pPr>
      <w:r w:rsidRPr="002F47AA">
        <w:rPr>
          <w:color w:val="333333"/>
          <w:sz w:val="28"/>
          <w:szCs w:val="28"/>
        </w:rPr>
        <w:t>Я кивнул, а она, отвернувшись от меня, обратилась ко всем сразу:</w:t>
      </w:r>
    </w:p>
    <w:p w:rsidR="00DD3E8F" w:rsidRPr="002F47AA" w:rsidRDefault="00DD3E8F" w:rsidP="002F47AA">
      <w:pPr>
        <w:ind w:firstLine="426"/>
        <w:jc w:val="both"/>
        <w:rPr>
          <w:color w:val="333333"/>
          <w:sz w:val="28"/>
          <w:szCs w:val="28"/>
        </w:rPr>
      </w:pPr>
      <w:r w:rsidRPr="002F47AA">
        <w:rPr>
          <w:color w:val="333333"/>
          <w:sz w:val="28"/>
          <w:szCs w:val="28"/>
        </w:rPr>
        <w:t>– Запомните, наша фирма называется «Курортный Сочи», Анина группа!</w:t>
      </w:r>
    </w:p>
    <w:p w:rsidR="00DD3E8F" w:rsidRPr="002F47AA" w:rsidRDefault="00DD3E8F" w:rsidP="002F47AA">
      <w:pPr>
        <w:ind w:firstLine="426"/>
        <w:jc w:val="both"/>
        <w:rPr>
          <w:color w:val="333333"/>
          <w:sz w:val="28"/>
          <w:szCs w:val="28"/>
        </w:rPr>
      </w:pPr>
      <w:r w:rsidRPr="002F47AA">
        <w:rPr>
          <w:color w:val="333333"/>
          <w:sz w:val="28"/>
          <w:szCs w:val="28"/>
        </w:rPr>
        <w:t xml:space="preserve">«Странное название: «Горки-город», – думал я, глядя в окно, – помню с детства Красную Поляну, Эсто-Садок, Рудник, а Горки-город, Роза-хутор – это что-то новое, олимпийское, где они там, в горах, притулились?..» В окруженную со всех сторон живописнейшими горами Красную Поляну мы примчались от Адлера за двадцать пять минут по дороге с тоннелями и </w:t>
      </w:r>
      <w:r w:rsidRPr="002F47AA">
        <w:rPr>
          <w:color w:val="333333"/>
          <w:sz w:val="28"/>
          <w:szCs w:val="28"/>
        </w:rPr>
        <w:lastRenderedPageBreak/>
        <w:t>петляющей рядом «железкой» на сваях, вбитых прямо в каменистые берега горной реки Мзымты. К моему удивлению, Красную Поляну мы проскочили и въехали сразу в Эсто-Садок, который и оказался олимпийской деревней под названием «Горки-город». Впрочем, от спортивного городка остались лишь несколько однотипных строений, по берегам Мзымты, закованным в бетон, выросло нечто иное, помпезное и одновременно сумбурное по архитектуре, с ним и предстояло познакомиться за те несколько часов, которые оставались в моём распоряжении.</w:t>
      </w:r>
    </w:p>
    <w:p w:rsidR="00DD3E8F" w:rsidRPr="002F47AA" w:rsidRDefault="00DD3E8F" w:rsidP="002F47AA">
      <w:pPr>
        <w:ind w:firstLine="426"/>
        <w:jc w:val="both"/>
        <w:rPr>
          <w:color w:val="333333"/>
          <w:sz w:val="28"/>
          <w:szCs w:val="28"/>
        </w:rPr>
      </w:pPr>
      <w:r w:rsidRPr="002F47AA">
        <w:rPr>
          <w:color w:val="333333"/>
          <w:sz w:val="28"/>
          <w:szCs w:val="28"/>
        </w:rPr>
        <w:t>Заблудиться здесь было невозможно: вдоль реки, мелководной, бурной и ледяной,- несмотря на жару, высились здания, не вписывающиеся в местный ландшафт из-за разных вкусов хозяев: одни из них предпочитали швейцарский стиль, другие – немецкий, а остальные кварталы чем-то напоминали Карловы Вары. Гостиницы, бары, банки и  – магазины, магазины… Ювелирные, винные, модные… И всё элитное, дорогое, для очень богатых людей. А вот и казино «Сочи», будто перенесённое из Лас-Вегаса, с огромным ковром перед входом и швейцарами в чёрном. Напротив стоит премиальный «Мерседес» с короной на двери и надписью: «Королевские привилегии». На электронном табло бегут строки: «Сегодня разыгрывается один миллион у. е. !!!»</w:t>
      </w:r>
    </w:p>
    <w:p w:rsidR="00DD3E8F" w:rsidRPr="002F47AA" w:rsidRDefault="00DD3E8F" w:rsidP="002F47AA">
      <w:pPr>
        <w:ind w:firstLine="426"/>
        <w:jc w:val="both"/>
        <w:rPr>
          <w:color w:val="333333"/>
          <w:sz w:val="28"/>
          <w:szCs w:val="28"/>
        </w:rPr>
      </w:pPr>
      <w:r w:rsidRPr="002F47AA">
        <w:rPr>
          <w:color w:val="333333"/>
          <w:sz w:val="28"/>
          <w:szCs w:val="28"/>
        </w:rPr>
        <w:t>Да, раньше все работали, а теперь все продают и все покупают. Страна «Купи-продай»… Я смотрел на буржуйские излишества и всё более убеждался в том, что ничего великого при этой власти так и не произойдёт. Все они стремятся к ублажению чрева, к расслаблению и отдыху. Их идеал прост, как глотание: продавать то, что у нас ещё покупают, например, газ и нефть, и жить в свое удовольствие. Никакой идеологии и стратегии от них не дождаться. Вместо покорения океана – ловля щук, вместо завоевания Марса – полёт со стерхами, вместо мечты и труда – спекуляция и нажива.</w:t>
      </w:r>
    </w:p>
    <w:p w:rsidR="00DD3E8F" w:rsidRPr="002F47AA" w:rsidRDefault="00DD3E8F" w:rsidP="002F47AA">
      <w:pPr>
        <w:ind w:firstLine="426"/>
        <w:jc w:val="both"/>
        <w:rPr>
          <w:color w:val="333333"/>
          <w:sz w:val="28"/>
          <w:szCs w:val="28"/>
        </w:rPr>
      </w:pPr>
      <w:r w:rsidRPr="002F47AA">
        <w:rPr>
          <w:color w:val="333333"/>
          <w:sz w:val="28"/>
          <w:szCs w:val="28"/>
        </w:rPr>
        <w:t>В предгорье обнаружился ещё один гостиничный комплекс, Роза-хутор, посередине – башня с часами, – оказывается, это «ратуша»… Как же они боятся всего русского!</w:t>
      </w:r>
    </w:p>
    <w:p w:rsidR="00DD3E8F" w:rsidRPr="002F47AA" w:rsidRDefault="00DD3E8F" w:rsidP="002F47AA">
      <w:pPr>
        <w:ind w:firstLine="426"/>
        <w:jc w:val="both"/>
        <w:rPr>
          <w:color w:val="333333"/>
          <w:sz w:val="28"/>
          <w:szCs w:val="28"/>
        </w:rPr>
      </w:pPr>
      <w:r w:rsidRPr="002F47AA">
        <w:rPr>
          <w:color w:val="333333"/>
          <w:sz w:val="28"/>
          <w:szCs w:val="28"/>
        </w:rPr>
        <w:t>Красивейший уголок среди зелёных гор показали мне только издали – плебеев туда не пускают – называется он тупо: «Газпром». Но я его узнал – это был Рудник, где в 50-е годы заключённые добывали ценные горные породы. Я не удивился – видно, и теперь власть неровно дышит к «социально-близким»…</w:t>
      </w:r>
    </w:p>
    <w:p w:rsidR="00DD3E8F" w:rsidRPr="002F47AA" w:rsidRDefault="00DD3E8F" w:rsidP="002F47AA">
      <w:pPr>
        <w:ind w:firstLine="426"/>
        <w:jc w:val="both"/>
        <w:rPr>
          <w:color w:val="333333"/>
          <w:sz w:val="28"/>
          <w:szCs w:val="28"/>
        </w:rPr>
      </w:pPr>
      <w:r w:rsidRPr="002F47AA">
        <w:rPr>
          <w:color w:val="333333"/>
          <w:sz w:val="28"/>
          <w:szCs w:val="28"/>
        </w:rPr>
        <w:t>Между прочим, самое лакомое место для наших и иностранных туристов, особенно китайских, сильные мира сего обходят стороной, как чумное. Это – скромная дача Сталина…</w:t>
      </w:r>
    </w:p>
    <w:p w:rsidR="00DD3E8F" w:rsidRPr="002F47AA" w:rsidRDefault="00DD3E8F" w:rsidP="002F47AA">
      <w:pPr>
        <w:ind w:firstLine="426"/>
        <w:jc w:val="both"/>
        <w:rPr>
          <w:color w:val="333333"/>
          <w:sz w:val="28"/>
          <w:szCs w:val="28"/>
        </w:rPr>
      </w:pPr>
      <w:r w:rsidRPr="002F47AA">
        <w:rPr>
          <w:color w:val="333333"/>
          <w:sz w:val="28"/>
          <w:szCs w:val="28"/>
        </w:rPr>
        <w:t> </w:t>
      </w:r>
    </w:p>
    <w:p w:rsidR="00DD3E8F" w:rsidRPr="002F47AA" w:rsidRDefault="00DD3E8F" w:rsidP="002F47AA">
      <w:pPr>
        <w:ind w:firstLine="426"/>
        <w:jc w:val="both"/>
        <w:rPr>
          <w:color w:val="333333"/>
          <w:sz w:val="28"/>
          <w:szCs w:val="28"/>
        </w:rPr>
      </w:pPr>
      <w:r w:rsidRPr="002F47AA">
        <w:rPr>
          <w:color w:val="333333"/>
          <w:sz w:val="28"/>
          <w:szCs w:val="28"/>
        </w:rPr>
        <w:t> </w:t>
      </w:r>
    </w:p>
    <w:p w:rsidR="00DD3E8F" w:rsidRPr="006802C8" w:rsidRDefault="00DD3E8F" w:rsidP="002F47AA">
      <w:pPr>
        <w:ind w:firstLine="426"/>
        <w:jc w:val="both"/>
        <w:rPr>
          <w:i/>
          <w:color w:val="333333"/>
          <w:sz w:val="28"/>
          <w:szCs w:val="28"/>
        </w:rPr>
      </w:pPr>
      <w:r w:rsidRPr="002F47AA">
        <w:rPr>
          <w:color w:val="333333"/>
          <w:sz w:val="28"/>
          <w:szCs w:val="28"/>
        </w:rPr>
        <w:t> </w:t>
      </w:r>
      <w:r w:rsidRPr="006802C8">
        <w:rPr>
          <w:b/>
          <w:i/>
          <w:color w:val="333333"/>
          <w:sz w:val="28"/>
          <w:szCs w:val="28"/>
        </w:rPr>
        <w:t>В подводном мире</w:t>
      </w:r>
    </w:p>
    <w:p w:rsidR="00DD3E8F" w:rsidRPr="002F47AA" w:rsidRDefault="00DD3E8F" w:rsidP="002F47AA">
      <w:pPr>
        <w:ind w:firstLine="426"/>
        <w:jc w:val="both"/>
        <w:rPr>
          <w:color w:val="333333"/>
          <w:sz w:val="28"/>
          <w:szCs w:val="28"/>
        </w:rPr>
      </w:pPr>
      <w:r w:rsidRPr="002F47AA">
        <w:rPr>
          <w:color w:val="333333"/>
          <w:sz w:val="28"/>
          <w:szCs w:val="28"/>
        </w:rPr>
        <w:t> </w:t>
      </w:r>
    </w:p>
    <w:p w:rsidR="00DD3E8F" w:rsidRPr="002F47AA" w:rsidRDefault="00DD3E8F" w:rsidP="002F47AA">
      <w:pPr>
        <w:ind w:firstLine="426"/>
        <w:jc w:val="both"/>
        <w:rPr>
          <w:color w:val="333333"/>
          <w:sz w:val="28"/>
          <w:szCs w:val="28"/>
        </w:rPr>
      </w:pPr>
      <w:r w:rsidRPr="002F47AA">
        <w:rPr>
          <w:color w:val="333333"/>
          <w:sz w:val="28"/>
          <w:szCs w:val="28"/>
        </w:rPr>
        <w:t xml:space="preserve">Когда ныряешь с маской и трубкой даже на небольшую глубину, то сразу оказываешься в ином мире, где ощущения так не похожи на земные. Водные </w:t>
      </w:r>
      <w:r w:rsidRPr="002F47AA">
        <w:rPr>
          <w:color w:val="333333"/>
          <w:sz w:val="28"/>
          <w:szCs w:val="28"/>
        </w:rPr>
        <w:lastRenderedPageBreak/>
        <w:t>картины и звуки (особенно звуки!) заставляют приглядываться и прислушиваться по-иному. Прежде всего, ты слышишь шум прибоя, переливающийся стук мелких камней в прибрежной полосе пляжа, слышишь собственное дыхание, отдалённое рычание лодочного мотора, мерное постукивание камня о камень – это шалит какой-то мальчишка, сидя на берегу. Перед глазами – не зелень и синева морской поверхности, а обычная вода, почти бесцветная, немного мутная и расплывающаяся перед стеклом маски, но только в поверхностном слое – если нырнёшь поглубже, то картина становится чётче, дыхание замедляется, от холода цепенеет тело, растет давление в ушах – ты начинаешь чувствовать, что у тебя есть барабанные перепонки. На фоне больших светлых валунов передвигаются тёмные бычки, похожие на головастиков, чуть выше можно погоняться за стайками перламутровых ставридок с чёрными точками возле глаз – они, играя с тобой, то убегают «все вдруг», повинуясь движению вожака, то приближаются совсем близко. Если отплыть подальше от берега, то можно встретиться со стаей серебристой кефали, рыбой крупной, медлительной, но тоже очень осторожной. Ныряльщику, в свою очередь, приходится остерегаться больших медуз – некоторые их них могут обжечь весьма чувствительно.</w:t>
      </w:r>
    </w:p>
    <w:p w:rsidR="00DD3E8F" w:rsidRPr="002F47AA" w:rsidRDefault="00DD3E8F" w:rsidP="002F47AA">
      <w:pPr>
        <w:ind w:firstLine="426"/>
        <w:jc w:val="both"/>
        <w:rPr>
          <w:color w:val="333333"/>
          <w:sz w:val="28"/>
          <w:szCs w:val="28"/>
        </w:rPr>
      </w:pPr>
      <w:r w:rsidRPr="002F47AA">
        <w:rPr>
          <w:color w:val="333333"/>
          <w:sz w:val="28"/>
          <w:szCs w:val="28"/>
        </w:rPr>
        <w:t>На глубине четырёх-пяти метров начинается настоящая охота. Две добычи привлекают взор подводного охотника: ракушки рапаны и морские крабы. Чем они крупнее, тем ценнее для самолюбия удачливого ныряльщика. Тут помогут резиновые ласты, ускоряющие погружение, запас воздуха и терпение. Рапаны обычно приклеиваются к большим валунам, покрытым водорослями, а крабов надо искать под камнями, переворачивая их один за другим. Крабы, конечно, будут удирать, спасаясь от гибели, и защищаться клешнями, но если схватить их за панцирь, то можно не опасаться – в этом случае они становятся беспомощными. С рапанами проще – их надо с силой оторвать от поверхности, и только. Выныривать резко нельзя – кессонную болезнь, конечно, не заработаешь, но грудь, уколотая внутри «газированными пузырьками», будет потом долго болеть.</w:t>
      </w:r>
    </w:p>
    <w:p w:rsidR="00DD3E8F" w:rsidRPr="002F47AA" w:rsidRDefault="00DD3E8F" w:rsidP="002F47AA">
      <w:pPr>
        <w:ind w:firstLine="426"/>
        <w:jc w:val="both"/>
        <w:rPr>
          <w:color w:val="333333"/>
          <w:sz w:val="28"/>
          <w:szCs w:val="28"/>
        </w:rPr>
      </w:pPr>
      <w:r w:rsidRPr="002F47AA">
        <w:rPr>
          <w:color w:val="333333"/>
          <w:sz w:val="28"/>
          <w:szCs w:val="28"/>
        </w:rPr>
        <w:t>В детстве мы презирали аквалангистов с подводными ружьями – их силы и силы постоянных обитателей морских глубин были неравными; мы же полагались только на собственные здоровье и ловкость. И сейчас к любителям так называемого </w:t>
      </w:r>
      <w:r w:rsidRPr="002F47AA">
        <w:rPr>
          <w:i/>
          <w:iCs/>
          <w:color w:val="333333"/>
          <w:sz w:val="28"/>
          <w:szCs w:val="28"/>
        </w:rPr>
        <w:t>дайвинга</w:t>
      </w:r>
      <w:r w:rsidRPr="002F47AA">
        <w:rPr>
          <w:color w:val="333333"/>
          <w:sz w:val="28"/>
          <w:szCs w:val="28"/>
        </w:rPr>
        <w:t> (по-русски, ныряния или подводного погружения) отношение такое же – развлечения богатых туристов дорого обходятся, – и в прямом, и в переносном смысле, – не только морским животным, а иногда и самим дайверам. «Есть ещё океан!», – сказал однажды Александр Блок…</w:t>
      </w:r>
    </w:p>
    <w:p w:rsidR="00DD3E8F" w:rsidRPr="002F47AA" w:rsidRDefault="00DD3E8F" w:rsidP="002F47AA">
      <w:pPr>
        <w:ind w:firstLine="426"/>
        <w:jc w:val="both"/>
        <w:rPr>
          <w:color w:val="333333"/>
          <w:sz w:val="28"/>
          <w:szCs w:val="28"/>
        </w:rPr>
      </w:pPr>
    </w:p>
    <w:p w:rsidR="00DD3E8F" w:rsidRPr="006802C8" w:rsidRDefault="00DD3E8F" w:rsidP="002F47AA">
      <w:pPr>
        <w:autoSpaceDE w:val="0"/>
        <w:autoSpaceDN w:val="0"/>
        <w:adjustRightInd w:val="0"/>
        <w:ind w:firstLine="426"/>
        <w:rPr>
          <w:bCs/>
          <w:i/>
          <w:iCs/>
          <w:sz w:val="28"/>
          <w:szCs w:val="28"/>
        </w:rPr>
      </w:pPr>
      <w:r w:rsidRPr="006802C8">
        <w:rPr>
          <w:b/>
          <w:bCs/>
          <w:i/>
          <w:iCs/>
          <w:sz w:val="28"/>
          <w:szCs w:val="28"/>
        </w:rPr>
        <w:t>Народный музей</w:t>
      </w:r>
    </w:p>
    <w:p w:rsidR="00DD3E8F" w:rsidRPr="002F47AA" w:rsidRDefault="00DD3E8F" w:rsidP="002F47AA">
      <w:pPr>
        <w:autoSpaceDE w:val="0"/>
        <w:autoSpaceDN w:val="0"/>
        <w:adjustRightInd w:val="0"/>
        <w:ind w:firstLine="426"/>
        <w:rPr>
          <w:bCs/>
          <w:iCs/>
          <w:sz w:val="28"/>
          <w:szCs w:val="28"/>
        </w:rPr>
      </w:pP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 xml:space="preserve">Музей истории Хостинского района находится в здании бывшего Народного дома, построенного в Хосте на общие средства ещё до </w:t>
      </w:r>
      <w:r w:rsidRPr="002F47AA">
        <w:rPr>
          <w:bCs/>
          <w:iCs/>
          <w:sz w:val="28"/>
          <w:szCs w:val="28"/>
        </w:rPr>
        <w:lastRenderedPageBreak/>
        <w:t>революции. Только почему «бывшего»? И сейчас он кормится тем, чем Бог пошлёт, то есть на скудные государственные подачки да на мелкие деньги редких посетителей.</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Музейные работники, как и все труженики культуры, - особая порода, вечные бессребреники, как ещё держатся, непонятно.</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Тётенька, божий одуванчик, восторженная изначально, открыла дверь в главный зал и всего за сто рублей провела часовую экскурсию так, что её восторги поневоле стали моими:</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«Хоста неповторима! Только в двух местах природа сохранилась именно такой, какой она была тридцать миллионов лет назад: на полуострове Пицунда, - но там осталась только рощица, - и в Хосте, в тисо-самшитовой роще, в огромном ущелье. В нём чудом сберегли единственный в своём роде дивный волшебный лес, где снимались многие фильмы-сказки СССР.</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В районе четыре тысячи видов растений, половина из них обитает только здесь, больше нигде не встречается, многие даже не описаны. Отдельные виды, так называемые реликты, внесены в Красную книгу района, они исчезают – не выносят меняющегося климата после массовой вырубки лесов в Кавказском заповеднике в преддверии Олимпиады.</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История Хосты довольно причудлива. Долгое время Кавказ и особенно его Черноморское побережье оставались «бесхозными», не принадлежали никому, - ни Турции, ни России. Здесь жили горцы, которых мы называли черкесами, а они себя – адыгами. Убыхи, - одно из адыгских племён, - и заселили эти места. Занимались разбоем, работорговлей, никому не хотели подчиняться. Только после Кавказской войны, которая длилась почти пятьдесят лет и закончилась неподалёку, в Красной Поляне, Россия взяла Кавказ под свой контроль. Во второй половине девятнадцатого века на побережье стали приезжать дворяне и промышленники, - строили дачи, разбивали парки, высаживали сады. Хотя формально прибрежная полоса принадлежала царской семье, царей сюда не пускали – из соображений безопасности. Так что отдыхали они в Ливадии, в Крыму. А когда в 1912 году были открыты лечебные источники Мацесты, Сочи превратился в курорт.</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Потом революция, Гражданская война… В Хосте закончила поход деникинская армия, здесь её полностью разоружили. Кто-то успел сбежать в Турцию, кто-то – нет. Какой-то поручик ограбил дачу вдовы Достоевского, Анны Григорьевны, - она жила рядом, в Кудепсте. «Интеллигент» прихватил рукописи великого писателя, но его все-таки успели арестовать.</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Советская власть установила новый порядок. Бывшие дачи стали санаториями, по указу Сталина был выстроен лучший курорт страны, куда со всего Союза приезжали рабочие, крестьяне, учёные. Не случайно его называли «фабрикой здоровья».</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 xml:space="preserve">Заботились власти и о душе – в Народном доме Хосты пели Шаляпин, Собинов, Барсова, читал стихи Маяковский. Он отдыхал здесь в 1929 году со своей последней любовью, актрисой Вероникой Полонской, женой великого </w:t>
      </w:r>
      <w:r w:rsidRPr="002F47AA">
        <w:rPr>
          <w:bCs/>
          <w:iCs/>
          <w:sz w:val="28"/>
          <w:szCs w:val="28"/>
        </w:rPr>
        <w:lastRenderedPageBreak/>
        <w:t>актёра МХАТа Михаила Яншина. Кстати, Маяковский был страшно недоволен, что собралась только половина зала, но потом стал декламировать и успокоился, тем более что на первых рядах сидели его друзья.</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Наша жемчужина – это, конечно, Мацеста. Мацестинская вода – единственная в мире, в ней растворена вся таблица Менделеева. Лечит практически всё. Добывали её из скважин, было семь ванных зданий, после перестройки осталось только одно, на Старой Мацесте. Был научно-исследовательский институт курортологии, в нём работали медицинские светила: доктора наук, академики; сейчас он разрушен, по ночам там воют шакалы.</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В середине девяностых годов санатории стояли пустые, на пляжах даже летом – хоть шаром покати! Думали, что всё, Сочи погибнет. Но постепенно вернулись к работе, правда, теперь это не город-курорт, а город-развлечение. Видно, у богатых хорошее здоровье, они катаются с гор и рассекают морскую воду на яхтах, а простой народ зачем оздоравливать? Это только дураки-коммунисты заботились о нём, лечили бесплатно в санаториях, теперь плати за всё, если есть деньги…»</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 xml:space="preserve">Я слушал экскурсовода и во всём с ним соглашался. Мы последние советские реликты, не сумевшие приспособиться к новой действительности. Мы храним в памяти великое прошлое. Нынешняя власть, понимая, что на его фоне выглядит даже не бледно, а позорно, уничтожает советские артефакты. Библиотекам приказано убрать с полок и вывезти на свалки все книги, издававшиеся до 1990 года, а из самых популярных при переизданиях выбрасываются целые разделы. Например, из «Старика Хоттабыча» убрали главу о пребывании героев в сочинском санатории имени Орджоникидзе – стыдно, что в нём лечились простые шахтёры, а теперь… Музеям дано указание «разукрасить» соответствующие экспозиции злобными комментариями, преподавателям школ и вузов спущены сверху такие программы о советской истории и литературе, что хоть святых выноси… </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Я горячо поблагодарил за самоотверженную работу экскурсовода и одновременно научного сотрудника музея, а в книге благодарностей вывел твёрдой рукой: «Всё вернётся на круги своя!»</w:t>
      </w:r>
    </w:p>
    <w:p w:rsidR="00DD3E8F" w:rsidRPr="002F47AA" w:rsidRDefault="00DD3E8F" w:rsidP="002F47AA">
      <w:pPr>
        <w:autoSpaceDE w:val="0"/>
        <w:autoSpaceDN w:val="0"/>
        <w:adjustRightInd w:val="0"/>
        <w:ind w:firstLine="426"/>
        <w:jc w:val="both"/>
        <w:rPr>
          <w:bCs/>
          <w:iCs/>
          <w:sz w:val="28"/>
          <w:szCs w:val="28"/>
        </w:rPr>
      </w:pPr>
    </w:p>
    <w:p w:rsidR="00DD3E8F" w:rsidRPr="002F47AA" w:rsidRDefault="00DD3E8F" w:rsidP="002F47AA">
      <w:pPr>
        <w:autoSpaceDE w:val="0"/>
        <w:autoSpaceDN w:val="0"/>
        <w:adjustRightInd w:val="0"/>
        <w:ind w:firstLine="426"/>
        <w:jc w:val="both"/>
        <w:rPr>
          <w:bCs/>
          <w:iCs/>
          <w:sz w:val="28"/>
          <w:szCs w:val="28"/>
        </w:rPr>
      </w:pPr>
    </w:p>
    <w:p w:rsidR="00DD3E8F" w:rsidRPr="006802C8" w:rsidRDefault="00DD3E8F" w:rsidP="002F47AA">
      <w:pPr>
        <w:autoSpaceDE w:val="0"/>
        <w:autoSpaceDN w:val="0"/>
        <w:adjustRightInd w:val="0"/>
        <w:ind w:firstLine="426"/>
        <w:jc w:val="both"/>
        <w:rPr>
          <w:bCs/>
          <w:i/>
          <w:iCs/>
          <w:sz w:val="28"/>
          <w:szCs w:val="28"/>
        </w:rPr>
      </w:pPr>
      <w:r w:rsidRPr="006802C8">
        <w:rPr>
          <w:b/>
          <w:bCs/>
          <w:i/>
          <w:iCs/>
          <w:sz w:val="28"/>
          <w:szCs w:val="28"/>
        </w:rPr>
        <w:t>Белые скалы</w:t>
      </w:r>
    </w:p>
    <w:p w:rsidR="00DD3E8F" w:rsidRPr="002F47AA" w:rsidRDefault="00DD3E8F" w:rsidP="002F47AA">
      <w:pPr>
        <w:autoSpaceDE w:val="0"/>
        <w:autoSpaceDN w:val="0"/>
        <w:adjustRightInd w:val="0"/>
        <w:ind w:firstLine="426"/>
        <w:jc w:val="both"/>
        <w:rPr>
          <w:bCs/>
          <w:iCs/>
          <w:sz w:val="28"/>
          <w:szCs w:val="28"/>
        </w:rPr>
      </w:pP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«Обязательно посетите каньон «Белые скалы»! – были единодушны соседи. - Там красота необыкновенная!»</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Вняв совету, поехал до отворотки с указателем и пошёл по широкой грунтовой дороге, - по ней туда-сюда сновали экскурсионные и личные автомобили. Добрался до смотровой площадки и ахнул: с огромной высоты, от которой затрепетало сердце и заболело в груди, увидел гигантские белые скалы ущелья, пробитого водами горной реки.</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lastRenderedPageBreak/>
        <w:t>Спуск по деревянным шатким лесенкам и покатым валунам, - на них были едва видны нанесённые кем-то красные стрелки, - оказался опасным: на одном из гладких камней я поскользнулся и чуть не свалился в пропасть, успев схватиться за ветку кустарника. Не оказалась бы под рукой – летел бы со свистом до самой реки. Впрочем, рекой её можно назвать только после ливня, а в жаркие дни это обычный шумный, извивающийся змеёй меж бесчисленных камней ручей.</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А вот в конце спуска ждал сюрприз: сияющее изнутри голубое озерцо со скальными пещерами, отполированными до блеска. От этого тихого чистейшего озера можно плыть вдоль сказочных гротов к невидимому отсюда началу пещер, но только в гидрокостюме – даже в зной вода здесь ледяная. А вот рыбёшкам, суетящимся в глубине – в самый раз!</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Обратный путь вдоль реки по деревянным переходам, - прямо над стремительно бегущим потоком, - к водопадам, ниспадающим со скальных громадин, закончился неожиданно быстро у привала с вездесущей шашлычной. А вот потом, подкрепившись, я совершил ошибку: не стал возвращаться к началу маршрута на УАЗике, а пошёл сам по крутому подъёму. Хотя в тени густого леса было прохладно, уже после второго километра я с непривычки выдохся и оставшиеся три штурмовал из последних сил.</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При выходе из огороженного металлической сеткой и шлагбаумом маршрута увидел аляповатую рекламу какого-то фитнес-клуба… Какой фитнес?! Три-четыре таких похода – и лишний вес останется только в воспоминаниях!</w:t>
      </w:r>
    </w:p>
    <w:p w:rsidR="00DD3E8F" w:rsidRPr="002F47AA" w:rsidRDefault="00DD3E8F" w:rsidP="002F47AA">
      <w:pPr>
        <w:autoSpaceDE w:val="0"/>
        <w:autoSpaceDN w:val="0"/>
        <w:adjustRightInd w:val="0"/>
        <w:ind w:firstLine="426"/>
        <w:jc w:val="both"/>
        <w:rPr>
          <w:bCs/>
          <w:iCs/>
          <w:sz w:val="28"/>
          <w:szCs w:val="28"/>
        </w:rPr>
      </w:pPr>
    </w:p>
    <w:p w:rsidR="00DD3E8F" w:rsidRPr="006802C8" w:rsidRDefault="00DD3E8F" w:rsidP="002F47AA">
      <w:pPr>
        <w:autoSpaceDE w:val="0"/>
        <w:autoSpaceDN w:val="0"/>
        <w:adjustRightInd w:val="0"/>
        <w:ind w:firstLine="426"/>
        <w:jc w:val="both"/>
        <w:rPr>
          <w:bCs/>
          <w:i/>
          <w:iCs/>
          <w:sz w:val="28"/>
          <w:szCs w:val="28"/>
        </w:rPr>
      </w:pPr>
      <w:r w:rsidRPr="006802C8">
        <w:rPr>
          <w:b/>
          <w:bCs/>
          <w:i/>
          <w:iCs/>
          <w:sz w:val="28"/>
          <w:szCs w:val="28"/>
        </w:rPr>
        <w:t>Сухой каньон</w:t>
      </w:r>
    </w:p>
    <w:p w:rsidR="00DD3E8F" w:rsidRPr="002F47AA" w:rsidRDefault="00DD3E8F" w:rsidP="002F47AA">
      <w:pPr>
        <w:autoSpaceDE w:val="0"/>
        <w:autoSpaceDN w:val="0"/>
        <w:adjustRightInd w:val="0"/>
        <w:ind w:firstLine="426"/>
        <w:jc w:val="both"/>
        <w:rPr>
          <w:bCs/>
          <w:iCs/>
          <w:sz w:val="28"/>
          <w:szCs w:val="28"/>
        </w:rPr>
      </w:pP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Рано утром вышел из сонного убежища в высокогорном посёлке и направился в сторону Сухого каньона. Облака в ущелье застоялись от долгого ожидания солнца и слились, превратившись в сплошной туман. Спуск к речке оказался неожиданным для обуви: то гравий, стреляющий под ногами, то вдруг пятнами появляющийся асфальт, то грунтовка с лужами и следами животных. По обеим сторонам время от времени вырастали из земли и снова уходили в неё жёлтые газовые трубы, огороженные решётками с колючей проволокой наверху – чтобы неповадно было делать врезки и воровать. Шум внизу заставил насторожиться: как бы не угодить в утренних сумерках в какую-нибудь яму с речной водой! Но беспокоился я напрасно: переход через ручей был уже выложен. Прыгая с камня на камень, успел заметить, что слева, под свисающими ветками, покрытыми ярким зелёным мхом, стоит деревянный стол и скамьи – место для привала с костерком и ухой заботливо приготовлено.</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 xml:space="preserve">Спуск закончен, теперь надо взбираться на вершину. Я стал считать ветвистые гирлянды, украшенные мхом, но сбился со счёта. Потом вспомнил прочитанный на информационных щитах текст: мох на бледно-жёлтых </w:t>
      </w:r>
      <w:r w:rsidRPr="002F47AA">
        <w:rPr>
          <w:bCs/>
          <w:iCs/>
          <w:sz w:val="28"/>
          <w:szCs w:val="28"/>
        </w:rPr>
        <w:lastRenderedPageBreak/>
        <w:t>стволах самшитовых деревьев во время войны использовали в сочинских госпиталях как перевязочный материал – раны исцелялись почти мгновенно. Кстати, возвращались в строй тогда более восьмидесяти процентов раненых – удивительный результат!</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Вдруг треск ломаемых сучьев и топот заставил остановиться – неужели сквозь заросли пробирается коровье стадо? Обычно в такие дебри коровы не лезут, а загорают прямо на трассе. Стоят, лениво машут хвостами, а самые уставшие лежат. Водители сигналят, ругаются, а им – хоть бы хны! Знают, что давить никто не станет – они «священные» животные, почти как в Индии… Но из кустов показалось не коровье, а козье стадо, да какое: сто-двести голов, не меньше! Серые козочки с рогами «ижицей», белые козлятки, редкие бородатые козлы с чёрными пятнами на спинах, а позади – вислоухие деловитые собаки. Стадо остановилось и с хрустом стало пожирать листья, с любопытством поглядывая на путника. Одна из козочек уставилась на меня, не мигая. Рычание собак быстро привело коз в чувство: они дёрнулись и стали скачками уходить в сторону, шурша ветками. Гиканье пастуха ускорило движение – из-за поворота показался погонщик-среднеазиат и, увидев старшего, поздоровался первым:</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 Доброе утро!</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 Здравствуйте. Большое у вас стадо. Сколько голов?</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 Двести.</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 А кто хозяин?</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 Ишхан.</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 Ну, доброй вам дороги!</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 Спасибо.</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Солнце разогнало туман, и к концу подъёма стали видны постепенно увеличивающиеся в размерах поля бирюзового цвета. На самой верхушке я увидел развалины. «Наверное, остатки древней крепости, тут находилось одно из ответвлений Шёлкового пути», - подумал я, но нет: это была разрушенная ферма. Пригляделся к склонам – вроде бы ровные поля, но с какими-то полосами… Вспомнил разговор соседей: эти холмистые полосы – бывшие виноградные ряды. Здесь рос столовый виноград, но во время «горбачёвской» антиалкогольной кампании ценнейшую лозу даже не вырубили, а вырвали с корнями. Работники совхоза, оставшись без заработка, разъехались, остальные ушли на пенсию или спились.</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Всё, теперь надо спускаться к каньону – указатель направлял меня к нему. А вот и он! Деревянная извивающаяся лестница привела к грандиозной трещине, образовавшейся после землетрясения, случившегося семьдесят миллионов лет назад. Крупные блоки известняка откололись от скалы, и обнажилось дно океана Тетис, которому, если бы не высохло, было бы сейчас 120 миллионов лет!.. Несколько скалистых плит, сорвавшись от тектонического удара, и по сей день лежат сбоку, застрявшие в расщелине – как будто это произошло вчера!</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lastRenderedPageBreak/>
        <w:t>Иду по тропке меж двух белеющих стен высотой с десятиэтажный дом, в которых замечаю пещерные ходы. Из любопытства посветил фонариком сотового телефона в один из них – ничего особенного, просто маленькая пещера, но холод в ней пронизывающий. Ещё бы! Ведь я стою на дне одного из древнейших океанов на планете… На некоторых скалах есть уступы, целые «балконы», а высота – аж дух захватывает! А вот и конец каньона – он сразу виден по надписям из серии «Здесь были…» Эх, человек-человек, и на Марсе ты напишешь тот же текст, ничем тебя не проймёшь!..</w:t>
      </w:r>
    </w:p>
    <w:p w:rsidR="00DD3E8F" w:rsidRPr="002F47AA" w:rsidRDefault="00DD3E8F" w:rsidP="002F47AA">
      <w:pPr>
        <w:autoSpaceDE w:val="0"/>
        <w:autoSpaceDN w:val="0"/>
        <w:adjustRightInd w:val="0"/>
        <w:ind w:firstLine="426"/>
        <w:jc w:val="both"/>
        <w:rPr>
          <w:bCs/>
          <w:iCs/>
          <w:sz w:val="28"/>
          <w:szCs w:val="28"/>
        </w:rPr>
      </w:pPr>
    </w:p>
    <w:p w:rsidR="00DD3E8F" w:rsidRPr="006802C8" w:rsidRDefault="00DD3E8F" w:rsidP="002F47AA">
      <w:pPr>
        <w:autoSpaceDE w:val="0"/>
        <w:autoSpaceDN w:val="0"/>
        <w:adjustRightInd w:val="0"/>
        <w:ind w:firstLine="426"/>
        <w:jc w:val="both"/>
        <w:rPr>
          <w:bCs/>
          <w:i/>
          <w:iCs/>
          <w:sz w:val="28"/>
          <w:szCs w:val="28"/>
        </w:rPr>
      </w:pPr>
      <w:r w:rsidRPr="006802C8">
        <w:rPr>
          <w:b/>
          <w:bCs/>
          <w:i/>
          <w:iCs/>
          <w:sz w:val="28"/>
          <w:szCs w:val="28"/>
        </w:rPr>
        <w:t>Хоста литературная</w:t>
      </w:r>
    </w:p>
    <w:p w:rsidR="00DD3E8F" w:rsidRPr="002F47AA" w:rsidRDefault="00DD3E8F" w:rsidP="002F47AA">
      <w:pPr>
        <w:autoSpaceDE w:val="0"/>
        <w:autoSpaceDN w:val="0"/>
        <w:adjustRightInd w:val="0"/>
        <w:ind w:firstLine="426"/>
        <w:jc w:val="both"/>
        <w:rPr>
          <w:bCs/>
          <w:iCs/>
          <w:sz w:val="28"/>
          <w:szCs w:val="28"/>
        </w:rPr>
      </w:pP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В Хосте бывал не только Маяковский. Его тёзка Владимир Гиляровский жил здесь в 1912 году на даче художника Дубовского. В Сочи прибыл на пароходе. В порту нанял извозчика, чтобы добраться в Хосту. Хозяина дома не оказалось, и Гиляровский отправился по дороге в Адлер, надеясь встретить Дубовского в пути. Увлёкшись созерцанием окрестностей, возвратился на дачу лишь к вечеру. Там писатель нашёл художника, вернувшегося из Красной Поляны. Отголоски путешествия в Хосту можно найти в стихах Гиляровского:</w:t>
      </w:r>
    </w:p>
    <w:p w:rsidR="00DD3E8F" w:rsidRPr="002F47AA" w:rsidRDefault="00DD3E8F" w:rsidP="002F47AA">
      <w:pPr>
        <w:autoSpaceDE w:val="0"/>
        <w:autoSpaceDN w:val="0"/>
        <w:adjustRightInd w:val="0"/>
        <w:ind w:firstLine="426"/>
        <w:jc w:val="both"/>
        <w:rPr>
          <w:bCs/>
          <w:i/>
          <w:iCs/>
          <w:sz w:val="28"/>
          <w:szCs w:val="28"/>
        </w:rPr>
      </w:pPr>
      <w:r w:rsidRPr="002F47AA">
        <w:rPr>
          <w:bCs/>
          <w:i/>
          <w:iCs/>
          <w:sz w:val="28"/>
          <w:szCs w:val="28"/>
        </w:rPr>
        <w:t>Блестит прозрачная волна,</w:t>
      </w:r>
    </w:p>
    <w:p w:rsidR="00DD3E8F" w:rsidRPr="002F47AA" w:rsidRDefault="00DD3E8F" w:rsidP="002F47AA">
      <w:pPr>
        <w:autoSpaceDE w:val="0"/>
        <w:autoSpaceDN w:val="0"/>
        <w:adjustRightInd w:val="0"/>
        <w:ind w:firstLine="426"/>
        <w:jc w:val="both"/>
        <w:rPr>
          <w:bCs/>
          <w:i/>
          <w:iCs/>
          <w:sz w:val="28"/>
          <w:szCs w:val="28"/>
        </w:rPr>
      </w:pPr>
      <w:r w:rsidRPr="002F47AA">
        <w:rPr>
          <w:bCs/>
          <w:i/>
          <w:iCs/>
          <w:sz w:val="28"/>
          <w:szCs w:val="28"/>
        </w:rPr>
        <w:t xml:space="preserve">Зелёной влагой глаз лаская, </w:t>
      </w:r>
    </w:p>
    <w:p w:rsidR="00DD3E8F" w:rsidRPr="002F47AA" w:rsidRDefault="00DD3E8F" w:rsidP="002F47AA">
      <w:pPr>
        <w:autoSpaceDE w:val="0"/>
        <w:autoSpaceDN w:val="0"/>
        <w:adjustRightInd w:val="0"/>
        <w:ind w:firstLine="426"/>
        <w:jc w:val="both"/>
        <w:rPr>
          <w:bCs/>
          <w:i/>
          <w:iCs/>
          <w:sz w:val="28"/>
          <w:szCs w:val="28"/>
        </w:rPr>
      </w:pPr>
      <w:r w:rsidRPr="002F47AA">
        <w:rPr>
          <w:bCs/>
          <w:i/>
          <w:iCs/>
          <w:sz w:val="28"/>
          <w:szCs w:val="28"/>
        </w:rPr>
        <w:t>Как беспредельна даль морская,</w:t>
      </w:r>
    </w:p>
    <w:p w:rsidR="00DD3E8F" w:rsidRPr="002F47AA" w:rsidRDefault="00DD3E8F" w:rsidP="002F47AA">
      <w:pPr>
        <w:autoSpaceDE w:val="0"/>
        <w:autoSpaceDN w:val="0"/>
        <w:adjustRightInd w:val="0"/>
        <w:ind w:firstLine="426"/>
        <w:jc w:val="both"/>
        <w:rPr>
          <w:bCs/>
          <w:i/>
          <w:iCs/>
          <w:sz w:val="28"/>
          <w:szCs w:val="28"/>
        </w:rPr>
      </w:pPr>
      <w:r w:rsidRPr="002F47AA">
        <w:rPr>
          <w:bCs/>
          <w:i/>
          <w:iCs/>
          <w:sz w:val="28"/>
          <w:szCs w:val="28"/>
        </w:rPr>
        <w:t>И тайн неведомых полна…</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В 1913 году совершил путешествие по Черноморскому побережью Александр Серафимович, был, в том числе, и в Хосте. Этот маршрут потом повторят герои романа «Железный поток».</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 xml:space="preserve">В 1914 году Евгений Шварц с друзьями отправился пешком из Майкопа в Сочи, а затем через Хосту в Красную Поляну. </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В Хосте дрался с белобандитами в 1920 году Аркадий Гайдар. В 1925-м Дмитрий Фурманов путешествовал в этих местах. Его впечатления легли в основу цикла очерков «Морские берега».</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Поэт Борис Корнилов отдыхал в июне 1925 года в хостинском Доме творчества Литфонда, ездил в Красную Поляну. Итогом стал цикл стихотворений «Краснополянское шоссе»:</w:t>
      </w:r>
    </w:p>
    <w:p w:rsidR="00DD3E8F" w:rsidRPr="002F47AA" w:rsidRDefault="00DD3E8F" w:rsidP="002F47AA">
      <w:pPr>
        <w:autoSpaceDE w:val="0"/>
        <w:autoSpaceDN w:val="0"/>
        <w:adjustRightInd w:val="0"/>
        <w:ind w:firstLine="426"/>
        <w:jc w:val="both"/>
        <w:rPr>
          <w:bCs/>
          <w:i/>
          <w:iCs/>
          <w:sz w:val="28"/>
          <w:szCs w:val="28"/>
        </w:rPr>
      </w:pPr>
      <w:r w:rsidRPr="002F47AA">
        <w:rPr>
          <w:bCs/>
          <w:i/>
          <w:iCs/>
          <w:sz w:val="28"/>
          <w:szCs w:val="28"/>
        </w:rPr>
        <w:t>Я в жизни не видывал этаких круч.</w:t>
      </w:r>
    </w:p>
    <w:p w:rsidR="00DD3E8F" w:rsidRPr="002F47AA" w:rsidRDefault="00DD3E8F" w:rsidP="002F47AA">
      <w:pPr>
        <w:autoSpaceDE w:val="0"/>
        <w:autoSpaceDN w:val="0"/>
        <w:adjustRightInd w:val="0"/>
        <w:ind w:firstLine="426"/>
        <w:jc w:val="both"/>
        <w:rPr>
          <w:bCs/>
          <w:i/>
          <w:iCs/>
          <w:sz w:val="28"/>
          <w:szCs w:val="28"/>
        </w:rPr>
      </w:pPr>
      <w:r w:rsidRPr="002F47AA">
        <w:rPr>
          <w:bCs/>
          <w:i/>
          <w:iCs/>
          <w:sz w:val="28"/>
          <w:szCs w:val="28"/>
        </w:rPr>
        <w:t>Ущельями,</w:t>
      </w:r>
    </w:p>
    <w:p w:rsidR="00DD3E8F" w:rsidRPr="002F47AA" w:rsidRDefault="00DD3E8F" w:rsidP="002F47AA">
      <w:pPr>
        <w:autoSpaceDE w:val="0"/>
        <w:autoSpaceDN w:val="0"/>
        <w:adjustRightInd w:val="0"/>
        <w:ind w:firstLine="426"/>
        <w:jc w:val="both"/>
        <w:rPr>
          <w:bCs/>
          <w:i/>
          <w:iCs/>
          <w:sz w:val="28"/>
          <w:szCs w:val="28"/>
        </w:rPr>
      </w:pPr>
      <w:r w:rsidRPr="002F47AA">
        <w:rPr>
          <w:bCs/>
          <w:i/>
          <w:iCs/>
          <w:sz w:val="28"/>
          <w:szCs w:val="28"/>
        </w:rPr>
        <w:t>лесом,</w:t>
      </w:r>
    </w:p>
    <w:p w:rsidR="00DD3E8F" w:rsidRPr="002F47AA" w:rsidRDefault="00DD3E8F" w:rsidP="002F47AA">
      <w:pPr>
        <w:autoSpaceDE w:val="0"/>
        <w:autoSpaceDN w:val="0"/>
        <w:adjustRightInd w:val="0"/>
        <w:ind w:firstLine="426"/>
        <w:jc w:val="both"/>
        <w:rPr>
          <w:bCs/>
          <w:i/>
          <w:iCs/>
          <w:sz w:val="28"/>
          <w:szCs w:val="28"/>
        </w:rPr>
      </w:pPr>
      <w:r w:rsidRPr="002F47AA">
        <w:rPr>
          <w:bCs/>
          <w:i/>
          <w:iCs/>
          <w:sz w:val="28"/>
          <w:szCs w:val="28"/>
        </w:rPr>
        <w:t>долиной</w:t>
      </w:r>
    </w:p>
    <w:p w:rsidR="00DD3E8F" w:rsidRPr="002F47AA" w:rsidRDefault="00DD3E8F" w:rsidP="002F47AA">
      <w:pPr>
        <w:autoSpaceDE w:val="0"/>
        <w:autoSpaceDN w:val="0"/>
        <w:adjustRightInd w:val="0"/>
        <w:ind w:firstLine="426"/>
        <w:jc w:val="both"/>
        <w:rPr>
          <w:bCs/>
          <w:i/>
          <w:iCs/>
          <w:sz w:val="28"/>
          <w:szCs w:val="28"/>
        </w:rPr>
      </w:pPr>
      <w:r w:rsidRPr="002F47AA">
        <w:rPr>
          <w:bCs/>
          <w:i/>
          <w:iCs/>
          <w:sz w:val="28"/>
          <w:szCs w:val="28"/>
        </w:rPr>
        <w:t>проходим путями распаренных туч,</w:t>
      </w:r>
    </w:p>
    <w:p w:rsidR="00DD3E8F" w:rsidRPr="002F47AA" w:rsidRDefault="00DD3E8F" w:rsidP="002F47AA">
      <w:pPr>
        <w:autoSpaceDE w:val="0"/>
        <w:autoSpaceDN w:val="0"/>
        <w:adjustRightInd w:val="0"/>
        <w:ind w:firstLine="426"/>
        <w:jc w:val="both"/>
        <w:rPr>
          <w:bCs/>
          <w:i/>
          <w:iCs/>
          <w:sz w:val="28"/>
          <w:szCs w:val="28"/>
        </w:rPr>
      </w:pPr>
      <w:r w:rsidRPr="002F47AA">
        <w:rPr>
          <w:bCs/>
          <w:i/>
          <w:iCs/>
          <w:sz w:val="28"/>
          <w:szCs w:val="28"/>
        </w:rPr>
        <w:t>несёмся дорогой орлиной…</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 xml:space="preserve">В Сочи были созданы известные произведения русской литературы: рассказ «Рождение человека» (1912) Максима Горького, - он принимал участие в строительстве Батумского шоссе; отдельные главы поэмы «Песнь о Великой Матери» и </w:t>
      </w:r>
      <w:r w:rsidRPr="002F47AA">
        <w:rPr>
          <w:sz w:val="28"/>
          <w:szCs w:val="28"/>
        </w:rPr>
        <w:t>цикл «Стихи из колхоза»</w:t>
      </w:r>
      <w:r w:rsidRPr="002F47AA">
        <w:rPr>
          <w:bCs/>
          <w:iCs/>
          <w:sz w:val="28"/>
          <w:szCs w:val="28"/>
        </w:rPr>
        <w:t xml:space="preserve"> (1932) Николая Клюева – поэт </w:t>
      </w:r>
      <w:r w:rsidRPr="002F47AA">
        <w:rPr>
          <w:bCs/>
          <w:iCs/>
          <w:sz w:val="28"/>
          <w:szCs w:val="28"/>
        </w:rPr>
        <w:lastRenderedPageBreak/>
        <w:t xml:space="preserve">лечился в 1931 году в Доме отдыха печатников (ныне санаторий «Правда»); стихотворение «Баллада о прокуренном вагоне» (1932) Александра Кочеткова; вторая часть знаменитой книги «Как закалялась сталь» (1934) Николая Островского и его повесть «Рождённые бурей» (1936); «сочинская» глава из повести-сказки Лазаря Лагина «Старик Хоттабыч» (1938); волшебная пьеса «Обыкновенное чудо» (1949) Евгения Шварца; стихи </w:t>
      </w:r>
      <w:r w:rsidRPr="002F47AA">
        <w:rPr>
          <w:sz w:val="28"/>
          <w:szCs w:val="28"/>
        </w:rPr>
        <w:t xml:space="preserve">Александра Яшина «Солнечная сторона» (1945), </w:t>
      </w:r>
      <w:r w:rsidRPr="002F47AA">
        <w:rPr>
          <w:bCs/>
          <w:iCs/>
          <w:sz w:val="28"/>
          <w:szCs w:val="28"/>
        </w:rPr>
        <w:t>повесть «Женщина в море» (1990) Леонида Бородина, - он приехал в Сочи сразу после освобождения из политического заключения летом 1988 года.</w:t>
      </w:r>
    </w:p>
    <w:p w:rsidR="00DD3E8F" w:rsidRPr="002F47AA" w:rsidRDefault="00DD3E8F" w:rsidP="002F47AA">
      <w:pPr>
        <w:autoSpaceDE w:val="0"/>
        <w:autoSpaceDN w:val="0"/>
        <w:adjustRightInd w:val="0"/>
        <w:ind w:firstLine="426"/>
        <w:jc w:val="both"/>
        <w:rPr>
          <w:bCs/>
          <w:iCs/>
          <w:sz w:val="28"/>
          <w:szCs w:val="28"/>
        </w:rPr>
      </w:pPr>
      <w:r w:rsidRPr="002F47AA">
        <w:rPr>
          <w:bCs/>
          <w:iCs/>
          <w:sz w:val="28"/>
          <w:szCs w:val="28"/>
        </w:rPr>
        <w:t xml:space="preserve">Все авторы, побывавшие и работавшие в Сочи, восхищались красотой благословенных мест. Декабрист и литератор Александр Бестужев-Марлинский, погибший в схватке с горцами у мыса Адлер в 1837 году, написал незадолго до смерти: «Дайте Кавказу мир и не ищите земного рая на Евфрате. Он здесь». </w:t>
      </w:r>
    </w:p>
    <w:p w:rsidR="00DD3E8F" w:rsidRPr="002F47AA" w:rsidRDefault="00DD3E8F" w:rsidP="002F47AA">
      <w:pPr>
        <w:ind w:firstLine="426"/>
        <w:jc w:val="both"/>
        <w:rPr>
          <w:color w:val="333333"/>
          <w:sz w:val="28"/>
          <w:szCs w:val="28"/>
        </w:rPr>
      </w:pPr>
    </w:p>
    <w:p w:rsidR="00DD3E8F" w:rsidRPr="002F47AA" w:rsidRDefault="00DD3E8F" w:rsidP="002F47AA">
      <w:pPr>
        <w:ind w:firstLine="426"/>
        <w:jc w:val="both"/>
        <w:rPr>
          <w:color w:val="333333"/>
          <w:sz w:val="28"/>
          <w:szCs w:val="28"/>
        </w:rPr>
      </w:pPr>
      <w:r w:rsidRPr="002F47AA">
        <w:rPr>
          <w:color w:val="333333"/>
          <w:sz w:val="28"/>
          <w:szCs w:val="28"/>
        </w:rPr>
        <w:t> </w:t>
      </w:r>
    </w:p>
    <w:p w:rsidR="00DD3E8F" w:rsidRPr="006802C8" w:rsidRDefault="00DD3E8F" w:rsidP="002F47AA">
      <w:pPr>
        <w:ind w:firstLine="426"/>
        <w:jc w:val="both"/>
        <w:rPr>
          <w:i/>
          <w:sz w:val="28"/>
          <w:szCs w:val="28"/>
        </w:rPr>
      </w:pPr>
      <w:r w:rsidRPr="006802C8">
        <w:rPr>
          <w:b/>
          <w:i/>
          <w:color w:val="333333"/>
          <w:sz w:val="28"/>
          <w:szCs w:val="28"/>
        </w:rPr>
        <w:t>Полустанок</w:t>
      </w:r>
    </w:p>
    <w:p w:rsidR="00DD3E8F" w:rsidRPr="002F47AA" w:rsidRDefault="00DD3E8F" w:rsidP="002F47AA">
      <w:pPr>
        <w:ind w:firstLine="426"/>
        <w:jc w:val="both"/>
        <w:rPr>
          <w:color w:val="333333"/>
          <w:sz w:val="28"/>
          <w:szCs w:val="28"/>
        </w:rPr>
      </w:pPr>
    </w:p>
    <w:p w:rsidR="00DD3E8F" w:rsidRPr="002F47AA" w:rsidRDefault="00DD3E8F" w:rsidP="002F47AA">
      <w:pPr>
        <w:ind w:firstLine="426"/>
        <w:jc w:val="both"/>
        <w:rPr>
          <w:color w:val="333333"/>
          <w:sz w:val="28"/>
          <w:szCs w:val="28"/>
        </w:rPr>
      </w:pPr>
      <w:r w:rsidRPr="002F47AA">
        <w:rPr>
          <w:color w:val="333333"/>
          <w:sz w:val="28"/>
          <w:szCs w:val="28"/>
        </w:rPr>
        <w:t> Сразу после Туапсе наш поезд вклинился в горы. Остались позади каменистые пляжи с разноцветьем купальников, сине-зелёное блюдце спокойного и чистого моря, блистающего под жарким солнцем, стоящие на якорях в ожидании своей очереди коричневые танкеры.</w:t>
      </w:r>
    </w:p>
    <w:p w:rsidR="00DD3E8F" w:rsidRPr="002F47AA" w:rsidRDefault="00DD3E8F" w:rsidP="002F47AA">
      <w:pPr>
        <w:ind w:firstLine="426"/>
        <w:jc w:val="both"/>
        <w:rPr>
          <w:color w:val="333333"/>
          <w:sz w:val="28"/>
          <w:szCs w:val="28"/>
        </w:rPr>
      </w:pPr>
      <w:r w:rsidRPr="002F47AA">
        <w:rPr>
          <w:color w:val="333333"/>
          <w:sz w:val="28"/>
          <w:szCs w:val="28"/>
        </w:rPr>
        <w:t>Слева и справа от железнодорожной линии на нас плавно надвигались чудовищные зелёные громадины. Состав как будто парил над виляющей в глубоком ущелье горной речкой, переезжал по коротким мостам петляющее асфальтовое шоссе, плыл среди зелени, как корабль, с юга на север… Это сравнение было бы до конца оправданным, если бы не туннели, вмиг погружающие нас в тёмное брюхо кавказских гор.</w:t>
      </w:r>
    </w:p>
    <w:p w:rsidR="00DD3E8F" w:rsidRPr="002F47AA" w:rsidRDefault="00DD3E8F" w:rsidP="002F47AA">
      <w:pPr>
        <w:ind w:firstLine="426"/>
        <w:jc w:val="both"/>
        <w:rPr>
          <w:color w:val="333333"/>
          <w:sz w:val="28"/>
          <w:szCs w:val="28"/>
        </w:rPr>
      </w:pPr>
      <w:r w:rsidRPr="002F47AA">
        <w:rPr>
          <w:color w:val="333333"/>
          <w:sz w:val="28"/>
          <w:szCs w:val="28"/>
        </w:rPr>
        <w:t>Но не одним только зелёным цветом сияла вся эта красота. Пронзительное ясно-золотое небо обнимало сверху не только горы и осыпающиеся щебнем скалы, но и весь лесной океан, в котором поочерёдно мелькали то желтые гроздья алычи, то красные фонарики диких яблок, то пушистые, как перья павлина, соцветья черноморской акации, то белая пена пастушьей сумки, то нежный голубой цвет лепестков цикория…. Человек тоже украшал свои дома и постройки с каким-то изощрённым изяществом: яркие синие и красные черепичные крыши сменялись апельсиновыми шахматными цилиндрами газовых хранилищ, серебристыми шпилями громоотводов.</w:t>
      </w:r>
    </w:p>
    <w:p w:rsidR="00DD3E8F" w:rsidRPr="002F47AA" w:rsidRDefault="00DD3E8F" w:rsidP="002F47AA">
      <w:pPr>
        <w:ind w:firstLine="426"/>
        <w:jc w:val="both"/>
        <w:rPr>
          <w:color w:val="333333"/>
          <w:sz w:val="28"/>
          <w:szCs w:val="28"/>
        </w:rPr>
      </w:pPr>
      <w:r w:rsidRPr="002F47AA">
        <w:rPr>
          <w:color w:val="333333"/>
          <w:sz w:val="28"/>
          <w:szCs w:val="28"/>
        </w:rPr>
        <w:t xml:space="preserve">А вот и знаменитая гора Индюк с неестественно сломанной, как зуб, вершиной – в годы войны её бомбили фашисты. Чуть далее гора Семашхо, на её склоне недавно были найдены обломки истребителя, на котором воевал наш летчик-богатырь, Герой Советского Союза Дмитрий Каралаш. Его, вылетевшего из Лазаревского, специально поджидали сразу несколько мстительных «мессеров»… Удивительное дело! Когда я смотрел на его </w:t>
      </w:r>
      <w:r w:rsidRPr="002F47AA">
        <w:rPr>
          <w:color w:val="333333"/>
          <w:sz w:val="28"/>
          <w:szCs w:val="28"/>
        </w:rPr>
        <w:lastRenderedPageBreak/>
        <w:t>фотопортрет в краеведческом музее, то никак не мог избавиться от чувства, что Каралаш жив, настолько весёлыми и по-детски доверчивыми были глаза этого огромного человека.</w:t>
      </w:r>
    </w:p>
    <w:p w:rsidR="00DD3E8F" w:rsidRPr="002F47AA" w:rsidRDefault="00DD3E8F" w:rsidP="002F47AA">
      <w:pPr>
        <w:ind w:firstLine="426"/>
        <w:jc w:val="both"/>
        <w:rPr>
          <w:color w:val="333333"/>
          <w:sz w:val="28"/>
          <w:szCs w:val="28"/>
        </w:rPr>
      </w:pPr>
      <w:r w:rsidRPr="002F47AA">
        <w:rPr>
          <w:color w:val="333333"/>
          <w:sz w:val="28"/>
          <w:szCs w:val="28"/>
        </w:rPr>
        <w:t>С каждым перегоном горы становились чуть ниже, а ущелья все шире, долины были усыпаны цветами, словно пёстрыми веснушками, местами вспыхивали рыжим пламенем россыпи лютиков, а кое-где стали попадаться и сосны.</w:t>
      </w:r>
    </w:p>
    <w:p w:rsidR="00DD3E8F" w:rsidRPr="002F47AA" w:rsidRDefault="00DD3E8F" w:rsidP="002F47AA">
      <w:pPr>
        <w:ind w:firstLine="426"/>
        <w:jc w:val="both"/>
        <w:rPr>
          <w:color w:val="333333"/>
          <w:sz w:val="28"/>
          <w:szCs w:val="28"/>
        </w:rPr>
      </w:pPr>
      <w:r w:rsidRPr="002F47AA">
        <w:rPr>
          <w:color w:val="333333"/>
          <w:sz w:val="28"/>
          <w:szCs w:val="28"/>
        </w:rPr>
        <w:t>Слушая сердцем музыку гор, я никак не мог подобрать название этому удивительному уголку Кавказа. Как вдруг на перегоне между Кривенковской и Горячим Ключом схватил взглядом табличку на небольшом полустанке. На ней – я не поверил глазам! – чёткими буквами чёрным по белому было написано: ДОЛИНА ОЧАРОВАНИЙ…</w:t>
      </w: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DD3E8F" w:rsidP="002F47AA">
      <w:pPr>
        <w:ind w:firstLine="426"/>
        <w:jc w:val="both"/>
        <w:rPr>
          <w:sz w:val="28"/>
          <w:szCs w:val="28"/>
        </w:rPr>
      </w:pPr>
    </w:p>
    <w:p w:rsidR="00DD3E8F" w:rsidRPr="002F47AA" w:rsidRDefault="006802C8" w:rsidP="006802C8">
      <w:pPr>
        <w:pStyle w:val="author-name"/>
        <w:shd w:val="clear" w:color="auto" w:fill="FFFFFF"/>
        <w:spacing w:before="0" w:beforeAutospacing="0" w:after="60" w:afterAutospacing="0"/>
        <w:rPr>
          <w:color w:val="212529"/>
          <w:sz w:val="28"/>
          <w:szCs w:val="28"/>
        </w:rPr>
      </w:pPr>
      <w:r>
        <w:rPr>
          <w:sz w:val="28"/>
          <w:szCs w:val="28"/>
        </w:rPr>
        <w:t xml:space="preserve">                                           </w:t>
      </w:r>
      <w:r w:rsidR="00DD3E8F" w:rsidRPr="002F47AA">
        <w:rPr>
          <w:color w:val="212529"/>
          <w:sz w:val="28"/>
          <w:szCs w:val="28"/>
        </w:rPr>
        <w:t>Людмила Яцкевич</w:t>
      </w:r>
    </w:p>
    <w:p w:rsidR="00DD3E8F" w:rsidRPr="002F47AA" w:rsidRDefault="00DD3E8F" w:rsidP="002F47AA">
      <w:pPr>
        <w:pStyle w:val="author-name"/>
        <w:shd w:val="clear" w:color="auto" w:fill="FFFFFF"/>
        <w:spacing w:before="0" w:beforeAutospacing="0" w:after="60" w:afterAutospacing="0"/>
        <w:jc w:val="center"/>
        <w:rPr>
          <w:color w:val="212529"/>
          <w:sz w:val="28"/>
          <w:szCs w:val="28"/>
        </w:rPr>
      </w:pPr>
    </w:p>
    <w:p w:rsidR="00DD3E8F" w:rsidRPr="003C5D31" w:rsidRDefault="00DD3E8F" w:rsidP="002F47AA">
      <w:pPr>
        <w:shd w:val="clear" w:color="auto" w:fill="FFFFFF"/>
        <w:spacing w:after="60"/>
        <w:jc w:val="center"/>
        <w:outlineLvl w:val="1"/>
        <w:rPr>
          <w:b/>
          <w:bCs/>
          <w:color w:val="212529"/>
          <w:sz w:val="28"/>
          <w:szCs w:val="28"/>
        </w:rPr>
      </w:pPr>
      <w:r w:rsidRPr="002F47AA">
        <w:rPr>
          <w:b/>
          <w:bCs/>
          <w:color w:val="212529"/>
          <w:sz w:val="28"/>
          <w:szCs w:val="28"/>
        </w:rPr>
        <w:t xml:space="preserve">СВЯЩЕННЫЙ ДАР КРАСОТЫ </w:t>
      </w:r>
      <w:r w:rsidRPr="003C5D31">
        <w:rPr>
          <w:b/>
          <w:bCs/>
          <w:color w:val="212529"/>
          <w:sz w:val="28"/>
          <w:szCs w:val="28"/>
        </w:rPr>
        <w:t>Размышления при чтении рассказа Николая Устюжанина «Вечная девушка»</w:t>
      </w:r>
    </w:p>
    <w:p w:rsidR="00DD3E8F" w:rsidRPr="002F47AA" w:rsidRDefault="00DD3E8F" w:rsidP="002F47AA">
      <w:pPr>
        <w:shd w:val="clear" w:color="auto" w:fill="FFFFFF"/>
        <w:spacing w:after="60"/>
        <w:jc w:val="center"/>
        <w:outlineLvl w:val="1"/>
        <w:rPr>
          <w:b/>
          <w:bCs/>
          <w:color w:val="212529"/>
          <w:sz w:val="28"/>
          <w:szCs w:val="28"/>
        </w:rPr>
      </w:pPr>
    </w:p>
    <w:p w:rsidR="00DD3E8F" w:rsidRPr="002F47AA" w:rsidRDefault="00506930" w:rsidP="002F47AA">
      <w:pPr>
        <w:shd w:val="clear" w:color="auto" w:fill="FFFFFF"/>
        <w:spacing w:after="100" w:afterAutospacing="1"/>
        <w:rPr>
          <w:color w:val="212529"/>
          <w:sz w:val="28"/>
          <w:szCs w:val="28"/>
        </w:rPr>
      </w:pPr>
      <w:r>
        <w:rPr>
          <w:color w:val="212529"/>
          <w:sz w:val="28"/>
          <w:szCs w:val="28"/>
        </w:rPr>
        <w:t xml:space="preserve">       </w:t>
      </w:r>
      <w:r w:rsidR="00DD3E8F" w:rsidRPr="002F47AA">
        <w:rPr>
          <w:color w:val="212529"/>
          <w:sz w:val="28"/>
          <w:szCs w:val="28"/>
        </w:rPr>
        <w:t>Василий Иванович Белов говорил: “Быть русским писателем всегда непросто. Тут зависит, конечно, многое от цельности писателя. От того, какую непосильную задачу он на себя взвалил. Какой Храм хочет построить» [1]. Такой непосильной задачей для любого писателя было и остаётся создание образа красоты истинной. Некоторые современные авторы вообще отказываются от этой задачи и проваливаются в подвалы Фрейда, или в лучшем случае – Ницше. А красота живет в Храме, то есть в месте священном, чистом.</w:t>
      </w:r>
      <w:r w:rsidR="00DD3E8F" w:rsidRPr="002F47AA">
        <w:rPr>
          <w:color w:val="212529"/>
          <w:sz w:val="28"/>
          <w:szCs w:val="28"/>
        </w:rPr>
        <w:br/>
      </w:r>
      <w:r>
        <w:rPr>
          <w:color w:val="212529"/>
          <w:sz w:val="28"/>
          <w:szCs w:val="28"/>
        </w:rPr>
        <w:t xml:space="preserve">       </w:t>
      </w:r>
      <w:r w:rsidR="00DD3E8F" w:rsidRPr="002F47AA">
        <w:rPr>
          <w:color w:val="212529"/>
          <w:sz w:val="28"/>
          <w:szCs w:val="28"/>
        </w:rPr>
        <w:t>Где же этот храм находится? В душе человека – отвечают наши православные святители. У святителя Тихона Задонского читаем: «О коль дивная и великолепная красота и достоинство души! Образом Божиим почтена и украшена душа человеческая! Все вещи созданные суть дивны, и суть свидетельства всемогущества и премудрости Божией; но человек образ и подобие Создателя своего в душе своей имеет! &lt;…&gt; Христос есть красота для человека» [3: 310, 432]. Святитель Игнатий Брянчанинов, следуя Евангелию и творениям святых отцов, также делает вывод о высоком предназначении человека, о его духовном достоинстве: «Основываясь на этих свидетельствах Святаго Духа, определяем человека так: человек есть Богозданный храм Божества по душе и телу» [2:705].</w:t>
      </w:r>
      <w:r w:rsidR="00DD3E8F" w:rsidRPr="002F47AA">
        <w:rPr>
          <w:color w:val="212529"/>
          <w:sz w:val="28"/>
          <w:szCs w:val="28"/>
        </w:rPr>
        <w:br/>
      </w:r>
      <w:r>
        <w:rPr>
          <w:color w:val="212529"/>
          <w:sz w:val="28"/>
          <w:szCs w:val="28"/>
        </w:rPr>
        <w:t xml:space="preserve">       </w:t>
      </w:r>
      <w:r w:rsidR="00DD3E8F" w:rsidRPr="002F47AA">
        <w:rPr>
          <w:color w:val="212529"/>
          <w:sz w:val="28"/>
          <w:szCs w:val="28"/>
        </w:rPr>
        <w:t>Всегда ли мы несём это высокое духовное достоинство? Нет, к сожалению, мы часто слабы и лживы. Святитель Игнатий сурово предостерегает нас: «Тот человек, который не захочет быть домом Божиим, сосудом Божественной благодати, соделывается домом и сосудом греха и сатаны» [2: 703-704].</w:t>
      </w:r>
      <w:r w:rsidR="00DD3E8F" w:rsidRPr="002F47AA">
        <w:rPr>
          <w:color w:val="212529"/>
          <w:sz w:val="28"/>
          <w:szCs w:val="28"/>
        </w:rPr>
        <w:br/>
      </w:r>
      <w:r>
        <w:rPr>
          <w:color w:val="212529"/>
          <w:sz w:val="28"/>
          <w:szCs w:val="28"/>
        </w:rPr>
        <w:t xml:space="preserve">       </w:t>
      </w:r>
      <w:r w:rsidR="00DD3E8F" w:rsidRPr="002F47AA">
        <w:rPr>
          <w:color w:val="212529"/>
          <w:sz w:val="28"/>
          <w:szCs w:val="28"/>
        </w:rPr>
        <w:t>Вместе с тем у любого человека тяга к красоте неистребима. Кто не залюбуется чистой красотой ребёнка, девушки или юноши! Только редко в наше время эти образы чистой красоты встречаются, чаще всего в православном храме увидишь их. А так – суета сует и маски вместо лиц. Нередко мы сами просто не замечаем красоты человеческой – отблеска образа Божия. Ведь сказал же Гёте: «Красота – в глазах смотрящего». И надо иметь в своей душе образ Божий, чтобы увидеть его в другом человеке.</w:t>
      </w:r>
      <w:r w:rsidR="00DD3E8F" w:rsidRPr="002F47AA">
        <w:rPr>
          <w:color w:val="212529"/>
          <w:sz w:val="28"/>
          <w:szCs w:val="28"/>
        </w:rPr>
        <w:br/>
        <w:t>Святой человек обычно скрывает всячески свою святость, но её не утаить от людей. Она притягивает людей к себе. Об этом свидетельствуют жития древних и современных нам святых. То же свойственно и красоте, которая, как и святость, является Божиим даром. В нашем грешном мире и та, и другая – беззащитны. Именно поэтому, чтобы избежать искушений, они стараются быть вдали от мира, даже если физически и находятся в миру.</w:t>
      </w:r>
      <w:r w:rsidR="00DD3E8F" w:rsidRPr="002F47AA">
        <w:rPr>
          <w:color w:val="212529"/>
          <w:sz w:val="28"/>
          <w:szCs w:val="28"/>
        </w:rPr>
        <w:br/>
      </w:r>
      <w:r>
        <w:rPr>
          <w:color w:val="212529"/>
          <w:sz w:val="28"/>
          <w:szCs w:val="28"/>
        </w:rPr>
        <w:lastRenderedPageBreak/>
        <w:t xml:space="preserve">       </w:t>
      </w:r>
      <w:r w:rsidR="00DD3E8F" w:rsidRPr="002F47AA">
        <w:rPr>
          <w:color w:val="212529"/>
          <w:sz w:val="28"/>
          <w:szCs w:val="28"/>
        </w:rPr>
        <w:t xml:space="preserve">Такие возвышенные мысли начали кружиться в моей голове, когда я читала рассказ Николая Устюжанина «Вечная девушка» [4: 79-80]. Этот небольшой рассказ имеет сложное смысловое содержание, несмотря на простоту сюжета. Он фактически является стихотворением в прозе. </w:t>
      </w:r>
      <w:r>
        <w:rPr>
          <w:color w:val="212529"/>
          <w:sz w:val="28"/>
          <w:szCs w:val="28"/>
        </w:rPr>
        <w:t xml:space="preserve">    </w:t>
      </w:r>
      <w:r w:rsidR="00DD3E8F" w:rsidRPr="002F47AA">
        <w:rPr>
          <w:color w:val="212529"/>
          <w:sz w:val="28"/>
          <w:szCs w:val="28"/>
        </w:rPr>
        <w:t>Композиция его имеет музыкальное строение – звучание радостного голоса сердца лирического героя постепенно нарастает, достигает кульминации, вдруг возникает неожиданное смятение, … а затем приобретает глубокую мелодию тонкой грусти.</w:t>
      </w:r>
      <w:r w:rsidR="00DD3E8F" w:rsidRPr="002F47AA">
        <w:rPr>
          <w:color w:val="212529"/>
          <w:sz w:val="28"/>
          <w:szCs w:val="28"/>
        </w:rPr>
        <w:br/>
      </w:r>
      <w:r>
        <w:rPr>
          <w:color w:val="212529"/>
          <w:sz w:val="28"/>
          <w:szCs w:val="28"/>
        </w:rPr>
        <w:t xml:space="preserve">       </w:t>
      </w:r>
      <w:r w:rsidR="00DD3E8F" w:rsidRPr="002F47AA">
        <w:rPr>
          <w:color w:val="212529"/>
          <w:sz w:val="28"/>
          <w:szCs w:val="28"/>
        </w:rPr>
        <w:t>В то же время повествование в рассказе очень живописно. От лица молодого человека, чья душа доверчиво открыта радости и свету, описывается праздничная служба в храме:</w:t>
      </w:r>
      <w:r w:rsidR="00DD3E8F" w:rsidRPr="002F47AA">
        <w:rPr>
          <w:color w:val="212529"/>
          <w:sz w:val="28"/>
          <w:szCs w:val="28"/>
        </w:rPr>
        <w:br/>
        <w:t>«Начиналась вторая пасхальная неделя. Храм сиял радостной красотой праздничного убранства и блаженством прихожан, дождавшихся, наконец, светлого торжества. Красные и желтые свечи горели у иконостаса, подрагивая теплом лёгкого огня, священники улыбались совсем по-детски, и была во всем этом сиянии какая-то удивительная и нерушимая свобода, словно в доме довольного и любящего Отца».</w:t>
      </w:r>
      <w:r w:rsidR="00DD3E8F" w:rsidRPr="002F47AA">
        <w:rPr>
          <w:color w:val="212529"/>
          <w:sz w:val="28"/>
          <w:szCs w:val="28"/>
        </w:rPr>
        <w:br/>
      </w:r>
      <w:r>
        <w:rPr>
          <w:color w:val="212529"/>
          <w:sz w:val="28"/>
          <w:szCs w:val="28"/>
        </w:rPr>
        <w:t xml:space="preserve">       </w:t>
      </w:r>
      <w:r w:rsidR="00DD3E8F" w:rsidRPr="002F47AA">
        <w:rPr>
          <w:color w:val="212529"/>
          <w:sz w:val="28"/>
          <w:szCs w:val="28"/>
        </w:rPr>
        <w:t>Все было прекрасно в этом праздничном храме и в душе нашего героя, который в эти минуты чувствовал полноту бытия и любви. Как сказано в Евангелии: «Добрый человек из доброго сокровища сердца своего выносит доброе… ибо от избытка сердца говорят уста его (Лк.6:45)».</w:t>
      </w:r>
      <w:r w:rsidR="00DD3E8F" w:rsidRPr="002F47AA">
        <w:rPr>
          <w:color w:val="212529"/>
          <w:sz w:val="28"/>
          <w:szCs w:val="28"/>
        </w:rPr>
        <w:br/>
      </w:r>
      <w:r>
        <w:rPr>
          <w:color w:val="212529"/>
          <w:sz w:val="28"/>
          <w:szCs w:val="28"/>
        </w:rPr>
        <w:t xml:space="preserve">       </w:t>
      </w:r>
      <w:r w:rsidR="00DD3E8F" w:rsidRPr="002F47AA">
        <w:rPr>
          <w:color w:val="212529"/>
          <w:sz w:val="28"/>
          <w:szCs w:val="28"/>
        </w:rPr>
        <w:t>Вот слух и взор молодого человека обратились к клиросу:</w:t>
      </w:r>
      <w:r w:rsidR="00DD3E8F" w:rsidRPr="002F47AA">
        <w:rPr>
          <w:color w:val="212529"/>
          <w:sz w:val="28"/>
          <w:szCs w:val="28"/>
        </w:rPr>
        <w:br/>
        <w:t>«Церковный хор был бесподобен: ажурные переливы, восходящие и нисходящие ноты брались без видимых усилий, женские и мужские голоса сливались в гармонии, и сам хор пел, слегка покачиваясь от удовольствия». И в этот момент молодой человек увидел на клиросе среди поющих необыкновенную девушку: «Сердце мое стукнуло в груди коротким сладостным стоном и окатило горячей волной, растекшейся в крови неутихающей нежностью».</w:t>
      </w:r>
      <w:r w:rsidR="00DD3E8F" w:rsidRPr="002F47AA">
        <w:rPr>
          <w:color w:val="212529"/>
          <w:sz w:val="28"/>
          <w:szCs w:val="28"/>
        </w:rPr>
        <w:br/>
      </w:r>
      <w:r>
        <w:rPr>
          <w:color w:val="212529"/>
          <w:sz w:val="28"/>
          <w:szCs w:val="28"/>
        </w:rPr>
        <w:t xml:space="preserve">       </w:t>
      </w:r>
      <w:r w:rsidR="00DD3E8F" w:rsidRPr="002F47AA">
        <w:rPr>
          <w:color w:val="212529"/>
          <w:sz w:val="28"/>
          <w:szCs w:val="28"/>
        </w:rPr>
        <w:t>Сначала молодого человека привлёк только внешний облик девушки, но потом сердце его начало прозревать:</w:t>
      </w:r>
      <w:r w:rsidR="00DD3E8F" w:rsidRPr="002F47AA">
        <w:rPr>
          <w:color w:val="212529"/>
          <w:sz w:val="28"/>
          <w:szCs w:val="28"/>
        </w:rPr>
        <w:br/>
        <w:t>«Более всего поразил её взгляд, направленный не на регента и не внутрь себя, а словно в невидимый мир, который почему-то зовется райскими кущами. Девственная чистота этого взгляда была несомненной – она вдребезги разбивала грешные мысли, настраивая чувства на тихое целомудренное любование нетронутой женственностью».</w:t>
      </w:r>
      <w:r w:rsidR="00DD3E8F" w:rsidRPr="002F47AA">
        <w:rPr>
          <w:color w:val="212529"/>
          <w:sz w:val="28"/>
          <w:szCs w:val="28"/>
        </w:rPr>
        <w:br/>
      </w:r>
      <w:r>
        <w:rPr>
          <w:color w:val="212529"/>
          <w:sz w:val="28"/>
          <w:szCs w:val="28"/>
        </w:rPr>
        <w:t xml:space="preserve">       </w:t>
      </w:r>
      <w:r w:rsidR="00DD3E8F" w:rsidRPr="002F47AA">
        <w:rPr>
          <w:color w:val="212529"/>
          <w:sz w:val="28"/>
          <w:szCs w:val="28"/>
        </w:rPr>
        <w:t>Как драгоценный подарок, наш герой хранит в душе этот образ целомудренной красоты до конца службы (а потом и многие годы). Но оказалось, что эта божественная красота прочно защищена, ограждена от земных проявлений любви и желания обладать ею:</w:t>
      </w:r>
      <w:r w:rsidR="00DD3E8F" w:rsidRPr="002F47AA">
        <w:rPr>
          <w:color w:val="212529"/>
          <w:sz w:val="28"/>
          <w:szCs w:val="28"/>
        </w:rPr>
        <w:br/>
        <w:t xml:space="preserve">«Хор двинулся первым. Я поднял глаза, нашел среди певчих поразившую меня незнакомку – и чуть не потерял сознание: она оказалась горбуньей! Да-да, небольшой горб, больше похожий на неоперившееся крыло ангела, возвышался над спиной, совсем не двигаясь, в отличие от её стройной </w:t>
      </w:r>
      <w:r w:rsidR="00DD3E8F" w:rsidRPr="002F47AA">
        <w:rPr>
          <w:color w:val="212529"/>
          <w:sz w:val="28"/>
          <w:szCs w:val="28"/>
        </w:rPr>
        <w:lastRenderedPageBreak/>
        <w:t>фигуры в белом облегающем платье. Она радостно шла, продолжая звонко петь, а я шатнулся вслед за ней, не веря собственным глазам».</w:t>
      </w:r>
      <w:r w:rsidR="00DD3E8F" w:rsidRPr="002F47AA">
        <w:rPr>
          <w:color w:val="212529"/>
          <w:sz w:val="28"/>
          <w:szCs w:val="28"/>
        </w:rPr>
        <w:br/>
      </w:r>
      <w:r>
        <w:rPr>
          <w:color w:val="212529"/>
          <w:sz w:val="28"/>
          <w:szCs w:val="28"/>
        </w:rPr>
        <w:t xml:space="preserve">       </w:t>
      </w:r>
      <w:r w:rsidR="00DD3E8F" w:rsidRPr="002F47AA">
        <w:rPr>
          <w:color w:val="212529"/>
          <w:sz w:val="28"/>
          <w:szCs w:val="28"/>
        </w:rPr>
        <w:t>В первый момент эмоционального потрясения душа молодого человека возмутилась:</w:t>
      </w:r>
      <w:r w:rsidR="00DD3E8F" w:rsidRPr="002F47AA">
        <w:rPr>
          <w:color w:val="212529"/>
          <w:sz w:val="28"/>
          <w:szCs w:val="28"/>
        </w:rPr>
        <w:br/>
        <w:t>«Как же так?!.. Неужели это возможно? Неужели самая великая и непостижимая красота может жить только в таком обрамлении?!</w:t>
      </w:r>
      <w:r w:rsidR="00DD3E8F" w:rsidRPr="002F47AA">
        <w:rPr>
          <w:color w:val="212529"/>
          <w:sz w:val="28"/>
          <w:szCs w:val="28"/>
        </w:rPr>
        <w:br/>
        <w:t>Я продолжал шагать за праздничной толпой, стоял во время чтения Евангелия, но почти ничего не слышал, ощущая на своем лице брызги святой воды как слёзы разбитого счастья…».</w:t>
      </w:r>
      <w:r w:rsidR="00DD3E8F" w:rsidRPr="002F47AA">
        <w:rPr>
          <w:color w:val="212529"/>
          <w:sz w:val="28"/>
          <w:szCs w:val="28"/>
        </w:rPr>
        <w:br/>
      </w:r>
      <w:r>
        <w:rPr>
          <w:color w:val="212529"/>
          <w:sz w:val="28"/>
          <w:szCs w:val="28"/>
        </w:rPr>
        <w:t xml:space="preserve">       </w:t>
      </w:r>
      <w:r w:rsidR="00DD3E8F" w:rsidRPr="002F47AA">
        <w:rPr>
          <w:color w:val="212529"/>
          <w:sz w:val="28"/>
          <w:szCs w:val="28"/>
        </w:rPr>
        <w:t>В этом эпизоде сюжета автор затронул один из глубинных вопросов христианской этики и эстетики. Речь идёт о нашей самости, которую в светской литературе обычно называют иностранным термином эгоцентризм. Однако эти термины не имеют равновеликого духовного смысла, так как связаны с различной духовной традицией. Отец Павел Флоренский глубоко проник в суть этой человеческой самости, которая мешает нам увидеть Бога: «Умереть для мира – это значит коренным образом уничтожить внутренний водоворот, силою которого все явления в мире мы соотносим с самими собою и разбираемся в них, отправляясь от этого центра перспективы, а не объективно, то есть в отношении к истинному центру бытия, и не видим их в Боге» [5: 596]. Именно так и поступил сначала герой рассказа: он оценил необыкновенную красоту девушки относительно своего мужского самочувствия, с точки зрения своей самости, субъективно. Но постепенно он начал духовно прозревать:</w:t>
      </w:r>
      <w:r w:rsidR="00DD3E8F" w:rsidRPr="002F47AA">
        <w:rPr>
          <w:color w:val="212529"/>
          <w:sz w:val="28"/>
          <w:szCs w:val="28"/>
        </w:rPr>
        <w:br/>
        <w:t>«Какое-то новое чувство стало подниматься внутри меня, направляя мысли вверх, к высшему смыслу, к божественному, а не к человеческому началу. Я стал просить Бога о вразумлении, о том, чтобы Он открыл мне тайну происшедшего… – и услышал ответ!»</w:t>
      </w:r>
      <w:r w:rsidR="00DD3E8F" w:rsidRPr="002F47AA">
        <w:rPr>
          <w:color w:val="212529"/>
          <w:sz w:val="28"/>
          <w:szCs w:val="28"/>
        </w:rPr>
        <w:br/>
      </w:r>
      <w:r>
        <w:rPr>
          <w:color w:val="212529"/>
          <w:sz w:val="28"/>
          <w:szCs w:val="28"/>
        </w:rPr>
        <w:t xml:space="preserve">       </w:t>
      </w:r>
      <w:r w:rsidR="00DD3E8F" w:rsidRPr="002F47AA">
        <w:rPr>
          <w:color w:val="212529"/>
          <w:sz w:val="28"/>
          <w:szCs w:val="28"/>
        </w:rPr>
        <w:t>Этот ответ прозвучал в душе молодого человека и успокоил его:</w:t>
      </w:r>
      <w:r w:rsidR="00DD3E8F" w:rsidRPr="002F47AA">
        <w:rPr>
          <w:color w:val="212529"/>
          <w:sz w:val="28"/>
          <w:szCs w:val="28"/>
        </w:rPr>
        <w:br/>
        <w:t>«Я вынужден был признать: восторги мои утихли, теплая волна сменилась ровным ходом отрезвевшего сердца, внутренняя дрожь прекратилась, осталось нечто воздушное, легкое… Еще раз взглянув на незнакомку, я уже не ощутил томного ожидания – лишь тонкая грусть пела во мне».</w:t>
      </w:r>
      <w:r w:rsidR="00DD3E8F" w:rsidRPr="002F47AA">
        <w:rPr>
          <w:color w:val="212529"/>
          <w:sz w:val="28"/>
          <w:szCs w:val="28"/>
        </w:rPr>
        <w:br/>
      </w:r>
      <w:r>
        <w:rPr>
          <w:color w:val="212529"/>
          <w:sz w:val="28"/>
          <w:szCs w:val="28"/>
        </w:rPr>
        <w:t xml:space="preserve">       </w:t>
      </w:r>
      <w:r w:rsidR="00DD3E8F" w:rsidRPr="002F47AA">
        <w:rPr>
          <w:color w:val="212529"/>
          <w:sz w:val="28"/>
          <w:szCs w:val="28"/>
        </w:rPr>
        <w:t>Страсть не может познать красоту, она не достойна красоты… И только преодоление самости, духовное возрастание человека позволит ему постигнуть этот священный дар:</w:t>
      </w:r>
      <w:r w:rsidR="00DD3E8F" w:rsidRPr="002F47AA">
        <w:rPr>
          <w:color w:val="212529"/>
          <w:sz w:val="28"/>
          <w:szCs w:val="28"/>
        </w:rPr>
        <w:br/>
        <w:t>«… из памяти моей так и не исчез ее взгляд. И я понял, что таких чистых и ясных глаз мне уже не встретить нигде, кроме той церкви, в которой – знаю это точно! – поет вечная девушка неземной красоты».</w:t>
      </w:r>
      <w:r w:rsidR="00DD3E8F" w:rsidRPr="002F47AA">
        <w:rPr>
          <w:color w:val="212529"/>
          <w:sz w:val="28"/>
          <w:szCs w:val="28"/>
        </w:rPr>
        <w:br/>
      </w:r>
      <w:r>
        <w:rPr>
          <w:color w:val="212529"/>
          <w:sz w:val="28"/>
          <w:szCs w:val="28"/>
        </w:rPr>
        <w:t xml:space="preserve">       </w:t>
      </w:r>
      <w:r w:rsidR="00DD3E8F" w:rsidRPr="002F47AA">
        <w:rPr>
          <w:color w:val="212529"/>
          <w:sz w:val="28"/>
          <w:szCs w:val="28"/>
        </w:rPr>
        <w:t>Итак, автор рассказа (вслед за лирическим героем) справился с непосильной задачей – построил в своей душе храм для Божественной Красоты.</w:t>
      </w:r>
      <w:r w:rsidR="00DD3E8F" w:rsidRPr="002F47AA">
        <w:rPr>
          <w:color w:val="212529"/>
          <w:sz w:val="28"/>
          <w:szCs w:val="28"/>
        </w:rPr>
        <w:br/>
        <w:t>* * *</w:t>
      </w:r>
      <w:r w:rsidR="00DD3E8F" w:rsidRPr="002F47AA">
        <w:rPr>
          <w:color w:val="212529"/>
          <w:sz w:val="28"/>
          <w:szCs w:val="28"/>
        </w:rPr>
        <w:br/>
      </w:r>
      <w:r>
        <w:rPr>
          <w:color w:val="212529"/>
          <w:sz w:val="28"/>
          <w:szCs w:val="28"/>
        </w:rPr>
        <w:t xml:space="preserve">       </w:t>
      </w:r>
      <w:r w:rsidR="00DD3E8F" w:rsidRPr="002F47AA">
        <w:rPr>
          <w:color w:val="212529"/>
          <w:sz w:val="28"/>
          <w:szCs w:val="28"/>
        </w:rPr>
        <w:t xml:space="preserve">В заключение следует обратить внимание на то, что рассказ Николая Устюжанина написан в православной традиции, согласно которой красота </w:t>
      </w:r>
      <w:r w:rsidR="00DD3E8F" w:rsidRPr="002F47AA">
        <w:rPr>
          <w:color w:val="212529"/>
          <w:sz w:val="28"/>
          <w:szCs w:val="28"/>
        </w:rPr>
        <w:lastRenderedPageBreak/>
        <w:t>человека осмысливается как особый, высокий замысел Бога о нём, как Его священный дар. Духовный реализм описания красоты девушки-певчей и повествования о духовном возрастании главного героя создаёт тонкую ткань рассказа, в которой сплетены в единый узор земное и небесное.</w:t>
      </w:r>
      <w:r w:rsidR="00DD3E8F" w:rsidRPr="002F47AA">
        <w:rPr>
          <w:color w:val="212529"/>
          <w:sz w:val="28"/>
          <w:szCs w:val="28"/>
        </w:rPr>
        <w:br/>
      </w:r>
      <w:r>
        <w:rPr>
          <w:color w:val="212529"/>
          <w:sz w:val="28"/>
          <w:szCs w:val="28"/>
        </w:rPr>
        <w:t xml:space="preserve">       </w:t>
      </w:r>
      <w:r w:rsidR="00DD3E8F" w:rsidRPr="002F47AA">
        <w:rPr>
          <w:color w:val="212529"/>
          <w:sz w:val="28"/>
          <w:szCs w:val="28"/>
        </w:rPr>
        <w:t>И еще важно подчеркнуть, что, по учению святых отцов, христианский Бог и понятие «самость», о которой шла речь выше, понятия противоположные. Именно в этом заключается главное отличие нашей трезвой этики и реалистической эстетики от учений западноевропейских психоаналитиков и философов. Так, например, знаменитый Карл-Густав Юнг считал, что самость является целостностью и единством как сознательного и бессознательного, так и двойственности бессознательных сил, действующих в человеке. По его мнению, единство и целостность стоят на высшей ступени шкалы объективных ценностей, поскольку их символы уже практически неотличимы от Образa Бога [6]. Многие, вслед за ним, повторяют его крылатое выражение: «Самость есть образ Бога, по крайней мере, она неотличима от него». Идеи гуманизма породили культ человека, который грозит в наши дни уничтожить самого человека как Божие творение.</w:t>
      </w:r>
      <w:r w:rsidR="00DD3E8F" w:rsidRPr="002F47AA">
        <w:rPr>
          <w:color w:val="212529"/>
          <w:sz w:val="28"/>
          <w:szCs w:val="28"/>
        </w:rPr>
        <w:br/>
      </w:r>
      <w:r>
        <w:rPr>
          <w:color w:val="212529"/>
          <w:sz w:val="28"/>
          <w:szCs w:val="28"/>
        </w:rPr>
        <w:t xml:space="preserve">       </w:t>
      </w:r>
      <w:r w:rsidR="00DD3E8F" w:rsidRPr="002F47AA">
        <w:rPr>
          <w:color w:val="212529"/>
          <w:sz w:val="28"/>
          <w:szCs w:val="28"/>
        </w:rPr>
        <w:t>Совсем иначе складывается представление о самости у православных богословов и у русских писателей-реалистов. Так, отец Павел Флоренский пишет: «…страсти произрастают из глубокого корневища самости… &lt;…&gt; необходимо вырваться из своей самости, ибо до тех пор мы будем видеть лишь искажённые образы, соотносимые с этой самостью, и, следовательно, в самом Боге мы не сумеем увидеть Бога, а будем видеть лишь различные идолы своих пристрастий»[5:596-597].</w:t>
      </w:r>
      <w:r w:rsidR="00DD3E8F" w:rsidRPr="002F47AA">
        <w:rPr>
          <w:color w:val="212529"/>
          <w:sz w:val="28"/>
          <w:szCs w:val="28"/>
        </w:rPr>
        <w:br/>
      </w:r>
      <w:r>
        <w:rPr>
          <w:color w:val="212529"/>
          <w:sz w:val="28"/>
          <w:szCs w:val="28"/>
        </w:rPr>
        <w:t xml:space="preserve">       </w:t>
      </w:r>
      <w:r w:rsidR="00DD3E8F" w:rsidRPr="002F47AA">
        <w:rPr>
          <w:color w:val="212529"/>
          <w:sz w:val="28"/>
          <w:szCs w:val="28"/>
        </w:rPr>
        <w:t>Рассказ Николая Устюжанина «Вечная девушка» – художественное доказательство справедливости данного суждения.</w:t>
      </w:r>
    </w:p>
    <w:p w:rsidR="00DD3E8F" w:rsidRPr="002F47AA" w:rsidRDefault="00DD3E8F" w:rsidP="002F47AA">
      <w:pPr>
        <w:shd w:val="clear" w:color="auto" w:fill="FFFFFF"/>
        <w:spacing w:after="100" w:afterAutospacing="1"/>
        <w:rPr>
          <w:color w:val="212529"/>
          <w:sz w:val="28"/>
          <w:szCs w:val="28"/>
        </w:rPr>
      </w:pPr>
      <w:r w:rsidRPr="002F47AA">
        <w:rPr>
          <w:color w:val="212529"/>
          <w:sz w:val="28"/>
          <w:szCs w:val="28"/>
        </w:rPr>
        <w:t>Литература:</w:t>
      </w:r>
    </w:p>
    <w:p w:rsidR="003C5D31" w:rsidRDefault="00DD3E8F" w:rsidP="002F47AA">
      <w:pPr>
        <w:shd w:val="clear" w:color="auto" w:fill="FFFFFF"/>
        <w:spacing w:after="100" w:afterAutospacing="1"/>
        <w:rPr>
          <w:color w:val="212529"/>
          <w:sz w:val="28"/>
          <w:szCs w:val="28"/>
        </w:rPr>
      </w:pPr>
      <w:r w:rsidRPr="002F47AA">
        <w:rPr>
          <w:color w:val="212529"/>
          <w:sz w:val="28"/>
          <w:szCs w:val="28"/>
        </w:rPr>
        <w:t>1. В.И. Белов. Молюсь за Россию / [беседовал] В. Бондаренко // Наш</w:t>
      </w:r>
      <w:r w:rsidRPr="002F47AA">
        <w:rPr>
          <w:color w:val="212529"/>
          <w:sz w:val="28"/>
          <w:szCs w:val="28"/>
        </w:rPr>
        <w:br/>
        <w:t>современник. – 2002. – № 10. – С. 5–15.</w:t>
      </w:r>
      <w:r w:rsidRPr="002F47AA">
        <w:rPr>
          <w:color w:val="212529"/>
          <w:sz w:val="28"/>
          <w:szCs w:val="28"/>
        </w:rPr>
        <w:br/>
        <w:t>2. Святитель Игнатий Брянчанинов. Таинственное объяснение 99 псалма. // Святитель Игнатий Брянчанинов. Творения. Книга вторая. Аскетические опыты. Слово о человеке. – М.: «Лепта», 2001. – С. 544-552.</w:t>
      </w:r>
      <w:r w:rsidRPr="002F47AA">
        <w:rPr>
          <w:color w:val="212529"/>
          <w:sz w:val="28"/>
          <w:szCs w:val="28"/>
        </w:rPr>
        <w:br/>
        <w:t>3. Схиархимандрит Иоанн (Маслов). Симфония по творениям</w:t>
      </w:r>
      <w:r w:rsidRPr="002F47AA">
        <w:rPr>
          <w:color w:val="212529"/>
          <w:sz w:val="28"/>
          <w:szCs w:val="28"/>
        </w:rPr>
        <w:br/>
        <w:t>святителя Тихона Задонского. – М., 1996.</w:t>
      </w:r>
      <w:r w:rsidRPr="002F47AA">
        <w:rPr>
          <w:color w:val="212529"/>
          <w:sz w:val="28"/>
          <w:szCs w:val="28"/>
        </w:rPr>
        <w:br/>
        <w:t>4. Устюжанин Николай. Вечная девушка // Вологодский ЛАД.</w:t>
      </w:r>
      <w:r w:rsidRPr="002F47AA">
        <w:rPr>
          <w:color w:val="212529"/>
          <w:sz w:val="28"/>
          <w:szCs w:val="28"/>
        </w:rPr>
        <w:br/>
        <w:t>Литературно-художественный журнал. № 1. 2018. – С. 79-80.; в электронном виде: Вологодский литератор. Официальный сайт (</w:t>
      </w:r>
      <w:r w:rsidR="003C5D31" w:rsidRPr="003C5D31">
        <w:rPr>
          <w:color w:val="212529"/>
          <w:sz w:val="28"/>
          <w:szCs w:val="28"/>
        </w:rPr>
        <w:t>https://literator35.ru/2018/10/проза/николай-устюжанин-два-рассказа/</w:t>
      </w:r>
      <w:r w:rsidRPr="002F47AA">
        <w:rPr>
          <w:color w:val="212529"/>
          <w:sz w:val="28"/>
          <w:szCs w:val="28"/>
        </w:rPr>
        <w:t>)</w:t>
      </w:r>
    </w:p>
    <w:p w:rsidR="00DD3E8F" w:rsidRPr="002F47AA" w:rsidRDefault="00DD3E8F" w:rsidP="002F47AA">
      <w:pPr>
        <w:shd w:val="clear" w:color="auto" w:fill="FFFFFF"/>
        <w:spacing w:after="100" w:afterAutospacing="1"/>
        <w:rPr>
          <w:color w:val="212529"/>
          <w:sz w:val="28"/>
          <w:szCs w:val="28"/>
        </w:rPr>
      </w:pPr>
      <w:r w:rsidRPr="002F47AA">
        <w:rPr>
          <w:color w:val="212529"/>
          <w:sz w:val="28"/>
          <w:szCs w:val="28"/>
        </w:rPr>
        <w:t>5. Флоренский П.А. Рассуждения на случай кончины отца Алексея</w:t>
      </w:r>
      <w:r w:rsidRPr="002F47AA">
        <w:rPr>
          <w:color w:val="212529"/>
          <w:sz w:val="28"/>
          <w:szCs w:val="28"/>
        </w:rPr>
        <w:br/>
        <w:t>Мечева // Священник Павел Флоренский. Сочинения в четырех томах. Том 2. – М.: «Мысль», 1994. – С. 591- 621.</w:t>
      </w:r>
      <w:r w:rsidRPr="002F47AA">
        <w:rPr>
          <w:color w:val="212529"/>
          <w:sz w:val="28"/>
          <w:szCs w:val="28"/>
        </w:rPr>
        <w:br/>
        <w:t>6. Юнг К. Г. Самость // Юнг К. Г. AION. — М.; Киев, 1997. § 43-126.</w:t>
      </w:r>
    </w:p>
    <w:p w:rsidR="00DD3E8F" w:rsidRPr="00F42DB6" w:rsidRDefault="00DD3E8F" w:rsidP="00D67696">
      <w:pPr>
        <w:ind w:firstLine="426"/>
        <w:jc w:val="both"/>
        <w:rPr>
          <w:sz w:val="28"/>
          <w:szCs w:val="28"/>
        </w:rPr>
      </w:pPr>
    </w:p>
    <w:p w:rsidR="007146DB" w:rsidRDefault="007146DB" w:rsidP="007146DB">
      <w:pPr>
        <w:rPr>
          <w:b/>
        </w:rPr>
      </w:pPr>
      <w:r>
        <w:rPr>
          <w:b/>
        </w:rPr>
        <w:t>СОДЕРЖАНИЕ</w:t>
      </w:r>
    </w:p>
    <w:p w:rsidR="007146DB" w:rsidRDefault="007146DB" w:rsidP="007146DB">
      <w:pPr>
        <w:rPr>
          <w:b/>
        </w:rPr>
      </w:pPr>
    </w:p>
    <w:p w:rsidR="007146DB" w:rsidRDefault="007146DB" w:rsidP="007146DB">
      <w:pPr>
        <w:rPr>
          <w:b/>
        </w:rPr>
      </w:pPr>
    </w:p>
    <w:p w:rsidR="007146DB" w:rsidRDefault="007146DB" w:rsidP="007146DB">
      <w:r w:rsidRPr="00FB4E00">
        <w:rPr>
          <w:i/>
        </w:rPr>
        <w:t>Александр Цыганов</w:t>
      </w:r>
      <w:r>
        <w:t>. Повести Николая Устюжанина……….</w:t>
      </w:r>
    </w:p>
    <w:p w:rsidR="007146DB" w:rsidRDefault="007146DB" w:rsidP="007146DB">
      <w:r>
        <w:rPr>
          <w:b/>
        </w:rPr>
        <w:t xml:space="preserve">Моё советское детство. </w:t>
      </w:r>
      <w:r>
        <w:t>Повесть………………….</w:t>
      </w:r>
    </w:p>
    <w:p w:rsidR="007146DB" w:rsidRDefault="007146DB" w:rsidP="007146DB">
      <w:r>
        <w:rPr>
          <w:b/>
        </w:rPr>
        <w:t xml:space="preserve">«Перестроечная» юность. </w:t>
      </w:r>
      <w:r>
        <w:t>Повесть……………….</w:t>
      </w:r>
    </w:p>
    <w:p w:rsidR="007146DB" w:rsidRDefault="007146DB" w:rsidP="007146DB">
      <w:r>
        <w:rPr>
          <w:b/>
        </w:rPr>
        <w:t>Вечернее солнце</w:t>
      </w:r>
      <w:r w:rsidRPr="00432C55">
        <w:rPr>
          <w:b/>
        </w:rPr>
        <w:t>.</w:t>
      </w:r>
      <w:r>
        <w:t xml:space="preserve"> Повесть……………………….</w:t>
      </w:r>
    </w:p>
    <w:p w:rsidR="007146DB" w:rsidRPr="00D711CB" w:rsidRDefault="007146DB" w:rsidP="007146DB">
      <w:r>
        <w:rPr>
          <w:b/>
        </w:rPr>
        <w:t>Из армейской тетради</w:t>
      </w:r>
    </w:p>
    <w:p w:rsidR="007146DB" w:rsidRDefault="007146DB" w:rsidP="007146DB">
      <w:r>
        <w:t>Нам, гагарам………………………</w:t>
      </w:r>
    </w:p>
    <w:p w:rsidR="007146DB" w:rsidRDefault="007146DB" w:rsidP="007146DB">
      <w:r>
        <w:t>Луноход……………………………….</w:t>
      </w:r>
    </w:p>
    <w:p w:rsidR="007146DB" w:rsidRDefault="007146DB" w:rsidP="007146DB">
      <w:r>
        <w:t>Шурик………………………………….</w:t>
      </w:r>
    </w:p>
    <w:p w:rsidR="007146DB" w:rsidRDefault="007146DB" w:rsidP="007146DB">
      <w:r>
        <w:t>Андрюша………………………………………</w:t>
      </w:r>
    </w:p>
    <w:p w:rsidR="007146DB" w:rsidRDefault="007146DB" w:rsidP="007146DB">
      <w:r>
        <w:t>Отпуск на родину……………………………</w:t>
      </w:r>
    </w:p>
    <w:p w:rsidR="007146DB" w:rsidRDefault="007146DB" w:rsidP="007146DB">
      <w:r>
        <w:t>Самоконтроль……………………………..</w:t>
      </w:r>
    </w:p>
    <w:p w:rsidR="007146DB" w:rsidRDefault="007146DB" w:rsidP="007146DB">
      <w:r>
        <w:t>Выбор………………………………………..</w:t>
      </w:r>
    </w:p>
    <w:p w:rsidR="007146DB" w:rsidRPr="00D711CB" w:rsidRDefault="007146DB" w:rsidP="007146DB">
      <w:r>
        <w:rPr>
          <w:b/>
        </w:rPr>
        <w:t>Московские зарисовки</w:t>
      </w:r>
    </w:p>
    <w:p w:rsidR="007146DB" w:rsidRDefault="007146DB" w:rsidP="007146DB">
      <w:r>
        <w:t>Айгуль…………………………………………..</w:t>
      </w:r>
    </w:p>
    <w:p w:rsidR="007146DB" w:rsidRDefault="007146DB" w:rsidP="007146DB">
      <w:r>
        <w:t>«Кудряшка Сью»……………………………</w:t>
      </w:r>
    </w:p>
    <w:p w:rsidR="007146DB" w:rsidRDefault="007146DB" w:rsidP="007146DB">
      <w:r>
        <w:t>Банкет…………………………………………</w:t>
      </w:r>
    </w:p>
    <w:p w:rsidR="007146DB" w:rsidRDefault="007146DB" w:rsidP="007146DB">
      <w:r>
        <w:t>Венчание……………………………………….</w:t>
      </w:r>
    </w:p>
    <w:p w:rsidR="007146DB" w:rsidRDefault="007146DB" w:rsidP="007146DB">
      <w:r>
        <w:t>Карбонат…………………………………………….</w:t>
      </w:r>
    </w:p>
    <w:p w:rsidR="007146DB" w:rsidRDefault="007146DB" w:rsidP="007146DB">
      <w:r>
        <w:t>Техническая причина……………………………</w:t>
      </w:r>
    </w:p>
    <w:p w:rsidR="007146DB" w:rsidRPr="00D711CB" w:rsidRDefault="007146DB" w:rsidP="007146DB">
      <w:r>
        <w:rPr>
          <w:b/>
        </w:rPr>
        <w:t>Рассказы о любви</w:t>
      </w:r>
    </w:p>
    <w:p w:rsidR="007146DB" w:rsidRDefault="007146DB" w:rsidP="007146DB">
      <w:r>
        <w:t>Тропинка……………………………………….</w:t>
      </w:r>
    </w:p>
    <w:p w:rsidR="007146DB" w:rsidRDefault="007146DB" w:rsidP="007146DB">
      <w:r>
        <w:t>Жизнь……………………………………………</w:t>
      </w:r>
    </w:p>
    <w:p w:rsidR="007146DB" w:rsidRDefault="007146DB" w:rsidP="007146DB">
      <w:r>
        <w:t>Мимо стройных колонн…………………………….</w:t>
      </w:r>
    </w:p>
    <w:p w:rsidR="007146DB" w:rsidRDefault="007146DB" w:rsidP="007146DB">
      <w:r>
        <w:t>Ирочка…………………………………………………</w:t>
      </w:r>
    </w:p>
    <w:p w:rsidR="007146DB" w:rsidRDefault="007146DB" w:rsidP="007146DB">
      <w:r>
        <w:t>«Я буду век ему верна…»……………………………..</w:t>
      </w:r>
    </w:p>
    <w:p w:rsidR="007146DB" w:rsidRDefault="007146DB" w:rsidP="007146DB">
      <w:r>
        <w:t>О скромности и любви…………………………………….</w:t>
      </w:r>
    </w:p>
    <w:p w:rsidR="007146DB" w:rsidRDefault="007146DB" w:rsidP="007146DB">
      <w:r>
        <w:t>Вечная девушка………………………………………………</w:t>
      </w:r>
    </w:p>
    <w:p w:rsidR="007146DB" w:rsidRDefault="007146DB" w:rsidP="007146DB">
      <w:pPr>
        <w:rPr>
          <w:i/>
        </w:rPr>
      </w:pPr>
      <w:r>
        <w:t xml:space="preserve">Другая женщина. </w:t>
      </w:r>
      <w:r w:rsidRPr="00FB4E00">
        <w:rPr>
          <w:i/>
        </w:rPr>
        <w:t>Рассказ попутчика</w:t>
      </w:r>
      <w:r>
        <w:rPr>
          <w:i/>
        </w:rPr>
        <w:t>…………………</w:t>
      </w:r>
    </w:p>
    <w:p w:rsidR="007146DB" w:rsidRDefault="007146DB" w:rsidP="007146DB">
      <w:r>
        <w:t>Секрет………………………………………………….</w:t>
      </w:r>
    </w:p>
    <w:p w:rsidR="007146DB" w:rsidRDefault="007146DB" w:rsidP="007146DB">
      <w:r>
        <w:t>Судьба………………………………………………………</w:t>
      </w:r>
    </w:p>
    <w:p w:rsidR="007146DB" w:rsidRPr="00D711CB" w:rsidRDefault="007146DB" w:rsidP="007146DB">
      <w:r>
        <w:rPr>
          <w:b/>
        </w:rPr>
        <w:t>У Чёрного моря</w:t>
      </w:r>
    </w:p>
    <w:p w:rsidR="007146DB" w:rsidRDefault="007146DB" w:rsidP="007146DB">
      <w:r>
        <w:t>Самое счастливое утро……………………………</w:t>
      </w:r>
    </w:p>
    <w:p w:rsidR="007146DB" w:rsidRDefault="007146DB" w:rsidP="007146DB">
      <w:r>
        <w:t>Жульё у моря……………………………………………..</w:t>
      </w:r>
    </w:p>
    <w:p w:rsidR="007146DB" w:rsidRDefault="007146DB" w:rsidP="007146DB">
      <w:r>
        <w:t>Лёгкий характер………………………………………..</w:t>
      </w:r>
    </w:p>
    <w:p w:rsidR="007146DB" w:rsidRDefault="007146DB" w:rsidP="007146DB">
      <w:r>
        <w:t>Дом…………………………………………………………..</w:t>
      </w:r>
    </w:p>
    <w:p w:rsidR="007146DB" w:rsidRDefault="007146DB" w:rsidP="007146DB">
      <w:pPr>
        <w:rPr>
          <w:b/>
        </w:rPr>
      </w:pPr>
      <w:r>
        <w:rPr>
          <w:b/>
        </w:rPr>
        <w:t>Южные очерки</w:t>
      </w:r>
    </w:p>
    <w:p w:rsidR="007146DB" w:rsidRDefault="007146DB" w:rsidP="007146DB">
      <w:r>
        <w:t>Фортштадт…………………………………………….</w:t>
      </w:r>
    </w:p>
    <w:p w:rsidR="007146DB" w:rsidRDefault="007146DB" w:rsidP="007146DB">
      <w:r>
        <w:t>Корабль……………………………………………………</w:t>
      </w:r>
    </w:p>
    <w:p w:rsidR="007146DB" w:rsidRDefault="007146DB" w:rsidP="007146DB">
      <w:r>
        <w:t>Надпись……………………………………………………..</w:t>
      </w:r>
    </w:p>
    <w:p w:rsidR="007146DB" w:rsidRDefault="007146DB" w:rsidP="007146DB">
      <w:r>
        <w:t>Экскурсия………………………………………………….</w:t>
      </w:r>
    </w:p>
    <w:p w:rsidR="007146DB" w:rsidRDefault="007146DB" w:rsidP="007146DB">
      <w:r>
        <w:t>В подводном мире…………………………………………….</w:t>
      </w:r>
    </w:p>
    <w:p w:rsidR="007146DB" w:rsidRDefault="007146DB" w:rsidP="007146DB">
      <w:r>
        <w:t>Народный музей……………………………………………….</w:t>
      </w:r>
    </w:p>
    <w:p w:rsidR="007146DB" w:rsidRDefault="007146DB" w:rsidP="007146DB">
      <w:r>
        <w:t>Белые скалы…………………………………………………….</w:t>
      </w:r>
    </w:p>
    <w:p w:rsidR="007146DB" w:rsidRDefault="007146DB" w:rsidP="007146DB">
      <w:r>
        <w:t>Сухой каньон…………………………………………………..</w:t>
      </w:r>
    </w:p>
    <w:p w:rsidR="007146DB" w:rsidRDefault="007146DB" w:rsidP="007146DB">
      <w:r>
        <w:t>Хоста литературная……………………………………………</w:t>
      </w:r>
    </w:p>
    <w:p w:rsidR="007146DB" w:rsidRDefault="007146DB" w:rsidP="007146DB">
      <w:r>
        <w:t>Полустанок………………………………………………………</w:t>
      </w:r>
    </w:p>
    <w:p w:rsidR="007146DB" w:rsidRDefault="007146DB" w:rsidP="007146DB">
      <w:r w:rsidRPr="00D91D2F">
        <w:rPr>
          <w:i/>
        </w:rPr>
        <w:t>Людмила Яцкевич</w:t>
      </w:r>
      <w:r>
        <w:t>. Священный дар красоты…………………</w:t>
      </w:r>
    </w:p>
    <w:p w:rsidR="000D1A85" w:rsidRPr="007C7796" w:rsidRDefault="000D1A85" w:rsidP="007C7796">
      <w:pPr>
        <w:pStyle w:val="a3"/>
        <w:jc w:val="both"/>
        <w:rPr>
          <w:rFonts w:ascii="Times New Roman" w:hAnsi="Times New Roman" w:cs="Times New Roman"/>
          <w:sz w:val="28"/>
          <w:szCs w:val="28"/>
        </w:rPr>
      </w:pPr>
    </w:p>
    <w:sectPr w:rsidR="000D1A85" w:rsidRPr="007C7796" w:rsidSect="00B07A1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3B1" w:rsidRDefault="00FD73B1" w:rsidP="00B07A1D">
      <w:r>
        <w:separator/>
      </w:r>
    </w:p>
  </w:endnote>
  <w:endnote w:type="continuationSeparator" w:id="1">
    <w:p w:rsidR="00FD73B1" w:rsidRDefault="00FD73B1" w:rsidP="00B07A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tarSymbol">
    <w:altName w:val="jpn_boot"/>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3B1" w:rsidRDefault="00FD73B1" w:rsidP="00B07A1D">
      <w:r>
        <w:separator/>
      </w:r>
    </w:p>
  </w:footnote>
  <w:footnote w:type="continuationSeparator" w:id="1">
    <w:p w:rsidR="00FD73B1" w:rsidRDefault="00FD73B1" w:rsidP="00B07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2847085"/>
      <w:docPartObj>
        <w:docPartGallery w:val="Page Numbers (Top of Page)"/>
        <w:docPartUnique/>
      </w:docPartObj>
    </w:sdtPr>
    <w:sdtContent>
      <w:p w:rsidR="009F2FDB" w:rsidRDefault="004971D9">
        <w:pPr>
          <w:pStyle w:val="a4"/>
          <w:jc w:val="center"/>
        </w:pPr>
        <w:fldSimple w:instr="PAGE   \* MERGEFORMAT">
          <w:r w:rsidR="00260E6D">
            <w:rPr>
              <w:noProof/>
            </w:rPr>
            <w:t>232</w:t>
          </w:r>
        </w:fldSimple>
      </w:p>
    </w:sdtContent>
  </w:sdt>
  <w:p w:rsidR="009F2FDB" w:rsidRDefault="009F2FD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F6769D"/>
    <w:multiLevelType w:val="hybridMultilevel"/>
    <w:tmpl w:val="7474E7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6821941"/>
    <w:multiLevelType w:val="singleLevel"/>
    <w:tmpl w:val="28BAD556"/>
    <w:lvl w:ilvl="0">
      <w:numFmt w:val="bullet"/>
      <w:lvlText w:val="–"/>
      <w:lvlJc w:val="left"/>
      <w:pPr>
        <w:tabs>
          <w:tab w:val="num" w:pos="927"/>
        </w:tabs>
        <w:ind w:left="927"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4C74"/>
    <w:rsid w:val="00002DD4"/>
    <w:rsid w:val="00004DCB"/>
    <w:rsid w:val="0003316A"/>
    <w:rsid w:val="000816E9"/>
    <w:rsid w:val="000B4BB0"/>
    <w:rsid w:val="000C044C"/>
    <w:rsid w:val="000D1A85"/>
    <w:rsid w:val="000D56DC"/>
    <w:rsid w:val="000F4FF4"/>
    <w:rsid w:val="001243A9"/>
    <w:rsid w:val="001606C6"/>
    <w:rsid w:val="00167E4E"/>
    <w:rsid w:val="001756B0"/>
    <w:rsid w:val="00190B5C"/>
    <w:rsid w:val="001B5E6B"/>
    <w:rsid w:val="001C2603"/>
    <w:rsid w:val="00214937"/>
    <w:rsid w:val="00214F5F"/>
    <w:rsid w:val="0021779F"/>
    <w:rsid w:val="002301E0"/>
    <w:rsid w:val="002316CB"/>
    <w:rsid w:val="00251391"/>
    <w:rsid w:val="00260E6D"/>
    <w:rsid w:val="00263C18"/>
    <w:rsid w:val="00264A46"/>
    <w:rsid w:val="00267202"/>
    <w:rsid w:val="00275319"/>
    <w:rsid w:val="002C6FBE"/>
    <w:rsid w:val="002E188A"/>
    <w:rsid w:val="002F47AA"/>
    <w:rsid w:val="003060B0"/>
    <w:rsid w:val="003101AD"/>
    <w:rsid w:val="00327844"/>
    <w:rsid w:val="00340553"/>
    <w:rsid w:val="00355072"/>
    <w:rsid w:val="00393B94"/>
    <w:rsid w:val="003B1F36"/>
    <w:rsid w:val="003B3993"/>
    <w:rsid w:val="003C5D31"/>
    <w:rsid w:val="003C715E"/>
    <w:rsid w:val="003D2DC9"/>
    <w:rsid w:val="003D3E10"/>
    <w:rsid w:val="003E3CDE"/>
    <w:rsid w:val="003E5283"/>
    <w:rsid w:val="003E609C"/>
    <w:rsid w:val="003F1079"/>
    <w:rsid w:val="003F1285"/>
    <w:rsid w:val="003F20F4"/>
    <w:rsid w:val="003F3B5D"/>
    <w:rsid w:val="003F6684"/>
    <w:rsid w:val="003F7D3B"/>
    <w:rsid w:val="004050CB"/>
    <w:rsid w:val="00420B46"/>
    <w:rsid w:val="00424E1B"/>
    <w:rsid w:val="00431CFB"/>
    <w:rsid w:val="004344D7"/>
    <w:rsid w:val="00444300"/>
    <w:rsid w:val="00444F40"/>
    <w:rsid w:val="00482DFC"/>
    <w:rsid w:val="004971D9"/>
    <w:rsid w:val="00497539"/>
    <w:rsid w:val="004A45C4"/>
    <w:rsid w:val="004C445F"/>
    <w:rsid w:val="004E13EE"/>
    <w:rsid w:val="004F148B"/>
    <w:rsid w:val="00502409"/>
    <w:rsid w:val="0050501B"/>
    <w:rsid w:val="00506930"/>
    <w:rsid w:val="00561C33"/>
    <w:rsid w:val="00575E45"/>
    <w:rsid w:val="005865C0"/>
    <w:rsid w:val="00595613"/>
    <w:rsid w:val="005A46AF"/>
    <w:rsid w:val="005B429F"/>
    <w:rsid w:val="005B59A2"/>
    <w:rsid w:val="005B5A66"/>
    <w:rsid w:val="005E0DB9"/>
    <w:rsid w:val="005F0433"/>
    <w:rsid w:val="005F1409"/>
    <w:rsid w:val="005F4533"/>
    <w:rsid w:val="00615F8C"/>
    <w:rsid w:val="00616079"/>
    <w:rsid w:val="00617CD7"/>
    <w:rsid w:val="00643CF9"/>
    <w:rsid w:val="00663685"/>
    <w:rsid w:val="0067795A"/>
    <w:rsid w:val="006802C8"/>
    <w:rsid w:val="00696B29"/>
    <w:rsid w:val="006A3615"/>
    <w:rsid w:val="006D2BA9"/>
    <w:rsid w:val="006D487A"/>
    <w:rsid w:val="00701A7F"/>
    <w:rsid w:val="00713644"/>
    <w:rsid w:val="007146DB"/>
    <w:rsid w:val="00756747"/>
    <w:rsid w:val="00756EFA"/>
    <w:rsid w:val="00763351"/>
    <w:rsid w:val="00786E91"/>
    <w:rsid w:val="00787558"/>
    <w:rsid w:val="00792DB5"/>
    <w:rsid w:val="007933A4"/>
    <w:rsid w:val="007A2ED1"/>
    <w:rsid w:val="007C7796"/>
    <w:rsid w:val="007D4CE6"/>
    <w:rsid w:val="008079A1"/>
    <w:rsid w:val="00810275"/>
    <w:rsid w:val="00832ED0"/>
    <w:rsid w:val="00837025"/>
    <w:rsid w:val="00844704"/>
    <w:rsid w:val="00847E94"/>
    <w:rsid w:val="00853FEC"/>
    <w:rsid w:val="00893C25"/>
    <w:rsid w:val="008A425B"/>
    <w:rsid w:val="008C7E2E"/>
    <w:rsid w:val="008D1CD4"/>
    <w:rsid w:val="008D3EB5"/>
    <w:rsid w:val="008E55AC"/>
    <w:rsid w:val="00941E3A"/>
    <w:rsid w:val="00960AC4"/>
    <w:rsid w:val="00961F4B"/>
    <w:rsid w:val="009648CB"/>
    <w:rsid w:val="009C1FA2"/>
    <w:rsid w:val="009C3CFD"/>
    <w:rsid w:val="009E4A74"/>
    <w:rsid w:val="009F2FDB"/>
    <w:rsid w:val="009F33BC"/>
    <w:rsid w:val="00A0202A"/>
    <w:rsid w:val="00A053A0"/>
    <w:rsid w:val="00A06A4F"/>
    <w:rsid w:val="00A17C89"/>
    <w:rsid w:val="00A27D95"/>
    <w:rsid w:val="00A3409E"/>
    <w:rsid w:val="00A456C3"/>
    <w:rsid w:val="00A474D9"/>
    <w:rsid w:val="00A56CAB"/>
    <w:rsid w:val="00A64C74"/>
    <w:rsid w:val="00A71786"/>
    <w:rsid w:val="00AA62D0"/>
    <w:rsid w:val="00AB361F"/>
    <w:rsid w:val="00AE3D22"/>
    <w:rsid w:val="00B043C0"/>
    <w:rsid w:val="00B07A1D"/>
    <w:rsid w:val="00B1432B"/>
    <w:rsid w:val="00B3236F"/>
    <w:rsid w:val="00B37311"/>
    <w:rsid w:val="00B70453"/>
    <w:rsid w:val="00BB4E8D"/>
    <w:rsid w:val="00BE56AD"/>
    <w:rsid w:val="00BF481C"/>
    <w:rsid w:val="00BF6DB2"/>
    <w:rsid w:val="00C0557A"/>
    <w:rsid w:val="00C12CCA"/>
    <w:rsid w:val="00C17F1C"/>
    <w:rsid w:val="00C5263E"/>
    <w:rsid w:val="00CA45A0"/>
    <w:rsid w:val="00CB0D51"/>
    <w:rsid w:val="00CC18CD"/>
    <w:rsid w:val="00CD1257"/>
    <w:rsid w:val="00CF6ECC"/>
    <w:rsid w:val="00D05A93"/>
    <w:rsid w:val="00D15B83"/>
    <w:rsid w:val="00D160CE"/>
    <w:rsid w:val="00D25689"/>
    <w:rsid w:val="00D5321B"/>
    <w:rsid w:val="00D6053E"/>
    <w:rsid w:val="00D67696"/>
    <w:rsid w:val="00DB4581"/>
    <w:rsid w:val="00DC3E48"/>
    <w:rsid w:val="00DD3E8F"/>
    <w:rsid w:val="00DF387E"/>
    <w:rsid w:val="00E00696"/>
    <w:rsid w:val="00E07AE7"/>
    <w:rsid w:val="00E301EA"/>
    <w:rsid w:val="00E3670F"/>
    <w:rsid w:val="00E47427"/>
    <w:rsid w:val="00E61D63"/>
    <w:rsid w:val="00E64465"/>
    <w:rsid w:val="00E741D5"/>
    <w:rsid w:val="00E915DE"/>
    <w:rsid w:val="00E967CC"/>
    <w:rsid w:val="00EA3A5A"/>
    <w:rsid w:val="00EC7B5F"/>
    <w:rsid w:val="00EE3D79"/>
    <w:rsid w:val="00F0573C"/>
    <w:rsid w:val="00F20F7D"/>
    <w:rsid w:val="00F43580"/>
    <w:rsid w:val="00F67862"/>
    <w:rsid w:val="00F7548D"/>
    <w:rsid w:val="00F75EB4"/>
    <w:rsid w:val="00FA16CB"/>
    <w:rsid w:val="00FC0F96"/>
    <w:rsid w:val="00FD5E53"/>
    <w:rsid w:val="00FD73B1"/>
    <w:rsid w:val="00FF1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3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236F"/>
    <w:pPr>
      <w:keepNext/>
      <w:widowControl w:val="0"/>
      <w:autoSpaceDE w:val="0"/>
      <w:autoSpaceDN w:val="0"/>
      <w:adjustRightInd w:val="0"/>
      <w:spacing w:line="307" w:lineRule="exact"/>
      <w:jc w:val="center"/>
      <w:outlineLvl w:val="0"/>
    </w:pPr>
    <w:rPr>
      <w:b/>
      <w:bCs/>
      <w:sz w:val="22"/>
      <w:szCs w:val="22"/>
    </w:rPr>
  </w:style>
  <w:style w:type="paragraph" w:styleId="2">
    <w:name w:val="heading 2"/>
    <w:basedOn w:val="a"/>
    <w:next w:val="a"/>
    <w:link w:val="20"/>
    <w:unhideWhenUsed/>
    <w:qFormat/>
    <w:rsid w:val="00616079"/>
    <w:pPr>
      <w:widowControl w:val="0"/>
      <w:autoSpaceDE w:val="0"/>
      <w:autoSpaceDN w:val="0"/>
      <w:outlineLvl w:val="1"/>
    </w:pPr>
  </w:style>
  <w:style w:type="paragraph" w:styleId="3">
    <w:name w:val="heading 3"/>
    <w:basedOn w:val="a"/>
    <w:next w:val="a"/>
    <w:link w:val="30"/>
    <w:semiHidden/>
    <w:unhideWhenUsed/>
    <w:qFormat/>
    <w:rsid w:val="00616079"/>
    <w:pPr>
      <w:keepNext/>
      <w:widowControl w:val="0"/>
      <w:autoSpaceDE w:val="0"/>
      <w:autoSpaceDN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7796"/>
    <w:pPr>
      <w:spacing w:after="0" w:line="240" w:lineRule="auto"/>
    </w:pPr>
  </w:style>
  <w:style w:type="paragraph" w:styleId="a4">
    <w:name w:val="header"/>
    <w:basedOn w:val="a"/>
    <w:link w:val="a5"/>
    <w:unhideWhenUsed/>
    <w:rsid w:val="00B07A1D"/>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rsid w:val="00B07A1D"/>
  </w:style>
  <w:style w:type="paragraph" w:styleId="a6">
    <w:name w:val="footer"/>
    <w:basedOn w:val="a"/>
    <w:link w:val="a7"/>
    <w:unhideWhenUsed/>
    <w:rsid w:val="00B07A1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rsid w:val="00B07A1D"/>
  </w:style>
  <w:style w:type="character" w:customStyle="1" w:styleId="10">
    <w:name w:val="Заголовок 1 Знак"/>
    <w:basedOn w:val="a0"/>
    <w:link w:val="1"/>
    <w:rsid w:val="00B3236F"/>
    <w:rPr>
      <w:rFonts w:ascii="Times New Roman" w:eastAsia="Times New Roman" w:hAnsi="Times New Roman" w:cs="Times New Roman"/>
      <w:b/>
      <w:bCs/>
      <w:lang w:eastAsia="ru-RU"/>
    </w:rPr>
  </w:style>
  <w:style w:type="paragraph" w:customStyle="1" w:styleId="a8">
    <w:name w:val="Знак"/>
    <w:basedOn w:val="a"/>
    <w:uiPriority w:val="99"/>
    <w:rsid w:val="00B3236F"/>
    <w:pPr>
      <w:spacing w:after="160" w:line="240" w:lineRule="exact"/>
    </w:pPr>
    <w:rPr>
      <w:rFonts w:ascii="Verdana" w:hAnsi="Verdana" w:cs="Verdana"/>
      <w:sz w:val="20"/>
      <w:szCs w:val="20"/>
      <w:lang w:val="en-US" w:eastAsia="en-US"/>
    </w:rPr>
  </w:style>
  <w:style w:type="character" w:customStyle="1" w:styleId="20">
    <w:name w:val="Заголовок 2 Знак"/>
    <w:basedOn w:val="a0"/>
    <w:link w:val="2"/>
    <w:rsid w:val="00616079"/>
    <w:rPr>
      <w:rFonts w:ascii="Times New Roman" w:eastAsia="Times New Roman" w:hAnsi="Times New Roman" w:cs="Times New Roman"/>
      <w:sz w:val="24"/>
      <w:szCs w:val="24"/>
      <w:lang w:eastAsia="ru-RU"/>
    </w:rPr>
  </w:style>
  <w:style w:type="character" w:customStyle="1" w:styleId="30">
    <w:name w:val="Заголовок 3 Знак"/>
    <w:basedOn w:val="a0"/>
    <w:link w:val="3"/>
    <w:semiHidden/>
    <w:rsid w:val="00616079"/>
    <w:rPr>
      <w:rFonts w:ascii="Cambria" w:eastAsia="Times New Roman" w:hAnsi="Cambria" w:cs="Times New Roman"/>
      <w:b/>
      <w:bCs/>
      <w:sz w:val="26"/>
      <w:szCs w:val="26"/>
      <w:lang w:eastAsia="ru-RU"/>
    </w:rPr>
  </w:style>
  <w:style w:type="character" w:styleId="a9">
    <w:name w:val="Hyperlink"/>
    <w:uiPriority w:val="99"/>
    <w:unhideWhenUsed/>
    <w:rsid w:val="00616079"/>
    <w:rPr>
      <w:color w:val="0000FF"/>
      <w:u w:val="single"/>
    </w:rPr>
  </w:style>
  <w:style w:type="character" w:styleId="aa">
    <w:name w:val="FollowedHyperlink"/>
    <w:basedOn w:val="a0"/>
    <w:uiPriority w:val="99"/>
    <w:semiHidden/>
    <w:unhideWhenUsed/>
    <w:rsid w:val="00616079"/>
    <w:rPr>
      <w:color w:val="800080" w:themeColor="followedHyperlink"/>
      <w:u w:val="single"/>
    </w:rPr>
  </w:style>
  <w:style w:type="paragraph" w:styleId="ab">
    <w:name w:val="footnote text"/>
    <w:basedOn w:val="a"/>
    <w:link w:val="ac"/>
    <w:semiHidden/>
    <w:unhideWhenUsed/>
    <w:rsid w:val="00616079"/>
    <w:pPr>
      <w:widowControl w:val="0"/>
      <w:suppressAutoHyphens/>
    </w:pPr>
    <w:rPr>
      <w:rFonts w:eastAsia="Lucida Sans Unicode"/>
      <w:kern w:val="2"/>
      <w:sz w:val="20"/>
      <w:szCs w:val="20"/>
    </w:rPr>
  </w:style>
  <w:style w:type="character" w:customStyle="1" w:styleId="ac">
    <w:name w:val="Текст сноски Знак"/>
    <w:basedOn w:val="a0"/>
    <w:link w:val="ab"/>
    <w:semiHidden/>
    <w:rsid w:val="00616079"/>
    <w:rPr>
      <w:rFonts w:ascii="Times New Roman" w:eastAsia="Lucida Sans Unicode" w:hAnsi="Times New Roman" w:cs="Times New Roman"/>
      <w:kern w:val="2"/>
      <w:sz w:val="20"/>
      <w:szCs w:val="20"/>
      <w:lang w:eastAsia="ru-RU"/>
    </w:rPr>
  </w:style>
  <w:style w:type="paragraph" w:styleId="ad">
    <w:name w:val="endnote text"/>
    <w:basedOn w:val="a"/>
    <w:link w:val="ae"/>
    <w:semiHidden/>
    <w:unhideWhenUsed/>
    <w:rsid w:val="00616079"/>
    <w:rPr>
      <w:sz w:val="20"/>
      <w:szCs w:val="20"/>
    </w:rPr>
  </w:style>
  <w:style w:type="character" w:customStyle="1" w:styleId="ae">
    <w:name w:val="Текст концевой сноски Знак"/>
    <w:basedOn w:val="a0"/>
    <w:link w:val="ad"/>
    <w:semiHidden/>
    <w:rsid w:val="00616079"/>
    <w:rPr>
      <w:rFonts w:ascii="Times New Roman" w:eastAsia="Times New Roman" w:hAnsi="Times New Roman" w:cs="Times New Roman"/>
      <w:sz w:val="20"/>
      <w:szCs w:val="20"/>
      <w:lang w:eastAsia="ru-RU"/>
    </w:rPr>
  </w:style>
  <w:style w:type="paragraph" w:styleId="af">
    <w:name w:val="Body Text"/>
    <w:basedOn w:val="a"/>
    <w:link w:val="af0"/>
    <w:semiHidden/>
    <w:unhideWhenUsed/>
    <w:rsid w:val="00616079"/>
    <w:pPr>
      <w:widowControl w:val="0"/>
      <w:suppressAutoHyphens/>
      <w:spacing w:after="120"/>
    </w:pPr>
    <w:rPr>
      <w:rFonts w:eastAsia="Lucida Sans Unicode"/>
      <w:kern w:val="2"/>
    </w:rPr>
  </w:style>
  <w:style w:type="character" w:customStyle="1" w:styleId="af0">
    <w:name w:val="Основной текст Знак"/>
    <w:basedOn w:val="a0"/>
    <w:link w:val="af"/>
    <w:semiHidden/>
    <w:rsid w:val="00616079"/>
    <w:rPr>
      <w:rFonts w:ascii="Times New Roman" w:eastAsia="Lucida Sans Unicode" w:hAnsi="Times New Roman" w:cs="Times New Roman"/>
      <w:kern w:val="2"/>
      <w:sz w:val="24"/>
      <w:szCs w:val="24"/>
      <w:lang w:eastAsia="ru-RU"/>
    </w:rPr>
  </w:style>
  <w:style w:type="paragraph" w:styleId="af1">
    <w:name w:val="List"/>
    <w:basedOn w:val="af"/>
    <w:semiHidden/>
    <w:unhideWhenUsed/>
    <w:rsid w:val="00616079"/>
    <w:rPr>
      <w:rFonts w:cs="Tahoma"/>
    </w:rPr>
  </w:style>
  <w:style w:type="paragraph" w:customStyle="1" w:styleId="af2">
    <w:name w:val="Заголовок"/>
    <w:basedOn w:val="a"/>
    <w:next w:val="af"/>
    <w:rsid w:val="00616079"/>
    <w:pPr>
      <w:keepNext/>
      <w:widowControl w:val="0"/>
      <w:suppressAutoHyphens/>
      <w:spacing w:before="240" w:after="120"/>
    </w:pPr>
    <w:rPr>
      <w:rFonts w:ascii="Arial" w:eastAsia="Lucida Sans Unicode" w:hAnsi="Arial" w:cs="Tahoma"/>
      <w:kern w:val="2"/>
      <w:sz w:val="28"/>
      <w:szCs w:val="28"/>
    </w:rPr>
  </w:style>
  <w:style w:type="paragraph" w:customStyle="1" w:styleId="11">
    <w:name w:val="Название1"/>
    <w:basedOn w:val="a"/>
    <w:rsid w:val="00616079"/>
    <w:pPr>
      <w:widowControl w:val="0"/>
      <w:suppressLineNumbers/>
      <w:suppressAutoHyphens/>
      <w:spacing w:before="120" w:after="120"/>
    </w:pPr>
    <w:rPr>
      <w:rFonts w:eastAsia="Lucida Sans Unicode" w:cs="Tahoma"/>
      <w:i/>
      <w:iCs/>
      <w:kern w:val="2"/>
    </w:rPr>
  </w:style>
  <w:style w:type="paragraph" w:customStyle="1" w:styleId="12">
    <w:name w:val="Указатель1"/>
    <w:basedOn w:val="a"/>
    <w:rsid w:val="00616079"/>
    <w:pPr>
      <w:widowControl w:val="0"/>
      <w:suppressLineNumbers/>
      <w:suppressAutoHyphens/>
    </w:pPr>
    <w:rPr>
      <w:rFonts w:eastAsia="Lucida Sans Unicode" w:cs="Tahoma"/>
      <w:kern w:val="2"/>
    </w:rPr>
  </w:style>
  <w:style w:type="character" w:styleId="af3">
    <w:name w:val="footnote reference"/>
    <w:semiHidden/>
    <w:unhideWhenUsed/>
    <w:rsid w:val="00616079"/>
    <w:rPr>
      <w:vertAlign w:val="superscript"/>
    </w:rPr>
  </w:style>
  <w:style w:type="character" w:styleId="af4">
    <w:name w:val="endnote reference"/>
    <w:semiHidden/>
    <w:unhideWhenUsed/>
    <w:rsid w:val="00616079"/>
    <w:rPr>
      <w:vertAlign w:val="superscript"/>
    </w:rPr>
  </w:style>
  <w:style w:type="character" w:customStyle="1" w:styleId="Absatz-Standardschriftart">
    <w:name w:val="Absatz-Standardschriftart"/>
    <w:rsid w:val="00616079"/>
  </w:style>
  <w:style w:type="character" w:customStyle="1" w:styleId="WW-Absatz-Standardschriftart">
    <w:name w:val="WW-Absatz-Standardschriftart"/>
    <w:rsid w:val="00616079"/>
  </w:style>
  <w:style w:type="character" w:customStyle="1" w:styleId="WW-Absatz-Standardschriftart1">
    <w:name w:val="WW-Absatz-Standardschriftart1"/>
    <w:rsid w:val="00616079"/>
  </w:style>
  <w:style w:type="character" w:customStyle="1" w:styleId="WW-Absatz-Standardschriftart11">
    <w:name w:val="WW-Absatz-Standardschriftart11"/>
    <w:rsid w:val="00616079"/>
  </w:style>
  <w:style w:type="character" w:customStyle="1" w:styleId="WW-Absatz-Standardschriftart111">
    <w:name w:val="WW-Absatz-Standardschriftart111"/>
    <w:rsid w:val="00616079"/>
  </w:style>
  <w:style w:type="character" w:customStyle="1" w:styleId="WW-Absatz-Standardschriftart1111">
    <w:name w:val="WW-Absatz-Standardschriftart1111"/>
    <w:rsid w:val="00616079"/>
  </w:style>
  <w:style w:type="character" w:customStyle="1" w:styleId="13">
    <w:name w:val="Основной шрифт абзаца1"/>
    <w:rsid w:val="00616079"/>
  </w:style>
  <w:style w:type="character" w:customStyle="1" w:styleId="af5">
    <w:name w:val="Маркеры списка"/>
    <w:rsid w:val="00616079"/>
    <w:rPr>
      <w:rFonts w:ascii="StarSymbol" w:eastAsia="StarSymbol" w:hAnsi="StarSymbol" w:cs="StarSymbol" w:hint="eastAsia"/>
      <w:sz w:val="18"/>
      <w:szCs w:val="18"/>
    </w:rPr>
  </w:style>
  <w:style w:type="paragraph" w:styleId="HTML">
    <w:name w:val="HTML Preformatted"/>
    <w:basedOn w:val="a"/>
    <w:link w:val="HTML0"/>
    <w:unhideWhenUsed/>
    <w:rsid w:val="00616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16079"/>
    <w:rPr>
      <w:rFonts w:ascii="Courier New" w:eastAsia="Times New Roman" w:hAnsi="Courier New" w:cs="Courier New"/>
      <w:sz w:val="20"/>
      <w:szCs w:val="20"/>
      <w:lang w:eastAsia="ru-RU"/>
    </w:rPr>
  </w:style>
  <w:style w:type="paragraph" w:styleId="af6">
    <w:name w:val="Body Text Indent"/>
    <w:basedOn w:val="a"/>
    <w:link w:val="af7"/>
    <w:uiPriority w:val="99"/>
    <w:semiHidden/>
    <w:unhideWhenUsed/>
    <w:rsid w:val="00616079"/>
    <w:pPr>
      <w:suppressAutoHyphens/>
      <w:spacing w:after="120"/>
      <w:ind w:left="283"/>
    </w:pPr>
    <w:rPr>
      <w:lang w:eastAsia="ar-SA"/>
    </w:rPr>
  </w:style>
  <w:style w:type="character" w:customStyle="1" w:styleId="af7">
    <w:name w:val="Основной текст с отступом Знак"/>
    <w:basedOn w:val="a0"/>
    <w:link w:val="af6"/>
    <w:uiPriority w:val="99"/>
    <w:semiHidden/>
    <w:rsid w:val="00616079"/>
    <w:rPr>
      <w:rFonts w:ascii="Times New Roman" w:eastAsia="Times New Roman" w:hAnsi="Times New Roman" w:cs="Times New Roman"/>
      <w:sz w:val="24"/>
      <w:szCs w:val="24"/>
      <w:lang w:eastAsia="ar-SA"/>
    </w:rPr>
  </w:style>
  <w:style w:type="paragraph" w:styleId="af8">
    <w:name w:val="Title"/>
    <w:basedOn w:val="a"/>
    <w:link w:val="af9"/>
    <w:qFormat/>
    <w:rsid w:val="00616079"/>
    <w:pPr>
      <w:ind w:firstLine="567"/>
      <w:jc w:val="center"/>
    </w:pPr>
    <w:rPr>
      <w:b/>
      <w:szCs w:val="20"/>
    </w:rPr>
  </w:style>
  <w:style w:type="character" w:customStyle="1" w:styleId="af9">
    <w:name w:val="Название Знак"/>
    <w:basedOn w:val="a0"/>
    <w:link w:val="af8"/>
    <w:rsid w:val="00616079"/>
    <w:rPr>
      <w:rFonts w:ascii="Times New Roman" w:eastAsia="Times New Roman" w:hAnsi="Times New Roman" w:cs="Times New Roman"/>
      <w:b/>
      <w:sz w:val="24"/>
      <w:szCs w:val="20"/>
      <w:lang w:eastAsia="ru-RU"/>
    </w:rPr>
  </w:style>
  <w:style w:type="paragraph" w:styleId="31">
    <w:name w:val="Body Text Indent 3"/>
    <w:basedOn w:val="a"/>
    <w:link w:val="32"/>
    <w:uiPriority w:val="99"/>
    <w:semiHidden/>
    <w:unhideWhenUsed/>
    <w:rsid w:val="00616079"/>
    <w:pPr>
      <w:suppressAutoHyphens/>
      <w:spacing w:after="120"/>
      <w:ind w:left="283"/>
    </w:pPr>
    <w:rPr>
      <w:sz w:val="16"/>
      <w:szCs w:val="16"/>
      <w:lang w:eastAsia="ar-SA"/>
    </w:rPr>
  </w:style>
  <w:style w:type="character" w:customStyle="1" w:styleId="32">
    <w:name w:val="Основной текст с отступом 3 Знак"/>
    <w:basedOn w:val="a0"/>
    <w:link w:val="31"/>
    <w:uiPriority w:val="99"/>
    <w:semiHidden/>
    <w:rsid w:val="00616079"/>
    <w:rPr>
      <w:rFonts w:ascii="Times New Roman" w:eastAsia="Times New Roman" w:hAnsi="Times New Roman" w:cs="Times New Roman"/>
      <w:sz w:val="16"/>
      <w:szCs w:val="16"/>
      <w:lang w:eastAsia="ar-SA"/>
    </w:rPr>
  </w:style>
  <w:style w:type="character" w:styleId="afa">
    <w:name w:val="Emphasis"/>
    <w:basedOn w:val="a0"/>
    <w:uiPriority w:val="20"/>
    <w:qFormat/>
    <w:rsid w:val="00616079"/>
    <w:rPr>
      <w:i/>
      <w:iCs/>
    </w:rPr>
  </w:style>
  <w:style w:type="paragraph" w:styleId="afb">
    <w:name w:val="List Paragraph"/>
    <w:basedOn w:val="a"/>
    <w:uiPriority w:val="34"/>
    <w:qFormat/>
    <w:rsid w:val="00616079"/>
    <w:pPr>
      <w:spacing w:after="200" w:line="276" w:lineRule="auto"/>
      <w:ind w:left="720"/>
      <w:contextualSpacing/>
    </w:pPr>
    <w:rPr>
      <w:rFonts w:asciiTheme="minorHAnsi" w:eastAsiaTheme="minorHAnsi" w:hAnsiTheme="minorHAnsi" w:cstheme="minorBidi"/>
      <w:sz w:val="22"/>
      <w:szCs w:val="22"/>
      <w:lang w:eastAsia="en-US"/>
    </w:rPr>
  </w:style>
  <w:style w:type="paragraph" w:styleId="afc">
    <w:name w:val="Balloon Text"/>
    <w:basedOn w:val="a"/>
    <w:link w:val="afd"/>
    <w:uiPriority w:val="99"/>
    <w:semiHidden/>
    <w:unhideWhenUsed/>
    <w:rsid w:val="00616079"/>
    <w:pPr>
      <w:suppressAutoHyphens/>
    </w:pPr>
    <w:rPr>
      <w:rFonts w:ascii="Tahoma" w:hAnsi="Tahoma" w:cs="Tahoma"/>
      <w:sz w:val="16"/>
      <w:szCs w:val="16"/>
      <w:lang w:eastAsia="ar-SA"/>
    </w:rPr>
  </w:style>
  <w:style w:type="character" w:customStyle="1" w:styleId="afd">
    <w:name w:val="Текст выноски Знак"/>
    <w:basedOn w:val="a0"/>
    <w:link w:val="afc"/>
    <w:uiPriority w:val="99"/>
    <w:semiHidden/>
    <w:rsid w:val="00616079"/>
    <w:rPr>
      <w:rFonts w:ascii="Tahoma" w:eastAsia="Times New Roman" w:hAnsi="Tahoma" w:cs="Tahoma"/>
      <w:sz w:val="16"/>
      <w:szCs w:val="16"/>
      <w:lang w:eastAsia="ar-SA"/>
    </w:rPr>
  </w:style>
  <w:style w:type="character" w:customStyle="1" w:styleId="vl">
    <w:name w:val="vl"/>
    <w:basedOn w:val="a0"/>
    <w:rsid w:val="00616079"/>
  </w:style>
  <w:style w:type="paragraph" w:customStyle="1" w:styleId="author-name">
    <w:name w:val="author-name"/>
    <w:basedOn w:val="a"/>
    <w:rsid w:val="00DD3E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766</TotalTime>
  <Pages>258</Pages>
  <Words>100348</Words>
  <Characters>571984</Characters>
  <Application>Microsoft Office Word</Application>
  <DocSecurity>0</DocSecurity>
  <Lines>4766</Lines>
  <Paragraphs>1341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92</cp:revision>
  <dcterms:created xsi:type="dcterms:W3CDTF">2018-01-10T10:10:00Z</dcterms:created>
  <dcterms:modified xsi:type="dcterms:W3CDTF">2021-09-02T17:12:00Z</dcterms:modified>
</cp:coreProperties>
</file>